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AA" w:rsidRPr="00752B41" w:rsidRDefault="00D5538E" w:rsidP="001A7DD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="002E754D" w:rsidRPr="00752B41">
        <w:rPr>
          <w:rFonts w:ascii="Times New Roman" w:hAnsi="Times New Roman" w:cs="Times New Roman"/>
          <w:sz w:val="24"/>
          <w:szCs w:val="24"/>
        </w:rPr>
        <w:t>sta cer</w:t>
      </w:r>
      <w:r w:rsidR="001A7DD9" w:rsidRPr="00752B41">
        <w:rPr>
          <w:rFonts w:ascii="Times New Roman" w:hAnsi="Times New Roman" w:cs="Times New Roman"/>
          <w:sz w:val="24"/>
          <w:szCs w:val="24"/>
        </w:rPr>
        <w:t>rada, responda según considere SÍ</w:t>
      </w:r>
      <w:r w:rsidR="002E754D" w:rsidRPr="00752B41">
        <w:rPr>
          <w:rFonts w:ascii="Times New Roman" w:hAnsi="Times New Roman" w:cs="Times New Roman"/>
          <w:sz w:val="24"/>
          <w:szCs w:val="24"/>
        </w:rPr>
        <w:t xml:space="preserve"> o NO</w:t>
      </w:r>
    </w:p>
    <w:p w:rsidR="001A7DD9" w:rsidRPr="00752B41" w:rsidRDefault="001A7DD9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752B41">
        <w:rPr>
          <w:rFonts w:ascii="Times New Roman" w:hAnsi="Times New Roman" w:cs="Times New Roman"/>
          <w:sz w:val="24"/>
          <w:szCs w:val="24"/>
        </w:rPr>
        <w:t>Juan Agamez</w:t>
      </w:r>
    </w:p>
    <w:p w:rsidR="001A7DD9" w:rsidRPr="00752B41" w:rsidRDefault="001A7DD9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752B41">
        <w:rPr>
          <w:rFonts w:ascii="Times New Roman" w:hAnsi="Times New Roman" w:cs="Times New Roman"/>
          <w:sz w:val="24"/>
          <w:szCs w:val="24"/>
        </w:rPr>
        <w:t xml:space="preserve"> técnico electricista</w:t>
      </w:r>
    </w:p>
    <w:p w:rsidR="001A7DD9" w:rsidRPr="00752B41" w:rsidRDefault="001A7DD9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752B41">
        <w:rPr>
          <w:rFonts w:ascii="Times New Roman" w:hAnsi="Times New Roman" w:cs="Times New Roman"/>
          <w:sz w:val="24"/>
          <w:szCs w:val="24"/>
        </w:rPr>
        <w:t>38 años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el vertido indiscriminado de basura en los canales pluviales es lo que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genera  el riesgo ambiental? Sí _x_      No _____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mal manejo de las basuras? Sí _x_   No__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Sí 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No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Sí_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 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en la mala calidad del aire? Sí __ No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_x_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</w:t>
      </w:r>
      <w:r w:rsidR="001A7DD9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Sí___  No</w:t>
      </w:r>
      <w:r w:rsidR="00752B41"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2E754D" w:rsidRPr="00752B41" w:rsidRDefault="002E754D" w:rsidP="006633A4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¿Crees que la ciudad cuenta con  sitios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a</w:t>
      </w:r>
      <w:r w:rsidR="00752B41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decuados para el reciclaje? Sí_</w:t>
      </w:r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_  </w:t>
      </w:r>
      <w:proofErr w:type="spellStart"/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</w:t>
      </w:r>
      <w:r w:rsidR="00752B41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x</w:t>
      </w:r>
      <w:proofErr w:type="spellEnd"/>
      <w:r w:rsidR="001A7DD9"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2E754D" w:rsidRDefault="002E754D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Pr="00752B41" w:rsidRDefault="00752B41">
      <w:pPr>
        <w:rPr>
          <w:rFonts w:ascii="Times New Roman" w:hAnsi="Times New Roman" w:cs="Times New Roman"/>
          <w:sz w:val="24"/>
          <w:szCs w:val="24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="00752B41" w:rsidRPr="00752B41">
        <w:rPr>
          <w:rFonts w:ascii="Times New Roman" w:hAnsi="Times New Roman" w:cs="Times New Roman"/>
          <w:sz w:val="24"/>
          <w:szCs w:val="24"/>
        </w:rPr>
        <w:t>sta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>
        <w:rPr>
          <w:rFonts w:ascii="Times New Roman" w:hAnsi="Times New Roman" w:cs="Times New Roman"/>
          <w:sz w:val="24"/>
          <w:szCs w:val="24"/>
        </w:rPr>
        <w:t>Reinaldo Rojas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>
        <w:rPr>
          <w:rFonts w:ascii="Times New Roman" w:hAnsi="Times New Roman" w:cs="Times New Roman"/>
          <w:sz w:val="24"/>
          <w:szCs w:val="24"/>
        </w:rPr>
        <w:t xml:space="preserve"> Operario de Maquinas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>
        <w:rPr>
          <w:rFonts w:ascii="Times New Roman" w:hAnsi="Times New Roman" w:cs="Times New Roman"/>
          <w:sz w:val="24"/>
          <w:szCs w:val="24"/>
        </w:rPr>
        <w:t>29 años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¿Cree usted que los cuerpos de agua se siguen viendo afectados, por el vertimiento de aguas residuales? Sí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  No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¿Sabía  usted que las aguas residuales de las casas o de las empresas que se producen en la ciudad van a parar  a la Ciénega de la virgen?  Sí__  No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_x_</w:t>
      </w:r>
    </w:p>
    <w:p w:rsidR="006633A4" w:rsidRPr="00752B41" w:rsidRDefault="006633A4" w:rsidP="006633A4">
      <w:pPr>
        <w:pStyle w:val="Prrafodelista"/>
        <w:numPr>
          <w:ilvl w:val="0"/>
          <w:numId w:val="3"/>
        </w:numPr>
        <w:spacing w:before="100" w:beforeAutospacing="1" w:after="0" w:afterAutospacing="1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 la disminución sustancial de las emisiones 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6633A4">
      <w:pPr>
        <w:pStyle w:val="Prrafodelista"/>
        <w:numPr>
          <w:ilvl w:val="0"/>
          <w:numId w:val="3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6633A4" w:rsidRDefault="00752B41" w:rsidP="006633A4">
      <w:pPr>
        <w:pStyle w:val="Prrafodelista"/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r w:rsidR="006633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</w:t>
      </w:r>
      <w:r w:rsidR="006633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_x_</w:t>
      </w: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633A4" w:rsidRPr="00752B41" w:rsidRDefault="006633A4" w:rsidP="006633A4">
      <w:pPr>
        <w:pStyle w:val="Prrafodelista"/>
        <w:shd w:val="clear" w:color="auto" w:fill="FFFFFF"/>
        <w:spacing w:after="0" w:line="48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 w:rsidR="006633A4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="006633A4">
        <w:rPr>
          <w:rFonts w:ascii="Times New Roman" w:hAnsi="Times New Roman" w:cs="Times New Roman"/>
          <w:sz w:val="24"/>
          <w:szCs w:val="24"/>
        </w:rPr>
        <w:t xml:space="preserve"> Villa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6633A4">
        <w:rPr>
          <w:rFonts w:ascii="Times New Roman" w:hAnsi="Times New Roman" w:cs="Times New Roman"/>
          <w:sz w:val="24"/>
          <w:szCs w:val="24"/>
        </w:rPr>
        <w:t xml:space="preserve"> Tendera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6633A4">
        <w:rPr>
          <w:rFonts w:ascii="Times New Roman" w:hAnsi="Times New Roman" w:cs="Times New Roman"/>
          <w:sz w:val="24"/>
          <w:szCs w:val="24"/>
        </w:rPr>
        <w:t>41 años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¿Cree usted que los cuerpos de agua se siguen viendo afectados, por el vertimiento de aguas residuales? Sí 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  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¿Sabía  usted que las aguas residuales de las casas o de las empresas que se producen en la ciudad van a parar  a la Ciénega de la virgen?  Sí__  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_x_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4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6633A4" w:rsidRDefault="00752B41" w:rsidP="00752B41">
      <w:pPr>
        <w:pStyle w:val="Prrafodelista"/>
        <w:numPr>
          <w:ilvl w:val="0"/>
          <w:numId w:val="4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P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6633A4">
        <w:rPr>
          <w:rFonts w:ascii="Times New Roman" w:hAnsi="Times New Roman" w:cs="Times New Roman"/>
          <w:sz w:val="24"/>
          <w:szCs w:val="24"/>
        </w:rPr>
        <w:t>Cristian López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6633A4">
        <w:rPr>
          <w:rFonts w:ascii="Times New Roman" w:hAnsi="Times New Roman" w:cs="Times New Roman"/>
          <w:sz w:val="24"/>
          <w:szCs w:val="24"/>
        </w:rPr>
        <w:t xml:space="preserve"> Estudiante de 11°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Edad</w:t>
      </w:r>
      <w:r w:rsidR="006633A4" w:rsidRPr="00752B41">
        <w:rPr>
          <w:rFonts w:ascii="Times New Roman" w:hAnsi="Times New Roman" w:cs="Times New Roman"/>
          <w:sz w:val="24"/>
          <w:szCs w:val="24"/>
        </w:rPr>
        <w:t xml:space="preserve">: </w:t>
      </w:r>
      <w:r w:rsidR="006633A4">
        <w:rPr>
          <w:rFonts w:ascii="Times New Roman" w:hAnsi="Times New Roman" w:cs="Times New Roman"/>
          <w:sz w:val="24"/>
          <w:szCs w:val="24"/>
        </w:rPr>
        <w:t>17 años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Sí_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No</w:t>
      </w:r>
      <w:r w:rsidR="006633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663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portes  para la disminución sustancial de las  emisiones 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5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6633A4" w:rsidRDefault="00752B41" w:rsidP="00752B41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 Sí__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_ </w:t>
      </w: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6633A4" w:rsidRPr="006633A4" w:rsidRDefault="006633A4" w:rsidP="006633A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6633A4">
        <w:rPr>
          <w:rFonts w:ascii="Times New Roman" w:hAnsi="Times New Roman" w:cs="Times New Roman"/>
          <w:sz w:val="24"/>
          <w:szCs w:val="24"/>
        </w:rPr>
        <w:t xml:space="preserve">Leonardo </w:t>
      </w:r>
      <w:r w:rsidR="00B549DC">
        <w:rPr>
          <w:rFonts w:ascii="Times New Roman" w:hAnsi="Times New Roman" w:cs="Times New Roman"/>
          <w:sz w:val="24"/>
          <w:szCs w:val="24"/>
        </w:rPr>
        <w:t>Zúñiga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B549DC">
        <w:rPr>
          <w:rFonts w:ascii="Times New Roman" w:hAnsi="Times New Roman" w:cs="Times New Roman"/>
          <w:sz w:val="24"/>
          <w:szCs w:val="24"/>
        </w:rPr>
        <w:t xml:space="preserve"> Mecánico automotriz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23 años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Sí__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portes  para la disminución sustancial de las  emisiones 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6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B549DC" w:rsidRDefault="00752B41" w:rsidP="00752B41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Sí_</w:t>
      </w:r>
      <w:r w:rsidR="00B54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 No__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P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B549DC">
        <w:rPr>
          <w:rFonts w:ascii="Times New Roman" w:hAnsi="Times New Roman" w:cs="Times New Roman"/>
          <w:sz w:val="24"/>
          <w:szCs w:val="24"/>
        </w:rPr>
        <w:t>Arinda Bolaño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B549DC">
        <w:rPr>
          <w:rFonts w:ascii="Times New Roman" w:hAnsi="Times New Roman" w:cs="Times New Roman"/>
          <w:sz w:val="24"/>
          <w:szCs w:val="24"/>
        </w:rPr>
        <w:t xml:space="preserve"> Comerciante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33 años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Sí__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7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 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Sí_x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 No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B549DC" w:rsidRDefault="00752B41" w:rsidP="00752B41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P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 w:rsidR="00B549DC">
        <w:rPr>
          <w:rFonts w:ascii="Times New Roman" w:hAnsi="Times New Roman" w:cs="Times New Roman"/>
          <w:sz w:val="24"/>
          <w:szCs w:val="24"/>
        </w:rPr>
        <w:t>Yenis</w:t>
      </w:r>
      <w:proofErr w:type="spellEnd"/>
      <w:r w:rsidR="00B549DC">
        <w:rPr>
          <w:rFonts w:ascii="Times New Roman" w:hAnsi="Times New Roman" w:cs="Times New Roman"/>
          <w:sz w:val="24"/>
          <w:szCs w:val="24"/>
        </w:rPr>
        <w:t xml:space="preserve"> González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B549DC">
        <w:rPr>
          <w:rFonts w:ascii="Times New Roman" w:hAnsi="Times New Roman" w:cs="Times New Roman"/>
          <w:sz w:val="24"/>
          <w:szCs w:val="24"/>
        </w:rPr>
        <w:t xml:space="preserve"> Jefe de hogar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48 años</w:t>
      </w:r>
    </w:p>
    <w:p w:rsidR="00752B41" w:rsidRPr="00752B41" w:rsidRDefault="00752B41" w:rsidP="00752B41">
      <w:pPr>
        <w:pStyle w:val="Prrafodelista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que el vertido indiscriminado de basura en los canales pluviales es lo que genera  el riesgo ambiental? Sí _x_      No _____ </w:t>
      </w:r>
    </w:p>
    <w:p w:rsidR="00752B41" w:rsidRPr="00752B41" w:rsidRDefault="00752B41" w:rsidP="00752B41">
      <w:pPr>
        <w:pStyle w:val="Prrafodelista"/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8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Sí__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8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portes  para la disminución sustancial de las  emisiones 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8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¿Sabías de las consecuencias  que trae para el medio ambiente el uso indiscriminado de  solventes orgánicos  sobre la salud?   Sí___  No _x_</w:t>
      </w:r>
    </w:p>
    <w:p w:rsidR="00752B41" w:rsidRPr="00B549DC" w:rsidRDefault="00752B41" w:rsidP="00752B41">
      <w:pPr>
        <w:pStyle w:val="Prrafodelista"/>
        <w:numPr>
          <w:ilvl w:val="0"/>
          <w:numId w:val="8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P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Pr="00752B41">
        <w:rPr>
          <w:rFonts w:ascii="Times New Roman" w:hAnsi="Times New Roman" w:cs="Times New Roman"/>
          <w:sz w:val="24"/>
          <w:szCs w:val="24"/>
        </w:rPr>
        <w:t xml:space="preserve"> </w:t>
      </w:r>
      <w:r w:rsidR="00752B41" w:rsidRPr="00752B41">
        <w:rPr>
          <w:rFonts w:ascii="Times New Roman" w:hAnsi="Times New Roman" w:cs="Times New Roman"/>
          <w:sz w:val="24"/>
          <w:szCs w:val="24"/>
        </w:rPr>
        <w:t>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B549DC">
        <w:rPr>
          <w:rFonts w:ascii="Times New Roman" w:hAnsi="Times New Roman" w:cs="Times New Roman"/>
          <w:sz w:val="24"/>
          <w:szCs w:val="24"/>
        </w:rPr>
        <w:t>Juana Palomino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B549DC">
        <w:rPr>
          <w:rFonts w:ascii="Times New Roman" w:hAnsi="Times New Roman" w:cs="Times New Roman"/>
          <w:sz w:val="24"/>
          <w:szCs w:val="24"/>
        </w:rPr>
        <w:t xml:space="preserve"> Modista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37 años</w:t>
      </w:r>
    </w:p>
    <w:p w:rsidR="00752B41" w:rsidRPr="00752B41" w:rsidRDefault="00752B41" w:rsidP="00752B41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el vertido indiscriminado de basura en los canales pluviales es lo que genera  el riesgo ambiental? Sí _x</w:t>
      </w:r>
      <w:r w:rsidR="00B549D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_      No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__ </w:t>
      </w:r>
    </w:p>
    <w:p w:rsidR="00752B41" w:rsidRPr="00752B41" w:rsidRDefault="00752B41" w:rsidP="00752B41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9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Sí__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9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portes  para la disminución sustancial de las  emisiones que directamente inciden en la mala calidad del aire? Sí _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No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9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 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Sí_x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 No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B549DC" w:rsidRDefault="00752B41" w:rsidP="00752B41">
      <w:pPr>
        <w:pStyle w:val="Prrafodelista"/>
        <w:numPr>
          <w:ilvl w:val="0"/>
          <w:numId w:val="9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P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proofErr w:type="spellStart"/>
      <w:r w:rsidR="00B549DC">
        <w:rPr>
          <w:rFonts w:ascii="Times New Roman" w:hAnsi="Times New Roman" w:cs="Times New Roman"/>
          <w:sz w:val="24"/>
          <w:szCs w:val="24"/>
        </w:rPr>
        <w:t>Yurani</w:t>
      </w:r>
      <w:proofErr w:type="spellEnd"/>
      <w:r w:rsidR="00B549DC">
        <w:rPr>
          <w:rFonts w:ascii="Times New Roman" w:hAnsi="Times New Roman" w:cs="Times New Roman"/>
          <w:sz w:val="24"/>
          <w:szCs w:val="24"/>
        </w:rPr>
        <w:t xml:space="preserve"> Meza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B549DC">
        <w:rPr>
          <w:rFonts w:ascii="Times New Roman" w:hAnsi="Times New Roman" w:cs="Times New Roman"/>
          <w:sz w:val="24"/>
          <w:szCs w:val="24"/>
        </w:rPr>
        <w:t xml:space="preserve"> ama de casa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23 años</w:t>
      </w:r>
    </w:p>
    <w:p w:rsidR="00752B41" w:rsidRPr="00752B41" w:rsidRDefault="00752B41" w:rsidP="00752B41">
      <w:pPr>
        <w:pStyle w:val="Prrafodelista"/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el vertido indiscriminado de basura en los canales pluviales es lo que genera  el riesgo ambiental? Sí _x</w:t>
      </w:r>
      <w:r w:rsidR="00B549D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_      No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__ </w:t>
      </w:r>
    </w:p>
    <w:p w:rsidR="00752B41" w:rsidRPr="00752B41" w:rsidRDefault="00752B41" w:rsidP="00752B41">
      <w:pPr>
        <w:pStyle w:val="Prrafodelista"/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</w:t>
      </w:r>
    </w:p>
    <w:p w:rsidR="00752B41" w:rsidRPr="00752B41" w:rsidRDefault="00752B41" w:rsidP="00752B41">
      <w:pPr>
        <w:pStyle w:val="Prrafodelista"/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Sí__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10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portes  para la disminución sustancial de las  emisiones que directamente inciden en la mala calidad del aire? Sí __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No_x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10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 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 No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B549DC" w:rsidRDefault="00752B41" w:rsidP="00752B41">
      <w:pPr>
        <w:pStyle w:val="Prrafodelista"/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¿Crees que la ciudad cuenta con  sitios adecuados para el reciclaje? Sí__ </w:t>
      </w:r>
      <w:proofErr w:type="spellStart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No_x</w:t>
      </w:r>
      <w:proofErr w:type="spellEnd"/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</w:t>
      </w: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B549DC" w:rsidRPr="00B549DC" w:rsidRDefault="00B549DC" w:rsidP="00B549D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52B41" w:rsidRPr="00752B41" w:rsidRDefault="00D5538E" w:rsidP="00752B4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</w:t>
      </w:r>
      <w:r w:rsidRPr="00752B41">
        <w:rPr>
          <w:rFonts w:ascii="Times New Roman" w:hAnsi="Times New Roman" w:cs="Times New Roman"/>
          <w:sz w:val="24"/>
          <w:szCs w:val="24"/>
        </w:rPr>
        <w:t>sta</w:t>
      </w:r>
      <w:bookmarkStart w:id="0" w:name="_GoBack"/>
      <w:bookmarkEnd w:id="0"/>
      <w:r w:rsidR="00752B41" w:rsidRPr="00752B41">
        <w:rPr>
          <w:rFonts w:ascii="Times New Roman" w:hAnsi="Times New Roman" w:cs="Times New Roman"/>
          <w:sz w:val="24"/>
          <w:szCs w:val="24"/>
        </w:rPr>
        <w:t xml:space="preserve"> cerrada, responda según considere SÍ o NO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Nombre del encuestado: </w:t>
      </w:r>
      <w:r w:rsidR="00B549DC">
        <w:rPr>
          <w:rFonts w:ascii="Times New Roman" w:hAnsi="Times New Roman" w:cs="Times New Roman"/>
          <w:sz w:val="24"/>
          <w:szCs w:val="24"/>
        </w:rPr>
        <w:t>José Iglesias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>Ocupación:</w:t>
      </w:r>
      <w:r w:rsidR="00B549DC">
        <w:rPr>
          <w:rFonts w:ascii="Times New Roman" w:hAnsi="Times New Roman" w:cs="Times New Roman"/>
          <w:sz w:val="24"/>
          <w:szCs w:val="24"/>
        </w:rPr>
        <w:t xml:space="preserve"> estudiante de psicología</w:t>
      </w:r>
    </w:p>
    <w:p w:rsidR="00752B41" w:rsidRPr="00752B41" w:rsidRDefault="00752B41" w:rsidP="00752B41">
      <w:pPr>
        <w:rPr>
          <w:rFonts w:ascii="Times New Roman" w:hAnsi="Times New Roman" w:cs="Times New Roman"/>
          <w:sz w:val="24"/>
          <w:szCs w:val="24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Edad: </w:t>
      </w:r>
      <w:r w:rsidR="00B549DC">
        <w:rPr>
          <w:rFonts w:ascii="Times New Roman" w:hAnsi="Times New Roman" w:cs="Times New Roman"/>
          <w:sz w:val="24"/>
          <w:szCs w:val="24"/>
        </w:rPr>
        <w:t>22 años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hAnsi="Times New Roman" w:cs="Times New Roman"/>
          <w:sz w:val="24"/>
          <w:szCs w:val="24"/>
        </w:rPr>
        <w:t xml:space="preserve">¿Cree usted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el vertido indiscriminado de basura en los canales pluviales es lo que genera  el riesgo ambiental? Sí _x</w:t>
      </w:r>
      <w:r w:rsidR="00B549DC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_      No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__ 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¿</w:t>
      </w:r>
      <w:r w:rsidRPr="00752B41">
        <w:rPr>
          <w:rFonts w:ascii="Times New Roman" w:hAnsi="Times New Roman" w:cs="Times New Roman"/>
          <w:sz w:val="24"/>
          <w:szCs w:val="24"/>
        </w:rPr>
        <w:t xml:space="preserve">Usted contribuye a que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disminuyan los problemas ambientales que se generan por el mal manejo de las basuras? Sí _x_   No___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0" w:afterAutospacing="1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¿Cree usted que los cuerpos de agua se siguen viendo afectados, por el vertimiento de aguas residuales? Sí _x_    No_____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¿Sabía  usted que las aguas residuales de las casas o de las empresas que se producen en la ciudad van a parar  a la Ciénega de la virgen?  </w:t>
      </w:r>
      <w:proofErr w:type="spellStart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Sí_</w:t>
      </w:r>
      <w:r w:rsidR="00B549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  No</w:t>
      </w:r>
      <w:r w:rsidR="00B549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spacing w:before="100" w:beforeAutospacing="1" w:after="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¿Cómo ciudadano hace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portes  para la disminución sustancial de las  emisiones que directamente inciden en la mala calidad del aire? Sí __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tabs>
          <w:tab w:val="left" w:pos="216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¿Sabías de las consecuencias  que trae para el medio ambiente el uso indiscriminado de  solventes orgánicos  sobre la salud?  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105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 No </w:t>
      </w:r>
      <w:r w:rsidR="00B54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75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52B41" w:rsidRPr="00752B41" w:rsidRDefault="00752B41" w:rsidP="00752B41">
      <w:pPr>
        <w:pStyle w:val="Prrafodelista"/>
        <w:numPr>
          <w:ilvl w:val="0"/>
          <w:numId w:val="11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¿Crees que la ciudad cuenta con  sitios adecuados para el reciclaje? Sí_</w:t>
      </w:r>
      <w:r w:rsidR="00105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_  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No</w:t>
      </w:r>
      <w:r w:rsidR="00105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75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_x_</w:t>
      </w:r>
    </w:p>
    <w:sectPr w:rsidR="00752B41" w:rsidRPr="00752B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E1" w:rsidRDefault="00934AE1" w:rsidP="006B477F">
      <w:pPr>
        <w:spacing w:after="0" w:line="240" w:lineRule="auto"/>
      </w:pPr>
      <w:r>
        <w:separator/>
      </w:r>
    </w:p>
  </w:endnote>
  <w:endnote w:type="continuationSeparator" w:id="0">
    <w:p w:rsidR="00934AE1" w:rsidRDefault="00934AE1" w:rsidP="006B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E1" w:rsidRDefault="00934AE1" w:rsidP="006B477F">
      <w:pPr>
        <w:spacing w:after="0" w:line="240" w:lineRule="auto"/>
      </w:pPr>
      <w:r>
        <w:separator/>
      </w:r>
    </w:p>
  </w:footnote>
  <w:footnote w:type="continuationSeparator" w:id="0">
    <w:p w:rsidR="00934AE1" w:rsidRDefault="00934AE1" w:rsidP="006B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7F" w:rsidRDefault="006B477F">
    <w:pPr>
      <w:pStyle w:val="Encabezado"/>
    </w:pPr>
    <w:r>
      <w:t>Arline Amaya</w:t>
    </w:r>
  </w:p>
  <w:p w:rsidR="006B477F" w:rsidRDefault="006B477F">
    <w:pPr>
      <w:pStyle w:val="Encabezado"/>
    </w:pPr>
    <w:r>
      <w:t xml:space="preserve">Aporte trabajo colaborativo 3 </w:t>
    </w:r>
  </w:p>
  <w:p w:rsidR="006B477F" w:rsidRDefault="006B477F">
    <w:pPr>
      <w:pStyle w:val="Encabezado"/>
    </w:pPr>
    <w:r>
      <w:t>Entrevista cerrada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612"/>
    <w:multiLevelType w:val="hybridMultilevel"/>
    <w:tmpl w:val="6C2AF788"/>
    <w:lvl w:ilvl="0" w:tplc="B1E2AC5A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851652"/>
    <w:multiLevelType w:val="hybridMultilevel"/>
    <w:tmpl w:val="9A04F016"/>
    <w:lvl w:ilvl="0" w:tplc="19342F72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966816"/>
    <w:multiLevelType w:val="hybridMultilevel"/>
    <w:tmpl w:val="C7386B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32D5"/>
    <w:multiLevelType w:val="hybridMultilevel"/>
    <w:tmpl w:val="C8004036"/>
    <w:lvl w:ilvl="0" w:tplc="01D00262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810FB"/>
    <w:multiLevelType w:val="hybridMultilevel"/>
    <w:tmpl w:val="E23A5AC6"/>
    <w:lvl w:ilvl="0" w:tplc="10A60980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0E4162"/>
    <w:multiLevelType w:val="hybridMultilevel"/>
    <w:tmpl w:val="FDD2FEC6"/>
    <w:lvl w:ilvl="0" w:tplc="5C2EE7A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D58BB"/>
    <w:multiLevelType w:val="hybridMultilevel"/>
    <w:tmpl w:val="D0E0D884"/>
    <w:lvl w:ilvl="0" w:tplc="A6767C58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713A6E"/>
    <w:multiLevelType w:val="hybridMultilevel"/>
    <w:tmpl w:val="33F8FEB8"/>
    <w:lvl w:ilvl="0" w:tplc="0A66322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B6D20"/>
    <w:multiLevelType w:val="hybridMultilevel"/>
    <w:tmpl w:val="5F9421DE"/>
    <w:lvl w:ilvl="0" w:tplc="8A102E6C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1105AA"/>
    <w:multiLevelType w:val="hybridMultilevel"/>
    <w:tmpl w:val="05C81D54"/>
    <w:lvl w:ilvl="0" w:tplc="A4142162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5A7640"/>
    <w:multiLevelType w:val="hybridMultilevel"/>
    <w:tmpl w:val="E84645B4"/>
    <w:lvl w:ilvl="0" w:tplc="A726C82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4D"/>
    <w:rsid w:val="00105631"/>
    <w:rsid w:val="001A7DD9"/>
    <w:rsid w:val="002E754D"/>
    <w:rsid w:val="00335DAA"/>
    <w:rsid w:val="004A51F8"/>
    <w:rsid w:val="006633A4"/>
    <w:rsid w:val="006B477F"/>
    <w:rsid w:val="00752B41"/>
    <w:rsid w:val="00934AE1"/>
    <w:rsid w:val="00B549DC"/>
    <w:rsid w:val="00D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4DBE4C-C2C6-437D-AF4A-BE96AE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4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77F"/>
  </w:style>
  <w:style w:type="paragraph" w:styleId="Piedepgina">
    <w:name w:val="footer"/>
    <w:basedOn w:val="Normal"/>
    <w:link w:val="PiedepginaCar"/>
    <w:uiPriority w:val="99"/>
    <w:unhideWhenUsed/>
    <w:rsid w:val="006B4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1599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2014-11-05T03:37:00Z</dcterms:created>
  <dcterms:modified xsi:type="dcterms:W3CDTF">2014-11-05T20:48:00Z</dcterms:modified>
</cp:coreProperties>
</file>