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51" w:rsidRDefault="00081318" w:rsidP="002E01A9">
      <w:pPr>
        <w:pBdr>
          <w:bottom w:val="single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:lang w:val="es-ES"/>
        </w:rPr>
      </w:pPr>
      <w:r>
        <w:rPr>
          <w:rFonts w:ascii="Verdana" w:hAnsi="Verdana"/>
          <w:b/>
          <w:i/>
          <w:sz w:val="22"/>
          <w:szCs w:val="22"/>
          <w:lang w:val="es-ES"/>
        </w:rPr>
        <w:t>ACTA DE CONSTITUCIÓN DEL PROYECTO</w:t>
      </w:r>
    </w:p>
    <w:p w:rsidR="00641F51" w:rsidRDefault="00641F51" w:rsidP="00641F51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1536"/>
        <w:gridCol w:w="4621"/>
      </w:tblGrid>
      <w:tr w:rsidR="00641F51" w:rsidRPr="00641F51" w:rsidTr="00641F51">
        <w:tc>
          <w:tcPr>
            <w:tcW w:w="3085" w:type="dxa"/>
            <w:gridSpan w:val="2"/>
          </w:tcPr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Fecha:</w:t>
            </w:r>
          </w:p>
          <w:p w:rsidR="006E4FE0" w:rsidRPr="00EC3982" w:rsidRDefault="00680116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EC3982">
              <w:rPr>
                <w:rFonts w:ascii="Verdana" w:hAnsi="Verdana"/>
                <w:sz w:val="20"/>
                <w:szCs w:val="20"/>
                <w:lang w:val="es-ES"/>
              </w:rPr>
              <w:t>13 de Junio de 2013</w:t>
            </w:r>
          </w:p>
        </w:tc>
        <w:tc>
          <w:tcPr>
            <w:tcW w:w="6157" w:type="dxa"/>
            <w:gridSpan w:val="2"/>
          </w:tcPr>
          <w:p w:rsidR="00641F51" w:rsidRP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Nombre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del Proyecto</w:t>
            </w: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  <w:r w:rsidR="0068011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502D85" w:rsidRPr="00EC3982">
              <w:rPr>
                <w:rFonts w:ascii="Verdana" w:hAnsi="Verdana"/>
                <w:sz w:val="20"/>
                <w:szCs w:val="20"/>
                <w:lang w:val="es-ES"/>
              </w:rPr>
              <w:t>SISTEMA WEB Y APLICACIÓN MÓVIL PARA SOLICITUD DE PEDIDOS A DOMICILIO, EN LA PIZZERÍA YES</w:t>
            </w:r>
          </w:p>
        </w:tc>
      </w:tr>
      <w:tr w:rsidR="00641F51" w:rsidRPr="00641F51" w:rsidTr="003D2B35">
        <w:tc>
          <w:tcPr>
            <w:tcW w:w="9242" w:type="dxa"/>
            <w:gridSpan w:val="4"/>
          </w:tcPr>
          <w:p w:rsidR="00EC3982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Justificación</w:t>
            </w:r>
          </w:p>
          <w:p w:rsidR="00641F51" w:rsidRPr="00EC3982" w:rsidRDefault="00680116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EC3982">
              <w:rPr>
                <w:rFonts w:ascii="Verdana" w:hAnsi="Verdana"/>
                <w:sz w:val="20"/>
                <w:szCs w:val="20"/>
                <w:lang w:val="es-ES"/>
              </w:rPr>
              <w:t>El sistema facilitara a los</w:t>
            </w:r>
            <w:r w:rsidR="00EC3982" w:rsidRPr="00EC3982">
              <w:rPr>
                <w:rFonts w:ascii="Verdana" w:hAnsi="Verdana"/>
                <w:sz w:val="20"/>
                <w:szCs w:val="20"/>
                <w:lang w:val="es-ES"/>
              </w:rPr>
              <w:t xml:space="preserve"> usuarios a la hora de solicitar una entrega a domicilio de productos, un servicio que hasta ahora es inexistente en negocios de la localidad de Lázaro Cárdenas.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E4FE0" w:rsidRPr="00641F51" w:rsidTr="00B939D1">
        <w:tc>
          <w:tcPr>
            <w:tcW w:w="4621" w:type="dxa"/>
            <w:gridSpan w:val="3"/>
          </w:tcPr>
          <w:p w:rsidR="006E4FE0" w:rsidRDefault="006E4FE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Objetivos estratégicos</w:t>
            </w:r>
          </w:p>
          <w:p w:rsidR="00ED1201" w:rsidRDefault="00ED120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E4FE0" w:rsidRPr="00ED1201" w:rsidRDefault="00ED1201" w:rsidP="00ED1201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Crear plataforma web para gestionar productos en la aplicación móvil.</w:t>
            </w:r>
          </w:p>
          <w:p w:rsidR="00ED1201" w:rsidRPr="00ED1201" w:rsidRDefault="00ED1201" w:rsidP="00ED1201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Facilitar a los usuarios la forma en la que ordenan comida por medio de una aplicación móvil.</w:t>
            </w:r>
          </w:p>
          <w:p w:rsidR="00ED1201" w:rsidRDefault="00ED1201" w:rsidP="00ED1201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Dar a conocer los diferentes productos que se están comercializando por medio de una aplicación móvil.</w:t>
            </w:r>
          </w:p>
          <w:p w:rsidR="00ED1201" w:rsidRPr="00ED1201" w:rsidRDefault="00ED1201" w:rsidP="00ED1201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Reducir costos a los clientes derivados de llamadas telefónicas.</w:t>
            </w:r>
          </w:p>
          <w:p w:rsidR="006E4FE0" w:rsidRDefault="006E4FE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4621" w:type="dxa"/>
          </w:tcPr>
          <w:p w:rsidR="006E4FE0" w:rsidRDefault="006E4FE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Criterios de éxito</w:t>
            </w:r>
          </w:p>
          <w:p w:rsidR="00770957" w:rsidRDefault="0077095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770957" w:rsidRPr="00770957" w:rsidRDefault="00770957" w:rsidP="00770957">
            <w:pPr>
              <w:pStyle w:val="Prrafodelist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770957">
              <w:rPr>
                <w:rFonts w:ascii="Verdana" w:hAnsi="Verdana"/>
                <w:sz w:val="20"/>
                <w:szCs w:val="20"/>
                <w:lang w:val="es-ES"/>
              </w:rPr>
              <w:t>Reducir el tiempo de la toma de un pedido</w:t>
            </w:r>
          </w:p>
          <w:p w:rsidR="00770957" w:rsidRDefault="00770957" w:rsidP="00770957">
            <w:pPr>
              <w:pStyle w:val="Prrafodelist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770957">
              <w:rPr>
                <w:rFonts w:ascii="Verdana" w:hAnsi="Verdana"/>
                <w:sz w:val="20"/>
                <w:szCs w:val="20"/>
                <w:lang w:val="es-ES"/>
              </w:rPr>
              <w:t>Facilitar la búsqueda de la ubicación donde fue realizado el pedido</w:t>
            </w:r>
          </w:p>
          <w:p w:rsidR="00770957" w:rsidRPr="00770957" w:rsidRDefault="00770957" w:rsidP="00770957">
            <w:pPr>
              <w:pStyle w:val="Prrafodelista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Realizar una aplicación fácil de usar</w:t>
            </w:r>
          </w:p>
          <w:p w:rsidR="00770957" w:rsidRPr="00770957" w:rsidRDefault="00770957" w:rsidP="00770957">
            <w:pPr>
              <w:pStyle w:val="Prrafodelista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6E4FE0" w:rsidRDefault="006E4FE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E4FE0" w:rsidRDefault="006E4FE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5013FC">
        <w:tc>
          <w:tcPr>
            <w:tcW w:w="9242" w:type="dxa"/>
            <w:gridSpan w:val="4"/>
          </w:tcPr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Breve descripción del proyecto</w:t>
            </w:r>
          </w:p>
          <w:p w:rsidR="00641F51" w:rsidRPr="00ED1201" w:rsidRDefault="00641F51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641F51" w:rsidRPr="00ED1201" w:rsidRDefault="00ED1201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 xml:space="preserve">Desarrollar e implementar un sistema web y aplicación móvil, moderno e innovador, que permita a los clientes solicitar productos a domicilio a la </w:t>
            </w:r>
            <w:proofErr w:type="spellStart"/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Pizzeria</w:t>
            </w:r>
            <w:proofErr w:type="spellEnd"/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 xml:space="preserve"> YES</w:t>
            </w:r>
            <w:proofErr w:type="gramStart"/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>!</w:t>
            </w:r>
            <w:proofErr w:type="gramEnd"/>
            <w:r w:rsidRPr="00ED1201">
              <w:rPr>
                <w:rFonts w:ascii="Verdana" w:hAnsi="Verdana"/>
                <w:sz w:val="20"/>
                <w:szCs w:val="20"/>
                <w:lang w:val="es-ES"/>
              </w:rPr>
              <w:t xml:space="preserve"> Pizza S.A. de C.V. y que además sea visto como una opción útil, barata y atractiva para los clientes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1046E1">
        <w:tc>
          <w:tcPr>
            <w:tcW w:w="9242" w:type="dxa"/>
            <w:gridSpan w:val="4"/>
          </w:tcPr>
          <w:p w:rsidR="00641F51" w:rsidRDefault="006E4FE0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Principales interesados</w:t>
            </w:r>
          </w:p>
          <w:p w:rsidR="00502D85" w:rsidRPr="00502D85" w:rsidRDefault="00502D85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02D85">
              <w:rPr>
                <w:rFonts w:ascii="Verdana" w:hAnsi="Verdana"/>
                <w:sz w:val="20"/>
                <w:szCs w:val="20"/>
                <w:lang w:val="es-ES"/>
              </w:rPr>
              <w:t xml:space="preserve">Ing. Reynaldo Pablo González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(Asesor)</w:t>
            </w:r>
          </w:p>
          <w:p w:rsidR="00641F51" w:rsidRPr="00EC3982" w:rsidRDefault="00502D85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DP. </w:t>
            </w:r>
            <w:r w:rsidR="00EC3982" w:rsidRPr="00EC3982">
              <w:rPr>
                <w:rFonts w:ascii="Verdana" w:hAnsi="Verdana"/>
                <w:sz w:val="20"/>
                <w:szCs w:val="20"/>
                <w:lang w:val="es-ES"/>
              </w:rPr>
              <w:t>Kevin Esteban Garibo Bracamontes</w:t>
            </w:r>
            <w:r w:rsidR="00EC398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(</w:t>
            </w:r>
            <w:r w:rsidR="00EC3982">
              <w:rPr>
                <w:rFonts w:ascii="Verdana" w:hAnsi="Verdana"/>
                <w:sz w:val="20"/>
                <w:szCs w:val="20"/>
                <w:lang w:val="es-ES"/>
              </w:rPr>
              <w:t>Director del proyecto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)</w:t>
            </w:r>
          </w:p>
          <w:p w:rsidR="00EC3982" w:rsidRPr="00EC3982" w:rsidRDefault="00502D85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EDP. </w:t>
            </w:r>
            <w:r w:rsidR="00EC3982" w:rsidRPr="00EC3982">
              <w:rPr>
                <w:rFonts w:ascii="Verdana" w:hAnsi="Verdana"/>
                <w:sz w:val="20"/>
                <w:szCs w:val="20"/>
                <w:lang w:val="es-ES"/>
              </w:rPr>
              <w:t xml:space="preserve">Sergio Eduardo Lemus Velázquez 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(Equipo de desarrollo de proyecto)</w:t>
            </w:r>
          </w:p>
          <w:p w:rsidR="00641F51" w:rsidRDefault="00EC3982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EC3982">
              <w:rPr>
                <w:rFonts w:ascii="Verdana" w:hAnsi="Verdana"/>
                <w:sz w:val="20"/>
                <w:szCs w:val="20"/>
                <w:lang w:val="es-ES"/>
              </w:rPr>
              <w:t>Zulema Gutiérrez Cuadra</w:t>
            </w:r>
            <w:r w:rsidR="00502D85">
              <w:rPr>
                <w:rFonts w:ascii="Verdana" w:hAnsi="Verdana"/>
                <w:sz w:val="20"/>
                <w:szCs w:val="20"/>
                <w:lang w:val="es-ES"/>
              </w:rPr>
              <w:t xml:space="preserve"> (Dueña de negocio “YES PIZZA”)</w:t>
            </w:r>
          </w:p>
          <w:p w:rsidR="00641F51" w:rsidRDefault="00502D85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Clientes de “YES PIZZA”</w:t>
            </w:r>
          </w:p>
          <w:p w:rsidR="00DB2815" w:rsidRDefault="00DB2815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F47D6C">
        <w:tc>
          <w:tcPr>
            <w:tcW w:w="9242" w:type="dxa"/>
            <w:gridSpan w:val="4"/>
          </w:tcPr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Requisitos generales</w:t>
            </w:r>
            <w:r w:rsidR="006E4FE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y restricciones</w:t>
            </w:r>
          </w:p>
          <w:p w:rsidR="00641F51" w:rsidRDefault="00770957" w:rsidP="0077095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770957">
              <w:rPr>
                <w:rFonts w:ascii="Verdana" w:hAnsi="Verdana"/>
                <w:sz w:val="20"/>
                <w:szCs w:val="20"/>
                <w:lang w:val="es-ES"/>
              </w:rPr>
              <w:t xml:space="preserve">La duración del proyecto será máximo 22 meses comenzando el </w:t>
            </w:r>
            <w:proofErr w:type="spellStart"/>
            <w:r w:rsidRPr="00770957">
              <w:rPr>
                <w:rFonts w:ascii="Verdana" w:hAnsi="Verdana"/>
                <w:sz w:val="20"/>
                <w:szCs w:val="20"/>
                <w:lang w:val="es-ES"/>
              </w:rPr>
              <w:t>dia</w:t>
            </w:r>
            <w:proofErr w:type="spellEnd"/>
            <w:r w:rsidRPr="00770957">
              <w:rPr>
                <w:rFonts w:ascii="Verdana" w:hAnsi="Verdana"/>
                <w:sz w:val="20"/>
                <w:szCs w:val="20"/>
                <w:lang w:val="es-ES"/>
              </w:rPr>
              <w:t xml:space="preserve"> 13 de junio del 2013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:rsidR="00770957" w:rsidRPr="00770957" w:rsidRDefault="00770957" w:rsidP="0077095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770957">
              <w:rPr>
                <w:rFonts w:ascii="Verdana" w:hAnsi="Verdana"/>
                <w:sz w:val="20"/>
                <w:szCs w:val="20"/>
                <w:lang w:val="es-ES"/>
              </w:rPr>
              <w:t>Obtener un porcentaje de aprobación de mínimo 80 en un escala de 0-100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, basándonos en la calificación que le den los usuarios a la aplicación.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DF3727">
        <w:tc>
          <w:tcPr>
            <w:tcW w:w="9242" w:type="dxa"/>
            <w:gridSpan w:val="4"/>
          </w:tcPr>
          <w:p w:rsidR="00641F51" w:rsidRPr="00770957" w:rsidRDefault="00641F51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Riesgos principales</w:t>
            </w:r>
          </w:p>
          <w:p w:rsidR="00641F51" w:rsidRPr="00770957" w:rsidRDefault="00770957" w:rsidP="00641F51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770957">
              <w:rPr>
                <w:rFonts w:ascii="Verdana" w:hAnsi="Verdana"/>
                <w:sz w:val="20"/>
                <w:szCs w:val="20"/>
                <w:lang w:val="es-ES"/>
              </w:rPr>
              <w:t xml:space="preserve">Tiempo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de entrega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1F3EDE">
        <w:tc>
          <w:tcPr>
            <w:tcW w:w="9242" w:type="dxa"/>
            <w:gridSpan w:val="4"/>
          </w:tcPr>
          <w:p w:rsidR="00641F51" w:rsidRDefault="00641F51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Cronograma de hitos principales </w:t>
            </w:r>
            <w:r w:rsidRPr="00641F51">
              <w:rPr>
                <w:rFonts w:ascii="Verdana" w:hAnsi="Verdana"/>
                <w:sz w:val="20"/>
                <w:szCs w:val="20"/>
                <w:lang w:val="es-ES"/>
              </w:rPr>
              <w:t>(si existiera</w:t>
            </w:r>
            <w:r w:rsidR="006E4FE0"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Pr="00641F51">
              <w:rPr>
                <w:rFonts w:ascii="Verdana" w:hAnsi="Verdana"/>
                <w:sz w:val="20"/>
                <w:szCs w:val="20"/>
                <w:lang w:val="es-ES"/>
              </w:rPr>
              <w:t>)</w:t>
            </w:r>
          </w:p>
          <w:p w:rsidR="00502D85" w:rsidRDefault="00502D85" w:rsidP="00502D85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Recolección y análisis de información </w:t>
            </w:r>
          </w:p>
          <w:p w:rsidR="00502D85" w:rsidRDefault="00502D85" w:rsidP="00502D85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Diseño</w:t>
            </w:r>
          </w:p>
          <w:p w:rsidR="00502D85" w:rsidRDefault="00502D85" w:rsidP="00502D85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Programación </w:t>
            </w:r>
          </w:p>
          <w:p w:rsidR="00502D85" w:rsidRDefault="00502D85" w:rsidP="00502D85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Pruebas </w:t>
            </w:r>
          </w:p>
          <w:p w:rsidR="00502D85" w:rsidRDefault="00502D85" w:rsidP="00502D85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Implementación </w:t>
            </w:r>
          </w:p>
          <w:p w:rsidR="00502D85" w:rsidRDefault="00502D85" w:rsidP="00502D85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Liberación 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86305B">
        <w:tc>
          <w:tcPr>
            <w:tcW w:w="9242" w:type="dxa"/>
            <w:gridSpan w:val="4"/>
          </w:tcPr>
          <w:p w:rsidR="00641F51" w:rsidRDefault="00641F51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 xml:space="preserve">Presupuesto global preliminar </w:t>
            </w:r>
            <w:r w:rsidRPr="00641F51">
              <w:rPr>
                <w:rFonts w:ascii="Verdana" w:hAnsi="Verdana"/>
                <w:sz w:val="20"/>
                <w:szCs w:val="20"/>
                <w:lang w:val="es-ES"/>
              </w:rPr>
              <w:t>(si existiera)</w:t>
            </w:r>
          </w:p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641F51" w:rsidRPr="00641F51" w:rsidTr="00081F59">
        <w:tc>
          <w:tcPr>
            <w:tcW w:w="2660" w:type="dxa"/>
          </w:tcPr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  <w:p w:rsidR="00641F51" w:rsidRPr="0031563B" w:rsidRDefault="00E12B64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1563B">
              <w:rPr>
                <w:rFonts w:ascii="Verdana" w:hAnsi="Verdana"/>
                <w:sz w:val="20"/>
                <w:szCs w:val="20"/>
                <w:lang w:val="es-ES"/>
              </w:rPr>
              <w:t>Kevin Esteban Garibo Bracamontes</w:t>
            </w:r>
          </w:p>
        </w:tc>
        <w:tc>
          <w:tcPr>
            <w:tcW w:w="6582" w:type="dxa"/>
            <w:gridSpan w:val="3"/>
          </w:tcPr>
          <w:p w:rsidR="00800FDA" w:rsidRPr="002C4CDB" w:rsidRDefault="00800FDA" w:rsidP="00800FDA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Nivel de autoridad</w:t>
            </w:r>
          </w:p>
          <w:p w:rsidR="00800FDA" w:rsidRPr="002C4CDB" w:rsidRDefault="00800FDA" w:rsidP="00800FDA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bdr w:val="single" w:sz="4" w:space="0" w:color="auto"/>
                <w:lang w:val="es-ES"/>
              </w:rPr>
              <w:t xml:space="preserve"> 5</w:t>
            </w:r>
            <w:r w:rsidRPr="00081F59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  <w:lang w:val="es-ES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2C4CDB">
              <w:rPr>
                <w:rFonts w:ascii="Verdana" w:hAnsi="Verdana"/>
                <w:sz w:val="18"/>
                <w:szCs w:val="18"/>
                <w:lang w:val="es-ES"/>
              </w:rPr>
              <w:t xml:space="preserve">Acceder a la información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del cliente y negociar cambios</w:t>
            </w:r>
          </w:p>
          <w:p w:rsidR="00800FDA" w:rsidRPr="002C4CDB" w:rsidRDefault="00800FDA" w:rsidP="00800FDA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bdr w:val="single" w:sz="4" w:space="0" w:color="auto"/>
                <w:lang w:val="es-ES"/>
              </w:rPr>
              <w:t>4</w:t>
            </w:r>
            <w:r w:rsidRPr="00081F59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  <w:lang w:val="es-ES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2C4CDB">
              <w:rPr>
                <w:rFonts w:ascii="Verdana" w:hAnsi="Verdana"/>
                <w:sz w:val="18"/>
                <w:szCs w:val="18"/>
                <w:lang w:val="es-ES"/>
              </w:rPr>
              <w:t xml:space="preserve">Programar reuniones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del proyecto </w:t>
            </w:r>
            <w:r w:rsidRPr="002C4CDB">
              <w:rPr>
                <w:rFonts w:ascii="Verdana" w:hAnsi="Verdana"/>
                <w:sz w:val="18"/>
                <w:szCs w:val="18"/>
                <w:lang w:val="es-ES"/>
              </w:rPr>
              <w:t xml:space="preserve">con los gerentes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funcionales       </w:t>
            </w:r>
            <w:r>
              <w:rPr>
                <w:rFonts w:ascii="Verdana" w:hAnsi="Verdana"/>
                <w:sz w:val="18"/>
                <w:szCs w:val="18"/>
                <w:bdr w:val="single" w:sz="4" w:space="0" w:color="auto"/>
                <w:lang w:val="es-ES"/>
              </w:rPr>
              <w:t xml:space="preserve">5 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Aprobar el presupuesto del proyecto y sus modificaciones</w:t>
            </w:r>
          </w:p>
          <w:p w:rsidR="00800FDA" w:rsidRDefault="00800FDA" w:rsidP="00800FDA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bdr w:val="single" w:sz="4" w:space="0" w:color="auto"/>
                <w:lang w:val="es-ES"/>
              </w:rPr>
              <w:t>4</w:t>
            </w:r>
            <w:r w:rsidRPr="00081F59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  <w:lang w:val="es-ES"/>
              </w:rPr>
              <w:t>.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Negociar con los gerentes funcionales los</w:t>
            </w:r>
            <w:r w:rsidRPr="002C4CDB">
              <w:rPr>
                <w:rFonts w:ascii="Verdana" w:hAnsi="Verdana"/>
                <w:sz w:val="18"/>
                <w:szCs w:val="18"/>
                <w:lang w:val="es-ES"/>
              </w:rPr>
              <w:t xml:space="preserve"> miembros del equipo </w:t>
            </w:r>
            <w:r w:rsidRPr="002C4CDB">
              <w:rPr>
                <w:rFonts w:ascii="Verdana" w:hAnsi="Verdana"/>
                <w:sz w:val="20"/>
                <w:szCs w:val="20"/>
                <w:lang w:val="es-ES"/>
              </w:rPr>
              <w:t xml:space="preserve">Otro: </w:t>
            </w:r>
          </w:p>
          <w:p w:rsidR="00081F59" w:rsidRPr="002C4CDB" w:rsidRDefault="00081F59" w:rsidP="00081F5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641F51" w:rsidRPr="00641F51" w:rsidTr="00081F59">
        <w:tc>
          <w:tcPr>
            <w:tcW w:w="2660" w:type="dxa"/>
          </w:tcPr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Patrocinador</w:t>
            </w:r>
          </w:p>
          <w:p w:rsidR="006E4FE0" w:rsidRPr="0031563B" w:rsidRDefault="00E12B64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31563B">
              <w:rPr>
                <w:rFonts w:ascii="Verdana" w:hAnsi="Verdana"/>
                <w:sz w:val="20"/>
                <w:szCs w:val="20"/>
                <w:lang w:val="es-ES"/>
              </w:rPr>
              <w:t xml:space="preserve">Zulema Gutiérrez Cuadra </w:t>
            </w:r>
            <w:r w:rsidR="00502D85">
              <w:rPr>
                <w:rFonts w:ascii="Verdana" w:hAnsi="Verdana"/>
                <w:sz w:val="20"/>
                <w:szCs w:val="20"/>
                <w:lang w:val="es-ES"/>
              </w:rPr>
              <w:t>(Dueña del negocio)</w:t>
            </w:r>
          </w:p>
        </w:tc>
        <w:tc>
          <w:tcPr>
            <w:tcW w:w="6582" w:type="dxa"/>
            <w:gridSpan w:val="3"/>
          </w:tcPr>
          <w:p w:rsidR="00641F51" w:rsidRDefault="00641F51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Firma</w:t>
            </w:r>
            <w:r w:rsidR="006E4FE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del patrocinador</w:t>
            </w:r>
          </w:p>
        </w:tc>
      </w:tr>
    </w:tbl>
    <w:p w:rsidR="00641F51" w:rsidRDefault="00641F51" w:rsidP="006E4FE0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  <w:bookmarkStart w:id="0" w:name="_GoBack"/>
      <w:bookmarkEnd w:id="0"/>
    </w:p>
    <w:sectPr w:rsidR="00641F51" w:rsidSect="00081F59">
      <w:headerReference w:type="default" r:id="rId8"/>
      <w:pgSz w:w="11906" w:h="16838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79" w:rsidRDefault="000F3079" w:rsidP="00641F51">
      <w:r>
        <w:separator/>
      </w:r>
    </w:p>
  </w:endnote>
  <w:endnote w:type="continuationSeparator" w:id="0">
    <w:p w:rsidR="000F3079" w:rsidRDefault="000F3079" w:rsidP="006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79" w:rsidRDefault="000F3079" w:rsidP="00641F51">
      <w:r>
        <w:separator/>
      </w:r>
    </w:p>
  </w:footnote>
  <w:footnote w:type="continuationSeparator" w:id="0">
    <w:p w:rsidR="000F3079" w:rsidRDefault="000F3079" w:rsidP="0064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1" w:rsidRDefault="00641F51" w:rsidP="00641F5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790"/>
    <w:multiLevelType w:val="hybridMultilevel"/>
    <w:tmpl w:val="3C3AF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7297"/>
    <w:multiLevelType w:val="hybridMultilevel"/>
    <w:tmpl w:val="9356F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B1282"/>
    <w:multiLevelType w:val="hybridMultilevel"/>
    <w:tmpl w:val="05362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130BB"/>
    <w:multiLevelType w:val="hybridMultilevel"/>
    <w:tmpl w:val="7868B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57CF"/>
    <w:multiLevelType w:val="hybridMultilevel"/>
    <w:tmpl w:val="D30E4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1"/>
    <w:rsid w:val="0006445F"/>
    <w:rsid w:val="00081318"/>
    <w:rsid w:val="00081F59"/>
    <w:rsid w:val="000F3079"/>
    <w:rsid w:val="001B286E"/>
    <w:rsid w:val="002C4CDB"/>
    <w:rsid w:val="002E01A9"/>
    <w:rsid w:val="0031563B"/>
    <w:rsid w:val="003D7796"/>
    <w:rsid w:val="0044553E"/>
    <w:rsid w:val="004B1CB1"/>
    <w:rsid w:val="004F2CD7"/>
    <w:rsid w:val="00502D85"/>
    <w:rsid w:val="00523B36"/>
    <w:rsid w:val="00635E1C"/>
    <w:rsid w:val="00641F51"/>
    <w:rsid w:val="00680116"/>
    <w:rsid w:val="006B1C3C"/>
    <w:rsid w:val="006E4FE0"/>
    <w:rsid w:val="00770957"/>
    <w:rsid w:val="00800FDA"/>
    <w:rsid w:val="00BC6ADE"/>
    <w:rsid w:val="00C43EC7"/>
    <w:rsid w:val="00C754C2"/>
    <w:rsid w:val="00D16C67"/>
    <w:rsid w:val="00DB2815"/>
    <w:rsid w:val="00DC0BFA"/>
    <w:rsid w:val="00E12B64"/>
    <w:rsid w:val="00EC3982"/>
    <w:rsid w:val="00E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0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0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Kevin</cp:lastModifiedBy>
  <cp:revision>2</cp:revision>
  <dcterms:created xsi:type="dcterms:W3CDTF">2014-09-12T12:54:00Z</dcterms:created>
  <dcterms:modified xsi:type="dcterms:W3CDTF">2014-09-12T12:54:00Z</dcterms:modified>
</cp:coreProperties>
</file>