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13" w:rsidRPr="00070613" w:rsidRDefault="00070613" w:rsidP="00070613">
      <w:pPr>
        <w:spacing w:after="0" w:line="596" w:lineRule="atLeast"/>
        <w:outlineLvl w:val="0"/>
        <w:rPr>
          <w:rFonts w:ascii="Arial" w:eastAsia="Times New Roman" w:hAnsi="Arial" w:cs="Arial"/>
          <w:b/>
          <w:bCs/>
          <w:color w:val="FF0000"/>
          <w:spacing w:val="-7"/>
          <w:kern w:val="36"/>
          <w:sz w:val="48"/>
          <w:szCs w:val="48"/>
          <w:lang w:eastAsia="es-ES"/>
        </w:rPr>
      </w:pPr>
      <w:r w:rsidRPr="00070613">
        <w:rPr>
          <w:rFonts w:ascii="Arial" w:eastAsia="Times New Roman" w:hAnsi="Arial" w:cs="Arial"/>
          <w:b/>
          <w:bCs/>
          <w:color w:val="FF0000"/>
          <w:spacing w:val="-7"/>
          <w:kern w:val="36"/>
          <w:sz w:val="48"/>
          <w:szCs w:val="48"/>
          <w:lang w:eastAsia="es-ES"/>
        </w:rPr>
        <w:t>Letra, Acordes y Punteos</w:t>
      </w:r>
    </w:p>
    <w:p w:rsidR="00070613" w:rsidRPr="00256DD7" w:rsidRDefault="00070613" w:rsidP="00070613">
      <w:pPr>
        <w:spacing w:after="0" w:line="596" w:lineRule="atLeast"/>
        <w:outlineLvl w:val="0"/>
        <w:rPr>
          <w:rFonts w:ascii="Arial" w:eastAsia="Times New Roman" w:hAnsi="Arial" w:cs="Arial"/>
          <w:b/>
          <w:bCs/>
          <w:color w:val="333333"/>
          <w:spacing w:val="-7"/>
          <w:kern w:val="36"/>
          <w:sz w:val="48"/>
          <w:szCs w:val="48"/>
          <w:lang w:eastAsia="es-ES"/>
        </w:rPr>
      </w:pPr>
      <w:proofErr w:type="spellStart"/>
      <w:r w:rsidRPr="00256DD7">
        <w:rPr>
          <w:rFonts w:ascii="Arial" w:eastAsia="Times New Roman" w:hAnsi="Arial" w:cs="Arial"/>
          <w:b/>
          <w:bCs/>
          <w:color w:val="333333"/>
          <w:spacing w:val="-7"/>
          <w:kern w:val="36"/>
          <w:sz w:val="48"/>
          <w:szCs w:val="48"/>
          <w:lang w:eastAsia="es-ES"/>
        </w:rPr>
        <w:t>November</w:t>
      </w:r>
      <w:proofErr w:type="spellEnd"/>
      <w:r w:rsidRPr="00256DD7">
        <w:rPr>
          <w:rFonts w:ascii="Arial" w:eastAsia="Times New Roman" w:hAnsi="Arial" w:cs="Arial"/>
          <w:b/>
          <w:bCs/>
          <w:color w:val="333333"/>
          <w:spacing w:val="-7"/>
          <w:kern w:val="36"/>
          <w:sz w:val="48"/>
          <w:szCs w:val="48"/>
          <w:lang w:eastAsia="es-ES"/>
        </w:rPr>
        <w:t xml:space="preserve"> Rain</w:t>
      </w:r>
    </w:p>
    <w:p w:rsidR="00070613" w:rsidRPr="00256DD7" w:rsidRDefault="00483BBA" w:rsidP="00070613">
      <w:pPr>
        <w:spacing w:after="166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5"/>
          <w:sz w:val="31"/>
          <w:szCs w:val="31"/>
          <w:lang w:eastAsia="es-ES"/>
        </w:rPr>
      </w:pPr>
      <w:hyperlink r:id="rId4" w:history="1">
        <w:proofErr w:type="spellStart"/>
        <w:r w:rsidR="00070613" w:rsidRPr="00256DD7">
          <w:rPr>
            <w:rFonts w:ascii="Arial" w:eastAsia="Times New Roman" w:hAnsi="Arial" w:cs="Arial"/>
            <w:b/>
            <w:bCs/>
            <w:color w:val="FF6600"/>
            <w:spacing w:val="-5"/>
            <w:sz w:val="31"/>
            <w:lang w:eastAsia="es-ES"/>
          </w:rPr>
          <w:t>Guns</w:t>
        </w:r>
        <w:proofErr w:type="spellEnd"/>
        <w:r w:rsidR="00070613" w:rsidRPr="00256DD7">
          <w:rPr>
            <w:rFonts w:ascii="Arial" w:eastAsia="Times New Roman" w:hAnsi="Arial" w:cs="Arial"/>
            <w:b/>
            <w:bCs/>
            <w:color w:val="FF6600"/>
            <w:spacing w:val="-5"/>
            <w:sz w:val="31"/>
            <w:lang w:eastAsia="es-ES"/>
          </w:rPr>
          <w:t xml:space="preserve"> N' Roses</w:t>
        </w:r>
      </w:hyperlink>
    </w:p>
    <w:p w:rsidR="00070613" w:rsidRPr="00256DD7" w:rsidRDefault="00070613" w:rsidP="00070613">
      <w:pPr>
        <w:spacing w:after="0" w:line="280" w:lineRule="atLeast"/>
        <w:rPr>
          <w:rFonts w:ascii="Arial" w:eastAsia="Times New Roman" w:hAnsi="Arial" w:cs="Arial"/>
          <w:color w:val="333333"/>
          <w:lang w:eastAsia="es-ES"/>
        </w:rPr>
      </w:pPr>
    </w:p>
    <w:p w:rsidR="00070613" w:rsidRPr="00256DD7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256DD7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Tono: </w:t>
      </w:r>
      <w:hyperlink r:id="rId5" w:tooltip="alterar o tom da cifra" w:history="1">
        <w:r w:rsidRPr="00256DD7">
          <w:rPr>
            <w:rFonts w:ascii="Consolas" w:eastAsia="Times New Roman" w:hAnsi="Consolas" w:cs="Consolas"/>
            <w:color w:val="FF6600"/>
            <w:sz w:val="20"/>
            <w:szCs w:val="20"/>
            <w:lang w:eastAsia="es-ES"/>
          </w:rPr>
          <w:t>C</w:t>
        </w:r>
      </w:hyperlink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Sintonización: </w:t>
      </w:r>
      <w:hyperlink r:id="rId6" w:tooltip="alterar a afinação" w:history="1">
        <w:proofErr w:type="spellStart"/>
        <w:r w:rsidRPr="00070613">
          <w:rPr>
            <w:rFonts w:ascii="Consolas" w:eastAsia="Times New Roman" w:hAnsi="Consolas" w:cs="Consolas"/>
            <w:color w:val="FF6600"/>
            <w:sz w:val="20"/>
            <w:szCs w:val="20"/>
            <w:lang w:eastAsia="es-ES"/>
          </w:rPr>
          <w:t>Eb</w:t>
        </w:r>
        <w:proofErr w:type="spellEnd"/>
        <w:r w:rsidRPr="00070613">
          <w:rPr>
            <w:rFonts w:ascii="Consolas" w:eastAsia="Times New Roman" w:hAnsi="Consolas" w:cs="Consolas"/>
            <w:color w:val="FF6600"/>
            <w:sz w:val="20"/>
            <w:szCs w:val="20"/>
            <w:lang w:eastAsia="es-ES"/>
          </w:rPr>
          <w:t xml:space="preserve"> Ab </w:t>
        </w:r>
        <w:proofErr w:type="spellStart"/>
        <w:r w:rsidRPr="00070613">
          <w:rPr>
            <w:rFonts w:ascii="Consolas" w:eastAsia="Times New Roman" w:hAnsi="Consolas" w:cs="Consolas"/>
            <w:color w:val="FF6600"/>
            <w:sz w:val="20"/>
            <w:szCs w:val="20"/>
            <w:lang w:eastAsia="es-ES"/>
          </w:rPr>
          <w:t>Db</w:t>
        </w:r>
        <w:proofErr w:type="spellEnd"/>
        <w:r w:rsidRPr="00070613">
          <w:rPr>
            <w:rFonts w:ascii="Consolas" w:eastAsia="Times New Roman" w:hAnsi="Consolas" w:cs="Consolas"/>
            <w:color w:val="FF6600"/>
            <w:sz w:val="20"/>
            <w:szCs w:val="20"/>
            <w:lang w:eastAsia="es-ES"/>
          </w:rPr>
          <w:t xml:space="preserve"> </w:t>
        </w:r>
        <w:proofErr w:type="spellStart"/>
        <w:r w:rsidRPr="00070613">
          <w:rPr>
            <w:rFonts w:ascii="Consolas" w:eastAsia="Times New Roman" w:hAnsi="Consolas" w:cs="Consolas"/>
            <w:color w:val="FF6600"/>
            <w:sz w:val="20"/>
            <w:szCs w:val="20"/>
            <w:lang w:eastAsia="es-ES"/>
          </w:rPr>
          <w:t>Gb</w:t>
        </w:r>
        <w:proofErr w:type="spellEnd"/>
        <w:r w:rsidRPr="00070613">
          <w:rPr>
            <w:rFonts w:ascii="Consolas" w:eastAsia="Times New Roman" w:hAnsi="Consolas" w:cs="Consolas"/>
            <w:color w:val="FF6600"/>
            <w:sz w:val="20"/>
            <w:szCs w:val="20"/>
            <w:lang w:eastAsia="es-ES"/>
          </w:rPr>
          <w:t xml:space="preserve"> </w:t>
        </w:r>
        <w:proofErr w:type="spellStart"/>
        <w:r w:rsidRPr="00070613">
          <w:rPr>
            <w:rFonts w:ascii="Consolas" w:eastAsia="Times New Roman" w:hAnsi="Consolas" w:cs="Consolas"/>
            <w:color w:val="FF6600"/>
            <w:sz w:val="20"/>
            <w:szCs w:val="20"/>
            <w:lang w:eastAsia="es-ES"/>
          </w:rPr>
          <w:t>Bb</w:t>
        </w:r>
        <w:proofErr w:type="spellEnd"/>
        <w:r w:rsidRPr="00070613">
          <w:rPr>
            <w:rFonts w:ascii="Consolas" w:eastAsia="Times New Roman" w:hAnsi="Consolas" w:cs="Consolas"/>
            <w:color w:val="FF6600"/>
            <w:sz w:val="20"/>
            <w:szCs w:val="20"/>
            <w:lang w:eastAsia="es-ES"/>
          </w:rPr>
          <w:t xml:space="preserve"> </w:t>
        </w:r>
        <w:proofErr w:type="spellStart"/>
        <w:r w:rsidRPr="00070613">
          <w:rPr>
            <w:rFonts w:ascii="Consolas" w:eastAsia="Times New Roman" w:hAnsi="Consolas" w:cs="Consolas"/>
            <w:color w:val="FF6600"/>
            <w:sz w:val="20"/>
            <w:szCs w:val="20"/>
            <w:lang w:eastAsia="es-ES"/>
          </w:rPr>
          <w:t>Eb</w:t>
        </w:r>
        <w:proofErr w:type="spellEnd"/>
      </w:hyperlink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ab/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ab/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Intro - Piano e Cordas: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F7M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C/E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Dm7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F7M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Dm7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F7M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C/E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Dm7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Intro 2x - Entrada da Bateria: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F7M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Dm7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F7M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Dm7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When I look into your eyes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I can see a love restrained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F7M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Dm7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But darling when I hold you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Don't you know I feel the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same</w:t>
      </w:r>
      <w:proofErr w:type="gramEnd"/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Nothing lasts forever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And we both know hearts can change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And it's hard to hold a candle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In the cold november rain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F7M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Dm7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We've been through this such a long, long time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Just trying to kill the pain, oh yeah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F7M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But lovers always come,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And</w:t>
      </w:r>
      <w:proofErr w:type="gramEnd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lovers always go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Dm7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An no one's really sure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Who's</w:t>
      </w:r>
      <w:proofErr w:type="gramEnd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letting go today walking away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F7M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If I could take the time to lay it on the line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Dm7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I could rest my head just knowing that you were mine, all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mine</w:t>
      </w:r>
      <w:proofErr w:type="gramEnd"/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So if you want to love me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Then darling don't refrain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Or I'll just end up walking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In the cold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november</w:t>
      </w:r>
      <w:proofErr w:type="gramEnd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rain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lastRenderedPageBreak/>
        <w:t>Primeiro Refrão: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Do you need some time, on your own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Do you need some time, all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alone</w:t>
      </w:r>
      <w:proofErr w:type="gramEnd"/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Everybody needs sometime, on their own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Don't you know you need sometime, all alone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E5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C5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I know it's hard to keep an open heart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E5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(Riff 1)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When even friends seem out to harm you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E5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C5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But if you could heal a broken heart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E5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G5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Wouldn't time be out to charm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you</w:t>
      </w:r>
      <w:proofErr w:type="gramEnd"/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Riff 1: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D5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E5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F5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C5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E5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F5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G5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5b6r5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4b5r4~~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7\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4b5r4~~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Solo - Primeira Parte: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8b10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b10r8b10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b10r8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8b10r8b10~~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b10r8b10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b10r8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5b6r5~~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b6r5b6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7p5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7/9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9\7~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8b10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b10r8b10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b10r8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8b10r8b10~~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8b10r8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10b12~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10p8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b10r8b10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12/13~~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13p12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13p12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13b15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12h13p12p10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13b15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13b¼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19b20~~~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19p17\15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17p15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15\13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13\12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13p12\10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13~~~~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13p12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lastRenderedPageBreak/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17p15p13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12h13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12h13p12h13p12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14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14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10h12p10\9h10p9~~~~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12p10p9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10h12p10p9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b17r15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13~~~b15~~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10h12p10p9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proofErr w:type="spellStart"/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Refrão</w:t>
      </w:r>
      <w:proofErr w:type="spellEnd"/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: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(</w:t>
      </w:r>
      <w:proofErr w:type="spellStart"/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Continuação</w:t>
      </w:r>
      <w:proofErr w:type="spellEnd"/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Solo)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5b6r5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7~~~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5h7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6b8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b6r5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5h7~~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5b6r5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5h7p5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5/7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7~~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lastRenderedPageBreak/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val="en-US"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val="en-US"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val="en-US"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14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val="en-US"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val="en-US"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17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val="en-US"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val="en-US" w:eastAsia="es-ES"/>
        </w:rPr>
        <w:t>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val="en-US"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val="en-US"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val="en-US"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Do you need some time, on your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own</w:t>
      </w:r>
      <w:proofErr w:type="gramEnd"/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Do you need some time, all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alone</w:t>
      </w:r>
      <w:proofErr w:type="gramEnd"/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Everybody needs sometime,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on their own</w:t>
      </w:r>
      <w:proofErr w:type="gramEnd"/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Don't you know you need sometime, all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alone</w:t>
      </w:r>
      <w:proofErr w:type="gramEnd"/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Solo - Segunda Parte: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20b22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b22r20~~~~b22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17b18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19b20~~~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17p15\13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b18r17b18~~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12b13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15b17r15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14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lastRenderedPageBreak/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14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14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12h13p12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b17r15~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F7M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eastAsia="es-ES"/>
        </w:rPr>
        <w:t>Dm7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 xml:space="preserve">  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And when your fears subside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And shadows still remain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F7M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Dm7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I know that you can love me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When there's no one left to blame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So </w:t>
      </w:r>
      <w:proofErr w:type="spell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nevermind</w:t>
      </w:r>
      <w:proofErr w:type="spellEnd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the darkness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We still can find a way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Dm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'Cause nothing lasts forever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                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Even cold </w:t>
      </w: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>november</w:t>
      </w:r>
      <w:proofErr w:type="gramEnd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rain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(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C5</w:t>
      </w:r>
      <w:proofErr w:type="gramEnd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G/B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A5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)  (2x)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proofErr w:type="gramStart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(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C5</w:t>
      </w:r>
      <w:proofErr w:type="gramEnd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)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Base - Final: </w:t>
      </w:r>
      <w:proofErr w:type="gramStart"/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G5</w:t>
      </w:r>
      <w:proofErr w:type="gramEnd"/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F5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Eb5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Ab5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Bb5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val="en-US" w:eastAsia="es-ES"/>
        </w:rPr>
        <w:t xml:space="preserve">  </w:t>
      </w:r>
      <w:r w:rsidRPr="00070613">
        <w:rPr>
          <w:rFonts w:ascii="Consolas" w:eastAsia="Times New Roman" w:hAnsi="Consolas" w:cs="Consolas"/>
          <w:color w:val="FF6600"/>
          <w:sz w:val="20"/>
          <w:szCs w:val="20"/>
          <w:lang w:val="en-US" w:eastAsia="es-ES"/>
        </w:rPr>
        <w:t>C5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Solo - Final: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(Parte 1)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19b20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20b22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16p15\13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16p15p13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lastRenderedPageBreak/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15b16r15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15h16p15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(Parte 2)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19b20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20b22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16p15\13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13h16p13h15p13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13h15h16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15h16p15p13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13h15p13p12h13p12h13p12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h13p12h13p12h13p12h13p12h13h15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12h13p12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13h1516p15p13h15h16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16p15p13h15h16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h13h15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h15h16p15p13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15h16p15p13~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(Parte 3)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19b20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20b22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b16r15p14p13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15b16~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b16r15p14p13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16b17r16b19r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16/17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18p16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18h20p18p16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20p18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20p18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20p18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20p18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(Parte 4)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19b20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20b22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18b20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18b20~~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18p15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16p15\13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18p16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17p15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17h18p17p15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17h18p17p15~~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(Parte 5)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19b20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20b22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16p15\13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16b18r16b18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16p15p13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15h16p15p13h15p13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15h16p15p13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15p13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15b16r15~~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15b16r15~~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(Parte 6)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19b20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20b22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19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20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15b16~~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15p13\11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13b15~~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B|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16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15b16r15~~~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G|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x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D|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</w:t>
      </w: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x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A|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070613" w:rsidRPr="00070613" w:rsidRDefault="00070613" w:rsidP="0007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</w:pPr>
      <w:r w:rsidRPr="00070613">
        <w:rPr>
          <w:rFonts w:ascii="Consolas" w:eastAsia="Times New Roman" w:hAnsi="Consolas" w:cs="Consolas"/>
          <w:color w:val="333333"/>
          <w:sz w:val="20"/>
          <w:szCs w:val="20"/>
          <w:lang w:eastAsia="es-ES"/>
        </w:rPr>
        <w:t>E|</w:t>
      </w:r>
      <w:r w:rsidRPr="00070613">
        <w:rPr>
          <w:rFonts w:ascii="Consolas" w:eastAsia="Times New Roman" w:hAnsi="Consolas" w:cs="Consolas"/>
          <w:color w:val="BBBBBB"/>
          <w:sz w:val="20"/>
          <w:szCs w:val="20"/>
          <w:lang w:eastAsia="es-ES"/>
        </w:rPr>
        <w:t>---------------------------------------------------</w:t>
      </w:r>
    </w:p>
    <w:p w:rsidR="007121C3" w:rsidRDefault="007121C3"/>
    <w:p w:rsidR="00256DD7" w:rsidRPr="00256DD7" w:rsidRDefault="00256DD7">
      <w:pPr>
        <w:rPr>
          <w:rFonts w:ascii="Arial" w:hAnsi="Arial" w:cs="Arial"/>
        </w:rPr>
      </w:pPr>
      <w:r w:rsidRPr="00256DD7">
        <w:rPr>
          <w:rFonts w:ascii="Arial" w:hAnsi="Arial" w:cs="Arial"/>
        </w:rPr>
        <w:t>BIBLIOGRAFIA</w:t>
      </w:r>
      <w:r>
        <w:rPr>
          <w:rFonts w:ascii="Arial" w:hAnsi="Arial" w:cs="Arial"/>
        </w:rPr>
        <w:t xml:space="preserve">: </w:t>
      </w:r>
      <w:r w:rsidRPr="00256DD7">
        <w:t xml:space="preserve"> </w:t>
      </w:r>
      <w:r w:rsidRPr="00256DD7">
        <w:rPr>
          <w:rFonts w:ascii="Arial" w:hAnsi="Arial" w:cs="Arial"/>
        </w:rPr>
        <w:t>http://cifraclub.com/guns-n-roses/november-rain/</w:t>
      </w:r>
    </w:p>
    <w:sectPr w:rsidR="00256DD7" w:rsidRPr="00256DD7" w:rsidSect="00712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70613"/>
    <w:rsid w:val="00070613"/>
    <w:rsid w:val="00256DD7"/>
    <w:rsid w:val="00483BBA"/>
    <w:rsid w:val="0071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C3"/>
  </w:style>
  <w:style w:type="paragraph" w:styleId="Ttulo1">
    <w:name w:val="heading 1"/>
    <w:basedOn w:val="Normal"/>
    <w:link w:val="Ttulo1Car"/>
    <w:uiPriority w:val="9"/>
    <w:qFormat/>
    <w:rsid w:val="00070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070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061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7061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7061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0613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7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7061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ablatura">
    <w:name w:val="tablatura"/>
    <w:basedOn w:val="Fuentedeprrafopredeter"/>
    <w:rsid w:val="00070613"/>
  </w:style>
  <w:style w:type="character" w:customStyle="1" w:styleId="cnt">
    <w:name w:val="cnt"/>
    <w:basedOn w:val="Fuentedeprrafopredeter"/>
    <w:rsid w:val="00070613"/>
  </w:style>
  <w:style w:type="paragraph" w:styleId="Textodeglobo">
    <w:name w:val="Balloon Text"/>
    <w:basedOn w:val="Normal"/>
    <w:link w:val="TextodegloboCar"/>
    <w:uiPriority w:val="99"/>
    <w:semiHidden/>
    <w:unhideWhenUsed/>
    <w:rsid w:val="0007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fraclub.com/guns-n-roses/november-rain/" TargetMode="External"/><Relationship Id="rId5" Type="http://schemas.openxmlformats.org/officeDocument/2006/relationships/hyperlink" Target="http://cifraclub.com/guns-n-roses/november-rain/" TargetMode="External"/><Relationship Id="rId4" Type="http://schemas.openxmlformats.org/officeDocument/2006/relationships/hyperlink" Target="http://cifraclub.com/guns-n-ros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2878</Words>
  <Characters>15830</Characters>
  <Application>Microsoft Office Word</Application>
  <DocSecurity>0</DocSecurity>
  <Lines>131</Lines>
  <Paragraphs>37</Paragraphs>
  <ScaleCrop>false</ScaleCrop>
  <Company/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2015-03-22T23:57:00Z</dcterms:created>
  <dcterms:modified xsi:type="dcterms:W3CDTF">2015-03-23T00:13:00Z</dcterms:modified>
</cp:coreProperties>
</file>