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9" w:rsidRDefault="00051C29">
      <w:r>
        <w:rPr>
          <w:noProof/>
          <w:lang w:eastAsia="es-CO"/>
        </w:rPr>
        <w:drawing>
          <wp:inline distT="0" distB="0" distL="0" distR="0">
            <wp:extent cx="5892288" cy="8881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tiana mora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926" cy="888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29" w:rsidRDefault="00051C29">
      <w:r>
        <w:lastRenderedPageBreak/>
        <w:t>INTRODUCCION A LA INFORMATICA</w:t>
      </w:r>
    </w:p>
    <w:p w:rsidR="00051C29" w:rsidRDefault="00051C29">
      <w:r>
        <w:t xml:space="preserve">Se divide en la informática, el computador, la información y el programa. </w:t>
      </w:r>
    </w:p>
    <w:p w:rsidR="00051C29" w:rsidRDefault="00051C29">
      <w:r>
        <w:t xml:space="preserve">La informática estudia el tratamiento de la información y nace de la idea de ayudar al hombre y busque que la maquina realice los trabajos. El computador es una maquina electrónica utilizada para el procesamiento de datos y es capaz de recibir, almacenar, procesar y entregar; es creada por el hombre y existen diversos tipos de computadoras. La información </w:t>
      </w:r>
      <w:r w:rsidR="007E7D32">
        <w:t>permite adquirir conocimientos necesarios como el emisor, el medio y el receptor; se divide en tratamiento que es un conjunto de operaciones, entrada que recoge datos, proceso que es lógico y aritmético y la salida. El programa es un listado de instrucciones para realizar tareas específicas</w:t>
      </w:r>
    </w:p>
    <w:p w:rsidR="007E7D32" w:rsidRDefault="007E7D32">
      <w:r>
        <w:t>Las computadoras son unas máquinas que procesan información y realizan trabajos con velocidad y precisión que deben seguir pasos e instrucciones, están compuestas de elementos electrónicos y etapas tales como la mecánica y la electrónica que generaron circuitos integrados, aparición del diodo y microprocesadores que ayudan al manejo de la información y poseen bytes, kilobytes, megabytes, gigabytes y terabytes. Existen clases de computadoras tales como microcomputadores, notebooks y PC; poseen partes como el procesador, el disco de entrada, disco de salida, disco de almacenamiento y los programas</w:t>
      </w:r>
      <w:r w:rsidR="00B94416">
        <w:t>. Para el funcionamiento de la computadora es necesario una caja de escritorio, una caja de torre, puertos, fuentes de energía y unidades centrales. Las partes principales son el hardware que está construido por componentes físicos como pantalla, monitor, teclado y unidad de sistema; y el software que facilita la comunicación entre usuario y computadora; ambos poseen memoria RAM que es una memoria eléctrica de acceso directo, la memoria ROM que permite lecturas no volátiles y la memoria cache que permite accesos más rápidos.</w:t>
      </w:r>
    </w:p>
    <w:p w:rsidR="00B94416" w:rsidRDefault="00B94416">
      <w:r>
        <w:t>Exiten varios tipos de Microsoft tales como Word, Excel y point.</w:t>
      </w:r>
    </w:p>
    <w:p w:rsidR="00B94416" w:rsidRDefault="00B94416">
      <w:r>
        <w:t xml:space="preserve"> Microsoft word básico que sirve para manejar textos en</w:t>
      </w:r>
      <w:r w:rsidR="00551A47">
        <w:t xml:space="preserve"> general e incluye barra de menú</w:t>
      </w:r>
      <w:bookmarkStart w:id="0" w:name="_GoBack"/>
      <w:bookmarkEnd w:id="0"/>
      <w:r>
        <w:t xml:space="preserve">s, barra de herramientas, regleta, barra de estado, formato de texto, entre otros; y Microsoft </w:t>
      </w:r>
      <w:r w:rsidR="00551A47">
        <w:t>Word</w:t>
      </w:r>
      <w:r>
        <w:t xml:space="preserve"> avanzado que incluye plantillas, esquemas, pie de notas, índices, tablas, formularios, entre otros. Microsoft Excel básico que son hojas de cálculos que incorporan manejo de </w:t>
      </w:r>
      <w:r w:rsidR="00551A47">
        <w:t>fórmulas</w:t>
      </w:r>
      <w:r>
        <w:t xml:space="preserve"> y funciones e incluyen barras, encabezado, vínculos, formulas, celdas, entre otros; y Microsoft Excel avanzado que incluye funciones básicas, asistentes para </w:t>
      </w:r>
      <w:r w:rsidR="00551A47">
        <w:t>gráficos</w:t>
      </w:r>
      <w:r>
        <w:t>, bases de datos, filtros, fichas, entre otros. Microsoft power point que facilita la creación e implementación de una presentación y posee ventajas como asistentes de contenido, plantillas y formatos; y herramientas como esquemas, iconos de vista, dibujos, edición, creación, notas, entre otros.</w:t>
      </w:r>
    </w:p>
    <w:sectPr w:rsidR="00B94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AF" w:rsidRDefault="006659AF" w:rsidP="00051C29">
      <w:pPr>
        <w:spacing w:after="0" w:line="240" w:lineRule="auto"/>
      </w:pPr>
      <w:r>
        <w:separator/>
      </w:r>
    </w:p>
  </w:endnote>
  <w:endnote w:type="continuationSeparator" w:id="0">
    <w:p w:rsidR="006659AF" w:rsidRDefault="006659AF" w:rsidP="0005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AF" w:rsidRDefault="006659AF" w:rsidP="00051C29">
      <w:pPr>
        <w:spacing w:after="0" w:line="240" w:lineRule="auto"/>
      </w:pPr>
      <w:r>
        <w:separator/>
      </w:r>
    </w:p>
  </w:footnote>
  <w:footnote w:type="continuationSeparator" w:id="0">
    <w:p w:rsidR="006659AF" w:rsidRDefault="006659AF" w:rsidP="00051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9"/>
    <w:rsid w:val="00051C29"/>
    <w:rsid w:val="00282E6E"/>
    <w:rsid w:val="00551A47"/>
    <w:rsid w:val="006659AF"/>
    <w:rsid w:val="007E7D32"/>
    <w:rsid w:val="00B94416"/>
    <w:rsid w:val="00BF5945"/>
    <w:rsid w:val="00D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4F5995-98F0-4474-9742-59B271AB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C29"/>
  </w:style>
  <w:style w:type="paragraph" w:styleId="Piedepgina">
    <w:name w:val="footer"/>
    <w:basedOn w:val="Normal"/>
    <w:link w:val="PiedepginaCar"/>
    <w:uiPriority w:val="99"/>
    <w:unhideWhenUsed/>
    <w:rsid w:val="00051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1</cp:revision>
  <dcterms:created xsi:type="dcterms:W3CDTF">2015-08-06T19:38:00Z</dcterms:created>
  <dcterms:modified xsi:type="dcterms:W3CDTF">2015-08-06T20:44:00Z</dcterms:modified>
</cp:coreProperties>
</file>