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2E" w:rsidRDefault="007405B6">
      <w:r w:rsidRPr="007405B6">
        <w:t>http://www.gcfaprendelibre.org/tecnologia/curso/informatica_basica/empezando_a_usar_un_computador/1.do</w:t>
      </w:r>
      <w:bookmarkStart w:id="0" w:name="_GoBack"/>
      <w:bookmarkEnd w:id="0"/>
    </w:p>
    <w:sectPr w:rsidR="00164D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B6"/>
    <w:rsid w:val="00164D2E"/>
    <w:rsid w:val="0074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iepd</dc:creator>
  <cp:lastModifiedBy>iepd</cp:lastModifiedBy>
  <cp:revision>1</cp:revision>
  <dcterms:created xsi:type="dcterms:W3CDTF">2015-09-23T12:48:00Z</dcterms:created>
  <dcterms:modified xsi:type="dcterms:W3CDTF">2015-09-23T12:48:00Z</dcterms:modified>
</cp:coreProperties>
</file>