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6E" w:rsidRPr="003B312B" w:rsidRDefault="003B312B" w:rsidP="003B312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3594222</wp:posOffset>
                </wp:positionH>
                <wp:positionV relativeFrom="paragraph">
                  <wp:posOffset>129338</wp:posOffset>
                </wp:positionV>
                <wp:extent cx="1750978" cy="583659"/>
                <wp:effectExtent l="323850" t="0" r="20955" b="2603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78" cy="583659"/>
                        </a:xfrm>
                        <a:prstGeom prst="wedgeEllipseCallout">
                          <a:avLst>
                            <a:gd name="adj1" fmla="val -68432"/>
                            <a:gd name="adj2" fmla="val -4232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12B" w:rsidRPr="003B312B" w:rsidRDefault="003B312B" w:rsidP="003B312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312B">
                              <w:rPr>
                                <w:b/>
                                <w:sz w:val="32"/>
                                <w:szCs w:val="32"/>
                              </w:rPr>
                              <w:t>Titre centré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6" type="#_x0000_t63" style="position:absolute;left:0;text-align:left;margin-left:283pt;margin-top:10.2pt;width:137.85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" adj="-3981,1659" fillcolor="#8db3e2 [1311]" strokecolor="#243f60 [1604]" strokeweight="2pt">
                <v:textbox>
                  <w:txbxContent>
                    <w:p w:rsidR="003B312B" w:rsidRPr="003B312B" w:rsidRDefault="003B312B" w:rsidP="003B312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B312B">
                        <w:rPr>
                          <w:b/>
                          <w:sz w:val="32"/>
                          <w:szCs w:val="32"/>
                        </w:rPr>
                        <w:t>Titre centré</w:t>
                      </w:r>
                    </w:p>
                  </w:txbxContent>
                </v:textbox>
              </v:shape>
            </w:pict>
          </mc:Fallback>
        </mc:AlternateContent>
      </w:r>
      <w:r w:rsidRPr="003B312B">
        <w:rPr>
          <w:b/>
          <w:sz w:val="24"/>
          <w:szCs w:val="24"/>
          <w:u w:val="single"/>
        </w:rPr>
        <w:t>Structure d’un texte</w:t>
      </w:r>
    </w:p>
    <w:p w:rsidR="003B312B" w:rsidRDefault="003B312B" w:rsidP="003B312B">
      <w:pPr>
        <w:jc w:val="center"/>
        <w:rPr>
          <w:sz w:val="24"/>
          <w:szCs w:val="24"/>
        </w:rPr>
      </w:pPr>
    </w:p>
    <w:tbl>
      <w:tblPr>
        <w:tblStyle w:val="Grilledutableau"/>
        <w:tblW w:w="8780" w:type="dxa"/>
        <w:tblInd w:w="20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3B312B" w:rsidRPr="003B312B" w:rsidTr="003B312B">
        <w:trPr>
          <w:trHeight w:val="567"/>
        </w:trPr>
        <w:tc>
          <w:tcPr>
            <w:tcW w:w="8780" w:type="dxa"/>
            <w:tcBorders>
              <w:top w:val="nil"/>
            </w:tcBorders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40A93" wp14:editId="0EF693E1">
                      <wp:simplePos x="0" y="0"/>
                      <wp:positionH relativeFrom="column">
                        <wp:posOffset>-423153</wp:posOffset>
                      </wp:positionH>
                      <wp:positionV relativeFrom="paragraph">
                        <wp:posOffset>24603</wp:posOffset>
                      </wp:positionV>
                      <wp:extent cx="350196" cy="2539014"/>
                      <wp:effectExtent l="0" t="0" r="12065" b="13970"/>
                      <wp:wrapNone/>
                      <wp:docPr id="3" name="Accolade ouvr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96" cy="2539014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3" o:spid="_x0000_s1026" type="#_x0000_t87" style="position:absolute;margin-left:-33.3pt;margin-top:1.95pt;width:27.55pt;height:19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" adj="248" strokecolor="#4579b8 [3044]"/>
                  </w:pict>
                </mc:Fallback>
              </mc:AlternateContent>
            </w:r>
            <w:r w:rsidRPr="003B312B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3D690" wp14:editId="569B1226">
                      <wp:simplePos x="0" y="0"/>
                      <wp:positionH relativeFrom="column">
                        <wp:posOffset>-72957</wp:posOffset>
                      </wp:positionH>
                      <wp:positionV relativeFrom="paragraph">
                        <wp:posOffset>228776</wp:posOffset>
                      </wp:positionV>
                      <wp:extent cx="661035" cy="1"/>
                      <wp:effectExtent l="38100" t="76200" r="24765" b="1143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5.75pt;margin-top:18pt;width:52.0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3B312B">
              <w:rPr>
                <w:sz w:val="24"/>
                <w:szCs w:val="24"/>
              </w:rPr>
              <w:t>Alinéa</w:t>
            </w: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sz w:val="24"/>
                <w:szCs w:val="24"/>
              </w:rPr>
              <w:t>X</w:t>
            </w:r>
          </w:p>
        </w:tc>
      </w:tr>
      <w:tr w:rsidR="003B312B" w:rsidRPr="003B312B" w:rsidTr="003B312B">
        <w:trPr>
          <w:trHeight w:val="567"/>
        </w:trPr>
        <w:tc>
          <w:tcPr>
            <w:tcW w:w="8780" w:type="dxa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4AD66" wp14:editId="7EBD0362">
                      <wp:simplePos x="0" y="0"/>
                      <wp:positionH relativeFrom="column">
                        <wp:posOffset>-1506869</wp:posOffset>
                      </wp:positionH>
                      <wp:positionV relativeFrom="paragraph">
                        <wp:posOffset>241840</wp:posOffset>
                      </wp:positionV>
                      <wp:extent cx="1186774" cy="846307"/>
                      <wp:effectExtent l="0" t="0" r="13970" b="1143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774" cy="8463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2B" w:rsidRDefault="003B312B">
                                  <w:r>
                                    <w:t>1</w:t>
                                  </w:r>
                                  <w:r w:rsidRPr="003B312B">
                                    <w:rPr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t xml:space="preserve"> paragraphe</w:t>
                                  </w:r>
                                </w:p>
                                <w:p w:rsidR="003B312B" w:rsidRDefault="003B312B">
                                  <w:r>
                                    <w:t>On écrit à double interligne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-118.65pt;margin-top:19.05pt;width:93.45pt;height:6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">
                      <v:textbox>
                        <w:txbxContent>
                          <w:p w:rsidR="003B312B" w:rsidRDefault="003B312B">
                            <w:r>
                              <w:t>1</w:t>
                            </w:r>
                            <w:r w:rsidRPr="003B312B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paragraphe</w:t>
                            </w:r>
                          </w:p>
                          <w:p w:rsidR="003B312B" w:rsidRDefault="003B312B">
                            <w:r>
                              <w:t>On écrit à double interligne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sz w:val="24"/>
                <w:szCs w:val="24"/>
              </w:rPr>
              <w:t>X</w:t>
            </w:r>
          </w:p>
        </w:tc>
      </w:tr>
      <w:tr w:rsidR="003B312B" w:rsidRPr="003B312B" w:rsidTr="003B312B">
        <w:trPr>
          <w:trHeight w:val="567"/>
        </w:trPr>
        <w:tc>
          <w:tcPr>
            <w:tcW w:w="8780" w:type="dxa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sz w:val="24"/>
                <w:szCs w:val="24"/>
              </w:rPr>
              <w:t>X</w:t>
            </w:r>
          </w:p>
        </w:tc>
      </w:tr>
      <w:tr w:rsidR="003B312B" w:rsidRPr="003B312B" w:rsidTr="003B312B">
        <w:trPr>
          <w:trHeight w:val="567"/>
        </w:trPr>
        <w:tc>
          <w:tcPr>
            <w:tcW w:w="8780" w:type="dxa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611221" wp14:editId="36015B39">
                      <wp:simplePos x="0" y="0"/>
                      <wp:positionH relativeFrom="column">
                        <wp:posOffset>-1584325</wp:posOffset>
                      </wp:positionH>
                      <wp:positionV relativeFrom="paragraph">
                        <wp:posOffset>264444</wp:posOffset>
                      </wp:positionV>
                      <wp:extent cx="1186180" cy="836579"/>
                      <wp:effectExtent l="0" t="0" r="13970" b="2095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836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2B" w:rsidRDefault="003B312B" w:rsidP="003B312B">
                                  <w:r>
                                    <w:t>On passe deux lignes entre chaque paragraphe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24.75pt;margin-top:20.8pt;width:93.4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">
                      <v:textbox>
                        <w:txbxContent>
                          <w:p w:rsidR="003B312B" w:rsidRDefault="003B312B" w:rsidP="003B312B">
                            <w:r>
                              <w:t>On passe deux lignes entre chaque paragraphe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227015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7710C" wp14:editId="2728DAFD">
                      <wp:simplePos x="0" y="0"/>
                      <wp:positionH relativeFrom="column">
                        <wp:posOffset>-397915</wp:posOffset>
                      </wp:positionH>
                      <wp:positionV relativeFrom="paragraph">
                        <wp:posOffset>-4526</wp:posOffset>
                      </wp:positionV>
                      <wp:extent cx="320702" cy="739018"/>
                      <wp:effectExtent l="0" t="0" r="22225" b="23495"/>
                      <wp:wrapNone/>
                      <wp:docPr id="8" name="Accolade ouvr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702" cy="739018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ouvrante 8" o:spid="_x0000_s1026" type="#_x0000_t87" style="position:absolute;margin-left:-31.35pt;margin-top:-.35pt;width:25.25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" adj="781" strokecolor="#e36c0a [2409]"/>
                  </w:pict>
                </mc:Fallback>
              </mc:AlternateContent>
            </w:r>
            <w:r w:rsidR="003B312B">
              <w:rPr>
                <w:sz w:val="24"/>
                <w:szCs w:val="24"/>
              </w:rPr>
              <w:t>X</w:t>
            </w: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B312B" w:rsidRPr="003B312B" w:rsidTr="003B312B">
        <w:trPr>
          <w:trHeight w:val="567"/>
        </w:trPr>
        <w:tc>
          <w:tcPr>
            <w:tcW w:w="8780" w:type="dxa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4B855" wp14:editId="12E04AC1">
                      <wp:simplePos x="0" y="0"/>
                      <wp:positionH relativeFrom="column">
                        <wp:posOffset>-416560</wp:posOffset>
                      </wp:positionH>
                      <wp:positionV relativeFrom="paragraph">
                        <wp:posOffset>1270</wp:posOffset>
                      </wp:positionV>
                      <wp:extent cx="349885" cy="2538730"/>
                      <wp:effectExtent l="0" t="0" r="12065" b="13970"/>
                      <wp:wrapNone/>
                      <wp:docPr id="5" name="Accolade ouvr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253873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ccolade ouvrante 5" o:spid="_x0000_s1026" type="#_x0000_t87" style="position:absolute;margin-left:-32.8pt;margin-top:.1pt;width:27.55pt;height:19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" adj="248" strokecolor="#4579b8 [3044]"/>
                  </w:pict>
                </mc:Fallback>
              </mc:AlternateContent>
            </w:r>
            <w:r w:rsidRPr="003B312B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A09898" wp14:editId="490AC7D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244475</wp:posOffset>
                      </wp:positionV>
                      <wp:extent cx="661035" cy="0"/>
                      <wp:effectExtent l="38100" t="76200" r="24765" b="1143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" o:spid="_x0000_s1026" type="#_x0000_t32" style="position:absolute;margin-left:-6pt;margin-top:19.25pt;width:52.05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Alinéa</w:t>
            </w: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B312B" w:rsidRPr="003B312B" w:rsidTr="003B312B">
        <w:trPr>
          <w:trHeight w:val="567"/>
        </w:trPr>
        <w:tc>
          <w:tcPr>
            <w:tcW w:w="8780" w:type="dxa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 w:rsidRPr="003B31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028A3" wp14:editId="0F73C9F6">
                      <wp:simplePos x="0" y="0"/>
                      <wp:positionH relativeFrom="column">
                        <wp:posOffset>-1506531</wp:posOffset>
                      </wp:positionH>
                      <wp:positionV relativeFrom="paragraph">
                        <wp:posOffset>66283</wp:posOffset>
                      </wp:positionV>
                      <wp:extent cx="1186180" cy="1079770"/>
                      <wp:effectExtent l="0" t="0" r="13970" b="2540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107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2B" w:rsidRDefault="003B312B" w:rsidP="003B312B">
                                  <w:r>
                                    <w:t>2</w:t>
                                  </w:r>
                                  <w:r w:rsidRPr="003B312B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paragraphe</w:t>
                                  </w:r>
                                </w:p>
                                <w:p w:rsidR="003B312B" w:rsidRDefault="003B312B" w:rsidP="003B312B">
                                  <w:r>
                                    <w:t xml:space="preserve">On </w:t>
                                  </w:r>
                                  <w:r>
                                    <w:t>poursuit l’écriture</w:t>
                                  </w:r>
                                  <w:r>
                                    <w:t xml:space="preserve"> à double interligne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18.6pt;margin-top:5.2pt;width:93.4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">
                      <v:textbox>
                        <w:txbxContent>
                          <w:p w:rsidR="003B312B" w:rsidRDefault="003B312B" w:rsidP="003B312B">
                            <w:r>
                              <w:t>2</w:t>
                            </w:r>
                            <w:r w:rsidRPr="003B312B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paragraphe</w:t>
                            </w:r>
                          </w:p>
                          <w:p w:rsidR="003B312B" w:rsidRDefault="003B312B" w:rsidP="003B312B">
                            <w:r>
                              <w:t xml:space="preserve">On </w:t>
                            </w:r>
                            <w:r>
                              <w:t>poursuit l’écriture</w:t>
                            </w:r>
                            <w:r>
                              <w:t xml:space="preserve"> à double interligne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B312B" w:rsidRPr="003B312B" w:rsidTr="003B312B">
        <w:trPr>
          <w:trHeight w:val="567"/>
        </w:trPr>
        <w:tc>
          <w:tcPr>
            <w:tcW w:w="8780" w:type="dxa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</w:p>
        </w:tc>
      </w:tr>
      <w:tr w:rsidR="003B312B" w:rsidRPr="003B312B" w:rsidTr="00227015">
        <w:trPr>
          <w:trHeight w:val="567"/>
        </w:trPr>
        <w:tc>
          <w:tcPr>
            <w:tcW w:w="8780" w:type="dxa"/>
            <w:shd w:val="clear" w:color="auto" w:fill="D9D9D9" w:themeFill="background1" w:themeFillShade="D9"/>
          </w:tcPr>
          <w:p w:rsidR="003B312B" w:rsidRPr="003B312B" w:rsidRDefault="003B312B" w:rsidP="003B3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3B312B" w:rsidRPr="003B312B" w:rsidRDefault="00C01214" w:rsidP="003B312B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5709021</wp:posOffset>
            </wp:positionH>
            <wp:positionV relativeFrom="paragraph">
              <wp:posOffset>720737</wp:posOffset>
            </wp:positionV>
            <wp:extent cx="865505" cy="1313180"/>
            <wp:effectExtent l="0" t="147637" r="0" b="148908"/>
            <wp:wrapNone/>
            <wp:docPr id="10" name="Image 10" descr="C:\Users\Isabelle\AppData\Local\Microsoft\Windows\Temporary Internet Files\Content.IE5\HJS15VBI\pencil-234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le\AppData\Local\Microsoft\Windows\Temporary Internet Files\Content.IE5\HJS15VBI\pencil-2341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6557">
                      <a:off x="0" y="0"/>
                      <a:ext cx="86550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1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877F4" wp14:editId="3A2E8EED">
                <wp:simplePos x="0" y="0"/>
                <wp:positionH relativeFrom="column">
                  <wp:posOffset>894945</wp:posOffset>
                </wp:positionH>
                <wp:positionV relativeFrom="paragraph">
                  <wp:posOffset>721914</wp:posOffset>
                </wp:positionV>
                <wp:extent cx="5350213" cy="1420238"/>
                <wp:effectExtent l="0" t="0" r="22225" b="279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213" cy="1420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14" w:rsidRDefault="00C01214" w:rsidP="00C01214">
                            <w:pPr>
                              <w:jc w:val="both"/>
                            </w:pPr>
                            <w:r>
                              <w:t xml:space="preserve">Cette façon de faire doit être appliquée tout au long de ton texte. </w:t>
                            </w:r>
                            <w:r>
                              <w:t>On poursuit</w:t>
                            </w:r>
                            <w:r>
                              <w:t xml:space="preserve"> donc</w:t>
                            </w:r>
                            <w:r>
                              <w:t xml:space="preserve"> l’écriture à double interligne</w:t>
                            </w:r>
                            <w:r>
                              <w:t xml:space="preserve"> pour le reste de la production écrite en prenant soin de passer deux lignes entre chaque paragraphe. </w:t>
                            </w:r>
                          </w:p>
                          <w:p w:rsidR="00C01214" w:rsidRDefault="00C01214" w:rsidP="00C01214"/>
                          <w:p w:rsidR="00C01214" w:rsidRDefault="00C01214" w:rsidP="00C01214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Bonne rédaction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45pt;margin-top:56.85pt;width:421.3pt;height:1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">
                <v:textbox>
                  <w:txbxContent>
                    <w:p w:rsidR="00C01214" w:rsidRDefault="00C01214" w:rsidP="00C01214">
                      <w:pPr>
                        <w:jc w:val="both"/>
                      </w:pPr>
                      <w:r>
                        <w:t xml:space="preserve">Cette façon de faire doit être appliquée tout au long de ton texte. </w:t>
                      </w:r>
                      <w:r>
                        <w:t>On poursuit</w:t>
                      </w:r>
                      <w:r>
                        <w:t xml:space="preserve"> donc</w:t>
                      </w:r>
                      <w:r>
                        <w:t xml:space="preserve"> l’écriture à double interligne</w:t>
                      </w:r>
                      <w:r>
                        <w:t xml:space="preserve"> pour le reste de la production écrite en prenant soin de passer deux lignes entre chaque paragraphe. </w:t>
                      </w:r>
                    </w:p>
                    <w:p w:rsidR="00C01214" w:rsidRDefault="00C01214" w:rsidP="00C01214"/>
                    <w:p w:rsidR="00C01214" w:rsidRDefault="00C01214" w:rsidP="00C01214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Bonne rédaction 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12B" w:rsidRPr="003B312B" w:rsidSect="003B31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2B"/>
    <w:rsid w:val="00227015"/>
    <w:rsid w:val="003B312B"/>
    <w:rsid w:val="006C6A1A"/>
    <w:rsid w:val="0081726B"/>
    <w:rsid w:val="009A38B9"/>
    <w:rsid w:val="00C01214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Gaudreault</dc:creator>
  <cp:lastModifiedBy>Isabelle Gaudreault</cp:lastModifiedBy>
  <cp:revision>2</cp:revision>
  <dcterms:created xsi:type="dcterms:W3CDTF">2015-12-12T20:53:00Z</dcterms:created>
  <dcterms:modified xsi:type="dcterms:W3CDTF">2015-12-12T20:53:00Z</dcterms:modified>
</cp:coreProperties>
</file>