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633"/>
        <w:tblW w:w="138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020"/>
        <w:gridCol w:w="760"/>
        <w:gridCol w:w="780"/>
        <w:gridCol w:w="1080"/>
        <w:gridCol w:w="1080"/>
        <w:gridCol w:w="600"/>
        <w:gridCol w:w="600"/>
        <w:gridCol w:w="940"/>
        <w:gridCol w:w="940"/>
      </w:tblGrid>
      <w:tr w:rsidR="00AD03D2" w:rsidRPr="00AD03D2" w:rsidTr="00AD03D2">
        <w:trPr>
          <w:trHeight w:val="486"/>
        </w:trPr>
        <w:tc>
          <w:tcPr>
            <w:tcW w:w="70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E863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7ED2" w:rsidRPr="00AD03D2" w:rsidRDefault="00AD03D2" w:rsidP="00AD03D2">
            <w:r w:rsidRPr="00AD03D2">
              <w:rPr>
                <w:b/>
                <w:bCs/>
              </w:rPr>
              <w:t>DOMANDE</w:t>
            </w:r>
          </w:p>
        </w:tc>
        <w:tc>
          <w:tcPr>
            <w:tcW w:w="154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E863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7ED2" w:rsidRPr="00AD03D2" w:rsidRDefault="00AD03D2" w:rsidP="00AD03D2">
            <w:r w:rsidRPr="00AD03D2">
              <w:rPr>
                <w:b/>
                <w:bCs/>
              </w:rPr>
              <w:t xml:space="preserve">Molto </w:t>
            </w:r>
          </w:p>
        </w:tc>
        <w:tc>
          <w:tcPr>
            <w:tcW w:w="216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E863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7ED2" w:rsidRPr="00AD03D2" w:rsidRDefault="00AD03D2" w:rsidP="00AD03D2">
            <w:r w:rsidRPr="00AD03D2">
              <w:rPr>
                <w:b/>
                <w:bCs/>
              </w:rPr>
              <w:t xml:space="preserve">Abbastanza </w:t>
            </w:r>
          </w:p>
        </w:tc>
        <w:tc>
          <w:tcPr>
            <w:tcW w:w="120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E863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7ED2" w:rsidRPr="00AD03D2" w:rsidRDefault="00AD03D2" w:rsidP="00AD03D2">
            <w:r w:rsidRPr="00AD03D2">
              <w:rPr>
                <w:b/>
                <w:bCs/>
              </w:rPr>
              <w:t>Poco</w:t>
            </w:r>
          </w:p>
        </w:tc>
        <w:tc>
          <w:tcPr>
            <w:tcW w:w="188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E863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7ED2" w:rsidRPr="00AD03D2" w:rsidRDefault="00AD03D2" w:rsidP="00AD03D2">
            <w:r w:rsidRPr="00AD03D2">
              <w:rPr>
                <w:b/>
                <w:bCs/>
              </w:rPr>
              <w:t xml:space="preserve">Per niente </w:t>
            </w:r>
          </w:p>
        </w:tc>
      </w:tr>
      <w:tr w:rsidR="00AD03D2" w:rsidRPr="00AD03D2" w:rsidTr="00AD03D2">
        <w:trPr>
          <w:trHeight w:val="583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AD03D2" w:rsidRPr="00AD03D2" w:rsidRDefault="00AD03D2" w:rsidP="00AD03D2"/>
        </w:tc>
        <w:tc>
          <w:tcPr>
            <w:tcW w:w="760" w:type="dxa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E863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7ED2" w:rsidRPr="00AD03D2" w:rsidRDefault="00AD03D2" w:rsidP="00AD03D2">
            <w:r w:rsidRPr="00AD03D2">
              <w:t>M</w:t>
            </w:r>
          </w:p>
        </w:tc>
        <w:tc>
          <w:tcPr>
            <w:tcW w:w="7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863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7ED2" w:rsidRPr="00AD03D2" w:rsidRDefault="00AD03D2" w:rsidP="00AD03D2">
            <w:r w:rsidRPr="00AD03D2">
              <w:t>F</w:t>
            </w:r>
          </w:p>
        </w:tc>
        <w:tc>
          <w:tcPr>
            <w:tcW w:w="10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863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7ED2" w:rsidRPr="00AD03D2" w:rsidRDefault="00AD03D2" w:rsidP="00AD03D2">
            <w:r w:rsidRPr="00AD03D2">
              <w:t>M</w:t>
            </w:r>
          </w:p>
        </w:tc>
        <w:tc>
          <w:tcPr>
            <w:tcW w:w="10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863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7ED2" w:rsidRPr="00AD03D2" w:rsidRDefault="00AD03D2" w:rsidP="00AD03D2">
            <w:r w:rsidRPr="00AD03D2">
              <w:t>F</w:t>
            </w:r>
          </w:p>
        </w:tc>
        <w:tc>
          <w:tcPr>
            <w:tcW w:w="6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863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7ED2" w:rsidRPr="00AD03D2" w:rsidRDefault="00AD03D2" w:rsidP="00AD03D2">
            <w:r w:rsidRPr="00AD03D2">
              <w:t>M</w:t>
            </w:r>
          </w:p>
        </w:tc>
        <w:tc>
          <w:tcPr>
            <w:tcW w:w="6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863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7ED2" w:rsidRPr="00AD03D2" w:rsidRDefault="00AD03D2" w:rsidP="00AD03D2">
            <w:r w:rsidRPr="00AD03D2">
              <w:t>F</w:t>
            </w:r>
          </w:p>
        </w:tc>
        <w:tc>
          <w:tcPr>
            <w:tcW w:w="9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863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7ED2" w:rsidRPr="00AD03D2" w:rsidRDefault="00AD03D2" w:rsidP="00AD03D2">
            <w:r w:rsidRPr="00AD03D2">
              <w:t>M</w:t>
            </w:r>
          </w:p>
        </w:tc>
        <w:tc>
          <w:tcPr>
            <w:tcW w:w="9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863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7ED2" w:rsidRPr="00AD03D2" w:rsidRDefault="00AD03D2" w:rsidP="00AD03D2">
            <w:r w:rsidRPr="00AD03D2">
              <w:t>F</w:t>
            </w:r>
          </w:p>
        </w:tc>
      </w:tr>
      <w:tr w:rsidR="00AD03D2" w:rsidRPr="00AD03D2" w:rsidTr="00AD03D2">
        <w:trPr>
          <w:trHeight w:val="617"/>
        </w:trPr>
        <w:tc>
          <w:tcPr>
            <w:tcW w:w="70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7ED2" w:rsidRPr="00AD03D2" w:rsidRDefault="00AD03D2" w:rsidP="00AD03D2">
            <w:r w:rsidRPr="00AD03D2">
              <w:t xml:space="preserve">Mangi  frutta e verdura di stagione 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3D2" w:rsidRPr="00AD03D2" w:rsidRDefault="00AE3417" w:rsidP="00AD03D2">
            <w:r>
              <w:t>1</w:t>
            </w:r>
          </w:p>
        </w:tc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3D2" w:rsidRPr="00AD03D2" w:rsidRDefault="00AE3417" w:rsidP="00AD03D2">
            <w:r>
              <w:t>1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3D2" w:rsidRPr="00AD03D2" w:rsidRDefault="00AE3417" w:rsidP="00AD03D2">
            <w:r>
              <w:t>3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3D2" w:rsidRPr="00AD03D2" w:rsidRDefault="005E471F" w:rsidP="00AD03D2">
            <w:r>
              <w:t>3</w:t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3D2" w:rsidRPr="00AD03D2" w:rsidRDefault="00AE3417" w:rsidP="00AD03D2">
            <w:r>
              <w:t>1</w:t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3D2" w:rsidRPr="00AD03D2" w:rsidRDefault="005E471F" w:rsidP="00AD03D2">
            <w:r>
              <w:t>2</w:t>
            </w:r>
          </w:p>
        </w:tc>
        <w:tc>
          <w:tcPr>
            <w:tcW w:w="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3D2" w:rsidRPr="00AD03D2" w:rsidRDefault="00AD03D2" w:rsidP="00AD03D2"/>
        </w:tc>
        <w:tc>
          <w:tcPr>
            <w:tcW w:w="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3D2" w:rsidRPr="00AD03D2" w:rsidRDefault="00AD03D2" w:rsidP="00AD03D2"/>
        </w:tc>
      </w:tr>
      <w:tr w:rsidR="00AD03D2" w:rsidRPr="00AD03D2" w:rsidTr="00AD03D2">
        <w:trPr>
          <w:trHeight w:val="923"/>
        </w:trPr>
        <w:tc>
          <w:tcPr>
            <w:tcW w:w="7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7ED2" w:rsidRPr="00AD03D2" w:rsidRDefault="00AD03D2" w:rsidP="00AD03D2">
            <w:r w:rsidRPr="00AD03D2">
              <w:t>Mangi cibi ricchi di grassi (carni grasse, insaccati, formaggi)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3D2" w:rsidRPr="00AD03D2" w:rsidRDefault="00AE3417" w:rsidP="00AD03D2">
            <w:r>
              <w:t>2</w:t>
            </w:r>
          </w:p>
        </w:tc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3D2" w:rsidRPr="00AD03D2" w:rsidRDefault="00AD03D2" w:rsidP="00AD03D2"/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3D2" w:rsidRPr="00AD03D2" w:rsidRDefault="00AE3417" w:rsidP="00AD03D2">
            <w:r>
              <w:t>1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3D2" w:rsidRPr="00AD03D2" w:rsidRDefault="00AE3417" w:rsidP="00AD03D2">
            <w:r>
              <w:t>1</w:t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3D2" w:rsidRPr="00AD03D2" w:rsidRDefault="00AE3417" w:rsidP="00AD03D2">
            <w:r>
              <w:t>2</w:t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3D2" w:rsidRPr="00AD03D2" w:rsidRDefault="005E471F" w:rsidP="00AD03D2">
            <w:r>
              <w:t>5</w:t>
            </w:r>
          </w:p>
        </w:tc>
        <w:tc>
          <w:tcPr>
            <w:tcW w:w="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3D2" w:rsidRPr="00AD03D2" w:rsidRDefault="00AD03D2" w:rsidP="00AD03D2"/>
        </w:tc>
        <w:tc>
          <w:tcPr>
            <w:tcW w:w="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3D2" w:rsidRPr="00AD03D2" w:rsidRDefault="00AD03D2" w:rsidP="00AD03D2"/>
        </w:tc>
      </w:tr>
      <w:tr w:rsidR="00AD03D2" w:rsidRPr="00AD03D2" w:rsidTr="00AD03D2">
        <w:trPr>
          <w:trHeight w:val="934"/>
        </w:trPr>
        <w:tc>
          <w:tcPr>
            <w:tcW w:w="7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6E5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3D2" w:rsidRPr="00AD03D2" w:rsidRDefault="00AD03D2" w:rsidP="00AD03D2">
            <w:r w:rsidRPr="00AD03D2">
              <w:t xml:space="preserve">Mangi cibi prelibati (ad es. dolci, </w:t>
            </w:r>
          </w:p>
          <w:p w:rsidR="005F7ED2" w:rsidRPr="00AD03D2" w:rsidRDefault="00AD03D2" w:rsidP="00AD03D2">
            <w:r w:rsidRPr="00AD03D2">
              <w:t xml:space="preserve">primi/secondi piatti elaborati e molto conditi) 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6E5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3D2" w:rsidRPr="00AD03D2" w:rsidRDefault="00AE3417" w:rsidP="00AD03D2">
            <w:r>
              <w:t>3</w:t>
            </w:r>
          </w:p>
        </w:tc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6E5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3D2" w:rsidRPr="00AD03D2" w:rsidRDefault="005E471F" w:rsidP="00AD03D2">
            <w:r>
              <w:t>2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6E5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3D2" w:rsidRPr="00AD03D2" w:rsidRDefault="00AE3417" w:rsidP="00AD03D2">
            <w:r>
              <w:t>1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6E5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3D2" w:rsidRPr="00AD03D2" w:rsidRDefault="005E471F" w:rsidP="00AD03D2">
            <w:r>
              <w:t>3</w:t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6E5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3D2" w:rsidRPr="00AD03D2" w:rsidRDefault="00AD03D2" w:rsidP="00AD03D2"/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6E5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3D2" w:rsidRPr="00AD03D2" w:rsidRDefault="00AD03D2" w:rsidP="00AD03D2"/>
        </w:tc>
        <w:tc>
          <w:tcPr>
            <w:tcW w:w="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6E5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3D2" w:rsidRPr="00AD03D2" w:rsidRDefault="00AE3417" w:rsidP="00AD03D2">
            <w:r>
              <w:t>1</w:t>
            </w:r>
          </w:p>
        </w:tc>
        <w:tc>
          <w:tcPr>
            <w:tcW w:w="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6E5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3D2" w:rsidRPr="00AD03D2" w:rsidRDefault="00AE3417" w:rsidP="00AD03D2">
            <w:r>
              <w:t>1</w:t>
            </w:r>
          </w:p>
        </w:tc>
      </w:tr>
      <w:tr w:rsidR="00AD03D2" w:rsidRPr="00AD03D2" w:rsidTr="00AD03D2">
        <w:trPr>
          <w:trHeight w:val="583"/>
        </w:trPr>
        <w:tc>
          <w:tcPr>
            <w:tcW w:w="7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9E9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7ED2" w:rsidRPr="00AD03D2" w:rsidRDefault="00AD03D2" w:rsidP="00AD03D2">
            <w:r w:rsidRPr="00AD03D2">
              <w:t xml:space="preserve">Mangi cibi surgelati 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9E9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3D2" w:rsidRPr="00AD03D2" w:rsidRDefault="00AE3417" w:rsidP="00AD03D2">
            <w:r>
              <w:t>1</w:t>
            </w:r>
          </w:p>
        </w:tc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9E9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3D2" w:rsidRPr="00AD03D2" w:rsidRDefault="00AD03D2" w:rsidP="00AD03D2"/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9E9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3D2" w:rsidRPr="00AD03D2" w:rsidRDefault="00AE3417" w:rsidP="00AD03D2">
            <w:r>
              <w:t>3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9E9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3D2" w:rsidRPr="00AD03D2" w:rsidRDefault="00AE3417" w:rsidP="00AD03D2">
            <w:r>
              <w:t>1</w:t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9E9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3D2" w:rsidRPr="00AD03D2" w:rsidRDefault="00AE3417" w:rsidP="00AD03D2">
            <w:r>
              <w:t>1</w:t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9E9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3D2" w:rsidRPr="00AD03D2" w:rsidRDefault="005E471F" w:rsidP="00AD03D2">
            <w:r>
              <w:t>5</w:t>
            </w:r>
          </w:p>
        </w:tc>
        <w:tc>
          <w:tcPr>
            <w:tcW w:w="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9E9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3D2" w:rsidRPr="00AD03D2" w:rsidRDefault="00AD03D2" w:rsidP="00AD03D2"/>
        </w:tc>
        <w:tc>
          <w:tcPr>
            <w:tcW w:w="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9E9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3D2" w:rsidRPr="00AD03D2" w:rsidRDefault="00AD03D2" w:rsidP="00AD03D2"/>
        </w:tc>
      </w:tr>
      <w:tr w:rsidR="00AD03D2" w:rsidRPr="00AD03D2" w:rsidTr="00AD03D2">
        <w:trPr>
          <w:trHeight w:val="576"/>
        </w:trPr>
        <w:tc>
          <w:tcPr>
            <w:tcW w:w="7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6E5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7ED2" w:rsidRPr="00AD03D2" w:rsidRDefault="00AD03D2" w:rsidP="00AD03D2">
            <w:r w:rsidRPr="00AD03D2">
              <w:t xml:space="preserve">Mangi snack dolci e salati, merendine 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6E5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3D2" w:rsidRPr="00AD03D2" w:rsidRDefault="00AD03D2" w:rsidP="00AD03D2"/>
        </w:tc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6E5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3D2" w:rsidRPr="00AD03D2" w:rsidRDefault="005E471F" w:rsidP="00AD03D2">
            <w:r>
              <w:t>4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6E5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3D2" w:rsidRPr="00AD03D2" w:rsidRDefault="00AE3417" w:rsidP="00AD03D2">
            <w:r>
              <w:t>2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6E5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3D2" w:rsidRPr="00AD03D2" w:rsidRDefault="00AE3417" w:rsidP="00AD03D2">
            <w:r>
              <w:t>1</w:t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6E5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3D2" w:rsidRPr="00AD03D2" w:rsidRDefault="00AE3417" w:rsidP="00AD03D2">
            <w:r>
              <w:t>1</w:t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6E5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3D2" w:rsidRPr="00AD03D2" w:rsidRDefault="00AD03D2" w:rsidP="00AD03D2"/>
        </w:tc>
        <w:tc>
          <w:tcPr>
            <w:tcW w:w="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6E5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3D2" w:rsidRPr="00AD03D2" w:rsidRDefault="00AE3417" w:rsidP="00AD03D2">
            <w:r>
              <w:t>2</w:t>
            </w:r>
          </w:p>
        </w:tc>
        <w:tc>
          <w:tcPr>
            <w:tcW w:w="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6E5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3D2" w:rsidRPr="00AD03D2" w:rsidRDefault="00AE3417" w:rsidP="00AD03D2">
            <w:r>
              <w:t>1</w:t>
            </w:r>
          </w:p>
        </w:tc>
      </w:tr>
      <w:tr w:rsidR="00AD03D2" w:rsidRPr="00AD03D2" w:rsidTr="00AD03D2">
        <w:trPr>
          <w:trHeight w:val="655"/>
        </w:trPr>
        <w:tc>
          <w:tcPr>
            <w:tcW w:w="7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3C2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7ED2" w:rsidRPr="00AD03D2" w:rsidRDefault="00AD03D2" w:rsidP="00AD03D2">
            <w:r w:rsidRPr="00AD03D2">
              <w:t xml:space="preserve">Bevi acqua 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3C2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3D2" w:rsidRPr="00AD03D2" w:rsidRDefault="00AE3417" w:rsidP="00AD03D2">
            <w:r>
              <w:t>4</w:t>
            </w:r>
          </w:p>
        </w:tc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3C2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3D2" w:rsidRPr="00AD03D2" w:rsidRDefault="005E471F" w:rsidP="00AD03D2">
            <w:r>
              <w:t>2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3C2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3D2" w:rsidRPr="00AD03D2" w:rsidRDefault="005E471F" w:rsidP="00AD03D2">
            <w:r>
              <w:t>3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3C2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3D2" w:rsidRPr="00AD03D2" w:rsidRDefault="00AD03D2" w:rsidP="00AD03D2"/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3C2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3D2" w:rsidRPr="00AD03D2" w:rsidRDefault="00AD03D2" w:rsidP="00AD03D2"/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3C2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3D2" w:rsidRPr="00AD03D2" w:rsidRDefault="00AE3417" w:rsidP="00AD03D2">
            <w:r>
              <w:t>2</w:t>
            </w:r>
          </w:p>
        </w:tc>
        <w:tc>
          <w:tcPr>
            <w:tcW w:w="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3C2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3D2" w:rsidRPr="00AD03D2" w:rsidRDefault="00AD03D2" w:rsidP="00AD03D2"/>
        </w:tc>
        <w:tc>
          <w:tcPr>
            <w:tcW w:w="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3C2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3D2" w:rsidRPr="00AD03D2" w:rsidRDefault="00AD03D2" w:rsidP="00AD03D2"/>
        </w:tc>
      </w:tr>
      <w:tr w:rsidR="00AD03D2" w:rsidRPr="00AD03D2" w:rsidTr="00AD03D2">
        <w:trPr>
          <w:trHeight w:val="627"/>
        </w:trPr>
        <w:tc>
          <w:tcPr>
            <w:tcW w:w="7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6211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7ED2" w:rsidRPr="00AD03D2" w:rsidRDefault="00AD03D2" w:rsidP="00AD03D2">
            <w:r w:rsidRPr="00AD03D2">
              <w:t xml:space="preserve">Mangi fuori casa 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6211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3D2" w:rsidRPr="00AD03D2" w:rsidRDefault="00AD03D2" w:rsidP="00AD03D2"/>
        </w:tc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6211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3D2" w:rsidRPr="00AD03D2" w:rsidRDefault="00AD03D2" w:rsidP="00AD03D2"/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6211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3D2" w:rsidRPr="00AD03D2" w:rsidRDefault="00AD03D2" w:rsidP="00AD03D2"/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6211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3D2" w:rsidRPr="00AD03D2" w:rsidRDefault="00AD03D2" w:rsidP="00AD03D2"/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6211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3D2" w:rsidRPr="00AD03D2" w:rsidRDefault="005E471F" w:rsidP="00AD03D2">
            <w:r>
              <w:t>5</w:t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6211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3D2" w:rsidRPr="00AD03D2" w:rsidRDefault="00AE3417" w:rsidP="00AD03D2">
            <w:r>
              <w:t>5</w:t>
            </w:r>
          </w:p>
        </w:tc>
        <w:tc>
          <w:tcPr>
            <w:tcW w:w="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6211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3D2" w:rsidRPr="00AD03D2" w:rsidRDefault="00AE3417" w:rsidP="00AD03D2">
            <w:r>
              <w:t>1</w:t>
            </w:r>
          </w:p>
        </w:tc>
        <w:tc>
          <w:tcPr>
            <w:tcW w:w="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6211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3D2" w:rsidRPr="00AD03D2" w:rsidRDefault="00AD03D2" w:rsidP="00AD03D2"/>
        </w:tc>
      </w:tr>
      <w:tr w:rsidR="00AD03D2" w:rsidRPr="00AD03D2" w:rsidTr="00AD03D2">
        <w:trPr>
          <w:trHeight w:val="1063"/>
        </w:trPr>
        <w:tc>
          <w:tcPr>
            <w:tcW w:w="7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0706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7ED2" w:rsidRPr="00AD03D2" w:rsidRDefault="00AD03D2" w:rsidP="00AD03D2">
            <w:r w:rsidRPr="00AD03D2">
              <w:t>Assumi bevande zuccherate (bibite, bevande a base di frutta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0706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3D2" w:rsidRPr="00AD03D2" w:rsidRDefault="00A06A25" w:rsidP="00AD03D2">
            <w:r>
              <w:t>2</w:t>
            </w:r>
          </w:p>
        </w:tc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0706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3D2" w:rsidRPr="00AD03D2" w:rsidRDefault="005E471F" w:rsidP="00AD03D2">
            <w:r>
              <w:t>2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0706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3D2" w:rsidRPr="00AD03D2" w:rsidRDefault="00A06A25" w:rsidP="00AD03D2">
            <w:r>
              <w:t>1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0706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3D2" w:rsidRPr="00AD03D2" w:rsidRDefault="005E471F" w:rsidP="00AD03D2">
            <w:r>
              <w:t>3</w:t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0706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3D2" w:rsidRPr="00AD03D2" w:rsidRDefault="00A06A25" w:rsidP="00AD03D2">
            <w:r>
              <w:t>1</w:t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0706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3D2" w:rsidRPr="00AD03D2" w:rsidRDefault="00A06A25" w:rsidP="00AD03D2">
            <w:r>
              <w:t>1</w:t>
            </w:r>
          </w:p>
        </w:tc>
        <w:tc>
          <w:tcPr>
            <w:tcW w:w="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0706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3D2" w:rsidRPr="00AD03D2" w:rsidRDefault="00A06A25" w:rsidP="00AD03D2">
            <w:r>
              <w:t>1</w:t>
            </w:r>
          </w:p>
        </w:tc>
        <w:tc>
          <w:tcPr>
            <w:tcW w:w="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0706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3D2" w:rsidRPr="00AD03D2" w:rsidRDefault="00AD03D2" w:rsidP="00AD03D2"/>
        </w:tc>
      </w:tr>
    </w:tbl>
    <w:p w:rsidR="00AD03D2" w:rsidRPr="00AE3417" w:rsidRDefault="00AD03D2" w:rsidP="00AD03D2">
      <w:pPr>
        <w:jc w:val="center"/>
        <w:rPr>
          <w:rFonts w:ascii="Times New Roman" w:hAnsi="Times New Roman" w:cs="Times New Roman"/>
          <w:sz w:val="32"/>
          <w:szCs w:val="32"/>
        </w:rPr>
      </w:pPr>
      <w:r w:rsidRPr="00AE3417">
        <w:rPr>
          <w:rFonts w:ascii="Times New Roman" w:hAnsi="Times New Roman" w:cs="Times New Roman"/>
          <w:b/>
          <w:bCs/>
          <w:sz w:val="32"/>
          <w:szCs w:val="32"/>
        </w:rPr>
        <w:t>“Abitudini alimentari ”</w:t>
      </w:r>
    </w:p>
    <w:p w:rsidR="00275DCA" w:rsidRDefault="00275DCA"/>
    <w:p w:rsidR="00AD03D2" w:rsidRDefault="00AD03D2"/>
    <w:tbl>
      <w:tblPr>
        <w:tblW w:w="13020" w:type="dxa"/>
        <w:tblInd w:w="77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980"/>
        <w:gridCol w:w="500"/>
        <w:gridCol w:w="500"/>
        <w:gridCol w:w="520"/>
        <w:gridCol w:w="520"/>
      </w:tblGrid>
      <w:tr w:rsidR="00AD03D2" w:rsidRPr="00AD03D2" w:rsidTr="005D25B5">
        <w:trPr>
          <w:trHeight w:val="576"/>
        </w:trPr>
        <w:tc>
          <w:tcPr>
            <w:tcW w:w="1098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E863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7ED2" w:rsidRPr="00AD03D2" w:rsidRDefault="00AD03D2" w:rsidP="00AD03D2">
            <w:r w:rsidRPr="00AD03D2">
              <w:rPr>
                <w:b/>
                <w:bCs/>
              </w:rPr>
              <w:lastRenderedPageBreak/>
              <w:t>DOMANDE</w:t>
            </w:r>
          </w:p>
        </w:tc>
        <w:tc>
          <w:tcPr>
            <w:tcW w:w="100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E863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7ED2" w:rsidRPr="00AD03D2" w:rsidRDefault="00AD03D2" w:rsidP="00AD03D2">
            <w:r w:rsidRPr="00AD03D2">
              <w:rPr>
                <w:b/>
                <w:bCs/>
              </w:rPr>
              <w:t>SI</w:t>
            </w:r>
          </w:p>
        </w:tc>
        <w:tc>
          <w:tcPr>
            <w:tcW w:w="104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E863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7ED2" w:rsidRPr="00AD03D2" w:rsidRDefault="00AD03D2" w:rsidP="00AD03D2">
            <w:r w:rsidRPr="00AD03D2">
              <w:rPr>
                <w:b/>
                <w:bCs/>
              </w:rPr>
              <w:t>NO</w:t>
            </w:r>
          </w:p>
        </w:tc>
      </w:tr>
      <w:tr w:rsidR="00AD03D2" w:rsidRPr="00AD03D2" w:rsidTr="005D25B5">
        <w:trPr>
          <w:trHeight w:val="576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AD03D2" w:rsidRPr="00AD03D2" w:rsidRDefault="00AD03D2" w:rsidP="00AD03D2"/>
        </w:tc>
        <w:tc>
          <w:tcPr>
            <w:tcW w:w="500" w:type="dxa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E863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7ED2" w:rsidRPr="00AD03D2" w:rsidRDefault="00AD03D2" w:rsidP="00AD03D2">
            <w:r w:rsidRPr="00AD03D2">
              <w:t>M</w:t>
            </w:r>
          </w:p>
        </w:tc>
        <w:tc>
          <w:tcPr>
            <w:tcW w:w="5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863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7ED2" w:rsidRPr="00AD03D2" w:rsidRDefault="00AD03D2" w:rsidP="00AD03D2">
            <w:r w:rsidRPr="00AD03D2">
              <w:t>F</w:t>
            </w:r>
          </w:p>
        </w:tc>
        <w:tc>
          <w:tcPr>
            <w:tcW w:w="5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863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7ED2" w:rsidRPr="00AD03D2" w:rsidRDefault="00AD03D2" w:rsidP="00AD03D2">
            <w:r w:rsidRPr="00AD03D2">
              <w:t>M</w:t>
            </w:r>
          </w:p>
        </w:tc>
        <w:tc>
          <w:tcPr>
            <w:tcW w:w="5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863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7ED2" w:rsidRPr="00AD03D2" w:rsidRDefault="00AD03D2" w:rsidP="00AD03D2">
            <w:r w:rsidRPr="00AD03D2">
              <w:t>F</w:t>
            </w:r>
          </w:p>
        </w:tc>
      </w:tr>
      <w:tr w:rsidR="00AD03D2" w:rsidRPr="00AD03D2" w:rsidTr="005D25B5">
        <w:trPr>
          <w:trHeight w:val="772"/>
        </w:trPr>
        <w:tc>
          <w:tcPr>
            <w:tcW w:w="109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7ED2" w:rsidRPr="00AD03D2" w:rsidRDefault="00AD03D2" w:rsidP="00AD03D2">
            <w:r w:rsidRPr="00AD03D2">
              <w:t xml:space="preserve">Fai la prima colazione </w:t>
            </w:r>
          </w:p>
        </w:tc>
        <w:tc>
          <w:tcPr>
            <w:tcW w:w="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3D2" w:rsidRPr="00AD03D2" w:rsidRDefault="00A06A25" w:rsidP="00AD03D2">
            <w:r>
              <w:t>4</w:t>
            </w:r>
          </w:p>
        </w:tc>
        <w:tc>
          <w:tcPr>
            <w:tcW w:w="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3D2" w:rsidRPr="00AD03D2" w:rsidRDefault="005E471F" w:rsidP="00AD03D2">
            <w:r>
              <w:t>4</w:t>
            </w:r>
          </w:p>
        </w:tc>
        <w:tc>
          <w:tcPr>
            <w:tcW w:w="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3D2" w:rsidRPr="00AD03D2" w:rsidRDefault="00A06A25" w:rsidP="00AD03D2">
            <w:r>
              <w:t>1</w:t>
            </w:r>
          </w:p>
        </w:tc>
        <w:tc>
          <w:tcPr>
            <w:tcW w:w="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3D2" w:rsidRPr="00AD03D2" w:rsidRDefault="00A06A25" w:rsidP="00AD03D2">
            <w:r>
              <w:t>2</w:t>
            </w:r>
          </w:p>
        </w:tc>
      </w:tr>
      <w:tr w:rsidR="00AD03D2" w:rsidRPr="00AD03D2" w:rsidTr="005D25B5">
        <w:trPr>
          <w:trHeight w:val="772"/>
        </w:trPr>
        <w:tc>
          <w:tcPr>
            <w:tcW w:w="10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7ED2" w:rsidRPr="00AD03D2" w:rsidRDefault="00AD03D2" w:rsidP="00AD03D2">
            <w:r w:rsidRPr="00AD03D2">
              <w:t xml:space="preserve">Hai una dieta molto varia </w:t>
            </w:r>
          </w:p>
        </w:tc>
        <w:tc>
          <w:tcPr>
            <w:tcW w:w="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3D2" w:rsidRPr="00AD03D2" w:rsidRDefault="00A06A25" w:rsidP="00AD03D2">
            <w:r>
              <w:t>2</w:t>
            </w:r>
          </w:p>
        </w:tc>
        <w:tc>
          <w:tcPr>
            <w:tcW w:w="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3D2" w:rsidRPr="00AD03D2" w:rsidRDefault="005E471F" w:rsidP="00AD03D2">
            <w:r>
              <w:t>1</w:t>
            </w:r>
          </w:p>
        </w:tc>
        <w:tc>
          <w:tcPr>
            <w:tcW w:w="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3D2" w:rsidRPr="00AD03D2" w:rsidRDefault="00A06A25" w:rsidP="00AD03D2">
            <w:r>
              <w:t>3</w:t>
            </w:r>
          </w:p>
        </w:tc>
        <w:tc>
          <w:tcPr>
            <w:tcW w:w="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3D2" w:rsidRPr="00AD03D2" w:rsidRDefault="005E471F" w:rsidP="00AD03D2">
            <w:r>
              <w:t>5</w:t>
            </w:r>
          </w:p>
        </w:tc>
      </w:tr>
      <w:tr w:rsidR="00AD03D2" w:rsidRPr="00AD03D2" w:rsidTr="005D25B5">
        <w:trPr>
          <w:trHeight w:val="772"/>
        </w:trPr>
        <w:tc>
          <w:tcPr>
            <w:tcW w:w="10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7ED2" w:rsidRPr="00AD03D2" w:rsidRDefault="00AD03D2" w:rsidP="00AD03D2">
            <w:r w:rsidRPr="00AD03D2">
              <w:t xml:space="preserve">Mangi o “spilucchi” davanti alla TV </w:t>
            </w:r>
          </w:p>
        </w:tc>
        <w:tc>
          <w:tcPr>
            <w:tcW w:w="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3D2" w:rsidRPr="00AD03D2" w:rsidRDefault="00A06A25" w:rsidP="00AD03D2">
            <w:r>
              <w:t>4</w:t>
            </w:r>
          </w:p>
        </w:tc>
        <w:tc>
          <w:tcPr>
            <w:tcW w:w="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3D2" w:rsidRPr="00AD03D2" w:rsidRDefault="005E471F" w:rsidP="00AD03D2">
            <w:r>
              <w:t>2</w:t>
            </w:r>
          </w:p>
        </w:tc>
        <w:tc>
          <w:tcPr>
            <w:tcW w:w="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3D2" w:rsidRPr="00AD03D2" w:rsidRDefault="00A06A25" w:rsidP="00AD03D2">
            <w:r>
              <w:t>2</w:t>
            </w:r>
          </w:p>
        </w:tc>
        <w:tc>
          <w:tcPr>
            <w:tcW w:w="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3D2" w:rsidRPr="00AD03D2" w:rsidRDefault="005E471F" w:rsidP="00AD03D2">
            <w:r>
              <w:t>3</w:t>
            </w:r>
          </w:p>
        </w:tc>
      </w:tr>
      <w:tr w:rsidR="00AD03D2" w:rsidRPr="00AD03D2" w:rsidTr="005D25B5">
        <w:trPr>
          <w:trHeight w:val="772"/>
        </w:trPr>
        <w:tc>
          <w:tcPr>
            <w:tcW w:w="10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7ED2" w:rsidRPr="00AD03D2" w:rsidRDefault="00AD03D2" w:rsidP="00AD03D2">
            <w:r w:rsidRPr="00AD03D2">
              <w:t xml:space="preserve">Segui un regime alimentare particolare per problemi di salute </w:t>
            </w:r>
          </w:p>
        </w:tc>
        <w:tc>
          <w:tcPr>
            <w:tcW w:w="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3D2" w:rsidRPr="00AD03D2" w:rsidRDefault="00AD03D2" w:rsidP="00AD03D2"/>
        </w:tc>
        <w:tc>
          <w:tcPr>
            <w:tcW w:w="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3D2" w:rsidRPr="00AD03D2" w:rsidRDefault="00AD03D2" w:rsidP="00AD03D2"/>
        </w:tc>
        <w:tc>
          <w:tcPr>
            <w:tcW w:w="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3D2" w:rsidRPr="00AD03D2" w:rsidRDefault="00A06A25" w:rsidP="00AD03D2">
            <w:r>
              <w:t>5</w:t>
            </w:r>
          </w:p>
        </w:tc>
        <w:tc>
          <w:tcPr>
            <w:tcW w:w="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3D2" w:rsidRPr="00AD03D2" w:rsidRDefault="005E471F" w:rsidP="00AD03D2">
            <w:r>
              <w:t>4</w:t>
            </w:r>
          </w:p>
        </w:tc>
      </w:tr>
      <w:tr w:rsidR="00AD03D2" w:rsidRPr="00AD03D2" w:rsidTr="005D25B5">
        <w:trPr>
          <w:trHeight w:val="772"/>
        </w:trPr>
        <w:tc>
          <w:tcPr>
            <w:tcW w:w="10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7ED2" w:rsidRPr="00AD03D2" w:rsidRDefault="00AD03D2" w:rsidP="00AD03D2">
            <w:r w:rsidRPr="00AD03D2">
              <w:t xml:space="preserve">Mangi volentieri </w:t>
            </w:r>
          </w:p>
        </w:tc>
        <w:tc>
          <w:tcPr>
            <w:tcW w:w="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3D2" w:rsidRPr="00AD03D2" w:rsidRDefault="00A06A25" w:rsidP="00AD03D2">
            <w:r>
              <w:t>5</w:t>
            </w:r>
          </w:p>
        </w:tc>
        <w:tc>
          <w:tcPr>
            <w:tcW w:w="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3D2" w:rsidRPr="00AD03D2" w:rsidRDefault="005E471F" w:rsidP="00AD03D2">
            <w:r>
              <w:t>4</w:t>
            </w:r>
          </w:p>
        </w:tc>
        <w:tc>
          <w:tcPr>
            <w:tcW w:w="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3D2" w:rsidRPr="00AD03D2" w:rsidRDefault="00AD03D2" w:rsidP="00AD03D2"/>
        </w:tc>
        <w:tc>
          <w:tcPr>
            <w:tcW w:w="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3D2" w:rsidRPr="00AD03D2" w:rsidRDefault="00A06A25" w:rsidP="00AD03D2">
            <w:r>
              <w:t>2</w:t>
            </w:r>
          </w:p>
        </w:tc>
      </w:tr>
      <w:tr w:rsidR="00AD03D2" w:rsidRPr="00AD03D2" w:rsidTr="005D25B5">
        <w:trPr>
          <w:trHeight w:val="772"/>
        </w:trPr>
        <w:tc>
          <w:tcPr>
            <w:tcW w:w="10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7ED2" w:rsidRPr="00AD03D2" w:rsidRDefault="00AD03D2" w:rsidP="00AD03D2">
            <w:r w:rsidRPr="00AD03D2">
              <w:t xml:space="preserve">Finisci il pasto con un dolce </w:t>
            </w:r>
          </w:p>
        </w:tc>
        <w:tc>
          <w:tcPr>
            <w:tcW w:w="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3D2" w:rsidRPr="00AD03D2" w:rsidRDefault="00AD03D2" w:rsidP="00AD03D2"/>
        </w:tc>
        <w:tc>
          <w:tcPr>
            <w:tcW w:w="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3D2" w:rsidRPr="00AD03D2" w:rsidRDefault="005D25B5" w:rsidP="00AD03D2">
            <w:r>
              <w:t>1</w:t>
            </w:r>
          </w:p>
        </w:tc>
        <w:tc>
          <w:tcPr>
            <w:tcW w:w="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3D2" w:rsidRPr="00AD03D2" w:rsidRDefault="005D25B5" w:rsidP="00AD03D2">
            <w:r>
              <w:t>5</w:t>
            </w:r>
          </w:p>
        </w:tc>
        <w:tc>
          <w:tcPr>
            <w:tcW w:w="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3D2" w:rsidRPr="00AD03D2" w:rsidRDefault="005E471F" w:rsidP="00AD03D2">
            <w:r>
              <w:t>5</w:t>
            </w:r>
          </w:p>
        </w:tc>
      </w:tr>
      <w:tr w:rsidR="00AD03D2" w:rsidRPr="00AD03D2" w:rsidTr="005D25B5">
        <w:trPr>
          <w:trHeight w:val="772"/>
        </w:trPr>
        <w:tc>
          <w:tcPr>
            <w:tcW w:w="10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7ED2" w:rsidRPr="00AD03D2" w:rsidRDefault="00AD03D2" w:rsidP="00AD03D2">
            <w:r w:rsidRPr="00AD03D2">
              <w:t xml:space="preserve">Mangi spesso fuori pasto </w:t>
            </w:r>
          </w:p>
        </w:tc>
        <w:tc>
          <w:tcPr>
            <w:tcW w:w="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3D2" w:rsidRPr="00AD03D2" w:rsidRDefault="005D25B5" w:rsidP="00AD03D2">
            <w:r>
              <w:t>3</w:t>
            </w:r>
          </w:p>
        </w:tc>
        <w:tc>
          <w:tcPr>
            <w:tcW w:w="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3D2" w:rsidRPr="00AD03D2" w:rsidRDefault="005E471F" w:rsidP="00AD03D2">
            <w:r>
              <w:t>3</w:t>
            </w:r>
          </w:p>
        </w:tc>
        <w:tc>
          <w:tcPr>
            <w:tcW w:w="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3D2" w:rsidRPr="00AD03D2" w:rsidRDefault="005D25B5" w:rsidP="00AD03D2">
            <w:r>
              <w:t>2</w:t>
            </w:r>
          </w:p>
        </w:tc>
        <w:tc>
          <w:tcPr>
            <w:tcW w:w="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3D2" w:rsidRPr="00AD03D2" w:rsidRDefault="005E471F" w:rsidP="00AD03D2">
            <w:r>
              <w:t>3</w:t>
            </w:r>
          </w:p>
        </w:tc>
      </w:tr>
      <w:tr w:rsidR="00AD03D2" w:rsidRPr="00AD03D2" w:rsidTr="005D25B5">
        <w:trPr>
          <w:trHeight w:val="1008"/>
        </w:trPr>
        <w:tc>
          <w:tcPr>
            <w:tcW w:w="10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7ED2" w:rsidRPr="00AD03D2" w:rsidRDefault="00AD03D2" w:rsidP="00AD03D2">
            <w:r w:rsidRPr="00AD03D2">
              <w:t>Mangi di fretta</w:t>
            </w:r>
          </w:p>
        </w:tc>
        <w:tc>
          <w:tcPr>
            <w:tcW w:w="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3D2" w:rsidRPr="00AD03D2" w:rsidRDefault="005D25B5" w:rsidP="00AD03D2">
            <w:r>
              <w:t>2</w:t>
            </w:r>
          </w:p>
        </w:tc>
        <w:tc>
          <w:tcPr>
            <w:tcW w:w="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3D2" w:rsidRPr="00AD03D2" w:rsidRDefault="005E471F" w:rsidP="00AD03D2">
            <w:r>
              <w:t>3</w:t>
            </w:r>
          </w:p>
        </w:tc>
        <w:tc>
          <w:tcPr>
            <w:tcW w:w="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3D2" w:rsidRPr="00AD03D2" w:rsidRDefault="005D25B5" w:rsidP="00AD03D2">
            <w:r>
              <w:t>3</w:t>
            </w:r>
          </w:p>
        </w:tc>
        <w:tc>
          <w:tcPr>
            <w:tcW w:w="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3D2" w:rsidRPr="00AD03D2" w:rsidRDefault="005E471F" w:rsidP="00AD03D2">
            <w:r>
              <w:t>3</w:t>
            </w:r>
          </w:p>
        </w:tc>
      </w:tr>
    </w:tbl>
    <w:p w:rsidR="00B72178" w:rsidRDefault="00B72178">
      <w:bookmarkStart w:id="0" w:name="_GoBack"/>
      <w:bookmarkEnd w:id="0"/>
    </w:p>
    <w:sectPr w:rsidR="00B72178" w:rsidSect="00AD03D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3D2"/>
    <w:rsid w:val="00275DCA"/>
    <w:rsid w:val="005D25B5"/>
    <w:rsid w:val="005E471F"/>
    <w:rsid w:val="005F7ED2"/>
    <w:rsid w:val="007A70D4"/>
    <w:rsid w:val="00A06A25"/>
    <w:rsid w:val="00AD03D2"/>
    <w:rsid w:val="00AE3417"/>
    <w:rsid w:val="00B72178"/>
    <w:rsid w:val="00C4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2016-02-18T10:20:00Z</dcterms:created>
  <dcterms:modified xsi:type="dcterms:W3CDTF">2016-02-18T10:20:00Z</dcterms:modified>
</cp:coreProperties>
</file>