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6D" w:rsidRDefault="00B90AD1">
      <w:hyperlink r:id="rId4" w:history="1">
        <w:r w:rsidRPr="00350F02">
          <w:rPr>
            <w:rStyle w:val="Hipervnculo"/>
          </w:rPr>
          <w:t>https://www.youtube.com/watch?v=u3R13wl3c0k</w:t>
        </w:r>
      </w:hyperlink>
    </w:p>
    <w:p w:rsidR="00B90AD1" w:rsidRDefault="00B90AD1">
      <w:bookmarkStart w:id="0" w:name="_GoBack"/>
      <w:bookmarkEnd w:id="0"/>
    </w:p>
    <w:sectPr w:rsidR="00B90A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D1"/>
    <w:rsid w:val="00B90AD1"/>
    <w:rsid w:val="00C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3AE53-9F7C-40D1-A8B6-6AF6EE9F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0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3R13wl3c0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Aguz</dc:creator>
  <cp:keywords/>
  <dc:description/>
  <cp:lastModifiedBy>Aguz</cp:lastModifiedBy>
  <cp:revision>1</cp:revision>
  <dcterms:created xsi:type="dcterms:W3CDTF">2016-12-01T19:28:00Z</dcterms:created>
  <dcterms:modified xsi:type="dcterms:W3CDTF">2016-12-01T19:29:00Z</dcterms:modified>
</cp:coreProperties>
</file>