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96" w:rsidRPr="00C475E3" w:rsidRDefault="0028670B">
      <w:pPr>
        <w:rPr>
          <w:sz w:val="24"/>
          <w:szCs w:val="24"/>
        </w:rPr>
      </w:pPr>
      <w:bookmarkStart w:id="0" w:name="_GoBack"/>
      <w:r w:rsidRPr="00C475E3">
        <w:rPr>
          <w:sz w:val="24"/>
          <w:szCs w:val="24"/>
        </w:rPr>
        <w:t>SESSIÓ 1: ACTIVITAT D’INTRODUCCIÓ-MOTIVACIÓ</w:t>
      </w:r>
    </w:p>
    <w:bookmarkEnd w:id="0"/>
    <w:p w:rsidR="0028670B" w:rsidRDefault="0028670B" w:rsidP="0028670B">
      <w:pPr>
        <w:pStyle w:val="Prrafodelista"/>
        <w:numPr>
          <w:ilvl w:val="0"/>
          <w:numId w:val="1"/>
        </w:numPr>
      </w:pPr>
      <w:r>
        <w:t>Creació d’un mural amb fotografies i objectes propis de Sa Comuna de Bunyola.</w:t>
      </w:r>
    </w:p>
    <w:p w:rsidR="0028670B" w:rsidRPr="0028670B" w:rsidRDefault="0028670B" w:rsidP="0028670B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2108"/>
        <w:gridCol w:w="2157"/>
        <w:gridCol w:w="2434"/>
      </w:tblGrid>
      <w:tr w:rsidR="0028670B" w:rsidRPr="0028670B" w:rsidTr="0028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 xml:space="preserve">Nom: 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Rotlo de Sitja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>Nom: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 xml:space="preserve"> Fulla d’alzina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>Nom: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 xml:space="preserve"> Branca d’alzina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>Nom: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 xml:space="preserve"> Forn de calç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</w:tr>
      <w:tr w:rsidR="0028670B" w:rsidRPr="0028670B" w:rsidTr="0028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>Nom: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 xml:space="preserve"> Fulla </w:t>
            </w:r>
            <w:proofErr w:type="spellStart"/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d’arborcera</w:t>
            </w:r>
            <w:proofErr w:type="spellEnd"/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 xml:space="preserve">Nom: 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 xml:space="preserve">Fruit </w:t>
            </w:r>
            <w:proofErr w:type="spellStart"/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arborcera</w:t>
            </w:r>
            <w:proofErr w:type="spellEnd"/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>Nom: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 xml:space="preserve"> Bolet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>Nom: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 xml:space="preserve"> Caseta de carboner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</w:tr>
      <w:tr w:rsidR="0028670B" w:rsidRPr="0028670B" w:rsidTr="0028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 xml:space="preserve">Nom: 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Mart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 xml:space="preserve">Nom: 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Voltor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 xml:space="preserve">Nom: 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Geneta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 xml:space="preserve">Nom: 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Milana</w:t>
            </w:r>
          </w:p>
        </w:tc>
      </w:tr>
      <w:tr w:rsidR="0028670B" w:rsidRPr="0028670B" w:rsidTr="0028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a-ES"/>
              </w:rPr>
              <w:t xml:space="preserve">Nom: </w:t>
            </w:r>
            <w:r w:rsidRPr="0028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  <w:t>Tord comú</w:t>
            </w: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670B" w:rsidRPr="0028670B" w:rsidRDefault="0028670B" w:rsidP="0028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</w:tr>
    </w:tbl>
    <w:p w:rsidR="0028670B" w:rsidRDefault="0028670B" w:rsidP="0028670B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28670B" w:rsidRPr="0028670B" w:rsidRDefault="0028670B" w:rsidP="0028670B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28670B" w:rsidRDefault="0028670B" w:rsidP="0028670B">
      <w:pPr>
        <w:pStyle w:val="Prrafodelista"/>
        <w:numPr>
          <w:ilvl w:val="0"/>
          <w:numId w:val="2"/>
        </w:numPr>
      </w:pPr>
      <w:r>
        <w:t xml:space="preserve">Els infants abans d’enganxar al mural el seu objecte o fotografia exposaran davant el grup classe que pensen que és o quina utilitat creuen que té mentre que els </w:t>
      </w:r>
      <w:r w:rsidR="00A57508">
        <w:t>altres alumnes prenen nota al seu quadern.</w:t>
      </w:r>
    </w:p>
    <w:sectPr w:rsidR="00286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977"/>
    <w:multiLevelType w:val="hybridMultilevel"/>
    <w:tmpl w:val="6C80D6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5D95"/>
    <w:multiLevelType w:val="hybridMultilevel"/>
    <w:tmpl w:val="C978B1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0B"/>
    <w:rsid w:val="0028670B"/>
    <w:rsid w:val="00672C96"/>
    <w:rsid w:val="006C2751"/>
    <w:rsid w:val="00A57508"/>
    <w:rsid w:val="00C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DFFC-C613-4009-BF66-2C753B6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7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 Rodríguez</dc:creator>
  <cp:keywords/>
  <dc:description/>
  <cp:lastModifiedBy>Biel Rodríguez</cp:lastModifiedBy>
  <cp:revision>2</cp:revision>
  <dcterms:created xsi:type="dcterms:W3CDTF">2016-12-07T15:59:00Z</dcterms:created>
  <dcterms:modified xsi:type="dcterms:W3CDTF">2016-12-07T16:22:00Z</dcterms:modified>
</cp:coreProperties>
</file>