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80" w:rsidRPr="00D06880" w:rsidRDefault="00D06880" w:rsidP="00D0688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es-ES"/>
        </w:rPr>
      </w:pPr>
      <w:r w:rsidRPr="00D06880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ACTIVITAT DE CONSOLIDACIÓ</w:t>
      </w:r>
    </w:p>
    <w:p w:rsidR="00D06880" w:rsidRPr="00D06880" w:rsidRDefault="00D06880" w:rsidP="00D06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06880" w:rsidRPr="00D06880" w:rsidRDefault="00D06880" w:rsidP="00D06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Farem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 xml:space="preserve"> un mapa conceptual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focalitzat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 xml:space="preserve"> en la Comuna de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Bunyola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 xml:space="preserve"> -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ecosistemes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 xml:space="preserve"> -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alzinar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 xml:space="preserve">. </w:t>
      </w:r>
    </w:p>
    <w:p w:rsidR="00D06880" w:rsidRPr="00D06880" w:rsidRDefault="00D06880" w:rsidP="00D06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 xml:space="preserve">Per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fer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aquest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 xml:space="preserve"> mapa conceptual,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donarem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 xml:space="preserve"> una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sèrie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 xml:space="preserve"> de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conceptes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 xml:space="preserve"> que han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d’aparèixer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 xml:space="preserve"> sí o sí. </w:t>
      </w:r>
      <w:r w:rsidRPr="00D06880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Tots </w:t>
      </w:r>
      <w:proofErr w:type="spellStart"/>
      <w:proofErr w:type="gramStart"/>
      <w:r w:rsidRPr="00D06880">
        <w:rPr>
          <w:rFonts w:ascii="Times New Roman" w:eastAsia="Times New Roman" w:hAnsi="Times New Roman" w:cs="Times New Roman"/>
          <w:color w:val="000000"/>
          <w:lang w:val="en-US" w:eastAsia="es-ES"/>
        </w:rPr>
        <w:t>han</w:t>
      </w:r>
      <w:proofErr w:type="spellEnd"/>
      <w:proofErr w:type="gramEnd"/>
      <w:r w:rsidRPr="00D06880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val="en-US" w:eastAsia="es-ES"/>
        </w:rPr>
        <w:t>d’estar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val="en-US" w:eastAsia="es-ES"/>
        </w:rPr>
        <w:t>lligats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val="en-US" w:eastAsia="es-ES"/>
        </w:rPr>
        <w:t>amb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val="en-US" w:eastAsia="es-ES"/>
        </w:rPr>
        <w:t>conectors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com per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val="en-US" w:eastAsia="es-ES"/>
        </w:rPr>
        <w:t>exemple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(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val="en-US" w:eastAsia="es-ES"/>
        </w:rPr>
        <w:t>està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format per.../ </w:t>
      </w:r>
      <w:proofErr w:type="spellStart"/>
      <w:proofErr w:type="gramStart"/>
      <w:r w:rsidRPr="00D06880">
        <w:rPr>
          <w:rFonts w:ascii="Times New Roman" w:eastAsia="Times New Roman" w:hAnsi="Times New Roman" w:cs="Times New Roman"/>
          <w:color w:val="000000"/>
          <w:lang w:val="en-US" w:eastAsia="es-ES"/>
        </w:rPr>
        <w:t>relacionat</w:t>
      </w:r>
      <w:proofErr w:type="spellEnd"/>
      <w:proofErr w:type="gramEnd"/>
      <w:r w:rsidRPr="00D06880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val="en-US" w:eastAsia="es-ES"/>
        </w:rPr>
        <w:t>amb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val="en-US" w:eastAsia="es-ES"/>
        </w:rPr>
        <w:t>..</w:t>
      </w:r>
      <w:proofErr w:type="gramStart"/>
      <w:r w:rsidRPr="00D06880">
        <w:rPr>
          <w:rFonts w:ascii="Times New Roman" w:eastAsia="Times New Roman" w:hAnsi="Times New Roman" w:cs="Times New Roman"/>
          <w:color w:val="000000"/>
          <w:lang w:val="en-US" w:eastAsia="es-ES"/>
        </w:rPr>
        <w:t>etc</w:t>
      </w:r>
      <w:proofErr w:type="gramEnd"/>
      <w:r w:rsidRPr="00D06880">
        <w:rPr>
          <w:rFonts w:ascii="Times New Roman" w:eastAsia="Times New Roman" w:hAnsi="Times New Roman" w:cs="Times New Roman"/>
          <w:color w:val="000000"/>
          <w:lang w:val="en-US" w:eastAsia="es-ES"/>
        </w:rPr>
        <w:t>).</w:t>
      </w:r>
    </w:p>
    <w:p w:rsidR="00D06880" w:rsidRPr="00D06880" w:rsidRDefault="00D06880" w:rsidP="00D06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D06880" w:rsidRPr="00D06880" w:rsidRDefault="00D06880" w:rsidP="00D06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L’activitat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podrà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 xml:space="preserve"> ser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realitzada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amb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algun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 xml:space="preserve"> programa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informàtic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 xml:space="preserve"> per a la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creació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 xml:space="preserve"> de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mapes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conceptuals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com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CmapTools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 xml:space="preserve">, entre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altres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 xml:space="preserve">, o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podran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fer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 xml:space="preserve">-lo a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mà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 xml:space="preserve">. Cada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alumne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ho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decidirà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.</w:t>
      </w:r>
    </w:p>
    <w:p w:rsidR="00D06880" w:rsidRPr="00D06880" w:rsidRDefault="00D06880" w:rsidP="00D06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06880" w:rsidRPr="00D06880" w:rsidRDefault="00D06880" w:rsidP="00D06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Conceptes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 xml:space="preserve">: Ecosistema,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alzinar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 xml:space="preserve">, pinar, flux </w:t>
      </w:r>
      <w:proofErr w:type="spellStart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d’energia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, fauna, clima</w:t>
      </w:r>
    </w:p>
    <w:p w:rsidR="00D06880" w:rsidRPr="00D06880" w:rsidRDefault="00D06880" w:rsidP="00D06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06880" w:rsidRPr="00D06880" w:rsidRDefault="00D06880" w:rsidP="00D06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Exemple</w:t>
      </w:r>
      <w:proofErr w:type="spellEnd"/>
      <w:r w:rsidRPr="00D06880">
        <w:rPr>
          <w:rFonts w:ascii="Times New Roman" w:eastAsia="Times New Roman" w:hAnsi="Times New Roman" w:cs="Times New Roman"/>
          <w:color w:val="000000"/>
          <w:lang w:eastAsia="es-ES"/>
        </w:rPr>
        <w:t>:</w:t>
      </w:r>
    </w:p>
    <w:p w:rsidR="00E67D46" w:rsidRDefault="00D06880">
      <w:r>
        <w:rPr>
          <w:noProof/>
          <w:color w:val="000000"/>
          <w:lang w:eastAsia="es-ES"/>
        </w:rPr>
        <w:lastRenderedPageBreak/>
        <w:drawing>
          <wp:inline distT="0" distB="0" distL="0" distR="0">
            <wp:extent cx="9047312" cy="5633208"/>
            <wp:effectExtent l="19050" t="0" r="1438" b="0"/>
            <wp:docPr id="2" name="Imagen 1" descr="https://lh3.googleusercontent.com/aC9mlbeiu3SmSXAvEhdQyd5c31hWgC38Eqj5n4xgiWcEMOtA4BI00utIbmcBBipUYIjk0-wisKKaGrU8AudAtefL27eFQzM-z0ALW7AslwgyAs5ek-g3211jZnx44WCy8UozCY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aC9mlbeiu3SmSXAvEhdQyd5c31hWgC38Eqj5n4xgiWcEMOtA4BI00utIbmcBBipUYIjk0-wisKKaGrU8AudAtefL27eFQzM-z0ALW7AslwgyAs5ek-g3211jZnx44WCy8UozCYk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390" cy="5640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880" w:rsidRDefault="00D06880"/>
    <w:sectPr w:rsidR="00D06880" w:rsidSect="00D068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4144"/>
    <w:multiLevelType w:val="multilevel"/>
    <w:tmpl w:val="0A4E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6880"/>
    <w:rsid w:val="001E40CC"/>
    <w:rsid w:val="00D06880"/>
    <w:rsid w:val="00E6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D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</Words>
  <Characters>477</Characters>
  <Application>Microsoft Office Word</Application>
  <DocSecurity>0</DocSecurity>
  <Lines>3</Lines>
  <Paragraphs>1</Paragraphs>
  <ScaleCrop>false</ScaleCrop>
  <Company>RevolucionUnattended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2016-12-07T16:47:00Z</dcterms:created>
  <dcterms:modified xsi:type="dcterms:W3CDTF">2016-12-07T16:50:00Z</dcterms:modified>
</cp:coreProperties>
</file>