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44E" w:rsidRPr="00F520AE" w:rsidRDefault="0004444E">
      <w:pPr>
        <w:rPr>
          <w:color w:val="FF0000"/>
        </w:rPr>
      </w:pPr>
      <w:r w:rsidRPr="00F520AE">
        <w:rPr>
          <w:color w:val="FF0000"/>
        </w:rPr>
        <w:t>Guion del Video</w:t>
      </w:r>
      <w:r w:rsidR="003E6305" w:rsidRPr="00F520AE">
        <w:rPr>
          <w:color w:val="FF0000"/>
        </w:rPr>
        <w:t xml:space="preserve"> (antes de grabar un video debo realizar el guion de lo que voy a decir y tener la aprobación de el grupo.</w:t>
      </w:r>
      <w:bookmarkStart w:id="0" w:name="_GoBack"/>
      <w:bookmarkEnd w:id="0"/>
    </w:p>
    <w:p w:rsidR="0004444E" w:rsidRDefault="0004444E"/>
    <w:p w:rsidR="0004444E" w:rsidRDefault="003E6305">
      <w:r>
        <w:t>¿Escribe que se entiende por Perímetro de una Figura en que unidades se mide?</w:t>
      </w:r>
    </w:p>
    <w:p w:rsidR="00BE3C76" w:rsidRDefault="0004444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300355</wp:posOffset>
                </wp:positionH>
                <wp:positionV relativeFrom="paragraph">
                  <wp:posOffset>186055</wp:posOffset>
                </wp:positionV>
                <wp:extent cx="2924175" cy="657225"/>
                <wp:effectExtent l="0" t="0" r="28575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44E" w:rsidRDefault="000444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3.65pt;margin-top:14.65pt;width:230.25pt;height:5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">
                <v:textbox>
                  <w:txbxContent>
                    <w:p w:rsidR="0004444E" w:rsidRDefault="0004444E"/>
                  </w:txbxContent>
                </v:textbox>
                <w10:wrap type="square"/>
              </v:shape>
            </w:pict>
          </mc:Fallback>
        </mc:AlternateContent>
      </w:r>
      <w:r w:rsidR="00BE3C76">
        <w:t xml:space="preserve"> </w:t>
      </w:r>
    </w:p>
    <w:p w:rsidR="0004444E" w:rsidRDefault="0004444E"/>
    <w:p w:rsidR="0004444E" w:rsidRDefault="0004444E"/>
    <w:p w:rsidR="0004444E" w:rsidRDefault="0004444E"/>
    <w:p w:rsidR="0004444E" w:rsidRDefault="0004444E">
      <w:r>
        <w:t xml:space="preserve">En que situaciones necesitamos medir perímetros, menciona tres ejemplos </w:t>
      </w:r>
    </w:p>
    <w:p w:rsidR="0004444E" w:rsidRDefault="003E630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55A8AD6" wp14:editId="5D8D21F6">
                <wp:simplePos x="0" y="0"/>
                <wp:positionH relativeFrom="column">
                  <wp:posOffset>333375</wp:posOffset>
                </wp:positionH>
                <wp:positionV relativeFrom="paragraph">
                  <wp:posOffset>111760</wp:posOffset>
                </wp:positionV>
                <wp:extent cx="2924175" cy="657225"/>
                <wp:effectExtent l="0" t="0" r="28575" b="28575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44E" w:rsidRDefault="0004444E" w:rsidP="000444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A8AD6" id="_x0000_s1027" type="#_x0000_t202" style="position:absolute;margin-left:26.25pt;margin-top:8.8pt;width:230.25pt;height:51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">
                <v:textbox>
                  <w:txbxContent>
                    <w:p w:rsidR="0004444E" w:rsidRDefault="0004444E" w:rsidP="0004444E"/>
                  </w:txbxContent>
                </v:textbox>
                <w10:wrap type="square"/>
              </v:shape>
            </w:pict>
          </mc:Fallback>
        </mc:AlternateContent>
      </w:r>
    </w:p>
    <w:p w:rsidR="0004444E" w:rsidRDefault="0004444E"/>
    <w:p w:rsidR="0004444E" w:rsidRDefault="0004444E"/>
    <w:p w:rsidR="00187917" w:rsidRDefault="003E630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CE2C6CA" wp14:editId="72F0EA9A">
                <wp:simplePos x="0" y="0"/>
                <wp:positionH relativeFrom="column">
                  <wp:posOffset>371475</wp:posOffset>
                </wp:positionH>
                <wp:positionV relativeFrom="paragraph">
                  <wp:posOffset>292100</wp:posOffset>
                </wp:positionV>
                <wp:extent cx="2924175" cy="657225"/>
                <wp:effectExtent l="0" t="0" r="28575" b="28575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7917" w:rsidRDefault="00187917" w:rsidP="0018791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2C6CA" id="_x0000_s1028" type="#_x0000_t202" style="position:absolute;margin-left:29.25pt;margin-top:23pt;width:230.25pt;height:51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">
                <v:textbox>
                  <w:txbxContent>
                    <w:p w:rsidR="00187917" w:rsidRDefault="00187917" w:rsidP="00187917"/>
                  </w:txbxContent>
                </v:textbox>
                <w10:wrap type="square"/>
              </v:shape>
            </w:pict>
          </mc:Fallback>
        </mc:AlternateContent>
      </w:r>
      <w:r w:rsidR="00187917">
        <w:t>¿</w:t>
      </w:r>
      <w:proofErr w:type="spellStart"/>
      <w:r w:rsidR="00187917">
        <w:t>Que</w:t>
      </w:r>
      <w:proofErr w:type="spellEnd"/>
      <w:r w:rsidR="00187917">
        <w:t xml:space="preserve"> entiendes por área de una figura, en que unidades se mide?</w:t>
      </w:r>
    </w:p>
    <w:p w:rsidR="00187917" w:rsidRDefault="00187917"/>
    <w:p w:rsidR="00187917" w:rsidRDefault="00187917"/>
    <w:p w:rsidR="00187917" w:rsidRDefault="00187917"/>
    <w:p w:rsidR="0004444E" w:rsidRDefault="003E6305">
      <w:r>
        <w:t>Menciona</w:t>
      </w:r>
      <w:r w:rsidR="00187917">
        <w:t xml:space="preserve"> tres ejemplos en diferentes </w:t>
      </w:r>
      <w:r w:rsidR="00F520AE">
        <w:t>situaciones donde</w:t>
      </w:r>
      <w:r w:rsidR="00187917">
        <w:t xml:space="preserve"> se </w:t>
      </w:r>
      <w:r w:rsidR="00F520AE">
        <w:t>necesite conocer</w:t>
      </w:r>
      <w:r>
        <w:t xml:space="preserve"> el área.</w:t>
      </w:r>
    </w:p>
    <w:p w:rsidR="003E6305" w:rsidRDefault="003E630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556CE40" wp14:editId="5E333B96">
                <wp:simplePos x="0" y="0"/>
                <wp:positionH relativeFrom="margin">
                  <wp:posOffset>390525</wp:posOffset>
                </wp:positionH>
                <wp:positionV relativeFrom="paragraph">
                  <wp:posOffset>159385</wp:posOffset>
                </wp:positionV>
                <wp:extent cx="2924175" cy="657225"/>
                <wp:effectExtent l="0" t="0" r="28575" b="28575"/>
                <wp:wrapSquare wrapText="bothSides"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6305" w:rsidRDefault="003E6305" w:rsidP="003E63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56CE40" id="Cuadro de texto 3" o:spid="_x0000_s1029" type="#_x0000_t202" style="position:absolute;margin-left:30.75pt;margin-top:12.55pt;width:230.25pt;height:51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">
                <v:textbox>
                  <w:txbxContent>
                    <w:p w:rsidR="003E6305" w:rsidRDefault="003E6305" w:rsidP="003E6305"/>
                  </w:txbxContent>
                </v:textbox>
                <w10:wrap type="square" anchorx="margin"/>
              </v:shape>
            </w:pict>
          </mc:Fallback>
        </mc:AlternateContent>
      </w:r>
    </w:p>
    <w:p w:rsidR="003E6305" w:rsidRDefault="003E6305"/>
    <w:sectPr w:rsidR="003E63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CF4"/>
    <w:rsid w:val="0000558E"/>
    <w:rsid w:val="00021C83"/>
    <w:rsid w:val="0004444E"/>
    <w:rsid w:val="00173613"/>
    <w:rsid w:val="00187917"/>
    <w:rsid w:val="00394AF0"/>
    <w:rsid w:val="003E6305"/>
    <w:rsid w:val="005C1F4B"/>
    <w:rsid w:val="006E2A39"/>
    <w:rsid w:val="00752CA6"/>
    <w:rsid w:val="007A77F6"/>
    <w:rsid w:val="00BE3C76"/>
    <w:rsid w:val="00C6377B"/>
    <w:rsid w:val="00E15DD7"/>
    <w:rsid w:val="00E93CF4"/>
    <w:rsid w:val="00F5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3D407"/>
  <w15:chartTrackingRefBased/>
  <w15:docId w15:val="{CA307941-6B8F-49FD-BB1B-A158415C7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44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44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67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salazar</dc:creator>
  <cp:keywords/>
  <dc:description/>
  <cp:lastModifiedBy>sandra salazar</cp:lastModifiedBy>
  <cp:revision>1</cp:revision>
  <cp:lastPrinted>2017-03-14T04:52:00Z</cp:lastPrinted>
  <dcterms:created xsi:type="dcterms:W3CDTF">2017-03-13T23:30:00Z</dcterms:created>
  <dcterms:modified xsi:type="dcterms:W3CDTF">2017-03-14T04:59:00Z</dcterms:modified>
</cp:coreProperties>
</file>