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B" w:rsidRDefault="00CA45B4">
      <w:pPr>
        <w:rPr>
          <w:b/>
        </w:rPr>
      </w:pPr>
      <w:r>
        <w:rPr>
          <w:b/>
        </w:rPr>
        <w:t>Justificación:</w:t>
      </w:r>
    </w:p>
    <w:p w:rsidR="00CA45B4" w:rsidRPr="00CA45B4" w:rsidRDefault="00CA45B4">
      <w:r>
        <w:t>He decidido elegir el tema de la esquizofrenia ya que los trastornos mentales es algo que siempre me ha llamado mucho la atención, el hecho de elegir precisamente la esquizofrenia es porque tengo un familiar diagnosticado con este trastorno  y estar informado sobre temas de este tipo nunca está de más.</w:t>
      </w:r>
    </w:p>
    <w:sectPr w:rsidR="00CA45B4" w:rsidRPr="00CA45B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D1" w:rsidRDefault="001478D1" w:rsidP="00A67D23">
      <w:pPr>
        <w:spacing w:after="0" w:line="240" w:lineRule="auto"/>
      </w:pPr>
      <w:r>
        <w:separator/>
      </w:r>
    </w:p>
  </w:endnote>
  <w:endnote w:type="continuationSeparator" w:id="0">
    <w:p w:rsidR="001478D1" w:rsidRDefault="001478D1" w:rsidP="00A6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23" w:rsidRDefault="00A67D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23" w:rsidRDefault="00A67D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23" w:rsidRDefault="00A67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D1" w:rsidRDefault="001478D1" w:rsidP="00A67D23">
      <w:pPr>
        <w:spacing w:after="0" w:line="240" w:lineRule="auto"/>
      </w:pPr>
      <w:r>
        <w:separator/>
      </w:r>
    </w:p>
  </w:footnote>
  <w:footnote w:type="continuationSeparator" w:id="0">
    <w:p w:rsidR="001478D1" w:rsidRDefault="001478D1" w:rsidP="00A67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23" w:rsidRDefault="00A67D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927"/>
      <w:gridCol w:w="2807"/>
    </w:tblGrid>
    <w:tr w:rsidR="00A67D23" w:rsidTr="00A67D23">
      <w:trPr>
        <w:trHeight w:val="288"/>
      </w:trPr>
      <w:sdt>
        <w:sdtPr>
          <w:rPr>
            <w:rFonts w:asciiTheme="majorHAnsi" w:eastAsiaTheme="majorEastAsia" w:hAnsiTheme="majorHAnsi" w:cstheme="majorBidi"/>
            <w:sz w:val="36"/>
            <w:szCs w:val="36"/>
          </w:rPr>
          <w:alias w:val="Título"/>
          <w:id w:val="77761602"/>
          <w:placeholder>
            <w:docPart w:val="68DB0735DD7243469AABC2C0D39FD120"/>
          </w:placeholder>
          <w:dataBinding w:prefixMappings="xmlns:ns0='http://schemas.openxmlformats.org/package/2006/metadata/core-properties' xmlns:ns1='http://purl.org/dc/elements/1.1/'" w:xpath="/ns0:coreProperties[1]/ns1:title[1]" w:storeItemID="{6C3C8BC8-F283-45AE-878A-BAB7291924A1}"/>
          <w:text/>
        </w:sdtPr>
        <w:sdtContent>
          <w:tc>
            <w:tcPr>
              <w:tcW w:w="5927" w:type="dxa"/>
            </w:tcPr>
            <w:p w:rsidR="00A67D23" w:rsidRDefault="00A67D23" w:rsidP="00A67D23">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Elsa Fernández Agüero</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5938C509A54E45DEB00F4FDA22DE4DDF"/>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2807" w:type="dxa"/>
            </w:tcPr>
            <w:p w:rsidR="00A67D23" w:rsidRDefault="00A67D23" w:rsidP="00A67D23">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 xml:space="preserve">2ºB </w:t>
              </w: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Pedagogía</w:t>
              </w:r>
            </w:p>
          </w:tc>
        </w:sdtContent>
      </w:sdt>
    </w:tr>
  </w:tbl>
  <w:p w:rsidR="00A67D23" w:rsidRDefault="00A67D2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23" w:rsidRDefault="00A67D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AB"/>
    <w:rsid w:val="001478D1"/>
    <w:rsid w:val="00A67D23"/>
    <w:rsid w:val="00CA45B4"/>
    <w:rsid w:val="00EC53AB"/>
    <w:rsid w:val="00FE0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7D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7D23"/>
  </w:style>
  <w:style w:type="paragraph" w:styleId="Piedepgina">
    <w:name w:val="footer"/>
    <w:basedOn w:val="Normal"/>
    <w:link w:val="PiedepginaCar"/>
    <w:uiPriority w:val="99"/>
    <w:unhideWhenUsed/>
    <w:rsid w:val="00A67D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D23"/>
  </w:style>
  <w:style w:type="paragraph" w:styleId="Textodeglobo">
    <w:name w:val="Balloon Text"/>
    <w:basedOn w:val="Normal"/>
    <w:link w:val="TextodegloboCar"/>
    <w:uiPriority w:val="99"/>
    <w:semiHidden/>
    <w:unhideWhenUsed/>
    <w:rsid w:val="00A67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7D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7D23"/>
  </w:style>
  <w:style w:type="paragraph" w:styleId="Piedepgina">
    <w:name w:val="footer"/>
    <w:basedOn w:val="Normal"/>
    <w:link w:val="PiedepginaCar"/>
    <w:uiPriority w:val="99"/>
    <w:unhideWhenUsed/>
    <w:rsid w:val="00A67D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D23"/>
  </w:style>
  <w:style w:type="paragraph" w:styleId="Textodeglobo">
    <w:name w:val="Balloon Text"/>
    <w:basedOn w:val="Normal"/>
    <w:link w:val="TextodegloboCar"/>
    <w:uiPriority w:val="99"/>
    <w:semiHidden/>
    <w:unhideWhenUsed/>
    <w:rsid w:val="00A67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DB0735DD7243469AABC2C0D39FD120"/>
        <w:category>
          <w:name w:val="General"/>
          <w:gallery w:val="placeholder"/>
        </w:category>
        <w:types>
          <w:type w:val="bbPlcHdr"/>
        </w:types>
        <w:behaviors>
          <w:behavior w:val="content"/>
        </w:behaviors>
        <w:guid w:val="{E6D892BB-D804-4543-BDCF-A7ED24F913AA}"/>
      </w:docPartPr>
      <w:docPartBody>
        <w:p w:rsidR="00000000" w:rsidRDefault="00885897" w:rsidP="00885897">
          <w:pPr>
            <w:pStyle w:val="68DB0735DD7243469AABC2C0D39FD120"/>
          </w:pPr>
          <w:r>
            <w:rPr>
              <w:rFonts w:asciiTheme="majorHAnsi" w:eastAsiaTheme="majorEastAsia" w:hAnsiTheme="majorHAnsi" w:cstheme="majorBidi"/>
              <w:sz w:val="36"/>
              <w:szCs w:val="36"/>
            </w:rPr>
            <w:t>[Escriba el título del documento]</w:t>
          </w:r>
        </w:p>
      </w:docPartBody>
    </w:docPart>
    <w:docPart>
      <w:docPartPr>
        <w:name w:val="5938C509A54E45DEB00F4FDA22DE4DDF"/>
        <w:category>
          <w:name w:val="General"/>
          <w:gallery w:val="placeholder"/>
        </w:category>
        <w:types>
          <w:type w:val="bbPlcHdr"/>
        </w:types>
        <w:behaviors>
          <w:behavior w:val="content"/>
        </w:behaviors>
        <w:guid w:val="{0A7D83AB-0FF9-46E1-A6F2-781EE410112A}"/>
      </w:docPartPr>
      <w:docPartBody>
        <w:p w:rsidR="00000000" w:rsidRDefault="00885897" w:rsidP="00885897">
          <w:pPr>
            <w:pStyle w:val="5938C509A54E45DEB00F4FDA22DE4DDF"/>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97"/>
    <w:rsid w:val="000D7B0A"/>
    <w:rsid w:val="00885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DB0735DD7243469AABC2C0D39FD120">
    <w:name w:val="68DB0735DD7243469AABC2C0D39FD120"/>
    <w:rsid w:val="00885897"/>
  </w:style>
  <w:style w:type="paragraph" w:customStyle="1" w:styleId="5938C509A54E45DEB00F4FDA22DE4DDF">
    <w:name w:val="5938C509A54E45DEB00F4FDA22DE4DDF"/>
    <w:rsid w:val="008858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DB0735DD7243469AABC2C0D39FD120">
    <w:name w:val="68DB0735DD7243469AABC2C0D39FD120"/>
    <w:rsid w:val="00885897"/>
  </w:style>
  <w:style w:type="paragraph" w:customStyle="1" w:styleId="5938C509A54E45DEB00F4FDA22DE4DDF">
    <w:name w:val="5938C509A54E45DEB00F4FDA22DE4DDF"/>
    <w:rsid w:val="00885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2ºB Pedagogía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270</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Elsa Fernández Agüero</dc:title>
  <dc:subject/>
  <dc:creator>Elsa Fernández Agüero</dc:creator>
  <cp:keywords/>
  <dc:description/>
  <cp:lastModifiedBy>Elsa Fernández Agüero</cp:lastModifiedBy>
  <cp:revision>3</cp:revision>
  <dcterms:created xsi:type="dcterms:W3CDTF">2017-05-18T08:49:00Z</dcterms:created>
  <dcterms:modified xsi:type="dcterms:W3CDTF">2017-05-18T09:00:00Z</dcterms:modified>
</cp:coreProperties>
</file>