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E1" w:rsidRDefault="00B358B7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8224F8" wp14:editId="4ED11CF4">
            <wp:simplePos x="0" y="0"/>
            <wp:positionH relativeFrom="margin">
              <wp:align>center</wp:align>
            </wp:positionH>
            <wp:positionV relativeFrom="paragraph">
              <wp:posOffset>3834130</wp:posOffset>
            </wp:positionV>
            <wp:extent cx="5915025" cy="2810510"/>
            <wp:effectExtent l="0" t="0" r="9525" b="8890"/>
            <wp:wrapSquare wrapText="bothSides"/>
            <wp:docPr id="16" name="Imagen 16" descr="Resultado de imagen para presidentes de mexico a partir d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para presidentes de mexico a partir de 199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/>
                    <a:stretch/>
                  </pic:blipFill>
                  <pic:spPr bwMode="auto">
                    <a:xfrm>
                      <a:off x="0" y="0"/>
                      <a:ext cx="591502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74CBE86" wp14:editId="2635DEF1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439025" cy="3838575"/>
            <wp:effectExtent l="0" t="0" r="952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2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C7"/>
    <w:rsid w:val="000A36F9"/>
    <w:rsid w:val="001464B6"/>
    <w:rsid w:val="005E0FC7"/>
    <w:rsid w:val="008D25E1"/>
    <w:rsid w:val="00B3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8FFF6-1213-46D1-8460-79B3C119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1DBBB8-E3EA-4557-B2EE-3786BEF1010A}" type="doc">
      <dgm:prSet loTypeId="urn:microsoft.com/office/officeart/2005/8/layout/hProcess11" loCatId="process" qsTypeId="urn:microsoft.com/office/officeart/2005/8/quickstyle/simple1" qsCatId="simple" csTypeId="urn:microsoft.com/office/officeart/2005/8/colors/colorful4" csCatId="colorful" phldr="1"/>
      <dgm:spPr/>
    </dgm:pt>
    <dgm:pt modelId="{C6B9AB76-9ABD-4074-9A93-C7DE373F5FC0}">
      <dgm:prSet phldrT="[Texto]" custT="1"/>
      <dgm:spPr/>
      <dgm:t>
        <a:bodyPr/>
        <a:lstStyle/>
        <a:p>
          <a:r>
            <a:rPr lang="es-MX" sz="1400"/>
            <a:t>Presidentes de la republica mexicana a partir de 1988</a:t>
          </a:r>
        </a:p>
      </dgm:t>
    </dgm:pt>
    <dgm:pt modelId="{592F7A50-D6BC-47B0-8CE6-3C10F730F5A2}" type="parTrans" cxnId="{98CB315A-8D9F-47D3-BFA2-ED91A0C43821}">
      <dgm:prSet/>
      <dgm:spPr/>
      <dgm:t>
        <a:bodyPr/>
        <a:lstStyle/>
        <a:p>
          <a:endParaRPr lang="es-MX"/>
        </a:p>
      </dgm:t>
    </dgm:pt>
    <dgm:pt modelId="{5120A515-EA0F-4500-9C4F-6C405BCEA710}" type="sibTrans" cxnId="{98CB315A-8D9F-47D3-BFA2-ED91A0C43821}">
      <dgm:prSet/>
      <dgm:spPr/>
      <dgm:t>
        <a:bodyPr/>
        <a:lstStyle/>
        <a:p>
          <a:endParaRPr lang="es-MX"/>
        </a:p>
      </dgm:t>
    </dgm:pt>
    <dgm:pt modelId="{D7AD345D-B528-48FE-B214-C899E3B07FB4}">
      <dgm:prSet phldrT="[Texto]" custT="1"/>
      <dgm:spPr/>
      <dgm:t>
        <a:bodyPr/>
        <a:lstStyle/>
        <a:p>
          <a:r>
            <a:rPr lang="es-MX" sz="1050"/>
            <a:t>VICENTE FOX QUESADA</a:t>
          </a:r>
        </a:p>
        <a:p>
          <a:r>
            <a:rPr lang="es-MX" sz="1100"/>
            <a:t>partido politico:</a:t>
          </a:r>
        </a:p>
        <a:p>
          <a:r>
            <a:rPr lang="es-MX" sz="1100">
              <a:solidFill>
                <a:schemeClr val="accent1">
                  <a:lumMod val="60000"/>
                  <a:lumOff val="40000"/>
                </a:schemeClr>
              </a:solidFill>
            </a:rPr>
            <a:t>PAN</a:t>
          </a:r>
        </a:p>
        <a:p>
          <a:r>
            <a:rPr lang="es-MX" sz="1100"/>
            <a:t>periodo:</a:t>
          </a:r>
        </a:p>
        <a:p>
          <a:r>
            <a:rPr lang="es-MX" sz="1100"/>
            <a:t>2000-2006</a:t>
          </a:r>
        </a:p>
      </dgm:t>
    </dgm:pt>
    <dgm:pt modelId="{D53E4B39-318F-4D18-A8AB-43059A5C64B3}" type="parTrans" cxnId="{827B9F3C-0157-40ED-8ADA-1664E054D9D7}">
      <dgm:prSet/>
      <dgm:spPr/>
      <dgm:t>
        <a:bodyPr/>
        <a:lstStyle/>
        <a:p>
          <a:endParaRPr lang="es-MX"/>
        </a:p>
      </dgm:t>
    </dgm:pt>
    <dgm:pt modelId="{DC7BDCC4-957C-47B8-A2DA-F8471E070B75}" type="sibTrans" cxnId="{827B9F3C-0157-40ED-8ADA-1664E054D9D7}">
      <dgm:prSet/>
      <dgm:spPr/>
      <dgm:t>
        <a:bodyPr/>
        <a:lstStyle/>
        <a:p>
          <a:endParaRPr lang="es-MX"/>
        </a:p>
      </dgm:t>
    </dgm:pt>
    <dgm:pt modelId="{453433A3-F8C5-417A-ADBB-86643CC69CCA}">
      <dgm:prSet phldrT="[Texto]" custT="1"/>
      <dgm:spPr/>
      <dgm:t>
        <a:bodyPr/>
        <a:lstStyle/>
        <a:p>
          <a:r>
            <a:rPr lang="es-MX" sz="1050"/>
            <a:t>FELIPE CALDERON HINOJOSA</a:t>
          </a:r>
        </a:p>
        <a:p>
          <a:r>
            <a:rPr lang="es-MX" sz="1000"/>
            <a:t>partido politico:</a:t>
          </a:r>
        </a:p>
        <a:p>
          <a:r>
            <a:rPr lang="es-MX" sz="1000">
              <a:solidFill>
                <a:schemeClr val="accent1">
                  <a:lumMod val="60000"/>
                  <a:lumOff val="40000"/>
                </a:schemeClr>
              </a:solidFill>
            </a:rPr>
            <a:t>PAN</a:t>
          </a:r>
        </a:p>
        <a:p>
          <a:r>
            <a:rPr lang="es-MX" sz="1000"/>
            <a:t>periodo:</a:t>
          </a:r>
        </a:p>
        <a:p>
          <a:r>
            <a:rPr lang="es-MX" sz="1000"/>
            <a:t>2006-2012</a:t>
          </a:r>
        </a:p>
      </dgm:t>
    </dgm:pt>
    <dgm:pt modelId="{FE673B8F-380D-4C7C-A029-3B71313B8684}" type="parTrans" cxnId="{7846E72F-A205-47DC-B51B-55A33EF8A85B}">
      <dgm:prSet/>
      <dgm:spPr/>
      <dgm:t>
        <a:bodyPr/>
        <a:lstStyle/>
        <a:p>
          <a:endParaRPr lang="es-MX"/>
        </a:p>
      </dgm:t>
    </dgm:pt>
    <dgm:pt modelId="{612261CD-6248-4B96-BBC1-F0697FE4BDB4}" type="sibTrans" cxnId="{7846E72F-A205-47DC-B51B-55A33EF8A85B}">
      <dgm:prSet/>
      <dgm:spPr/>
      <dgm:t>
        <a:bodyPr/>
        <a:lstStyle/>
        <a:p>
          <a:endParaRPr lang="es-MX"/>
        </a:p>
      </dgm:t>
    </dgm:pt>
    <dgm:pt modelId="{9152FA91-674C-418A-90F4-7860B40DE2AF}">
      <dgm:prSet phldrT="[Texto]" custT="1"/>
      <dgm:spPr/>
      <dgm:t>
        <a:bodyPr/>
        <a:lstStyle/>
        <a:p>
          <a:r>
            <a:rPr lang="es-MX" sz="1050"/>
            <a:t>CARLOS SALINAS DE GORTARI</a:t>
          </a:r>
        </a:p>
        <a:p>
          <a:r>
            <a:rPr lang="es-MX" sz="1000"/>
            <a:t>partido politico:</a:t>
          </a:r>
        </a:p>
        <a:p>
          <a:r>
            <a:rPr lang="es-MX" sz="1000">
              <a:solidFill>
                <a:schemeClr val="accent2"/>
              </a:solidFill>
            </a:rPr>
            <a:t>PRI</a:t>
          </a:r>
        </a:p>
        <a:p>
          <a:r>
            <a:rPr lang="es-MX" sz="1000"/>
            <a:t>periodo:</a:t>
          </a:r>
        </a:p>
        <a:p>
          <a:r>
            <a:rPr lang="es-MX" sz="1000"/>
            <a:t>1994-2000</a:t>
          </a:r>
        </a:p>
      </dgm:t>
    </dgm:pt>
    <dgm:pt modelId="{C8A51C30-BC76-4457-AD94-898D185943AD}" type="parTrans" cxnId="{CB30F18D-951C-434F-A6CD-447457B8058F}">
      <dgm:prSet/>
      <dgm:spPr/>
      <dgm:t>
        <a:bodyPr/>
        <a:lstStyle/>
        <a:p>
          <a:endParaRPr lang="es-MX"/>
        </a:p>
      </dgm:t>
    </dgm:pt>
    <dgm:pt modelId="{EA6FF82D-E488-4753-BA8F-5B16E1146D54}" type="sibTrans" cxnId="{CB30F18D-951C-434F-A6CD-447457B8058F}">
      <dgm:prSet/>
      <dgm:spPr/>
      <dgm:t>
        <a:bodyPr/>
        <a:lstStyle/>
        <a:p>
          <a:endParaRPr lang="es-MX"/>
        </a:p>
      </dgm:t>
    </dgm:pt>
    <dgm:pt modelId="{E6BD7E5F-36EB-450E-A9AA-D6C54F0B4D42}">
      <dgm:prSet phldrT="[Texto]" custT="1"/>
      <dgm:spPr/>
      <dgm:t>
        <a:bodyPr/>
        <a:lstStyle/>
        <a:p>
          <a:r>
            <a:rPr lang="es-MX" sz="1050"/>
            <a:t>ERNESTO CEDILLO</a:t>
          </a:r>
        </a:p>
        <a:p>
          <a:r>
            <a:rPr lang="es-MX" sz="1000"/>
            <a:t>partido politico:</a:t>
          </a:r>
        </a:p>
        <a:p>
          <a:r>
            <a:rPr lang="es-MX" sz="1000">
              <a:solidFill>
                <a:schemeClr val="accent2"/>
              </a:solidFill>
            </a:rPr>
            <a:t>PRI</a:t>
          </a:r>
        </a:p>
        <a:p>
          <a:r>
            <a:rPr lang="es-MX" sz="1000"/>
            <a:t>periodo:</a:t>
          </a:r>
        </a:p>
        <a:p>
          <a:r>
            <a:rPr lang="es-MX" sz="1000"/>
            <a:t>1988-1994</a:t>
          </a:r>
        </a:p>
      </dgm:t>
    </dgm:pt>
    <dgm:pt modelId="{F1338831-365B-4E01-8B00-60B5DBFA2DF9}" type="parTrans" cxnId="{5B509C90-B011-462D-A4AB-36262BB2712C}">
      <dgm:prSet/>
      <dgm:spPr/>
      <dgm:t>
        <a:bodyPr/>
        <a:lstStyle/>
        <a:p>
          <a:endParaRPr lang="es-MX"/>
        </a:p>
      </dgm:t>
    </dgm:pt>
    <dgm:pt modelId="{6F4F19D4-C379-47A4-99AB-724DCECADB1E}" type="sibTrans" cxnId="{5B509C90-B011-462D-A4AB-36262BB2712C}">
      <dgm:prSet/>
      <dgm:spPr/>
      <dgm:t>
        <a:bodyPr/>
        <a:lstStyle/>
        <a:p>
          <a:endParaRPr lang="es-MX"/>
        </a:p>
      </dgm:t>
    </dgm:pt>
    <dgm:pt modelId="{20A79293-CDAA-412F-AB78-40C0ED431810}">
      <dgm:prSet phldrT="[Texto]" custT="1"/>
      <dgm:spPr/>
      <dgm:t>
        <a:bodyPr/>
        <a:lstStyle/>
        <a:p>
          <a:r>
            <a:rPr lang="es-MX" sz="1050"/>
            <a:t>ENRIQUE PEÑA NIETO</a:t>
          </a:r>
        </a:p>
        <a:p>
          <a:r>
            <a:rPr lang="es-MX" sz="1100"/>
            <a:t>partido politico:</a:t>
          </a:r>
        </a:p>
        <a:p>
          <a:r>
            <a:rPr lang="es-MX" sz="1100">
              <a:solidFill>
                <a:schemeClr val="accent2"/>
              </a:solidFill>
            </a:rPr>
            <a:t>PRI</a:t>
          </a:r>
        </a:p>
        <a:p>
          <a:r>
            <a:rPr lang="es-MX" sz="1100"/>
            <a:t>periodo:</a:t>
          </a:r>
        </a:p>
        <a:p>
          <a:r>
            <a:rPr lang="es-MX" sz="1100"/>
            <a:t>2012-2018</a:t>
          </a:r>
        </a:p>
      </dgm:t>
    </dgm:pt>
    <dgm:pt modelId="{B98D144F-C5CE-4A5B-B072-CF25E6DD27E8}" type="parTrans" cxnId="{BA0DFE4C-34EF-47D4-8F72-E229F97CF0C1}">
      <dgm:prSet/>
      <dgm:spPr/>
      <dgm:t>
        <a:bodyPr/>
        <a:lstStyle/>
        <a:p>
          <a:endParaRPr lang="es-MX"/>
        </a:p>
      </dgm:t>
    </dgm:pt>
    <dgm:pt modelId="{5C5C9601-8659-46DA-9037-56EFEA8C74CB}" type="sibTrans" cxnId="{BA0DFE4C-34EF-47D4-8F72-E229F97CF0C1}">
      <dgm:prSet/>
      <dgm:spPr/>
      <dgm:t>
        <a:bodyPr/>
        <a:lstStyle/>
        <a:p>
          <a:endParaRPr lang="es-MX"/>
        </a:p>
      </dgm:t>
    </dgm:pt>
    <dgm:pt modelId="{4656E357-66D2-4FD9-AC3C-D045FC8DC168}" type="pres">
      <dgm:prSet presAssocID="{F61DBBB8-E3EA-4557-B2EE-3786BEF1010A}" presName="Name0" presStyleCnt="0">
        <dgm:presLayoutVars>
          <dgm:dir/>
          <dgm:resizeHandles val="exact"/>
        </dgm:presLayoutVars>
      </dgm:prSet>
      <dgm:spPr/>
    </dgm:pt>
    <dgm:pt modelId="{37C99826-4FEA-4D35-A652-C76084E52D04}" type="pres">
      <dgm:prSet presAssocID="{F61DBBB8-E3EA-4557-B2EE-3786BEF1010A}" presName="arrow" presStyleLbl="bgShp" presStyleIdx="0" presStyleCnt="1"/>
      <dgm:spPr/>
    </dgm:pt>
    <dgm:pt modelId="{16D742FE-B226-441F-A8C7-ED0086DE150E}" type="pres">
      <dgm:prSet presAssocID="{F61DBBB8-E3EA-4557-B2EE-3786BEF1010A}" presName="points" presStyleCnt="0"/>
      <dgm:spPr/>
    </dgm:pt>
    <dgm:pt modelId="{A5596435-A9D6-42F9-A068-0EC650D3F7E3}" type="pres">
      <dgm:prSet presAssocID="{C6B9AB76-9ABD-4074-9A93-C7DE373F5FC0}" presName="compositeA" presStyleCnt="0"/>
      <dgm:spPr/>
    </dgm:pt>
    <dgm:pt modelId="{DC9E3577-8C02-4820-9C81-5DB22F57800E}" type="pres">
      <dgm:prSet presAssocID="{C6B9AB76-9ABD-4074-9A93-C7DE373F5FC0}" presName="textA" presStyleLbl="revTx" presStyleIdx="0" presStyleCnt="6" custScaleX="13727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C72CFB6-76D4-4F25-8030-FB8CB559735F}" type="pres">
      <dgm:prSet presAssocID="{C6B9AB76-9ABD-4074-9A93-C7DE373F5FC0}" presName="circleA" presStyleLbl="node1" presStyleIdx="0" presStyleCnt="6"/>
      <dgm:spPr/>
    </dgm:pt>
    <dgm:pt modelId="{1CD87CD9-2CCF-496F-81BD-3F81A217D6E2}" type="pres">
      <dgm:prSet presAssocID="{C6B9AB76-9ABD-4074-9A93-C7DE373F5FC0}" presName="spaceA" presStyleCnt="0"/>
      <dgm:spPr/>
    </dgm:pt>
    <dgm:pt modelId="{06A11F82-8B18-4A94-B890-0CAA1C81232F}" type="pres">
      <dgm:prSet presAssocID="{5120A515-EA0F-4500-9C4F-6C405BCEA710}" presName="space" presStyleCnt="0"/>
      <dgm:spPr/>
    </dgm:pt>
    <dgm:pt modelId="{695CA0AB-1509-4170-8739-9123B01E5B58}" type="pres">
      <dgm:prSet presAssocID="{E6BD7E5F-36EB-450E-A9AA-D6C54F0B4D42}" presName="compositeB" presStyleCnt="0"/>
      <dgm:spPr/>
    </dgm:pt>
    <dgm:pt modelId="{8D89C303-8847-4A74-B921-07DEEC1C956B}" type="pres">
      <dgm:prSet presAssocID="{E6BD7E5F-36EB-450E-A9AA-D6C54F0B4D42}" presName="textB" presStyleLbl="revTx" presStyleIdx="1" presStyleCnt="6" custScaleX="10870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8B56D16-C7A4-4C9B-8290-75DC72662875}" type="pres">
      <dgm:prSet presAssocID="{E6BD7E5F-36EB-450E-A9AA-D6C54F0B4D42}" presName="circleB" presStyleLbl="node1" presStyleIdx="1" presStyleCnt="6"/>
      <dgm:spPr/>
    </dgm:pt>
    <dgm:pt modelId="{DAB56702-0BBA-4610-953E-458AC966506E}" type="pres">
      <dgm:prSet presAssocID="{E6BD7E5F-36EB-450E-A9AA-D6C54F0B4D42}" presName="spaceB" presStyleCnt="0"/>
      <dgm:spPr/>
    </dgm:pt>
    <dgm:pt modelId="{169720D4-5779-40E0-B577-EC797D475FA7}" type="pres">
      <dgm:prSet presAssocID="{6F4F19D4-C379-47A4-99AB-724DCECADB1E}" presName="space" presStyleCnt="0"/>
      <dgm:spPr/>
    </dgm:pt>
    <dgm:pt modelId="{BEBA90B6-7169-461E-86D3-CB8BC8274AF9}" type="pres">
      <dgm:prSet presAssocID="{9152FA91-674C-418A-90F4-7860B40DE2AF}" presName="compositeA" presStyleCnt="0"/>
      <dgm:spPr/>
    </dgm:pt>
    <dgm:pt modelId="{9C9F1422-4C3A-446B-92B3-8B7066B3347E}" type="pres">
      <dgm:prSet presAssocID="{9152FA91-674C-418A-90F4-7860B40DE2AF}" presName="textA" presStyleLbl="revTx" presStyleIdx="2" presStyleCnt="6" custScaleX="12332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308BC8A-1F3F-4A9B-8D8C-108C33D6DCAD}" type="pres">
      <dgm:prSet presAssocID="{9152FA91-674C-418A-90F4-7860B40DE2AF}" presName="circleA" presStyleLbl="node1" presStyleIdx="2" presStyleCnt="6"/>
      <dgm:spPr/>
    </dgm:pt>
    <dgm:pt modelId="{3FCEFB1D-0AE7-47EC-A34C-6067B27227B4}" type="pres">
      <dgm:prSet presAssocID="{9152FA91-674C-418A-90F4-7860B40DE2AF}" presName="spaceA" presStyleCnt="0"/>
      <dgm:spPr/>
    </dgm:pt>
    <dgm:pt modelId="{05B97056-D094-4C48-8DF7-81A13B8D8C47}" type="pres">
      <dgm:prSet presAssocID="{EA6FF82D-E488-4753-BA8F-5B16E1146D54}" presName="space" presStyleCnt="0"/>
      <dgm:spPr/>
    </dgm:pt>
    <dgm:pt modelId="{1B01265C-3EDD-4426-9746-5F994DDAE245}" type="pres">
      <dgm:prSet presAssocID="{D7AD345D-B528-48FE-B214-C899E3B07FB4}" presName="compositeB" presStyleCnt="0"/>
      <dgm:spPr/>
    </dgm:pt>
    <dgm:pt modelId="{EB411847-0896-4905-8E8A-ED6E00DB8EBB}" type="pres">
      <dgm:prSet presAssocID="{D7AD345D-B528-48FE-B214-C899E3B07FB4}" presName="textB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886E10E-F723-408D-8E77-B50EFCEC362E}" type="pres">
      <dgm:prSet presAssocID="{D7AD345D-B528-48FE-B214-C899E3B07FB4}" presName="circleB" presStyleLbl="node1" presStyleIdx="3" presStyleCnt="6"/>
      <dgm:spPr/>
    </dgm:pt>
    <dgm:pt modelId="{407E4125-5811-4749-87E0-D524F65394BD}" type="pres">
      <dgm:prSet presAssocID="{D7AD345D-B528-48FE-B214-C899E3B07FB4}" presName="spaceB" presStyleCnt="0"/>
      <dgm:spPr/>
    </dgm:pt>
    <dgm:pt modelId="{52360BFB-7E8C-421B-8554-F1C4D6D3119E}" type="pres">
      <dgm:prSet presAssocID="{DC7BDCC4-957C-47B8-A2DA-F8471E070B75}" presName="space" presStyleCnt="0"/>
      <dgm:spPr/>
    </dgm:pt>
    <dgm:pt modelId="{429A1692-524F-4FCD-9637-2DF2DAA2FFB7}" type="pres">
      <dgm:prSet presAssocID="{453433A3-F8C5-417A-ADBB-86643CC69CCA}" presName="compositeA" presStyleCnt="0"/>
      <dgm:spPr/>
    </dgm:pt>
    <dgm:pt modelId="{9469B578-21B3-40C0-806F-E40A3F69D5A9}" type="pres">
      <dgm:prSet presAssocID="{453433A3-F8C5-417A-ADBB-86643CC69CCA}" presName="textA" presStyleLbl="revTx" presStyleIdx="4" presStyleCnt="6" custScaleX="11262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4EB1CC2-A0B3-4FE9-B3E0-52D4DFC28899}" type="pres">
      <dgm:prSet presAssocID="{453433A3-F8C5-417A-ADBB-86643CC69CCA}" presName="circleA" presStyleLbl="node1" presStyleIdx="4" presStyleCnt="6"/>
      <dgm:spPr/>
    </dgm:pt>
    <dgm:pt modelId="{E1219FC9-58C4-4D27-8B12-2799D8C6ECA4}" type="pres">
      <dgm:prSet presAssocID="{453433A3-F8C5-417A-ADBB-86643CC69CCA}" presName="spaceA" presStyleCnt="0"/>
      <dgm:spPr/>
    </dgm:pt>
    <dgm:pt modelId="{C831CAEC-C55F-47C9-9B41-E800E337C0D2}" type="pres">
      <dgm:prSet presAssocID="{612261CD-6248-4B96-BBC1-F0697FE4BDB4}" presName="space" presStyleCnt="0"/>
      <dgm:spPr/>
    </dgm:pt>
    <dgm:pt modelId="{1CAF54F1-5C60-4626-AB90-C6BFDC77240F}" type="pres">
      <dgm:prSet presAssocID="{20A79293-CDAA-412F-AB78-40C0ED431810}" presName="compositeB" presStyleCnt="0"/>
      <dgm:spPr/>
    </dgm:pt>
    <dgm:pt modelId="{9B6F9118-35C8-44E9-9346-6548F51D77D5}" type="pres">
      <dgm:prSet presAssocID="{20A79293-CDAA-412F-AB78-40C0ED431810}" presName="textB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F1D9C8E-EC4E-4268-83D2-1FE1BACD9316}" type="pres">
      <dgm:prSet presAssocID="{20A79293-CDAA-412F-AB78-40C0ED431810}" presName="circleB" presStyleLbl="node1" presStyleIdx="5" presStyleCnt="6"/>
      <dgm:spPr/>
    </dgm:pt>
    <dgm:pt modelId="{F01F5CC8-CE07-40D3-B394-1C5BF407D440}" type="pres">
      <dgm:prSet presAssocID="{20A79293-CDAA-412F-AB78-40C0ED431810}" presName="spaceB" presStyleCnt="0"/>
      <dgm:spPr/>
    </dgm:pt>
  </dgm:ptLst>
  <dgm:cxnLst>
    <dgm:cxn modelId="{78CF34C1-403B-4D5B-9F8D-1C8C2FC27864}" type="presOf" srcId="{453433A3-F8C5-417A-ADBB-86643CC69CCA}" destId="{9469B578-21B3-40C0-806F-E40A3F69D5A9}" srcOrd="0" destOrd="0" presId="urn:microsoft.com/office/officeart/2005/8/layout/hProcess11"/>
    <dgm:cxn modelId="{29C96D2C-11EE-402A-84CD-D2D3B7D7C4AE}" type="presOf" srcId="{C6B9AB76-9ABD-4074-9A93-C7DE373F5FC0}" destId="{DC9E3577-8C02-4820-9C81-5DB22F57800E}" srcOrd="0" destOrd="0" presId="urn:microsoft.com/office/officeart/2005/8/layout/hProcess11"/>
    <dgm:cxn modelId="{C85BEA1E-A42E-40AD-8F09-4E6A734D3706}" type="presOf" srcId="{9152FA91-674C-418A-90F4-7860B40DE2AF}" destId="{9C9F1422-4C3A-446B-92B3-8B7066B3347E}" srcOrd="0" destOrd="0" presId="urn:microsoft.com/office/officeart/2005/8/layout/hProcess11"/>
    <dgm:cxn modelId="{7AB50FCD-61D1-490C-91D3-CA2569FE73C6}" type="presOf" srcId="{20A79293-CDAA-412F-AB78-40C0ED431810}" destId="{9B6F9118-35C8-44E9-9346-6548F51D77D5}" srcOrd="0" destOrd="0" presId="urn:microsoft.com/office/officeart/2005/8/layout/hProcess11"/>
    <dgm:cxn modelId="{827B9F3C-0157-40ED-8ADA-1664E054D9D7}" srcId="{F61DBBB8-E3EA-4557-B2EE-3786BEF1010A}" destId="{D7AD345D-B528-48FE-B214-C899E3B07FB4}" srcOrd="3" destOrd="0" parTransId="{D53E4B39-318F-4D18-A8AB-43059A5C64B3}" sibTransId="{DC7BDCC4-957C-47B8-A2DA-F8471E070B75}"/>
    <dgm:cxn modelId="{98CB315A-8D9F-47D3-BFA2-ED91A0C43821}" srcId="{F61DBBB8-E3EA-4557-B2EE-3786BEF1010A}" destId="{C6B9AB76-9ABD-4074-9A93-C7DE373F5FC0}" srcOrd="0" destOrd="0" parTransId="{592F7A50-D6BC-47B0-8CE6-3C10F730F5A2}" sibTransId="{5120A515-EA0F-4500-9C4F-6C405BCEA710}"/>
    <dgm:cxn modelId="{7846E72F-A205-47DC-B51B-55A33EF8A85B}" srcId="{F61DBBB8-E3EA-4557-B2EE-3786BEF1010A}" destId="{453433A3-F8C5-417A-ADBB-86643CC69CCA}" srcOrd="4" destOrd="0" parTransId="{FE673B8F-380D-4C7C-A029-3B71313B8684}" sibTransId="{612261CD-6248-4B96-BBC1-F0697FE4BDB4}"/>
    <dgm:cxn modelId="{FF866488-AA55-4A46-A8FE-C618FCA7B989}" type="presOf" srcId="{F61DBBB8-E3EA-4557-B2EE-3786BEF1010A}" destId="{4656E357-66D2-4FD9-AC3C-D045FC8DC168}" srcOrd="0" destOrd="0" presId="urn:microsoft.com/office/officeart/2005/8/layout/hProcess11"/>
    <dgm:cxn modelId="{BA0DFE4C-34EF-47D4-8F72-E229F97CF0C1}" srcId="{F61DBBB8-E3EA-4557-B2EE-3786BEF1010A}" destId="{20A79293-CDAA-412F-AB78-40C0ED431810}" srcOrd="5" destOrd="0" parTransId="{B98D144F-C5CE-4A5B-B072-CF25E6DD27E8}" sibTransId="{5C5C9601-8659-46DA-9037-56EFEA8C74CB}"/>
    <dgm:cxn modelId="{5B509C90-B011-462D-A4AB-36262BB2712C}" srcId="{F61DBBB8-E3EA-4557-B2EE-3786BEF1010A}" destId="{E6BD7E5F-36EB-450E-A9AA-D6C54F0B4D42}" srcOrd="1" destOrd="0" parTransId="{F1338831-365B-4E01-8B00-60B5DBFA2DF9}" sibTransId="{6F4F19D4-C379-47A4-99AB-724DCECADB1E}"/>
    <dgm:cxn modelId="{CB30F18D-951C-434F-A6CD-447457B8058F}" srcId="{F61DBBB8-E3EA-4557-B2EE-3786BEF1010A}" destId="{9152FA91-674C-418A-90F4-7860B40DE2AF}" srcOrd="2" destOrd="0" parTransId="{C8A51C30-BC76-4457-AD94-898D185943AD}" sibTransId="{EA6FF82D-E488-4753-BA8F-5B16E1146D54}"/>
    <dgm:cxn modelId="{7370F2D7-A1FA-43BA-A4DA-5AA2A15AF488}" type="presOf" srcId="{D7AD345D-B528-48FE-B214-C899E3B07FB4}" destId="{EB411847-0896-4905-8E8A-ED6E00DB8EBB}" srcOrd="0" destOrd="0" presId="urn:microsoft.com/office/officeart/2005/8/layout/hProcess11"/>
    <dgm:cxn modelId="{7A330B66-B94C-48F0-8826-8BBC76DB63B7}" type="presOf" srcId="{E6BD7E5F-36EB-450E-A9AA-D6C54F0B4D42}" destId="{8D89C303-8847-4A74-B921-07DEEC1C956B}" srcOrd="0" destOrd="0" presId="urn:microsoft.com/office/officeart/2005/8/layout/hProcess11"/>
    <dgm:cxn modelId="{B0CF2A98-F66C-47D9-9540-0F7022AE2555}" type="presParOf" srcId="{4656E357-66D2-4FD9-AC3C-D045FC8DC168}" destId="{37C99826-4FEA-4D35-A652-C76084E52D04}" srcOrd="0" destOrd="0" presId="urn:microsoft.com/office/officeart/2005/8/layout/hProcess11"/>
    <dgm:cxn modelId="{FFCF7734-7E18-4010-8505-7CA535B54897}" type="presParOf" srcId="{4656E357-66D2-4FD9-AC3C-D045FC8DC168}" destId="{16D742FE-B226-441F-A8C7-ED0086DE150E}" srcOrd="1" destOrd="0" presId="urn:microsoft.com/office/officeart/2005/8/layout/hProcess11"/>
    <dgm:cxn modelId="{776F68DC-DABE-404E-93F0-839D166F861E}" type="presParOf" srcId="{16D742FE-B226-441F-A8C7-ED0086DE150E}" destId="{A5596435-A9D6-42F9-A068-0EC650D3F7E3}" srcOrd="0" destOrd="0" presId="urn:microsoft.com/office/officeart/2005/8/layout/hProcess11"/>
    <dgm:cxn modelId="{99550A7F-A2AE-43FB-A606-5EC14D32DCE4}" type="presParOf" srcId="{A5596435-A9D6-42F9-A068-0EC650D3F7E3}" destId="{DC9E3577-8C02-4820-9C81-5DB22F57800E}" srcOrd="0" destOrd="0" presId="urn:microsoft.com/office/officeart/2005/8/layout/hProcess11"/>
    <dgm:cxn modelId="{16751CE8-76D3-4102-B300-1E72ADB17904}" type="presParOf" srcId="{A5596435-A9D6-42F9-A068-0EC650D3F7E3}" destId="{8C72CFB6-76D4-4F25-8030-FB8CB559735F}" srcOrd="1" destOrd="0" presId="urn:microsoft.com/office/officeart/2005/8/layout/hProcess11"/>
    <dgm:cxn modelId="{BF00C587-6623-4DB1-8662-8C1041AD4D4E}" type="presParOf" srcId="{A5596435-A9D6-42F9-A068-0EC650D3F7E3}" destId="{1CD87CD9-2CCF-496F-81BD-3F81A217D6E2}" srcOrd="2" destOrd="0" presId="urn:microsoft.com/office/officeart/2005/8/layout/hProcess11"/>
    <dgm:cxn modelId="{77371DCF-4435-412D-AE52-BA2FEE02588D}" type="presParOf" srcId="{16D742FE-B226-441F-A8C7-ED0086DE150E}" destId="{06A11F82-8B18-4A94-B890-0CAA1C81232F}" srcOrd="1" destOrd="0" presId="urn:microsoft.com/office/officeart/2005/8/layout/hProcess11"/>
    <dgm:cxn modelId="{D84E42BF-D795-426B-AD73-EB6727F564E1}" type="presParOf" srcId="{16D742FE-B226-441F-A8C7-ED0086DE150E}" destId="{695CA0AB-1509-4170-8739-9123B01E5B58}" srcOrd="2" destOrd="0" presId="urn:microsoft.com/office/officeart/2005/8/layout/hProcess11"/>
    <dgm:cxn modelId="{523BE339-21EA-43F7-9DFA-D93BCADD14A1}" type="presParOf" srcId="{695CA0AB-1509-4170-8739-9123B01E5B58}" destId="{8D89C303-8847-4A74-B921-07DEEC1C956B}" srcOrd="0" destOrd="0" presId="urn:microsoft.com/office/officeart/2005/8/layout/hProcess11"/>
    <dgm:cxn modelId="{AD539CBB-2E68-4EF7-99E3-C3ACA99ACF1F}" type="presParOf" srcId="{695CA0AB-1509-4170-8739-9123B01E5B58}" destId="{E8B56D16-C7A4-4C9B-8290-75DC72662875}" srcOrd="1" destOrd="0" presId="urn:microsoft.com/office/officeart/2005/8/layout/hProcess11"/>
    <dgm:cxn modelId="{12DC9199-4A84-4D58-9D7C-BE4FE65FAE2E}" type="presParOf" srcId="{695CA0AB-1509-4170-8739-9123B01E5B58}" destId="{DAB56702-0BBA-4610-953E-458AC966506E}" srcOrd="2" destOrd="0" presId="urn:microsoft.com/office/officeart/2005/8/layout/hProcess11"/>
    <dgm:cxn modelId="{948A2AEB-8CBE-4445-9A31-85EDADFF9F93}" type="presParOf" srcId="{16D742FE-B226-441F-A8C7-ED0086DE150E}" destId="{169720D4-5779-40E0-B577-EC797D475FA7}" srcOrd="3" destOrd="0" presId="urn:microsoft.com/office/officeart/2005/8/layout/hProcess11"/>
    <dgm:cxn modelId="{A30D970C-4947-4364-9D93-164368CF1DC6}" type="presParOf" srcId="{16D742FE-B226-441F-A8C7-ED0086DE150E}" destId="{BEBA90B6-7169-461E-86D3-CB8BC8274AF9}" srcOrd="4" destOrd="0" presId="urn:microsoft.com/office/officeart/2005/8/layout/hProcess11"/>
    <dgm:cxn modelId="{AA413CE4-E704-46CC-A1F4-CC80808C9D7D}" type="presParOf" srcId="{BEBA90B6-7169-461E-86D3-CB8BC8274AF9}" destId="{9C9F1422-4C3A-446B-92B3-8B7066B3347E}" srcOrd="0" destOrd="0" presId="urn:microsoft.com/office/officeart/2005/8/layout/hProcess11"/>
    <dgm:cxn modelId="{2154CAC5-71B7-4C4B-A820-53F5A29B9BA9}" type="presParOf" srcId="{BEBA90B6-7169-461E-86D3-CB8BC8274AF9}" destId="{9308BC8A-1F3F-4A9B-8D8C-108C33D6DCAD}" srcOrd="1" destOrd="0" presId="urn:microsoft.com/office/officeart/2005/8/layout/hProcess11"/>
    <dgm:cxn modelId="{0BE5C1A7-27F2-4AD1-8AFC-A82F85634F80}" type="presParOf" srcId="{BEBA90B6-7169-461E-86D3-CB8BC8274AF9}" destId="{3FCEFB1D-0AE7-47EC-A34C-6067B27227B4}" srcOrd="2" destOrd="0" presId="urn:microsoft.com/office/officeart/2005/8/layout/hProcess11"/>
    <dgm:cxn modelId="{2BB69A27-8BCD-4552-A19C-68495800D749}" type="presParOf" srcId="{16D742FE-B226-441F-A8C7-ED0086DE150E}" destId="{05B97056-D094-4C48-8DF7-81A13B8D8C47}" srcOrd="5" destOrd="0" presId="urn:microsoft.com/office/officeart/2005/8/layout/hProcess11"/>
    <dgm:cxn modelId="{A6C374A6-00EB-4388-B629-E6523FDA6585}" type="presParOf" srcId="{16D742FE-B226-441F-A8C7-ED0086DE150E}" destId="{1B01265C-3EDD-4426-9746-5F994DDAE245}" srcOrd="6" destOrd="0" presId="urn:microsoft.com/office/officeart/2005/8/layout/hProcess11"/>
    <dgm:cxn modelId="{9E88D067-20B0-4A6B-B294-204DB0617FE5}" type="presParOf" srcId="{1B01265C-3EDD-4426-9746-5F994DDAE245}" destId="{EB411847-0896-4905-8E8A-ED6E00DB8EBB}" srcOrd="0" destOrd="0" presId="urn:microsoft.com/office/officeart/2005/8/layout/hProcess11"/>
    <dgm:cxn modelId="{F3A36218-0DE9-41C8-B33E-AC1DFB493987}" type="presParOf" srcId="{1B01265C-3EDD-4426-9746-5F994DDAE245}" destId="{9886E10E-F723-408D-8E77-B50EFCEC362E}" srcOrd="1" destOrd="0" presId="urn:microsoft.com/office/officeart/2005/8/layout/hProcess11"/>
    <dgm:cxn modelId="{F1E31314-7D6C-4B4A-A4C4-620B7A4576DB}" type="presParOf" srcId="{1B01265C-3EDD-4426-9746-5F994DDAE245}" destId="{407E4125-5811-4749-87E0-D524F65394BD}" srcOrd="2" destOrd="0" presId="urn:microsoft.com/office/officeart/2005/8/layout/hProcess11"/>
    <dgm:cxn modelId="{968517E7-7F54-4D4C-910D-6870BBB4B1E2}" type="presParOf" srcId="{16D742FE-B226-441F-A8C7-ED0086DE150E}" destId="{52360BFB-7E8C-421B-8554-F1C4D6D3119E}" srcOrd="7" destOrd="0" presId="urn:microsoft.com/office/officeart/2005/8/layout/hProcess11"/>
    <dgm:cxn modelId="{9C461F2E-5B77-4BD2-AEA2-52C46ECD7612}" type="presParOf" srcId="{16D742FE-B226-441F-A8C7-ED0086DE150E}" destId="{429A1692-524F-4FCD-9637-2DF2DAA2FFB7}" srcOrd="8" destOrd="0" presId="urn:microsoft.com/office/officeart/2005/8/layout/hProcess11"/>
    <dgm:cxn modelId="{EA50D748-E232-44CF-849C-E30B412488AA}" type="presParOf" srcId="{429A1692-524F-4FCD-9637-2DF2DAA2FFB7}" destId="{9469B578-21B3-40C0-806F-E40A3F69D5A9}" srcOrd="0" destOrd="0" presId="urn:microsoft.com/office/officeart/2005/8/layout/hProcess11"/>
    <dgm:cxn modelId="{AB9C9562-C996-45AB-B6FD-CE64950F5511}" type="presParOf" srcId="{429A1692-524F-4FCD-9637-2DF2DAA2FFB7}" destId="{A4EB1CC2-A0B3-4FE9-B3E0-52D4DFC28899}" srcOrd="1" destOrd="0" presId="urn:microsoft.com/office/officeart/2005/8/layout/hProcess11"/>
    <dgm:cxn modelId="{EC7EEA73-9985-410A-81EA-C62456370D83}" type="presParOf" srcId="{429A1692-524F-4FCD-9637-2DF2DAA2FFB7}" destId="{E1219FC9-58C4-4D27-8B12-2799D8C6ECA4}" srcOrd="2" destOrd="0" presId="urn:microsoft.com/office/officeart/2005/8/layout/hProcess11"/>
    <dgm:cxn modelId="{4E365634-FB58-4D3D-90A6-211143A47991}" type="presParOf" srcId="{16D742FE-B226-441F-A8C7-ED0086DE150E}" destId="{C831CAEC-C55F-47C9-9B41-E800E337C0D2}" srcOrd="9" destOrd="0" presId="urn:microsoft.com/office/officeart/2005/8/layout/hProcess11"/>
    <dgm:cxn modelId="{E24E80DD-2AED-4EAF-AD91-FD26DB34B152}" type="presParOf" srcId="{16D742FE-B226-441F-A8C7-ED0086DE150E}" destId="{1CAF54F1-5C60-4626-AB90-C6BFDC77240F}" srcOrd="10" destOrd="0" presId="urn:microsoft.com/office/officeart/2005/8/layout/hProcess11"/>
    <dgm:cxn modelId="{F20CD5DC-5989-4896-BC74-189038678201}" type="presParOf" srcId="{1CAF54F1-5C60-4626-AB90-C6BFDC77240F}" destId="{9B6F9118-35C8-44E9-9346-6548F51D77D5}" srcOrd="0" destOrd="0" presId="urn:microsoft.com/office/officeart/2005/8/layout/hProcess11"/>
    <dgm:cxn modelId="{4D5894A2-1EDC-417C-87BB-A397E94829FF}" type="presParOf" srcId="{1CAF54F1-5C60-4626-AB90-C6BFDC77240F}" destId="{BF1D9C8E-EC4E-4268-83D2-1FE1BACD9316}" srcOrd="1" destOrd="0" presId="urn:microsoft.com/office/officeart/2005/8/layout/hProcess11"/>
    <dgm:cxn modelId="{B70BC4C3-EA5C-41BA-8F3A-20F689C50DF8}" type="presParOf" srcId="{1CAF54F1-5C60-4626-AB90-C6BFDC77240F}" destId="{F01F5CC8-CE07-40D3-B394-1C5BF407D44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C99826-4FEA-4D35-A652-C76084E52D04}">
      <dsp:nvSpPr>
        <dsp:cNvPr id="0" name=""/>
        <dsp:cNvSpPr/>
      </dsp:nvSpPr>
      <dsp:spPr>
        <a:xfrm>
          <a:off x="0" y="1151572"/>
          <a:ext cx="7439025" cy="1535430"/>
        </a:xfrm>
        <a:prstGeom prst="notched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9E3577-8C02-4820-9C81-5DB22F57800E}">
      <dsp:nvSpPr>
        <dsp:cNvPr id="0" name=""/>
        <dsp:cNvSpPr/>
      </dsp:nvSpPr>
      <dsp:spPr>
        <a:xfrm>
          <a:off x="2378" y="0"/>
          <a:ext cx="1299130" cy="1535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Presidentes de la republica mexicana a partir de 1988</a:t>
          </a:r>
        </a:p>
      </dsp:txBody>
      <dsp:txXfrm>
        <a:off x="2378" y="0"/>
        <a:ext cx="1299130" cy="1535430"/>
      </dsp:txXfrm>
    </dsp:sp>
    <dsp:sp modelId="{8C72CFB6-76D4-4F25-8030-FB8CB559735F}">
      <dsp:nvSpPr>
        <dsp:cNvPr id="0" name=""/>
        <dsp:cNvSpPr/>
      </dsp:nvSpPr>
      <dsp:spPr>
        <a:xfrm>
          <a:off x="460014" y="1727358"/>
          <a:ext cx="383857" cy="38385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89C303-8847-4A74-B921-07DEEC1C956B}">
      <dsp:nvSpPr>
        <dsp:cNvPr id="0" name=""/>
        <dsp:cNvSpPr/>
      </dsp:nvSpPr>
      <dsp:spPr>
        <a:xfrm>
          <a:off x="1348829" y="2303144"/>
          <a:ext cx="1028827" cy="1535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ERNESTO CEDILLO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partido politico: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accent2"/>
              </a:solidFill>
            </a:rPr>
            <a:t>PRI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periodo: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1988-1994</a:t>
          </a:r>
        </a:p>
      </dsp:txBody>
      <dsp:txXfrm>
        <a:off x="1348829" y="2303144"/>
        <a:ext cx="1028827" cy="1535430"/>
      </dsp:txXfrm>
    </dsp:sp>
    <dsp:sp modelId="{E8B56D16-C7A4-4C9B-8290-75DC72662875}">
      <dsp:nvSpPr>
        <dsp:cNvPr id="0" name=""/>
        <dsp:cNvSpPr/>
      </dsp:nvSpPr>
      <dsp:spPr>
        <a:xfrm>
          <a:off x="1671314" y="1727358"/>
          <a:ext cx="383857" cy="383857"/>
        </a:xfrm>
        <a:prstGeom prst="ellipse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9F1422-4C3A-446B-92B3-8B7066B3347E}">
      <dsp:nvSpPr>
        <dsp:cNvPr id="0" name=""/>
        <dsp:cNvSpPr/>
      </dsp:nvSpPr>
      <dsp:spPr>
        <a:xfrm>
          <a:off x="2424977" y="0"/>
          <a:ext cx="1167135" cy="1535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CARLOS SALINAS DE GORTARI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partido politico: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accent2"/>
              </a:solidFill>
            </a:rPr>
            <a:t>PRI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periodo: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1994-2000</a:t>
          </a:r>
        </a:p>
      </dsp:txBody>
      <dsp:txXfrm>
        <a:off x="2424977" y="0"/>
        <a:ext cx="1167135" cy="1535430"/>
      </dsp:txXfrm>
    </dsp:sp>
    <dsp:sp modelId="{9308BC8A-1F3F-4A9B-8D8C-108C33D6DCAD}">
      <dsp:nvSpPr>
        <dsp:cNvPr id="0" name=""/>
        <dsp:cNvSpPr/>
      </dsp:nvSpPr>
      <dsp:spPr>
        <a:xfrm>
          <a:off x="2816615" y="1727358"/>
          <a:ext cx="383857" cy="383857"/>
        </a:xfrm>
        <a:prstGeom prst="ellipse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411847-0896-4905-8E8A-ED6E00DB8EBB}">
      <dsp:nvSpPr>
        <dsp:cNvPr id="0" name=""/>
        <dsp:cNvSpPr/>
      </dsp:nvSpPr>
      <dsp:spPr>
        <a:xfrm>
          <a:off x="3639432" y="2303144"/>
          <a:ext cx="946405" cy="1535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VICENTE FOX QUESADA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partido politico: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solidFill>
                <a:schemeClr val="accent1">
                  <a:lumMod val="60000"/>
                  <a:lumOff val="40000"/>
                </a:schemeClr>
              </a:solidFill>
            </a:rPr>
            <a:t>PAN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periodo: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2000-2006</a:t>
          </a:r>
        </a:p>
      </dsp:txBody>
      <dsp:txXfrm>
        <a:off x="3639432" y="2303144"/>
        <a:ext cx="946405" cy="1535430"/>
      </dsp:txXfrm>
    </dsp:sp>
    <dsp:sp modelId="{9886E10E-F723-408D-8E77-B50EFCEC362E}">
      <dsp:nvSpPr>
        <dsp:cNvPr id="0" name=""/>
        <dsp:cNvSpPr/>
      </dsp:nvSpPr>
      <dsp:spPr>
        <a:xfrm>
          <a:off x="3920706" y="1727358"/>
          <a:ext cx="383857" cy="383857"/>
        </a:xfrm>
        <a:prstGeom prst="ellipse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69B578-21B3-40C0-806F-E40A3F69D5A9}">
      <dsp:nvSpPr>
        <dsp:cNvPr id="0" name=""/>
        <dsp:cNvSpPr/>
      </dsp:nvSpPr>
      <dsp:spPr>
        <a:xfrm>
          <a:off x="4633158" y="0"/>
          <a:ext cx="1065860" cy="1535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FELIPE CALDERON HINOJOSA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partido politico: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accent1">
                  <a:lumMod val="60000"/>
                  <a:lumOff val="40000"/>
                </a:schemeClr>
              </a:solidFill>
            </a:rPr>
            <a:t>PAN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periodo: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2006-2012</a:t>
          </a:r>
        </a:p>
      </dsp:txBody>
      <dsp:txXfrm>
        <a:off x="4633158" y="0"/>
        <a:ext cx="1065860" cy="1535430"/>
      </dsp:txXfrm>
    </dsp:sp>
    <dsp:sp modelId="{A4EB1CC2-A0B3-4FE9-B3E0-52D4DFC28899}">
      <dsp:nvSpPr>
        <dsp:cNvPr id="0" name=""/>
        <dsp:cNvSpPr/>
      </dsp:nvSpPr>
      <dsp:spPr>
        <a:xfrm>
          <a:off x="4974159" y="1727358"/>
          <a:ext cx="383857" cy="383857"/>
        </a:xfrm>
        <a:prstGeom prst="ellipse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6F9118-35C8-44E9-9346-6548F51D77D5}">
      <dsp:nvSpPr>
        <dsp:cNvPr id="0" name=""/>
        <dsp:cNvSpPr/>
      </dsp:nvSpPr>
      <dsp:spPr>
        <a:xfrm>
          <a:off x="5746338" y="2303144"/>
          <a:ext cx="946405" cy="1535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ENRIQUE PEÑA NIETO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partido politico: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solidFill>
                <a:schemeClr val="accent2"/>
              </a:solidFill>
            </a:rPr>
            <a:t>PRI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periodo: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2012-2018</a:t>
          </a:r>
        </a:p>
      </dsp:txBody>
      <dsp:txXfrm>
        <a:off x="5746338" y="2303144"/>
        <a:ext cx="946405" cy="1535430"/>
      </dsp:txXfrm>
    </dsp:sp>
    <dsp:sp modelId="{BF1D9C8E-EC4E-4268-83D2-1FE1BACD9316}">
      <dsp:nvSpPr>
        <dsp:cNvPr id="0" name=""/>
        <dsp:cNvSpPr/>
      </dsp:nvSpPr>
      <dsp:spPr>
        <a:xfrm>
          <a:off x="6027612" y="1727358"/>
          <a:ext cx="383857" cy="383857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2017-06-01T16:28:00Z</dcterms:created>
  <dcterms:modified xsi:type="dcterms:W3CDTF">2017-06-01T17:52:00Z</dcterms:modified>
</cp:coreProperties>
</file>