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C3" w:rsidRDefault="00612D1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HORIZONTAL</w:t>
      </w:r>
    </w:p>
    <w:p w:rsidR="00CF24C3" w:rsidRDefault="00CF24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mejor jugador del club Barcelona.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nacionalidad del director de chivas Matías Almeida.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actual director técnico del deportivo Toluca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equipo contra el que se enfrentó Guadalajara en la semifinal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apellido del portero oficial de las chivas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quien será el contrincante de Real Madrid en la final de la </w:t>
      </w:r>
      <w:proofErr w:type="spellStart"/>
      <w:r>
        <w:rPr>
          <w:rFonts w:ascii="Arial" w:hAnsi="Arial" w:cs="Arial"/>
          <w:sz w:val="20"/>
          <w:szCs w:val="20"/>
        </w:rPr>
        <w:t>champions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equipo que ascendió a primera división del futbol mexicano.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equipo que descendió en el torneo apertura 2017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portero del deportivo Toluca.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jugador mexicano con mayor fama en Europa.</w:t>
      </w:r>
    </w:p>
    <w:p w:rsidR="00CF24C3" w:rsidRDefault="00CF24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F24C3" w:rsidRDefault="00612D1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  <w:bookmarkStart w:id="0" w:name="_GoBack"/>
      <w:bookmarkEnd w:id="0"/>
    </w:p>
    <w:p w:rsidR="00CF24C3" w:rsidRDefault="00CF24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portero oficial de la selección mexicana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subcampeón del torneo apertura 2017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campeón del torneo apertura 2017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apodo del director técnico que regreso a América.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apellido del mejor delantero de tigres.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nombre del futbolista que se retiró con el deportivo Toluca en el torneo pasado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contra que equipo perdió la selección mexicana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equipo en el que juega Cristiano Ronaldo.</w:t>
      </w:r>
    </w:p>
    <w:p w:rsidR="00CF24C3" w:rsidRDefault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deporte con mayor afición en México.</w:t>
      </w:r>
    </w:p>
    <w:p w:rsidR="006E5574" w:rsidRDefault="00B376C0" w:rsidP="00B376C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F3CD62" wp14:editId="651AEF2F">
            <wp:simplePos x="0" y="0"/>
            <wp:positionH relativeFrom="page">
              <wp:align>left</wp:align>
            </wp:positionH>
            <wp:positionV relativeFrom="paragraph">
              <wp:posOffset>234314</wp:posOffset>
            </wp:positionV>
            <wp:extent cx="3800475" cy="4149725"/>
            <wp:effectExtent l="0" t="0" r="9525" b="317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7" r="67572" b="19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3DD928" wp14:editId="24C07ACC">
            <wp:simplePos x="0" y="0"/>
            <wp:positionH relativeFrom="page">
              <wp:align>right</wp:align>
            </wp:positionH>
            <wp:positionV relativeFrom="paragraph">
              <wp:posOffset>253364</wp:posOffset>
            </wp:positionV>
            <wp:extent cx="3902710" cy="4124325"/>
            <wp:effectExtent l="0" t="0" r="2540" b="952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9" t="35951" r="51953" b="3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nombre oficial del estadio del club América.</w:t>
      </w:r>
    </w:p>
    <w:sectPr w:rsidR="006E55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74"/>
    <w:rsid w:val="00612D19"/>
    <w:rsid w:val="006E5574"/>
    <w:rsid w:val="00B376C0"/>
    <w:rsid w:val="00C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B1E15A-4F6F-46F6-9F63-ED218E8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2017-05-31T16:30:00Z</dcterms:created>
  <dcterms:modified xsi:type="dcterms:W3CDTF">2017-05-31T16:35:00Z</dcterms:modified>
</cp:coreProperties>
</file>