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3EF" w:rsidRDefault="005553EF" w:rsidP="005553EF">
      <w:pPr>
        <w:jc w:val="center"/>
        <w:rPr>
          <w:noProof/>
          <w:lang w:eastAsia="es-MX"/>
        </w:rPr>
      </w:pPr>
    </w:p>
    <w:p w:rsidR="005553EF" w:rsidRDefault="00796AC4" w:rsidP="00796AC4">
      <w:pPr>
        <w:jc w:val="center"/>
        <w:rPr>
          <w:rFonts w:ascii="Bodoni MT" w:hAnsi="Bodoni MT" w:cs="Arial"/>
          <w:b/>
          <w:noProof/>
          <w:sz w:val="36"/>
          <w:szCs w:val="36"/>
          <w:lang w:eastAsia="es-MX"/>
        </w:rPr>
      </w:pPr>
      <w:r>
        <w:rPr>
          <w:rFonts w:ascii="Bodoni MT" w:hAnsi="Bodoni MT" w:cs="Arial"/>
          <w:b/>
          <w:noProof/>
          <w:sz w:val="36"/>
          <w:szCs w:val="36"/>
          <w:lang w:eastAsia="es-MX"/>
        </w:rPr>
        <w:t>RECTORES 1978-Actualidad</w:t>
      </w:r>
    </w:p>
    <w:p w:rsidR="00796AC4" w:rsidRDefault="00796AC4" w:rsidP="00796AC4">
      <w:pPr>
        <w:jc w:val="center"/>
        <w:rPr>
          <w:rFonts w:ascii="Bodoni MT" w:hAnsi="Bodoni MT" w:cs="Arial"/>
          <w:b/>
          <w:noProof/>
          <w:sz w:val="36"/>
          <w:szCs w:val="36"/>
          <w:lang w:eastAsia="es-MX"/>
        </w:rPr>
      </w:pPr>
    </w:p>
    <w:p w:rsidR="00796AC4" w:rsidRPr="00F54661" w:rsidRDefault="00796AC4" w:rsidP="00796AC4">
      <w:pPr>
        <w:jc w:val="center"/>
        <w:rPr>
          <w:rFonts w:ascii="Bodoni MT" w:hAnsi="Bodoni MT" w:cs="Arial"/>
          <w:b/>
          <w:noProof/>
          <w:sz w:val="36"/>
          <w:szCs w:val="36"/>
          <w:lang w:eastAsia="es-MX"/>
        </w:rPr>
      </w:pPr>
      <w:r>
        <w:rPr>
          <w:rFonts w:ascii="Bodoni MT" w:hAnsi="Bodoni MT" w:cs="Arial"/>
          <w:b/>
          <w:noProof/>
          <w:sz w:val="36"/>
          <w:szCs w:val="36"/>
          <w:lang w:eastAsia="es-MX"/>
        </w:rPr>
        <w:drawing>
          <wp:anchor distT="0" distB="0" distL="114300" distR="114300" simplePos="0" relativeHeight="251658240" behindDoc="1" locked="0" layoutInCell="1" allowOverlap="1" wp14:anchorId="03003D1F" wp14:editId="3B3575F9">
            <wp:simplePos x="0" y="0"/>
            <wp:positionH relativeFrom="column">
              <wp:posOffset>2149366</wp:posOffset>
            </wp:positionH>
            <wp:positionV relativeFrom="paragraph">
              <wp:posOffset>112154</wp:posOffset>
            </wp:positionV>
            <wp:extent cx="5381865" cy="4767414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47" cy="4772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C35DB" w:rsidRDefault="005553EF">
      <w:r w:rsidRPr="005553EF">
        <w:rPr>
          <w:noProof/>
          <w:color w:val="FF0000"/>
          <w:lang w:eastAsia="es-MX"/>
        </w:rPr>
        <w:drawing>
          <wp:inline distT="0" distB="0" distL="0" distR="0">
            <wp:extent cx="9144000" cy="3126260"/>
            <wp:effectExtent l="38100" t="0" r="3810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Start w:id="0" w:name="_GoBack"/>
      <w:bookmarkEnd w:id="0"/>
    </w:p>
    <w:sectPr w:rsidR="002C35DB" w:rsidSect="005553E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3EF"/>
    <w:rsid w:val="000114E2"/>
    <w:rsid w:val="00013334"/>
    <w:rsid w:val="000151B3"/>
    <w:rsid w:val="00016903"/>
    <w:rsid w:val="0002570A"/>
    <w:rsid w:val="00025871"/>
    <w:rsid w:val="0005034E"/>
    <w:rsid w:val="00050E04"/>
    <w:rsid w:val="00051465"/>
    <w:rsid w:val="00062526"/>
    <w:rsid w:val="000704ED"/>
    <w:rsid w:val="0007063A"/>
    <w:rsid w:val="00075477"/>
    <w:rsid w:val="0007797E"/>
    <w:rsid w:val="000811A3"/>
    <w:rsid w:val="000832A2"/>
    <w:rsid w:val="000A3E36"/>
    <w:rsid w:val="000A5D3B"/>
    <w:rsid w:val="000A7D2B"/>
    <w:rsid w:val="000B3971"/>
    <w:rsid w:val="000C1D2E"/>
    <w:rsid w:val="000C47CB"/>
    <w:rsid w:val="000C5F2B"/>
    <w:rsid w:val="000C6BB6"/>
    <w:rsid w:val="000C75A5"/>
    <w:rsid w:val="000D2FBC"/>
    <w:rsid w:val="000E2ACC"/>
    <w:rsid w:val="000E46D1"/>
    <w:rsid w:val="000F768F"/>
    <w:rsid w:val="001020F5"/>
    <w:rsid w:val="00105D35"/>
    <w:rsid w:val="00123453"/>
    <w:rsid w:val="0012361B"/>
    <w:rsid w:val="00125817"/>
    <w:rsid w:val="00133EBC"/>
    <w:rsid w:val="00142A9B"/>
    <w:rsid w:val="001476A2"/>
    <w:rsid w:val="001505A5"/>
    <w:rsid w:val="00151A7B"/>
    <w:rsid w:val="001566D2"/>
    <w:rsid w:val="00170BA9"/>
    <w:rsid w:val="00186D0E"/>
    <w:rsid w:val="00193771"/>
    <w:rsid w:val="001953C1"/>
    <w:rsid w:val="001A73EE"/>
    <w:rsid w:val="001A7E30"/>
    <w:rsid w:val="001B2F86"/>
    <w:rsid w:val="001B7CF4"/>
    <w:rsid w:val="001C182A"/>
    <w:rsid w:val="001C4DA7"/>
    <w:rsid w:val="001C719C"/>
    <w:rsid w:val="001D38F9"/>
    <w:rsid w:val="001D5020"/>
    <w:rsid w:val="001D72EF"/>
    <w:rsid w:val="001E4515"/>
    <w:rsid w:val="001F16C2"/>
    <w:rsid w:val="001F22AB"/>
    <w:rsid w:val="001F24E3"/>
    <w:rsid w:val="001F2FA3"/>
    <w:rsid w:val="001F557D"/>
    <w:rsid w:val="00203BBF"/>
    <w:rsid w:val="00205F24"/>
    <w:rsid w:val="00212CAA"/>
    <w:rsid w:val="002157E6"/>
    <w:rsid w:val="0021648C"/>
    <w:rsid w:val="0022557E"/>
    <w:rsid w:val="00227AD7"/>
    <w:rsid w:val="00241FAF"/>
    <w:rsid w:val="00242345"/>
    <w:rsid w:val="00245A0A"/>
    <w:rsid w:val="002471AC"/>
    <w:rsid w:val="002532F9"/>
    <w:rsid w:val="00253AB2"/>
    <w:rsid w:val="002570E4"/>
    <w:rsid w:val="00257B8D"/>
    <w:rsid w:val="00262532"/>
    <w:rsid w:val="00262C46"/>
    <w:rsid w:val="00263838"/>
    <w:rsid w:val="002741C0"/>
    <w:rsid w:val="0028245D"/>
    <w:rsid w:val="00284035"/>
    <w:rsid w:val="00286870"/>
    <w:rsid w:val="002930BE"/>
    <w:rsid w:val="00293F90"/>
    <w:rsid w:val="002958DD"/>
    <w:rsid w:val="002B1D6F"/>
    <w:rsid w:val="002C35DB"/>
    <w:rsid w:val="002C4162"/>
    <w:rsid w:val="002C6748"/>
    <w:rsid w:val="002E3C4D"/>
    <w:rsid w:val="002E6279"/>
    <w:rsid w:val="002E6C8C"/>
    <w:rsid w:val="002E6FC9"/>
    <w:rsid w:val="002E7E6D"/>
    <w:rsid w:val="002E7F3A"/>
    <w:rsid w:val="002F7684"/>
    <w:rsid w:val="00301D23"/>
    <w:rsid w:val="003061E8"/>
    <w:rsid w:val="00311DB9"/>
    <w:rsid w:val="00317865"/>
    <w:rsid w:val="0032479F"/>
    <w:rsid w:val="00325191"/>
    <w:rsid w:val="0034088A"/>
    <w:rsid w:val="0034641A"/>
    <w:rsid w:val="00347A4B"/>
    <w:rsid w:val="00347FC8"/>
    <w:rsid w:val="003546BF"/>
    <w:rsid w:val="00356B39"/>
    <w:rsid w:val="00356F25"/>
    <w:rsid w:val="00362ED9"/>
    <w:rsid w:val="00371A42"/>
    <w:rsid w:val="00382FE0"/>
    <w:rsid w:val="00383ADE"/>
    <w:rsid w:val="00392C45"/>
    <w:rsid w:val="003B46F2"/>
    <w:rsid w:val="003C48F1"/>
    <w:rsid w:val="003D3641"/>
    <w:rsid w:val="003E2E5F"/>
    <w:rsid w:val="003E4496"/>
    <w:rsid w:val="003F769C"/>
    <w:rsid w:val="003F7856"/>
    <w:rsid w:val="004009CA"/>
    <w:rsid w:val="00404291"/>
    <w:rsid w:val="004066A9"/>
    <w:rsid w:val="0041190F"/>
    <w:rsid w:val="004212D1"/>
    <w:rsid w:val="004236F0"/>
    <w:rsid w:val="00435811"/>
    <w:rsid w:val="00442D83"/>
    <w:rsid w:val="0044355B"/>
    <w:rsid w:val="0045110D"/>
    <w:rsid w:val="00454B58"/>
    <w:rsid w:val="00456EEF"/>
    <w:rsid w:val="0045759A"/>
    <w:rsid w:val="0046370C"/>
    <w:rsid w:val="00464E03"/>
    <w:rsid w:val="004662E1"/>
    <w:rsid w:val="00470E35"/>
    <w:rsid w:val="004728B3"/>
    <w:rsid w:val="004773F8"/>
    <w:rsid w:val="004812CF"/>
    <w:rsid w:val="004829C2"/>
    <w:rsid w:val="00483507"/>
    <w:rsid w:val="00483D2F"/>
    <w:rsid w:val="004919BE"/>
    <w:rsid w:val="00493373"/>
    <w:rsid w:val="0049615F"/>
    <w:rsid w:val="004A569E"/>
    <w:rsid w:val="004B14C4"/>
    <w:rsid w:val="004C23C0"/>
    <w:rsid w:val="004C2483"/>
    <w:rsid w:val="004C2724"/>
    <w:rsid w:val="004C2861"/>
    <w:rsid w:val="004C59B0"/>
    <w:rsid w:val="004C7683"/>
    <w:rsid w:val="004D4612"/>
    <w:rsid w:val="004D474D"/>
    <w:rsid w:val="004E6970"/>
    <w:rsid w:val="004F225C"/>
    <w:rsid w:val="0050441E"/>
    <w:rsid w:val="005133E2"/>
    <w:rsid w:val="005204E5"/>
    <w:rsid w:val="005230C6"/>
    <w:rsid w:val="005245DE"/>
    <w:rsid w:val="00525B9F"/>
    <w:rsid w:val="00533BB8"/>
    <w:rsid w:val="00533FA9"/>
    <w:rsid w:val="0053623D"/>
    <w:rsid w:val="005450F1"/>
    <w:rsid w:val="005552FD"/>
    <w:rsid w:val="005553EF"/>
    <w:rsid w:val="0055572B"/>
    <w:rsid w:val="0055594D"/>
    <w:rsid w:val="00581AC6"/>
    <w:rsid w:val="00584518"/>
    <w:rsid w:val="00595A9B"/>
    <w:rsid w:val="005A567D"/>
    <w:rsid w:val="005B0BD3"/>
    <w:rsid w:val="005B1CA8"/>
    <w:rsid w:val="005B3893"/>
    <w:rsid w:val="005B3B7A"/>
    <w:rsid w:val="005B7217"/>
    <w:rsid w:val="005B75AA"/>
    <w:rsid w:val="005C250F"/>
    <w:rsid w:val="005C3F0C"/>
    <w:rsid w:val="005C72FA"/>
    <w:rsid w:val="005D130E"/>
    <w:rsid w:val="005D7069"/>
    <w:rsid w:val="005F0EE8"/>
    <w:rsid w:val="005F342F"/>
    <w:rsid w:val="00600654"/>
    <w:rsid w:val="0060171F"/>
    <w:rsid w:val="006230F1"/>
    <w:rsid w:val="00626447"/>
    <w:rsid w:val="00627485"/>
    <w:rsid w:val="006371C9"/>
    <w:rsid w:val="00643CB9"/>
    <w:rsid w:val="00646E64"/>
    <w:rsid w:val="00647A46"/>
    <w:rsid w:val="00652396"/>
    <w:rsid w:val="00655142"/>
    <w:rsid w:val="00660946"/>
    <w:rsid w:val="00670F81"/>
    <w:rsid w:val="0067226C"/>
    <w:rsid w:val="00672996"/>
    <w:rsid w:val="00673CDD"/>
    <w:rsid w:val="00675AF3"/>
    <w:rsid w:val="00680732"/>
    <w:rsid w:val="00682934"/>
    <w:rsid w:val="006838C0"/>
    <w:rsid w:val="00692FA4"/>
    <w:rsid w:val="006A2137"/>
    <w:rsid w:val="006A6BB9"/>
    <w:rsid w:val="006B0153"/>
    <w:rsid w:val="006B45AB"/>
    <w:rsid w:val="006C07C0"/>
    <w:rsid w:val="006E7893"/>
    <w:rsid w:val="006E7DEA"/>
    <w:rsid w:val="00700C97"/>
    <w:rsid w:val="007049FE"/>
    <w:rsid w:val="0072321A"/>
    <w:rsid w:val="007237DC"/>
    <w:rsid w:val="00725E24"/>
    <w:rsid w:val="00743931"/>
    <w:rsid w:val="007567F7"/>
    <w:rsid w:val="00762AC8"/>
    <w:rsid w:val="00771831"/>
    <w:rsid w:val="007817BC"/>
    <w:rsid w:val="00784891"/>
    <w:rsid w:val="007867C2"/>
    <w:rsid w:val="00796AC4"/>
    <w:rsid w:val="007A3875"/>
    <w:rsid w:val="007A4FE8"/>
    <w:rsid w:val="007B24F8"/>
    <w:rsid w:val="007B303E"/>
    <w:rsid w:val="007E01B7"/>
    <w:rsid w:val="007E4834"/>
    <w:rsid w:val="00802AC0"/>
    <w:rsid w:val="00805AA2"/>
    <w:rsid w:val="0080761D"/>
    <w:rsid w:val="008102F2"/>
    <w:rsid w:val="008108C3"/>
    <w:rsid w:val="0081654C"/>
    <w:rsid w:val="0081731E"/>
    <w:rsid w:val="008214D2"/>
    <w:rsid w:val="008429C2"/>
    <w:rsid w:val="00842AF5"/>
    <w:rsid w:val="0085594D"/>
    <w:rsid w:val="00863400"/>
    <w:rsid w:val="00863DD5"/>
    <w:rsid w:val="00863E75"/>
    <w:rsid w:val="0086614B"/>
    <w:rsid w:val="00875B28"/>
    <w:rsid w:val="00881A08"/>
    <w:rsid w:val="00882D9F"/>
    <w:rsid w:val="00895B8F"/>
    <w:rsid w:val="00897B8F"/>
    <w:rsid w:val="008A572F"/>
    <w:rsid w:val="008B2F2A"/>
    <w:rsid w:val="008B4A77"/>
    <w:rsid w:val="008B63AA"/>
    <w:rsid w:val="008D70BC"/>
    <w:rsid w:val="008E1C48"/>
    <w:rsid w:val="008F2E0D"/>
    <w:rsid w:val="008F60B4"/>
    <w:rsid w:val="009017CC"/>
    <w:rsid w:val="00911BE2"/>
    <w:rsid w:val="009207D1"/>
    <w:rsid w:val="00922CCA"/>
    <w:rsid w:val="00933CDC"/>
    <w:rsid w:val="00936871"/>
    <w:rsid w:val="0094737B"/>
    <w:rsid w:val="00950736"/>
    <w:rsid w:val="0095618D"/>
    <w:rsid w:val="00971772"/>
    <w:rsid w:val="0097685F"/>
    <w:rsid w:val="00984778"/>
    <w:rsid w:val="00991BAF"/>
    <w:rsid w:val="00994A54"/>
    <w:rsid w:val="009978E0"/>
    <w:rsid w:val="009A2390"/>
    <w:rsid w:val="009A5E04"/>
    <w:rsid w:val="009B1D6B"/>
    <w:rsid w:val="009C165C"/>
    <w:rsid w:val="009C4C22"/>
    <w:rsid w:val="009C54F2"/>
    <w:rsid w:val="009D6444"/>
    <w:rsid w:val="009E0540"/>
    <w:rsid w:val="009E127E"/>
    <w:rsid w:val="00A01B4C"/>
    <w:rsid w:val="00A01C98"/>
    <w:rsid w:val="00A03261"/>
    <w:rsid w:val="00A03788"/>
    <w:rsid w:val="00A03A2B"/>
    <w:rsid w:val="00A04D9A"/>
    <w:rsid w:val="00A11477"/>
    <w:rsid w:val="00A1352E"/>
    <w:rsid w:val="00A21F3C"/>
    <w:rsid w:val="00A22642"/>
    <w:rsid w:val="00A22CB3"/>
    <w:rsid w:val="00A31FE8"/>
    <w:rsid w:val="00A35806"/>
    <w:rsid w:val="00A572BE"/>
    <w:rsid w:val="00A622B0"/>
    <w:rsid w:val="00A67714"/>
    <w:rsid w:val="00A760AD"/>
    <w:rsid w:val="00A806BB"/>
    <w:rsid w:val="00A82148"/>
    <w:rsid w:val="00A90D73"/>
    <w:rsid w:val="00AA65FF"/>
    <w:rsid w:val="00AA6FD5"/>
    <w:rsid w:val="00AA790D"/>
    <w:rsid w:val="00AB13EC"/>
    <w:rsid w:val="00AB20B9"/>
    <w:rsid w:val="00AB58BB"/>
    <w:rsid w:val="00AD0BAE"/>
    <w:rsid w:val="00AD1FEA"/>
    <w:rsid w:val="00AD4A6A"/>
    <w:rsid w:val="00AD7DD6"/>
    <w:rsid w:val="00AE1F57"/>
    <w:rsid w:val="00AE5936"/>
    <w:rsid w:val="00AF13E1"/>
    <w:rsid w:val="00AF4B83"/>
    <w:rsid w:val="00B01666"/>
    <w:rsid w:val="00B14BC1"/>
    <w:rsid w:val="00B3154B"/>
    <w:rsid w:val="00B3478C"/>
    <w:rsid w:val="00B405E9"/>
    <w:rsid w:val="00B53D21"/>
    <w:rsid w:val="00B615C5"/>
    <w:rsid w:val="00B61D26"/>
    <w:rsid w:val="00B64D57"/>
    <w:rsid w:val="00B71D94"/>
    <w:rsid w:val="00B72BFA"/>
    <w:rsid w:val="00B93C67"/>
    <w:rsid w:val="00B96203"/>
    <w:rsid w:val="00BB3115"/>
    <w:rsid w:val="00BB5161"/>
    <w:rsid w:val="00BC1F84"/>
    <w:rsid w:val="00BC798C"/>
    <w:rsid w:val="00BD65B5"/>
    <w:rsid w:val="00BF3D44"/>
    <w:rsid w:val="00BF5578"/>
    <w:rsid w:val="00C03B71"/>
    <w:rsid w:val="00C07A79"/>
    <w:rsid w:val="00C07E46"/>
    <w:rsid w:val="00C3322B"/>
    <w:rsid w:val="00C40FA9"/>
    <w:rsid w:val="00C44C76"/>
    <w:rsid w:val="00C4549F"/>
    <w:rsid w:val="00C46380"/>
    <w:rsid w:val="00C47DA7"/>
    <w:rsid w:val="00C52C6E"/>
    <w:rsid w:val="00C5497B"/>
    <w:rsid w:val="00C57ECE"/>
    <w:rsid w:val="00C60F5A"/>
    <w:rsid w:val="00C6592F"/>
    <w:rsid w:val="00C67F70"/>
    <w:rsid w:val="00C70F01"/>
    <w:rsid w:val="00C83CC5"/>
    <w:rsid w:val="00C862E9"/>
    <w:rsid w:val="00C92CE8"/>
    <w:rsid w:val="00CB3DD1"/>
    <w:rsid w:val="00CC7471"/>
    <w:rsid w:val="00CD1ACD"/>
    <w:rsid w:val="00CD207F"/>
    <w:rsid w:val="00CE002B"/>
    <w:rsid w:val="00CE0B17"/>
    <w:rsid w:val="00CF26DE"/>
    <w:rsid w:val="00D0795B"/>
    <w:rsid w:val="00D12361"/>
    <w:rsid w:val="00D16EAC"/>
    <w:rsid w:val="00D21851"/>
    <w:rsid w:val="00D22CEC"/>
    <w:rsid w:val="00D25A3C"/>
    <w:rsid w:val="00D262BB"/>
    <w:rsid w:val="00D33CBE"/>
    <w:rsid w:val="00D35A2B"/>
    <w:rsid w:val="00D44090"/>
    <w:rsid w:val="00D5197C"/>
    <w:rsid w:val="00D5221C"/>
    <w:rsid w:val="00D5283D"/>
    <w:rsid w:val="00D55033"/>
    <w:rsid w:val="00D55323"/>
    <w:rsid w:val="00D6263E"/>
    <w:rsid w:val="00D63EA8"/>
    <w:rsid w:val="00D67281"/>
    <w:rsid w:val="00D75337"/>
    <w:rsid w:val="00D76E53"/>
    <w:rsid w:val="00D811A3"/>
    <w:rsid w:val="00D93227"/>
    <w:rsid w:val="00DA5DBF"/>
    <w:rsid w:val="00DA6DE0"/>
    <w:rsid w:val="00DB000A"/>
    <w:rsid w:val="00DB435F"/>
    <w:rsid w:val="00DC6BEB"/>
    <w:rsid w:val="00DD56CF"/>
    <w:rsid w:val="00DD6923"/>
    <w:rsid w:val="00DE1FA9"/>
    <w:rsid w:val="00DE6C65"/>
    <w:rsid w:val="00DF17C6"/>
    <w:rsid w:val="00DF71F6"/>
    <w:rsid w:val="00E01E57"/>
    <w:rsid w:val="00E05486"/>
    <w:rsid w:val="00E12DBE"/>
    <w:rsid w:val="00E1720C"/>
    <w:rsid w:val="00E22A46"/>
    <w:rsid w:val="00E244CA"/>
    <w:rsid w:val="00E316BD"/>
    <w:rsid w:val="00E32D74"/>
    <w:rsid w:val="00E3725F"/>
    <w:rsid w:val="00E51E76"/>
    <w:rsid w:val="00E53295"/>
    <w:rsid w:val="00E56A20"/>
    <w:rsid w:val="00E637A6"/>
    <w:rsid w:val="00E63D2F"/>
    <w:rsid w:val="00E74FD5"/>
    <w:rsid w:val="00E77B0B"/>
    <w:rsid w:val="00E85D66"/>
    <w:rsid w:val="00E95F20"/>
    <w:rsid w:val="00EA1B3F"/>
    <w:rsid w:val="00EA59E3"/>
    <w:rsid w:val="00EA6D68"/>
    <w:rsid w:val="00EB2B28"/>
    <w:rsid w:val="00EB37EC"/>
    <w:rsid w:val="00EC03B9"/>
    <w:rsid w:val="00ED531A"/>
    <w:rsid w:val="00ED57CF"/>
    <w:rsid w:val="00ED72AF"/>
    <w:rsid w:val="00EF08EA"/>
    <w:rsid w:val="00F011EB"/>
    <w:rsid w:val="00F023F9"/>
    <w:rsid w:val="00F03EC8"/>
    <w:rsid w:val="00F22216"/>
    <w:rsid w:val="00F2242C"/>
    <w:rsid w:val="00F24D72"/>
    <w:rsid w:val="00F26334"/>
    <w:rsid w:val="00F314A0"/>
    <w:rsid w:val="00F3508E"/>
    <w:rsid w:val="00F438F1"/>
    <w:rsid w:val="00F440CD"/>
    <w:rsid w:val="00F524BA"/>
    <w:rsid w:val="00F54661"/>
    <w:rsid w:val="00F63420"/>
    <w:rsid w:val="00F63E28"/>
    <w:rsid w:val="00F655E9"/>
    <w:rsid w:val="00F74E35"/>
    <w:rsid w:val="00F80F76"/>
    <w:rsid w:val="00F84E8B"/>
    <w:rsid w:val="00F86BC7"/>
    <w:rsid w:val="00F8721F"/>
    <w:rsid w:val="00FB04C2"/>
    <w:rsid w:val="00FB17A1"/>
    <w:rsid w:val="00FB3BB6"/>
    <w:rsid w:val="00FB7AF8"/>
    <w:rsid w:val="00FD071A"/>
    <w:rsid w:val="00FE77FA"/>
    <w:rsid w:val="00FE7F38"/>
    <w:rsid w:val="00FF03CC"/>
    <w:rsid w:val="00FF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A7A2C-EABD-45FD-B415-01C87449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microsoft.com/office/2007/relationships/hdphoto" Target="media/hdphoto1.wdp"/><Relationship Id="rId10" Type="http://schemas.microsoft.com/office/2007/relationships/diagramDrawing" Target="diagrams/drawing1.xml"/><Relationship Id="rId4" Type="http://schemas.openxmlformats.org/officeDocument/2006/relationships/image" Target="media/image1.png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1CD8C0-C936-4E48-98BD-1787A2598324}" type="doc">
      <dgm:prSet loTypeId="urn:microsoft.com/office/officeart/2005/8/layout/hProcess11" loCatId="process" qsTypeId="urn:microsoft.com/office/officeart/2005/8/quickstyle/3d2" qsCatId="3D" csTypeId="urn:microsoft.com/office/officeart/2005/8/colors/colorful3" csCatId="colorful" phldr="1"/>
      <dgm:spPr/>
      <dgm:t>
        <a:bodyPr/>
        <a:lstStyle/>
        <a:p>
          <a:endParaRPr lang="es-MX"/>
        </a:p>
      </dgm:t>
    </dgm:pt>
    <dgm:pt modelId="{CF2EE784-79FC-4A03-B41E-E1325E44896A}">
      <dgm:prSet phldrT="[Texto]" custT="1"/>
      <dgm:spPr/>
      <dgm:t>
        <a:bodyPr/>
        <a:lstStyle/>
        <a:p>
          <a:r>
            <a:rPr lang="es-MX" sz="700" b="1">
              <a:solidFill>
                <a:srgbClr val="C00000"/>
              </a:solidFill>
            </a:rPr>
            <a:t>1978-1980</a:t>
          </a:r>
        </a:p>
        <a:p>
          <a:r>
            <a:rPr lang="es-ES" sz="600" b="1" i="1"/>
            <a:t>Mtro. Moisés Jiménez Alarcón</a:t>
          </a:r>
          <a:endParaRPr lang="es-MX" sz="600" b="1" i="1"/>
        </a:p>
      </dgm:t>
    </dgm:pt>
    <dgm:pt modelId="{6C0F63D5-C858-41DB-A178-D12A627627EA}" type="parTrans" cxnId="{A6DA74C4-75D6-47C2-8154-83CEF66298B5}">
      <dgm:prSet/>
      <dgm:spPr/>
      <dgm:t>
        <a:bodyPr/>
        <a:lstStyle/>
        <a:p>
          <a:endParaRPr lang="es-MX"/>
        </a:p>
      </dgm:t>
    </dgm:pt>
    <dgm:pt modelId="{E8BA9B1E-92E1-4FB1-8537-F5B32A392916}" type="sibTrans" cxnId="{A6DA74C4-75D6-47C2-8154-83CEF66298B5}">
      <dgm:prSet/>
      <dgm:spPr/>
      <dgm:t>
        <a:bodyPr/>
        <a:lstStyle/>
        <a:p>
          <a:endParaRPr lang="es-MX"/>
        </a:p>
      </dgm:t>
    </dgm:pt>
    <dgm:pt modelId="{F0145EDD-5935-45F4-B11A-3FDAA64EA8CD}">
      <dgm:prSet phldrT="[Texto]" custT="1"/>
      <dgm:spPr/>
      <dgm:t>
        <a:bodyPr/>
        <a:lstStyle/>
        <a:p>
          <a:r>
            <a:rPr lang="es-MX" sz="700" b="1">
              <a:solidFill>
                <a:srgbClr val="C00000"/>
              </a:solidFill>
            </a:rPr>
            <a:t>1980-1982</a:t>
          </a:r>
        </a:p>
        <a:p>
          <a:r>
            <a:rPr lang="es-MX" sz="600" b="1" i="1"/>
            <a:t>Mtro. </a:t>
          </a:r>
          <a:r>
            <a:rPr lang="es-ES" sz="600" b="1" i="1"/>
            <a:t>Miguel Huerta Maldonado</a:t>
          </a:r>
          <a:endParaRPr lang="es-MX" sz="600" b="1" i="1"/>
        </a:p>
      </dgm:t>
    </dgm:pt>
    <dgm:pt modelId="{17DF749C-81A9-4E22-B03E-D4EA9DAF6997}" type="parTrans" cxnId="{EA5BCAF8-4E75-4A2F-B93B-9C5383077B04}">
      <dgm:prSet/>
      <dgm:spPr/>
      <dgm:t>
        <a:bodyPr/>
        <a:lstStyle/>
        <a:p>
          <a:endParaRPr lang="es-MX"/>
        </a:p>
      </dgm:t>
    </dgm:pt>
    <dgm:pt modelId="{E2614E0A-DDFF-4B82-8C3C-14BE9FA022BA}" type="sibTrans" cxnId="{EA5BCAF8-4E75-4A2F-B93B-9C5383077B04}">
      <dgm:prSet/>
      <dgm:spPr/>
      <dgm:t>
        <a:bodyPr/>
        <a:lstStyle/>
        <a:p>
          <a:endParaRPr lang="es-MX"/>
        </a:p>
      </dgm:t>
    </dgm:pt>
    <dgm:pt modelId="{05528F23-4182-485E-81FE-7CA4E841DDCC}">
      <dgm:prSet phldrT="[Texto]" custT="1"/>
      <dgm:spPr/>
      <dgm:t>
        <a:bodyPr/>
        <a:lstStyle/>
        <a:p>
          <a:r>
            <a:rPr lang="es-MX" sz="700" b="1">
              <a:solidFill>
                <a:srgbClr val="C00000"/>
              </a:solidFill>
            </a:rPr>
            <a:t>1982-1983</a:t>
          </a:r>
        </a:p>
        <a:p>
          <a:r>
            <a:rPr lang="es-ES" sz="600" b="1" i="1"/>
            <a:t>Licenciado José Ángel Vizcaíno</a:t>
          </a:r>
          <a:endParaRPr lang="es-MX" sz="600" b="1" i="1"/>
        </a:p>
      </dgm:t>
    </dgm:pt>
    <dgm:pt modelId="{2CA8A9A1-3038-44FF-B2FC-B107CC00EC8A}" type="parTrans" cxnId="{ABE6FB46-E947-4B73-AAEF-BB7C812C0F38}">
      <dgm:prSet/>
      <dgm:spPr/>
      <dgm:t>
        <a:bodyPr/>
        <a:lstStyle/>
        <a:p>
          <a:endParaRPr lang="es-MX"/>
        </a:p>
      </dgm:t>
    </dgm:pt>
    <dgm:pt modelId="{6A04E738-302A-41ED-9497-DD587A6AE290}" type="sibTrans" cxnId="{ABE6FB46-E947-4B73-AAEF-BB7C812C0F38}">
      <dgm:prSet/>
      <dgm:spPr/>
      <dgm:t>
        <a:bodyPr/>
        <a:lstStyle/>
        <a:p>
          <a:endParaRPr lang="es-MX"/>
        </a:p>
      </dgm:t>
    </dgm:pt>
    <dgm:pt modelId="{35A2DB99-E1E5-48C7-A442-7D1DD71C0C66}">
      <dgm:prSet custT="1"/>
      <dgm:spPr/>
      <dgm:t>
        <a:bodyPr/>
        <a:lstStyle/>
        <a:p>
          <a:r>
            <a:rPr lang="es-MX" sz="700" b="1">
              <a:solidFill>
                <a:srgbClr val="C00000"/>
              </a:solidFill>
            </a:rPr>
            <a:t>1983-1986</a:t>
          </a:r>
        </a:p>
        <a:p>
          <a:r>
            <a:rPr lang="es-ES" sz="600" b="1" i="1"/>
            <a:t>Licenciado Manuel Bravo Jiménez</a:t>
          </a:r>
          <a:endParaRPr lang="es-MX" sz="600" b="1" i="1"/>
        </a:p>
      </dgm:t>
    </dgm:pt>
    <dgm:pt modelId="{DA5A2BC7-7A7C-4A31-A94C-D2D99CF85C64}" type="parTrans" cxnId="{932B4C41-2521-46A1-9F77-D5A3077B1C8A}">
      <dgm:prSet/>
      <dgm:spPr/>
      <dgm:t>
        <a:bodyPr/>
        <a:lstStyle/>
        <a:p>
          <a:endParaRPr lang="es-MX"/>
        </a:p>
      </dgm:t>
    </dgm:pt>
    <dgm:pt modelId="{8F2FB332-C66E-4401-B714-1B2547E2242D}" type="sibTrans" cxnId="{932B4C41-2521-46A1-9F77-D5A3077B1C8A}">
      <dgm:prSet/>
      <dgm:spPr/>
      <dgm:t>
        <a:bodyPr/>
        <a:lstStyle/>
        <a:p>
          <a:endParaRPr lang="es-MX"/>
        </a:p>
      </dgm:t>
    </dgm:pt>
    <dgm:pt modelId="{33ADA564-8B64-43F7-86E1-E2A5126387ED}">
      <dgm:prSet custT="1"/>
      <dgm:spPr/>
      <dgm:t>
        <a:bodyPr/>
        <a:lstStyle/>
        <a:p>
          <a:r>
            <a:rPr lang="es-MX" sz="700" b="1">
              <a:solidFill>
                <a:srgbClr val="C00000"/>
              </a:solidFill>
            </a:rPr>
            <a:t>1986-1989</a:t>
          </a:r>
        </a:p>
        <a:p>
          <a:r>
            <a:rPr lang="es-ES" sz="600" b="1" i="1"/>
            <a:t>Profesor Eduardo Maliachi y Velasco</a:t>
          </a:r>
          <a:endParaRPr lang="es-MX" sz="600" b="1" i="1"/>
        </a:p>
      </dgm:t>
    </dgm:pt>
    <dgm:pt modelId="{9330AEF4-A7CF-4A71-8678-482A57084DC8}" type="parTrans" cxnId="{EAC94143-1B01-43C0-8525-6FE6FBDABD94}">
      <dgm:prSet/>
      <dgm:spPr/>
      <dgm:t>
        <a:bodyPr/>
        <a:lstStyle/>
        <a:p>
          <a:endParaRPr lang="es-MX"/>
        </a:p>
      </dgm:t>
    </dgm:pt>
    <dgm:pt modelId="{F217DEEC-1691-43A0-BBC7-6FB4A83C2FF0}" type="sibTrans" cxnId="{EAC94143-1B01-43C0-8525-6FE6FBDABD94}">
      <dgm:prSet/>
      <dgm:spPr/>
      <dgm:t>
        <a:bodyPr/>
        <a:lstStyle/>
        <a:p>
          <a:endParaRPr lang="es-MX"/>
        </a:p>
      </dgm:t>
    </dgm:pt>
    <dgm:pt modelId="{DC739A7D-C4E2-4273-9E92-77B7DA20328A}">
      <dgm:prSet custT="1"/>
      <dgm:spPr/>
      <dgm:t>
        <a:bodyPr/>
        <a:lstStyle/>
        <a:p>
          <a:r>
            <a:rPr lang="es-MX" sz="700" b="1">
              <a:solidFill>
                <a:srgbClr val="C00000"/>
              </a:solidFill>
            </a:rPr>
            <a:t>Junio-Diciembre 1989</a:t>
          </a:r>
        </a:p>
        <a:p>
          <a:r>
            <a:rPr lang="es-ES" sz="600" b="1" i="1"/>
            <a:t>Licenciado José Ángel Pescador Osuna</a:t>
          </a:r>
          <a:endParaRPr lang="es-MX" sz="600" b="1" i="1"/>
        </a:p>
      </dgm:t>
    </dgm:pt>
    <dgm:pt modelId="{0527C3A7-379E-4533-B90C-677DAE0EB0ED}" type="parTrans" cxnId="{A86450A6-BB4F-4657-94F8-E7E7A55D08B3}">
      <dgm:prSet/>
      <dgm:spPr/>
      <dgm:t>
        <a:bodyPr/>
        <a:lstStyle/>
        <a:p>
          <a:endParaRPr lang="es-MX"/>
        </a:p>
      </dgm:t>
    </dgm:pt>
    <dgm:pt modelId="{B580FD16-AA96-4DB5-B170-8F8073DD306E}" type="sibTrans" cxnId="{A86450A6-BB4F-4657-94F8-E7E7A55D08B3}">
      <dgm:prSet/>
      <dgm:spPr/>
      <dgm:t>
        <a:bodyPr/>
        <a:lstStyle/>
        <a:p>
          <a:endParaRPr lang="es-MX"/>
        </a:p>
      </dgm:t>
    </dgm:pt>
    <dgm:pt modelId="{5D0F4A8F-6517-4682-89C3-E863E67A5BE2}">
      <dgm:prSet custT="1"/>
      <dgm:spPr/>
      <dgm:t>
        <a:bodyPr/>
        <a:lstStyle/>
        <a:p>
          <a:r>
            <a:rPr lang="es-MX" sz="700" b="1">
              <a:solidFill>
                <a:srgbClr val="C00000"/>
              </a:solidFill>
            </a:rPr>
            <a:t>1990-1992</a:t>
          </a:r>
        </a:p>
        <a:p>
          <a:r>
            <a:rPr lang="es-ES" sz="600" b="1" i="1"/>
            <a:t>Profesor Mariano Díaz Gutiérrez</a:t>
          </a:r>
          <a:endParaRPr lang="es-MX" sz="600" b="1" i="1"/>
        </a:p>
      </dgm:t>
    </dgm:pt>
    <dgm:pt modelId="{82606A79-C220-448E-9232-D4BFBE1F9790}" type="parTrans" cxnId="{0F3829A0-28E6-45F5-9BC1-96E6BF94B5EA}">
      <dgm:prSet/>
      <dgm:spPr/>
      <dgm:t>
        <a:bodyPr/>
        <a:lstStyle/>
        <a:p>
          <a:endParaRPr lang="es-MX"/>
        </a:p>
      </dgm:t>
    </dgm:pt>
    <dgm:pt modelId="{39D89408-7301-419A-A84D-2CA942FC54CA}" type="sibTrans" cxnId="{0F3829A0-28E6-45F5-9BC1-96E6BF94B5EA}">
      <dgm:prSet/>
      <dgm:spPr/>
      <dgm:t>
        <a:bodyPr/>
        <a:lstStyle/>
        <a:p>
          <a:endParaRPr lang="es-MX"/>
        </a:p>
      </dgm:t>
    </dgm:pt>
    <dgm:pt modelId="{2D56188B-46B8-4155-81C6-D6BB2319A24C}">
      <dgm:prSet custT="1"/>
      <dgm:spPr/>
      <dgm:t>
        <a:bodyPr/>
        <a:lstStyle/>
        <a:p>
          <a:r>
            <a:rPr lang="es-MX" sz="700" b="1" i="0">
              <a:solidFill>
                <a:srgbClr val="C00000"/>
              </a:solidFill>
            </a:rPr>
            <a:t>1992-1993</a:t>
          </a:r>
        </a:p>
        <a:p>
          <a:r>
            <a:rPr lang="es-ES" sz="600" b="1" i="1"/>
            <a:t>Maestro Olac Fuentes Molinar</a:t>
          </a:r>
          <a:endParaRPr lang="es-MX" sz="600" b="1" i="1"/>
        </a:p>
      </dgm:t>
    </dgm:pt>
    <dgm:pt modelId="{032A25A9-C6FC-453E-BC11-FD8AEF9138CB}" type="parTrans" cxnId="{65CD87C2-AE82-4903-B376-705EE2F0C7D7}">
      <dgm:prSet/>
      <dgm:spPr/>
      <dgm:t>
        <a:bodyPr/>
        <a:lstStyle/>
        <a:p>
          <a:endParaRPr lang="es-MX"/>
        </a:p>
      </dgm:t>
    </dgm:pt>
    <dgm:pt modelId="{B7EEC06B-8FAE-4ADE-BB5E-90B494C203C7}" type="sibTrans" cxnId="{65CD87C2-AE82-4903-B376-705EE2F0C7D7}">
      <dgm:prSet/>
      <dgm:spPr/>
      <dgm:t>
        <a:bodyPr/>
        <a:lstStyle/>
        <a:p>
          <a:endParaRPr lang="es-MX"/>
        </a:p>
      </dgm:t>
    </dgm:pt>
    <dgm:pt modelId="{97986EDC-8362-4BC6-B945-27DE68CAAF47}">
      <dgm:prSet custT="1"/>
      <dgm:spPr/>
      <dgm:t>
        <a:bodyPr/>
        <a:lstStyle/>
        <a:p>
          <a:r>
            <a:rPr lang="es-MX" sz="700" b="1">
              <a:solidFill>
                <a:srgbClr val="C00000"/>
              </a:solidFill>
            </a:rPr>
            <a:t>Febrero- Septiembre 1993</a:t>
          </a:r>
        </a:p>
        <a:p>
          <a:r>
            <a:rPr lang="es-ES" sz="600" b="1" i="1"/>
            <a:t>Maestra Magdalena Gómez Rivera</a:t>
          </a:r>
          <a:endParaRPr lang="es-MX" sz="600" b="1" i="1"/>
        </a:p>
      </dgm:t>
    </dgm:pt>
    <dgm:pt modelId="{7CEB1399-1A14-4CA9-9605-845B74BAFEF6}" type="parTrans" cxnId="{6085952D-AF1B-4AFE-9758-199578C2165A}">
      <dgm:prSet/>
      <dgm:spPr/>
      <dgm:t>
        <a:bodyPr/>
        <a:lstStyle/>
        <a:p>
          <a:endParaRPr lang="es-MX"/>
        </a:p>
      </dgm:t>
    </dgm:pt>
    <dgm:pt modelId="{69FE0BFA-55BB-437B-A28D-C3533BE4BEB0}" type="sibTrans" cxnId="{6085952D-AF1B-4AFE-9758-199578C2165A}">
      <dgm:prSet/>
      <dgm:spPr/>
      <dgm:t>
        <a:bodyPr/>
        <a:lstStyle/>
        <a:p>
          <a:endParaRPr lang="es-MX"/>
        </a:p>
      </dgm:t>
    </dgm:pt>
    <dgm:pt modelId="{1878EC5B-37F8-4DEC-A536-6B7FAD0DC5A0}">
      <dgm:prSet custT="1"/>
      <dgm:spPr/>
      <dgm:t>
        <a:bodyPr/>
        <a:lstStyle/>
        <a:p>
          <a:r>
            <a:rPr lang="es-MX" sz="700" b="1" i="0">
              <a:solidFill>
                <a:srgbClr val="C00000"/>
              </a:solidFill>
            </a:rPr>
            <a:t>1993-1996</a:t>
          </a:r>
        </a:p>
        <a:p>
          <a:r>
            <a:rPr lang="es-ES" sz="600" b="1" i="1"/>
            <a:t>Profesor Eduardo Maliachi y Velasco</a:t>
          </a:r>
          <a:endParaRPr lang="es-MX" sz="600" b="1" i="1"/>
        </a:p>
      </dgm:t>
    </dgm:pt>
    <dgm:pt modelId="{3BA0602A-46CE-44E7-A19D-E8BFE0126142}" type="parTrans" cxnId="{8649B1B8-642C-48FF-9002-3ADE77FEB04E}">
      <dgm:prSet/>
      <dgm:spPr/>
      <dgm:t>
        <a:bodyPr/>
        <a:lstStyle/>
        <a:p>
          <a:endParaRPr lang="es-MX"/>
        </a:p>
      </dgm:t>
    </dgm:pt>
    <dgm:pt modelId="{EFCE55CA-F3CD-4A17-B9FA-DE20F86489B5}" type="sibTrans" cxnId="{8649B1B8-642C-48FF-9002-3ADE77FEB04E}">
      <dgm:prSet/>
      <dgm:spPr/>
      <dgm:t>
        <a:bodyPr/>
        <a:lstStyle/>
        <a:p>
          <a:endParaRPr lang="es-MX"/>
        </a:p>
      </dgm:t>
    </dgm:pt>
    <dgm:pt modelId="{FE0F7665-D95E-456D-B96E-B27D08574157}">
      <dgm:prSet custT="1"/>
      <dgm:spPr/>
      <dgm:t>
        <a:bodyPr/>
        <a:lstStyle/>
        <a:p>
          <a:r>
            <a:rPr lang="es-MX" sz="700" b="1">
              <a:solidFill>
                <a:srgbClr val="C00000"/>
              </a:solidFill>
            </a:rPr>
            <a:t>1996-1999</a:t>
          </a:r>
          <a:r>
            <a:rPr lang="es-MX" sz="600"/>
            <a:t/>
          </a:r>
          <a:br>
            <a:rPr lang="es-MX" sz="600"/>
          </a:br>
          <a:r>
            <a:rPr lang="es-ES" sz="600" b="1" i="1"/>
            <a:t>Profesor Jesús Liceaga Ángeles</a:t>
          </a:r>
          <a:endParaRPr lang="es-MX" sz="600" b="1" i="1"/>
        </a:p>
      </dgm:t>
    </dgm:pt>
    <dgm:pt modelId="{F9192E13-14A5-4A5F-BF93-7ED225B992BD}" type="parTrans" cxnId="{7C77FDF0-6E3B-4294-8307-C7915A640427}">
      <dgm:prSet/>
      <dgm:spPr/>
      <dgm:t>
        <a:bodyPr/>
        <a:lstStyle/>
        <a:p>
          <a:endParaRPr lang="es-MX"/>
        </a:p>
      </dgm:t>
    </dgm:pt>
    <dgm:pt modelId="{8B8A2192-C790-474C-BF52-58F998EC3A16}" type="sibTrans" cxnId="{7C77FDF0-6E3B-4294-8307-C7915A640427}">
      <dgm:prSet/>
      <dgm:spPr/>
      <dgm:t>
        <a:bodyPr/>
        <a:lstStyle/>
        <a:p>
          <a:endParaRPr lang="es-MX"/>
        </a:p>
      </dgm:t>
    </dgm:pt>
    <dgm:pt modelId="{6A6C9FFC-2698-4D7B-9861-4594E7663DC5}">
      <dgm:prSet custT="1"/>
      <dgm:spPr/>
      <dgm:t>
        <a:bodyPr/>
        <a:lstStyle/>
        <a:p>
          <a:r>
            <a:rPr lang="es-MX" sz="700" b="1">
              <a:solidFill>
                <a:srgbClr val="C00000"/>
              </a:solidFill>
            </a:rPr>
            <a:t>1999-2001</a:t>
          </a:r>
        </a:p>
        <a:p>
          <a:r>
            <a:rPr lang="es-ES" sz="600" b="1" i="1"/>
            <a:t>Doctora Sylvia Ortega Salazar</a:t>
          </a:r>
          <a:endParaRPr lang="es-MX" sz="600" b="1" i="1"/>
        </a:p>
      </dgm:t>
    </dgm:pt>
    <dgm:pt modelId="{4123FBFC-EAC4-410A-97CD-362374785EA4}" type="parTrans" cxnId="{CC0A786A-91BD-4330-88FB-DDE85B03B600}">
      <dgm:prSet/>
      <dgm:spPr/>
      <dgm:t>
        <a:bodyPr/>
        <a:lstStyle/>
        <a:p>
          <a:endParaRPr lang="es-MX"/>
        </a:p>
      </dgm:t>
    </dgm:pt>
    <dgm:pt modelId="{38E9E72D-E81C-4385-A6A6-2E2670B5B97C}" type="sibTrans" cxnId="{CC0A786A-91BD-4330-88FB-DDE85B03B600}">
      <dgm:prSet/>
      <dgm:spPr/>
      <dgm:t>
        <a:bodyPr/>
        <a:lstStyle/>
        <a:p>
          <a:endParaRPr lang="es-MX"/>
        </a:p>
      </dgm:t>
    </dgm:pt>
    <dgm:pt modelId="{5D6DE7E7-0D5A-4224-919B-5FE25FC86BE5}">
      <dgm:prSet custT="1"/>
      <dgm:spPr/>
      <dgm:t>
        <a:bodyPr/>
        <a:lstStyle/>
        <a:p>
          <a:r>
            <a:rPr lang="es-MX" sz="700" b="1">
              <a:solidFill>
                <a:srgbClr val="C00000"/>
              </a:solidFill>
            </a:rPr>
            <a:t>2001-2007</a:t>
          </a:r>
        </a:p>
        <a:p>
          <a:r>
            <a:rPr lang="es-ES" sz="600" b="1" i="1"/>
            <a:t>Maestra Marcela Santillán N. </a:t>
          </a:r>
          <a:endParaRPr lang="es-MX" sz="600" b="1" i="1"/>
        </a:p>
      </dgm:t>
    </dgm:pt>
    <dgm:pt modelId="{7D2086CB-EDED-44D2-9217-8FDF7AFC9DED}" type="parTrans" cxnId="{551DBC5B-0295-41C8-BAD6-F1426BCAB3B9}">
      <dgm:prSet/>
      <dgm:spPr/>
      <dgm:t>
        <a:bodyPr/>
        <a:lstStyle/>
        <a:p>
          <a:endParaRPr lang="es-MX"/>
        </a:p>
      </dgm:t>
    </dgm:pt>
    <dgm:pt modelId="{476E9820-F2B7-4F63-A444-51DED3BA3FA5}" type="sibTrans" cxnId="{551DBC5B-0295-41C8-BAD6-F1426BCAB3B9}">
      <dgm:prSet/>
      <dgm:spPr/>
      <dgm:t>
        <a:bodyPr/>
        <a:lstStyle/>
        <a:p>
          <a:endParaRPr lang="es-MX"/>
        </a:p>
      </dgm:t>
    </dgm:pt>
    <dgm:pt modelId="{EB920A67-C260-43F9-9A22-09943014A6A7}">
      <dgm:prSet custT="1"/>
      <dgm:spPr/>
      <dgm:t>
        <a:bodyPr/>
        <a:lstStyle/>
        <a:p>
          <a:r>
            <a:rPr lang="es-MX" sz="700" b="1">
              <a:solidFill>
                <a:srgbClr val="C00000"/>
              </a:solidFill>
            </a:rPr>
            <a:t>2007-2013</a:t>
          </a:r>
        </a:p>
        <a:p>
          <a:r>
            <a:rPr lang="es-ES" sz="600" b="1" i="1"/>
            <a:t>Maestro Eliseo Guajardo Ramos</a:t>
          </a:r>
          <a:endParaRPr lang="es-MX" sz="600" b="1" i="1"/>
        </a:p>
        <a:p>
          <a:r>
            <a:rPr lang="es-ES" sz="600" b="1" i="1"/>
            <a:t>Doctora Silvia B. Ortega Salazar</a:t>
          </a:r>
          <a:endParaRPr lang="es-MX" sz="600" b="1" i="1"/>
        </a:p>
      </dgm:t>
    </dgm:pt>
    <dgm:pt modelId="{81BE5A41-D82C-49AC-A3C2-CDA6A41B3683}" type="parTrans" cxnId="{3E524CE2-E275-44D6-9342-C0CF8B03CB35}">
      <dgm:prSet/>
      <dgm:spPr/>
      <dgm:t>
        <a:bodyPr/>
        <a:lstStyle/>
        <a:p>
          <a:endParaRPr lang="es-MX"/>
        </a:p>
      </dgm:t>
    </dgm:pt>
    <dgm:pt modelId="{9F1E2CCD-4CE9-4876-8B2B-76940F0F6D71}" type="sibTrans" cxnId="{3E524CE2-E275-44D6-9342-C0CF8B03CB35}">
      <dgm:prSet/>
      <dgm:spPr/>
      <dgm:t>
        <a:bodyPr/>
        <a:lstStyle/>
        <a:p>
          <a:endParaRPr lang="es-MX"/>
        </a:p>
      </dgm:t>
    </dgm:pt>
    <dgm:pt modelId="{97DED89C-319D-4C32-8334-39F9321CA928}">
      <dgm:prSet custT="1"/>
      <dgm:spPr/>
      <dgm:t>
        <a:bodyPr/>
        <a:lstStyle/>
        <a:p>
          <a:r>
            <a:rPr lang="es-MX" sz="700" b="1" i="0">
              <a:solidFill>
                <a:srgbClr val="C00000"/>
              </a:solidFill>
            </a:rPr>
            <a:t>2013-ACTUALIDAD</a:t>
          </a:r>
        </a:p>
        <a:p>
          <a:r>
            <a:rPr lang="es-ES" sz="600" b="1" i="1"/>
            <a:t>Tenoch Esaú Cedillo Ávalos </a:t>
          </a:r>
          <a:endParaRPr lang="es-MX" sz="600" b="1" i="1"/>
        </a:p>
      </dgm:t>
    </dgm:pt>
    <dgm:pt modelId="{8235629D-6E17-497B-859F-04D517C57457}" type="parTrans" cxnId="{4D6F4E82-1E59-40EA-9ADF-6A32349B5557}">
      <dgm:prSet/>
      <dgm:spPr/>
      <dgm:t>
        <a:bodyPr/>
        <a:lstStyle/>
        <a:p>
          <a:endParaRPr lang="es-MX"/>
        </a:p>
      </dgm:t>
    </dgm:pt>
    <dgm:pt modelId="{96E787CA-58F9-4E4F-AAD9-A906413B95AE}" type="sibTrans" cxnId="{4D6F4E82-1E59-40EA-9ADF-6A32349B5557}">
      <dgm:prSet/>
      <dgm:spPr/>
      <dgm:t>
        <a:bodyPr/>
        <a:lstStyle/>
        <a:p>
          <a:endParaRPr lang="es-MX"/>
        </a:p>
      </dgm:t>
    </dgm:pt>
    <dgm:pt modelId="{7FE99A5A-4016-479D-BE15-E6B344FC174A}" type="pres">
      <dgm:prSet presAssocID="{E21CD8C0-C936-4E48-98BD-1787A2598324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s-MX"/>
        </a:p>
      </dgm:t>
    </dgm:pt>
    <dgm:pt modelId="{CEE0371E-1068-4DB4-ACC5-2F328DA23CB3}" type="pres">
      <dgm:prSet presAssocID="{E21CD8C0-C936-4E48-98BD-1787A2598324}" presName="arrow" presStyleLbl="bgShp" presStyleIdx="0" presStyleCnt="1" custLinFactNeighborX="24" custLinFactNeighborY="-1532"/>
      <dgm:spPr/>
    </dgm:pt>
    <dgm:pt modelId="{06F1FCE1-AC41-4066-AC72-23EA50CB636B}" type="pres">
      <dgm:prSet presAssocID="{E21CD8C0-C936-4E48-98BD-1787A2598324}" presName="points" presStyleCnt="0"/>
      <dgm:spPr/>
    </dgm:pt>
    <dgm:pt modelId="{1A02FCAD-2198-4C57-8B06-FF6BBA8192CD}" type="pres">
      <dgm:prSet presAssocID="{CF2EE784-79FC-4A03-B41E-E1325E44896A}" presName="compositeA" presStyleCnt="0"/>
      <dgm:spPr/>
    </dgm:pt>
    <dgm:pt modelId="{05C722EF-C84C-470E-B605-7A66B9ACB7E2}" type="pres">
      <dgm:prSet presAssocID="{CF2EE784-79FC-4A03-B41E-E1325E44896A}" presName="textA" presStyleLbl="revTx" presStyleIdx="0" presStyleCnt="15" custLinFactNeighborX="32574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43C0A311-5131-4C69-BB13-01DCD4A79C30}" type="pres">
      <dgm:prSet presAssocID="{CF2EE784-79FC-4A03-B41E-E1325E44896A}" presName="circleA" presStyleLbl="node1" presStyleIdx="0" presStyleCnt="15" custLinFactNeighborX="55104" custLinFactNeighborY="-778"/>
      <dgm:spPr>
        <a:prstGeom prst="ellipse">
          <a:avLst/>
        </a:prstGeom>
      </dgm:spPr>
    </dgm:pt>
    <dgm:pt modelId="{1539ADD2-EB31-4399-ABAF-D914CBFA0243}" type="pres">
      <dgm:prSet presAssocID="{CF2EE784-79FC-4A03-B41E-E1325E44896A}" presName="spaceA" presStyleCnt="0"/>
      <dgm:spPr/>
    </dgm:pt>
    <dgm:pt modelId="{03202DF5-2079-407B-A039-B38FAA04F07B}" type="pres">
      <dgm:prSet presAssocID="{E8BA9B1E-92E1-4FB1-8537-F5B32A392916}" presName="space" presStyleCnt="0"/>
      <dgm:spPr/>
    </dgm:pt>
    <dgm:pt modelId="{C710DA4A-3A26-4957-9615-F156A57A1BD0}" type="pres">
      <dgm:prSet presAssocID="{F0145EDD-5935-45F4-B11A-3FDAA64EA8CD}" presName="compositeB" presStyleCnt="0"/>
      <dgm:spPr/>
    </dgm:pt>
    <dgm:pt modelId="{8E3A808E-883C-4C58-8448-BFBBFC6FB459}" type="pres">
      <dgm:prSet presAssocID="{F0145EDD-5935-45F4-B11A-3FDAA64EA8CD}" presName="textB" presStyleLbl="revTx" presStyleIdx="1" presStyleCnt="15" custLinFactNeighborX="12083" custLinFactNeighborY="0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45A7F7C0-D4D5-4CC8-8B81-2942851F3A50}" type="pres">
      <dgm:prSet presAssocID="{F0145EDD-5935-45F4-B11A-3FDAA64EA8CD}" presName="circleB" presStyleLbl="node1" presStyleIdx="1" presStyleCnt="15" custLinFactNeighborX="24024"/>
      <dgm:spPr/>
    </dgm:pt>
    <dgm:pt modelId="{DE1899D1-4C19-4AA1-9E97-7DF2A6362EB6}" type="pres">
      <dgm:prSet presAssocID="{F0145EDD-5935-45F4-B11A-3FDAA64EA8CD}" presName="spaceB" presStyleCnt="0"/>
      <dgm:spPr/>
    </dgm:pt>
    <dgm:pt modelId="{A8A2310C-E4B6-43E5-B1F9-1582C69878E6}" type="pres">
      <dgm:prSet presAssocID="{E2614E0A-DDFF-4B82-8C3C-14BE9FA022BA}" presName="space" presStyleCnt="0"/>
      <dgm:spPr/>
    </dgm:pt>
    <dgm:pt modelId="{36E4442E-D7D0-4493-ADAF-2DA57B89345A}" type="pres">
      <dgm:prSet presAssocID="{05528F23-4182-485E-81FE-7CA4E841DDCC}" presName="compositeA" presStyleCnt="0"/>
      <dgm:spPr/>
    </dgm:pt>
    <dgm:pt modelId="{B5F06D26-E9F1-40B0-82CB-61BAFC72D3E5}" type="pres">
      <dgm:prSet presAssocID="{05528F23-4182-485E-81FE-7CA4E841DDCC}" presName="textA" presStyleLbl="revTx" presStyleIdx="2" presStyleCnt="15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58198C8A-ABC7-4A00-B6A4-485417860E46}" type="pres">
      <dgm:prSet presAssocID="{05528F23-4182-485E-81FE-7CA4E841DDCC}" presName="circleA" presStyleLbl="node1" presStyleIdx="2" presStyleCnt="15"/>
      <dgm:spPr/>
    </dgm:pt>
    <dgm:pt modelId="{C2BB3F4C-A031-4EB6-8AD1-8379523023C0}" type="pres">
      <dgm:prSet presAssocID="{05528F23-4182-485E-81FE-7CA4E841DDCC}" presName="spaceA" presStyleCnt="0"/>
      <dgm:spPr/>
    </dgm:pt>
    <dgm:pt modelId="{41DAE1F2-0BE9-43D3-96A4-B81FA3F3FFC5}" type="pres">
      <dgm:prSet presAssocID="{6A04E738-302A-41ED-9497-DD587A6AE290}" presName="space" presStyleCnt="0"/>
      <dgm:spPr/>
    </dgm:pt>
    <dgm:pt modelId="{3549FAC3-002B-482E-8E4B-E1639358C517}" type="pres">
      <dgm:prSet presAssocID="{35A2DB99-E1E5-48C7-A442-7D1DD71C0C66}" presName="compositeB" presStyleCnt="0"/>
      <dgm:spPr/>
    </dgm:pt>
    <dgm:pt modelId="{723509F4-03E5-4C23-ACD6-FB953027736C}" type="pres">
      <dgm:prSet presAssocID="{35A2DB99-E1E5-48C7-A442-7D1DD71C0C66}" presName="textB" presStyleLbl="revTx" presStyleIdx="3" presStyleCnt="15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220F933B-C77A-45DF-8E2A-228AB3BA8BD3}" type="pres">
      <dgm:prSet presAssocID="{35A2DB99-E1E5-48C7-A442-7D1DD71C0C66}" presName="circleB" presStyleLbl="node1" presStyleIdx="3" presStyleCnt="15"/>
      <dgm:spPr/>
    </dgm:pt>
    <dgm:pt modelId="{F46114AF-CE5A-49E4-9B44-ED0B627FF52C}" type="pres">
      <dgm:prSet presAssocID="{35A2DB99-E1E5-48C7-A442-7D1DD71C0C66}" presName="spaceB" presStyleCnt="0"/>
      <dgm:spPr/>
    </dgm:pt>
    <dgm:pt modelId="{190EC69D-0923-42CA-A4C8-A021BAA714AA}" type="pres">
      <dgm:prSet presAssocID="{8F2FB332-C66E-4401-B714-1B2547E2242D}" presName="space" presStyleCnt="0"/>
      <dgm:spPr/>
    </dgm:pt>
    <dgm:pt modelId="{3FF541A5-377E-4EC0-9CC6-F366F0F02815}" type="pres">
      <dgm:prSet presAssocID="{33ADA564-8B64-43F7-86E1-E2A5126387ED}" presName="compositeA" presStyleCnt="0"/>
      <dgm:spPr/>
    </dgm:pt>
    <dgm:pt modelId="{19FAAE13-1B8C-4E00-A80E-62237633ED2C}" type="pres">
      <dgm:prSet presAssocID="{33ADA564-8B64-43F7-86E1-E2A5126387ED}" presName="textA" presStyleLbl="revTx" presStyleIdx="4" presStyleCnt="15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E58D8A4F-CCE9-4ED3-BAF3-DDD43132CEAE}" type="pres">
      <dgm:prSet presAssocID="{33ADA564-8B64-43F7-86E1-E2A5126387ED}" presName="circleA" presStyleLbl="node1" presStyleIdx="4" presStyleCnt="15"/>
      <dgm:spPr/>
    </dgm:pt>
    <dgm:pt modelId="{3F98847C-1560-47D6-A155-50E3C8DDF97A}" type="pres">
      <dgm:prSet presAssocID="{33ADA564-8B64-43F7-86E1-E2A5126387ED}" presName="spaceA" presStyleCnt="0"/>
      <dgm:spPr/>
    </dgm:pt>
    <dgm:pt modelId="{1603D286-8F91-41B3-AD1A-380B5FFF1929}" type="pres">
      <dgm:prSet presAssocID="{F217DEEC-1691-43A0-BBC7-6FB4A83C2FF0}" presName="space" presStyleCnt="0"/>
      <dgm:spPr/>
    </dgm:pt>
    <dgm:pt modelId="{4843A211-7492-4E79-8455-3702A0287E05}" type="pres">
      <dgm:prSet presAssocID="{DC739A7D-C4E2-4273-9E92-77B7DA20328A}" presName="compositeB" presStyleCnt="0"/>
      <dgm:spPr/>
    </dgm:pt>
    <dgm:pt modelId="{44A81383-B503-4098-828B-F6F41D1281A8}" type="pres">
      <dgm:prSet presAssocID="{DC739A7D-C4E2-4273-9E92-77B7DA20328A}" presName="textB" presStyleLbl="revTx" presStyleIdx="5" presStyleCnt="15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A3CC3F87-FB4F-408E-A90F-A6D02A7C21A1}" type="pres">
      <dgm:prSet presAssocID="{DC739A7D-C4E2-4273-9E92-77B7DA20328A}" presName="circleB" presStyleLbl="node1" presStyleIdx="5" presStyleCnt="15"/>
      <dgm:spPr/>
    </dgm:pt>
    <dgm:pt modelId="{4E733026-1DC7-4755-B1E5-1DE98F730D02}" type="pres">
      <dgm:prSet presAssocID="{DC739A7D-C4E2-4273-9E92-77B7DA20328A}" presName="spaceB" presStyleCnt="0"/>
      <dgm:spPr/>
    </dgm:pt>
    <dgm:pt modelId="{F5D63781-73E6-4E16-B252-3FBB49122E3D}" type="pres">
      <dgm:prSet presAssocID="{B580FD16-AA96-4DB5-B170-8F8073DD306E}" presName="space" presStyleCnt="0"/>
      <dgm:spPr/>
    </dgm:pt>
    <dgm:pt modelId="{FBF94877-45B1-4D83-AA1C-004F02889ACB}" type="pres">
      <dgm:prSet presAssocID="{5D0F4A8F-6517-4682-89C3-E863E67A5BE2}" presName="compositeA" presStyleCnt="0"/>
      <dgm:spPr/>
    </dgm:pt>
    <dgm:pt modelId="{1B14C950-6DE2-459E-95EF-FEF6881E1859}" type="pres">
      <dgm:prSet presAssocID="{5D0F4A8F-6517-4682-89C3-E863E67A5BE2}" presName="textA" presStyleLbl="revTx" presStyleIdx="6" presStyleCnt="15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99F409EE-82FF-4460-B066-79A792F6EA60}" type="pres">
      <dgm:prSet presAssocID="{5D0F4A8F-6517-4682-89C3-E863E67A5BE2}" presName="circleA" presStyleLbl="node1" presStyleIdx="6" presStyleCnt="15"/>
      <dgm:spPr/>
    </dgm:pt>
    <dgm:pt modelId="{92BE1F3F-A44D-4E1B-B173-F6E399CBEB46}" type="pres">
      <dgm:prSet presAssocID="{5D0F4A8F-6517-4682-89C3-E863E67A5BE2}" presName="spaceA" presStyleCnt="0"/>
      <dgm:spPr/>
    </dgm:pt>
    <dgm:pt modelId="{635CB15D-927A-4418-8278-EFD6D801F0CF}" type="pres">
      <dgm:prSet presAssocID="{39D89408-7301-419A-A84D-2CA942FC54CA}" presName="space" presStyleCnt="0"/>
      <dgm:spPr/>
    </dgm:pt>
    <dgm:pt modelId="{BF65546F-D6E9-463F-827E-BA25F9BF6337}" type="pres">
      <dgm:prSet presAssocID="{2D56188B-46B8-4155-81C6-D6BB2319A24C}" presName="compositeB" presStyleCnt="0"/>
      <dgm:spPr/>
    </dgm:pt>
    <dgm:pt modelId="{3529506C-DBC2-4B21-88FA-70907240E0EB}" type="pres">
      <dgm:prSet presAssocID="{2D56188B-46B8-4155-81C6-D6BB2319A24C}" presName="textB" presStyleLbl="revTx" presStyleIdx="7" presStyleCnt="15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0404A0D8-5E7C-4169-907D-AD3CBE2762B8}" type="pres">
      <dgm:prSet presAssocID="{2D56188B-46B8-4155-81C6-D6BB2319A24C}" presName="circleB" presStyleLbl="node1" presStyleIdx="7" presStyleCnt="15"/>
      <dgm:spPr/>
    </dgm:pt>
    <dgm:pt modelId="{1493478E-B9B2-4CA9-98EF-1064129D0A58}" type="pres">
      <dgm:prSet presAssocID="{2D56188B-46B8-4155-81C6-D6BB2319A24C}" presName="spaceB" presStyleCnt="0"/>
      <dgm:spPr/>
    </dgm:pt>
    <dgm:pt modelId="{EA7B16EF-EB53-49F1-96A6-02E2D1CD725D}" type="pres">
      <dgm:prSet presAssocID="{B7EEC06B-8FAE-4ADE-BB5E-90B494C203C7}" presName="space" presStyleCnt="0"/>
      <dgm:spPr/>
    </dgm:pt>
    <dgm:pt modelId="{8A2FAFB2-004F-4FCF-9FB3-4C507AD704B0}" type="pres">
      <dgm:prSet presAssocID="{97986EDC-8362-4BC6-B945-27DE68CAAF47}" presName="compositeA" presStyleCnt="0"/>
      <dgm:spPr/>
    </dgm:pt>
    <dgm:pt modelId="{9197A346-A034-4180-821D-845A3789A964}" type="pres">
      <dgm:prSet presAssocID="{97986EDC-8362-4BC6-B945-27DE68CAAF47}" presName="textA" presStyleLbl="revTx" presStyleIdx="8" presStyleCnt="15" custScaleX="114164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BB86F417-F457-482E-BA62-AB18CB6DBEE8}" type="pres">
      <dgm:prSet presAssocID="{97986EDC-8362-4BC6-B945-27DE68CAAF47}" presName="circleA" presStyleLbl="node1" presStyleIdx="8" presStyleCnt="15"/>
      <dgm:spPr/>
    </dgm:pt>
    <dgm:pt modelId="{F9512FEA-41FC-40D2-BD43-E2CD84E006B6}" type="pres">
      <dgm:prSet presAssocID="{97986EDC-8362-4BC6-B945-27DE68CAAF47}" presName="spaceA" presStyleCnt="0"/>
      <dgm:spPr/>
    </dgm:pt>
    <dgm:pt modelId="{D0A4B45E-89AA-478C-8693-BACD0BDF0C4B}" type="pres">
      <dgm:prSet presAssocID="{69FE0BFA-55BB-437B-A28D-C3533BE4BEB0}" presName="space" presStyleCnt="0"/>
      <dgm:spPr/>
    </dgm:pt>
    <dgm:pt modelId="{314C521D-9F2E-48E9-840B-6732A7031E21}" type="pres">
      <dgm:prSet presAssocID="{1878EC5B-37F8-4DEC-A536-6B7FAD0DC5A0}" presName="compositeB" presStyleCnt="0"/>
      <dgm:spPr/>
    </dgm:pt>
    <dgm:pt modelId="{B5863039-2412-44CC-92D5-363E543B9AE5}" type="pres">
      <dgm:prSet presAssocID="{1878EC5B-37F8-4DEC-A536-6B7FAD0DC5A0}" presName="textB" presStyleLbl="revTx" presStyleIdx="9" presStyleCnt="15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0015F439-91BE-4263-928F-49BC12230C64}" type="pres">
      <dgm:prSet presAssocID="{1878EC5B-37F8-4DEC-A536-6B7FAD0DC5A0}" presName="circleB" presStyleLbl="node1" presStyleIdx="9" presStyleCnt="15"/>
      <dgm:spPr/>
    </dgm:pt>
    <dgm:pt modelId="{75514A9D-5EB6-41FA-8E23-85B5008FA228}" type="pres">
      <dgm:prSet presAssocID="{1878EC5B-37F8-4DEC-A536-6B7FAD0DC5A0}" presName="spaceB" presStyleCnt="0"/>
      <dgm:spPr/>
    </dgm:pt>
    <dgm:pt modelId="{739A323E-E804-472D-B47B-5DFB14C258ED}" type="pres">
      <dgm:prSet presAssocID="{EFCE55CA-F3CD-4A17-B9FA-DE20F86489B5}" presName="space" presStyleCnt="0"/>
      <dgm:spPr/>
    </dgm:pt>
    <dgm:pt modelId="{F30F4A35-D00B-45E3-A370-3088778230F4}" type="pres">
      <dgm:prSet presAssocID="{FE0F7665-D95E-456D-B96E-B27D08574157}" presName="compositeA" presStyleCnt="0"/>
      <dgm:spPr/>
    </dgm:pt>
    <dgm:pt modelId="{474723BC-C81B-4B1E-B21D-8D1901AC99CD}" type="pres">
      <dgm:prSet presAssocID="{FE0F7665-D95E-456D-B96E-B27D08574157}" presName="textA" presStyleLbl="revTx" presStyleIdx="10" presStyleCnt="15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7C2DE4D6-C1E0-4769-A2AB-0F1549BA5230}" type="pres">
      <dgm:prSet presAssocID="{FE0F7665-D95E-456D-B96E-B27D08574157}" presName="circleA" presStyleLbl="node1" presStyleIdx="10" presStyleCnt="15"/>
      <dgm:spPr/>
    </dgm:pt>
    <dgm:pt modelId="{8FE1374F-20F3-4B11-A3A3-23B633471F0C}" type="pres">
      <dgm:prSet presAssocID="{FE0F7665-D95E-456D-B96E-B27D08574157}" presName="spaceA" presStyleCnt="0"/>
      <dgm:spPr/>
    </dgm:pt>
    <dgm:pt modelId="{9B72CC44-380D-4A68-9FDE-FC48001749C5}" type="pres">
      <dgm:prSet presAssocID="{8B8A2192-C790-474C-BF52-58F998EC3A16}" presName="space" presStyleCnt="0"/>
      <dgm:spPr/>
    </dgm:pt>
    <dgm:pt modelId="{9B3D6551-64D0-4271-9008-C95728E829BB}" type="pres">
      <dgm:prSet presAssocID="{6A6C9FFC-2698-4D7B-9861-4594E7663DC5}" presName="compositeB" presStyleCnt="0"/>
      <dgm:spPr/>
    </dgm:pt>
    <dgm:pt modelId="{52B9D118-5AC4-4789-9BE1-4F142AB2DDB6}" type="pres">
      <dgm:prSet presAssocID="{6A6C9FFC-2698-4D7B-9861-4594E7663DC5}" presName="textB" presStyleLbl="revTx" presStyleIdx="11" presStyleCnt="15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E5033C7A-A253-474C-9581-4B99BFCA5403}" type="pres">
      <dgm:prSet presAssocID="{6A6C9FFC-2698-4D7B-9861-4594E7663DC5}" presName="circleB" presStyleLbl="node1" presStyleIdx="11" presStyleCnt="15"/>
      <dgm:spPr/>
    </dgm:pt>
    <dgm:pt modelId="{3A40D3D7-6F96-4ECD-80C5-4A2DF40A2EE7}" type="pres">
      <dgm:prSet presAssocID="{6A6C9FFC-2698-4D7B-9861-4594E7663DC5}" presName="spaceB" presStyleCnt="0"/>
      <dgm:spPr/>
    </dgm:pt>
    <dgm:pt modelId="{1815D5D2-367F-400C-B0DD-4CA44C23A4DD}" type="pres">
      <dgm:prSet presAssocID="{38E9E72D-E81C-4385-A6A6-2E2670B5B97C}" presName="space" presStyleCnt="0"/>
      <dgm:spPr/>
    </dgm:pt>
    <dgm:pt modelId="{DBA567C9-3F75-4CE5-8C0A-97A2EECC68B8}" type="pres">
      <dgm:prSet presAssocID="{5D6DE7E7-0D5A-4224-919B-5FE25FC86BE5}" presName="compositeA" presStyleCnt="0"/>
      <dgm:spPr/>
    </dgm:pt>
    <dgm:pt modelId="{B0999817-E33A-4031-9984-13F5875261A6}" type="pres">
      <dgm:prSet presAssocID="{5D6DE7E7-0D5A-4224-919B-5FE25FC86BE5}" presName="textA" presStyleLbl="revTx" presStyleIdx="12" presStyleCnt="15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89A4BE78-D02F-4132-B15A-BDE9334F7A5E}" type="pres">
      <dgm:prSet presAssocID="{5D6DE7E7-0D5A-4224-919B-5FE25FC86BE5}" presName="circleA" presStyleLbl="node1" presStyleIdx="12" presStyleCnt="15"/>
      <dgm:spPr/>
    </dgm:pt>
    <dgm:pt modelId="{F36AC7B0-AE64-41E6-95EA-DCC085B18866}" type="pres">
      <dgm:prSet presAssocID="{5D6DE7E7-0D5A-4224-919B-5FE25FC86BE5}" presName="spaceA" presStyleCnt="0"/>
      <dgm:spPr/>
    </dgm:pt>
    <dgm:pt modelId="{3319C68C-72A3-4950-A547-D6BED2D80818}" type="pres">
      <dgm:prSet presAssocID="{476E9820-F2B7-4F63-A444-51DED3BA3FA5}" presName="space" presStyleCnt="0"/>
      <dgm:spPr/>
    </dgm:pt>
    <dgm:pt modelId="{80B6B78B-ED7D-42F9-8CA3-244A66C8E546}" type="pres">
      <dgm:prSet presAssocID="{EB920A67-C260-43F9-9A22-09943014A6A7}" presName="compositeB" presStyleCnt="0"/>
      <dgm:spPr/>
    </dgm:pt>
    <dgm:pt modelId="{07D90DC6-D894-4FB3-8E63-4EDBC79D0F47}" type="pres">
      <dgm:prSet presAssocID="{EB920A67-C260-43F9-9A22-09943014A6A7}" presName="textB" presStyleLbl="revTx" presStyleIdx="13" presStyleCnt="15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DF7DF450-E935-4924-B229-C77918A09C90}" type="pres">
      <dgm:prSet presAssocID="{EB920A67-C260-43F9-9A22-09943014A6A7}" presName="circleB" presStyleLbl="node1" presStyleIdx="13" presStyleCnt="15"/>
      <dgm:spPr/>
    </dgm:pt>
    <dgm:pt modelId="{47917352-0F3B-4FD9-8075-55744D7CC59F}" type="pres">
      <dgm:prSet presAssocID="{EB920A67-C260-43F9-9A22-09943014A6A7}" presName="spaceB" presStyleCnt="0"/>
      <dgm:spPr/>
    </dgm:pt>
    <dgm:pt modelId="{1F5FE13E-6428-4F7B-B9C7-C365D9F94508}" type="pres">
      <dgm:prSet presAssocID="{9F1E2CCD-4CE9-4876-8B2B-76940F0F6D71}" presName="space" presStyleCnt="0"/>
      <dgm:spPr/>
    </dgm:pt>
    <dgm:pt modelId="{B9B1223F-9942-4F89-88FF-DA0FF1D78B85}" type="pres">
      <dgm:prSet presAssocID="{97DED89C-319D-4C32-8334-39F9321CA928}" presName="compositeA" presStyleCnt="0"/>
      <dgm:spPr/>
    </dgm:pt>
    <dgm:pt modelId="{CA2FA9B9-41E2-4BD6-BADA-4994E08BC17C}" type="pres">
      <dgm:prSet presAssocID="{97DED89C-319D-4C32-8334-39F9321CA928}" presName="textA" presStyleLbl="revTx" presStyleIdx="14" presStyleCnt="15" custScaleX="12516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383A6926-F9C3-401E-925C-CC68C4102148}" type="pres">
      <dgm:prSet presAssocID="{97DED89C-319D-4C32-8334-39F9321CA928}" presName="circleA" presStyleLbl="node1" presStyleIdx="14" presStyleCnt="15"/>
      <dgm:spPr/>
    </dgm:pt>
    <dgm:pt modelId="{5711CEED-44AC-41CE-BB2B-8AEBEBF3FF96}" type="pres">
      <dgm:prSet presAssocID="{97DED89C-319D-4C32-8334-39F9321CA928}" presName="spaceA" presStyleCnt="0"/>
      <dgm:spPr/>
    </dgm:pt>
  </dgm:ptLst>
  <dgm:cxnLst>
    <dgm:cxn modelId="{DB709957-5716-4265-853F-1636CA3CA53C}" type="presOf" srcId="{2D56188B-46B8-4155-81C6-D6BB2319A24C}" destId="{3529506C-DBC2-4B21-88FA-70907240E0EB}" srcOrd="0" destOrd="0" presId="urn:microsoft.com/office/officeart/2005/8/layout/hProcess11"/>
    <dgm:cxn modelId="{5D6E5062-4643-4B3A-89B6-DD03CC4B7C29}" type="presOf" srcId="{FE0F7665-D95E-456D-B96E-B27D08574157}" destId="{474723BC-C81B-4B1E-B21D-8D1901AC99CD}" srcOrd="0" destOrd="0" presId="urn:microsoft.com/office/officeart/2005/8/layout/hProcess11"/>
    <dgm:cxn modelId="{628CCD39-7BEC-4876-845C-43D6FF5FF164}" type="presOf" srcId="{CF2EE784-79FC-4A03-B41E-E1325E44896A}" destId="{05C722EF-C84C-470E-B605-7A66B9ACB7E2}" srcOrd="0" destOrd="0" presId="urn:microsoft.com/office/officeart/2005/8/layout/hProcess11"/>
    <dgm:cxn modelId="{ECB0D66E-412B-404E-B3BF-E7BFD6301E93}" type="presOf" srcId="{97DED89C-319D-4C32-8334-39F9321CA928}" destId="{CA2FA9B9-41E2-4BD6-BADA-4994E08BC17C}" srcOrd="0" destOrd="0" presId="urn:microsoft.com/office/officeart/2005/8/layout/hProcess11"/>
    <dgm:cxn modelId="{0E5F0879-3A6B-4BE8-807E-8CF6AC8A9F7D}" type="presOf" srcId="{5D0F4A8F-6517-4682-89C3-E863E67A5BE2}" destId="{1B14C950-6DE2-459E-95EF-FEF6881E1859}" srcOrd="0" destOrd="0" presId="urn:microsoft.com/office/officeart/2005/8/layout/hProcess11"/>
    <dgm:cxn modelId="{C3E73D40-3FAD-4076-8EE3-550B69616376}" type="presOf" srcId="{DC739A7D-C4E2-4273-9E92-77B7DA20328A}" destId="{44A81383-B503-4098-828B-F6F41D1281A8}" srcOrd="0" destOrd="0" presId="urn:microsoft.com/office/officeart/2005/8/layout/hProcess11"/>
    <dgm:cxn modelId="{0F3829A0-28E6-45F5-9BC1-96E6BF94B5EA}" srcId="{E21CD8C0-C936-4E48-98BD-1787A2598324}" destId="{5D0F4A8F-6517-4682-89C3-E863E67A5BE2}" srcOrd="6" destOrd="0" parTransId="{82606A79-C220-448E-9232-D4BFBE1F9790}" sibTransId="{39D89408-7301-419A-A84D-2CA942FC54CA}"/>
    <dgm:cxn modelId="{6085952D-AF1B-4AFE-9758-199578C2165A}" srcId="{E21CD8C0-C936-4E48-98BD-1787A2598324}" destId="{97986EDC-8362-4BC6-B945-27DE68CAAF47}" srcOrd="8" destOrd="0" parTransId="{7CEB1399-1A14-4CA9-9605-845B74BAFEF6}" sibTransId="{69FE0BFA-55BB-437B-A28D-C3533BE4BEB0}"/>
    <dgm:cxn modelId="{9CC9F8AB-6C67-4468-8777-B3FA586E18D0}" type="presOf" srcId="{97986EDC-8362-4BC6-B945-27DE68CAAF47}" destId="{9197A346-A034-4180-821D-845A3789A964}" srcOrd="0" destOrd="0" presId="urn:microsoft.com/office/officeart/2005/8/layout/hProcess11"/>
    <dgm:cxn modelId="{A24CD28A-14AD-4BD0-A1E4-C6BEDD15FAAB}" type="presOf" srcId="{F0145EDD-5935-45F4-B11A-3FDAA64EA8CD}" destId="{8E3A808E-883C-4C58-8448-BFBBFC6FB459}" srcOrd="0" destOrd="0" presId="urn:microsoft.com/office/officeart/2005/8/layout/hProcess11"/>
    <dgm:cxn modelId="{BE41BD71-2ECE-4EEC-9112-250DC8DC8206}" type="presOf" srcId="{E21CD8C0-C936-4E48-98BD-1787A2598324}" destId="{7FE99A5A-4016-479D-BE15-E6B344FC174A}" srcOrd="0" destOrd="0" presId="urn:microsoft.com/office/officeart/2005/8/layout/hProcess11"/>
    <dgm:cxn modelId="{932B4C41-2521-46A1-9F77-D5A3077B1C8A}" srcId="{E21CD8C0-C936-4E48-98BD-1787A2598324}" destId="{35A2DB99-E1E5-48C7-A442-7D1DD71C0C66}" srcOrd="3" destOrd="0" parTransId="{DA5A2BC7-7A7C-4A31-A94C-D2D99CF85C64}" sibTransId="{8F2FB332-C66E-4401-B714-1B2547E2242D}"/>
    <dgm:cxn modelId="{65CD87C2-AE82-4903-B376-705EE2F0C7D7}" srcId="{E21CD8C0-C936-4E48-98BD-1787A2598324}" destId="{2D56188B-46B8-4155-81C6-D6BB2319A24C}" srcOrd="7" destOrd="0" parTransId="{032A25A9-C6FC-453E-BC11-FD8AEF9138CB}" sibTransId="{B7EEC06B-8FAE-4ADE-BB5E-90B494C203C7}"/>
    <dgm:cxn modelId="{40BD8836-4194-4AEE-A864-331D3DBB1364}" type="presOf" srcId="{EB920A67-C260-43F9-9A22-09943014A6A7}" destId="{07D90DC6-D894-4FB3-8E63-4EDBC79D0F47}" srcOrd="0" destOrd="0" presId="urn:microsoft.com/office/officeart/2005/8/layout/hProcess11"/>
    <dgm:cxn modelId="{B945238C-C146-4BF1-A4D4-9C27C586A91E}" type="presOf" srcId="{35A2DB99-E1E5-48C7-A442-7D1DD71C0C66}" destId="{723509F4-03E5-4C23-ACD6-FB953027736C}" srcOrd="0" destOrd="0" presId="urn:microsoft.com/office/officeart/2005/8/layout/hProcess11"/>
    <dgm:cxn modelId="{E8331E2D-DE8A-49BE-AB0B-B1883DA17669}" type="presOf" srcId="{33ADA564-8B64-43F7-86E1-E2A5126387ED}" destId="{19FAAE13-1B8C-4E00-A80E-62237633ED2C}" srcOrd="0" destOrd="0" presId="urn:microsoft.com/office/officeart/2005/8/layout/hProcess11"/>
    <dgm:cxn modelId="{7C77FDF0-6E3B-4294-8307-C7915A640427}" srcId="{E21CD8C0-C936-4E48-98BD-1787A2598324}" destId="{FE0F7665-D95E-456D-B96E-B27D08574157}" srcOrd="10" destOrd="0" parTransId="{F9192E13-14A5-4A5F-BF93-7ED225B992BD}" sibTransId="{8B8A2192-C790-474C-BF52-58F998EC3A16}"/>
    <dgm:cxn modelId="{8649B1B8-642C-48FF-9002-3ADE77FEB04E}" srcId="{E21CD8C0-C936-4E48-98BD-1787A2598324}" destId="{1878EC5B-37F8-4DEC-A536-6B7FAD0DC5A0}" srcOrd="9" destOrd="0" parTransId="{3BA0602A-46CE-44E7-A19D-E8BFE0126142}" sibTransId="{EFCE55CA-F3CD-4A17-B9FA-DE20F86489B5}"/>
    <dgm:cxn modelId="{4D6F4E82-1E59-40EA-9ADF-6A32349B5557}" srcId="{E21CD8C0-C936-4E48-98BD-1787A2598324}" destId="{97DED89C-319D-4C32-8334-39F9321CA928}" srcOrd="14" destOrd="0" parTransId="{8235629D-6E17-497B-859F-04D517C57457}" sibTransId="{96E787CA-58F9-4E4F-AAD9-A906413B95AE}"/>
    <dgm:cxn modelId="{3E524CE2-E275-44D6-9342-C0CF8B03CB35}" srcId="{E21CD8C0-C936-4E48-98BD-1787A2598324}" destId="{EB920A67-C260-43F9-9A22-09943014A6A7}" srcOrd="13" destOrd="0" parTransId="{81BE5A41-D82C-49AC-A3C2-CDA6A41B3683}" sibTransId="{9F1E2CCD-4CE9-4876-8B2B-76940F0F6D71}"/>
    <dgm:cxn modelId="{A86450A6-BB4F-4657-94F8-E7E7A55D08B3}" srcId="{E21CD8C0-C936-4E48-98BD-1787A2598324}" destId="{DC739A7D-C4E2-4273-9E92-77B7DA20328A}" srcOrd="5" destOrd="0" parTransId="{0527C3A7-379E-4533-B90C-677DAE0EB0ED}" sibTransId="{B580FD16-AA96-4DB5-B170-8F8073DD306E}"/>
    <dgm:cxn modelId="{A6DA74C4-75D6-47C2-8154-83CEF66298B5}" srcId="{E21CD8C0-C936-4E48-98BD-1787A2598324}" destId="{CF2EE784-79FC-4A03-B41E-E1325E44896A}" srcOrd="0" destOrd="0" parTransId="{6C0F63D5-C858-41DB-A178-D12A627627EA}" sibTransId="{E8BA9B1E-92E1-4FB1-8537-F5B32A392916}"/>
    <dgm:cxn modelId="{EAC94143-1B01-43C0-8525-6FE6FBDABD94}" srcId="{E21CD8C0-C936-4E48-98BD-1787A2598324}" destId="{33ADA564-8B64-43F7-86E1-E2A5126387ED}" srcOrd="4" destOrd="0" parTransId="{9330AEF4-A7CF-4A71-8678-482A57084DC8}" sibTransId="{F217DEEC-1691-43A0-BBC7-6FB4A83C2FF0}"/>
    <dgm:cxn modelId="{EA5BCAF8-4E75-4A2F-B93B-9C5383077B04}" srcId="{E21CD8C0-C936-4E48-98BD-1787A2598324}" destId="{F0145EDD-5935-45F4-B11A-3FDAA64EA8CD}" srcOrd="1" destOrd="0" parTransId="{17DF749C-81A9-4E22-B03E-D4EA9DAF6997}" sibTransId="{E2614E0A-DDFF-4B82-8C3C-14BE9FA022BA}"/>
    <dgm:cxn modelId="{BBDBBD3E-9629-4C8D-89CE-3C43F86AA3AA}" type="presOf" srcId="{1878EC5B-37F8-4DEC-A536-6B7FAD0DC5A0}" destId="{B5863039-2412-44CC-92D5-363E543B9AE5}" srcOrd="0" destOrd="0" presId="urn:microsoft.com/office/officeart/2005/8/layout/hProcess11"/>
    <dgm:cxn modelId="{5ACBD57E-421F-4A52-9B80-D710E3740759}" type="presOf" srcId="{5D6DE7E7-0D5A-4224-919B-5FE25FC86BE5}" destId="{B0999817-E33A-4031-9984-13F5875261A6}" srcOrd="0" destOrd="0" presId="urn:microsoft.com/office/officeart/2005/8/layout/hProcess11"/>
    <dgm:cxn modelId="{ABE6FB46-E947-4B73-AAEF-BB7C812C0F38}" srcId="{E21CD8C0-C936-4E48-98BD-1787A2598324}" destId="{05528F23-4182-485E-81FE-7CA4E841DDCC}" srcOrd="2" destOrd="0" parTransId="{2CA8A9A1-3038-44FF-B2FC-B107CC00EC8A}" sibTransId="{6A04E738-302A-41ED-9497-DD587A6AE290}"/>
    <dgm:cxn modelId="{668BDFA7-5167-47F6-BE36-51EBE04E38C4}" type="presOf" srcId="{6A6C9FFC-2698-4D7B-9861-4594E7663DC5}" destId="{52B9D118-5AC4-4789-9BE1-4F142AB2DDB6}" srcOrd="0" destOrd="0" presId="urn:microsoft.com/office/officeart/2005/8/layout/hProcess11"/>
    <dgm:cxn modelId="{551DBC5B-0295-41C8-BAD6-F1426BCAB3B9}" srcId="{E21CD8C0-C936-4E48-98BD-1787A2598324}" destId="{5D6DE7E7-0D5A-4224-919B-5FE25FC86BE5}" srcOrd="12" destOrd="0" parTransId="{7D2086CB-EDED-44D2-9217-8FDF7AFC9DED}" sibTransId="{476E9820-F2B7-4F63-A444-51DED3BA3FA5}"/>
    <dgm:cxn modelId="{CC0A786A-91BD-4330-88FB-DDE85B03B600}" srcId="{E21CD8C0-C936-4E48-98BD-1787A2598324}" destId="{6A6C9FFC-2698-4D7B-9861-4594E7663DC5}" srcOrd="11" destOrd="0" parTransId="{4123FBFC-EAC4-410A-97CD-362374785EA4}" sibTransId="{38E9E72D-E81C-4385-A6A6-2E2670B5B97C}"/>
    <dgm:cxn modelId="{794D4310-226C-4206-9C98-D77661940F1A}" type="presOf" srcId="{05528F23-4182-485E-81FE-7CA4E841DDCC}" destId="{B5F06D26-E9F1-40B0-82CB-61BAFC72D3E5}" srcOrd="0" destOrd="0" presId="urn:microsoft.com/office/officeart/2005/8/layout/hProcess11"/>
    <dgm:cxn modelId="{0DEA2CC5-0CF4-4D94-BE84-BC6C92CCA5CF}" type="presParOf" srcId="{7FE99A5A-4016-479D-BE15-E6B344FC174A}" destId="{CEE0371E-1068-4DB4-ACC5-2F328DA23CB3}" srcOrd="0" destOrd="0" presId="urn:microsoft.com/office/officeart/2005/8/layout/hProcess11"/>
    <dgm:cxn modelId="{66230158-5D71-448A-B901-64A39A99BB1C}" type="presParOf" srcId="{7FE99A5A-4016-479D-BE15-E6B344FC174A}" destId="{06F1FCE1-AC41-4066-AC72-23EA50CB636B}" srcOrd="1" destOrd="0" presId="urn:microsoft.com/office/officeart/2005/8/layout/hProcess11"/>
    <dgm:cxn modelId="{197DC87E-C45D-42D0-8F17-11D6EDCA3166}" type="presParOf" srcId="{06F1FCE1-AC41-4066-AC72-23EA50CB636B}" destId="{1A02FCAD-2198-4C57-8B06-FF6BBA8192CD}" srcOrd="0" destOrd="0" presId="urn:microsoft.com/office/officeart/2005/8/layout/hProcess11"/>
    <dgm:cxn modelId="{1C0FA51C-459F-46F0-9998-81B44389AEB4}" type="presParOf" srcId="{1A02FCAD-2198-4C57-8B06-FF6BBA8192CD}" destId="{05C722EF-C84C-470E-B605-7A66B9ACB7E2}" srcOrd="0" destOrd="0" presId="urn:microsoft.com/office/officeart/2005/8/layout/hProcess11"/>
    <dgm:cxn modelId="{3A447E91-BA5C-46A4-817A-37262402F1BE}" type="presParOf" srcId="{1A02FCAD-2198-4C57-8B06-FF6BBA8192CD}" destId="{43C0A311-5131-4C69-BB13-01DCD4A79C30}" srcOrd="1" destOrd="0" presId="urn:microsoft.com/office/officeart/2005/8/layout/hProcess11"/>
    <dgm:cxn modelId="{1D29C0E3-A7E5-4285-8D98-FB81756C66FB}" type="presParOf" srcId="{1A02FCAD-2198-4C57-8B06-FF6BBA8192CD}" destId="{1539ADD2-EB31-4399-ABAF-D914CBFA0243}" srcOrd="2" destOrd="0" presId="urn:microsoft.com/office/officeart/2005/8/layout/hProcess11"/>
    <dgm:cxn modelId="{2361EBF8-B4E6-445F-9599-6D5F6A6FC9B2}" type="presParOf" srcId="{06F1FCE1-AC41-4066-AC72-23EA50CB636B}" destId="{03202DF5-2079-407B-A039-B38FAA04F07B}" srcOrd="1" destOrd="0" presId="urn:microsoft.com/office/officeart/2005/8/layout/hProcess11"/>
    <dgm:cxn modelId="{9A61DF17-4656-4166-A838-B92DEBD9EDD5}" type="presParOf" srcId="{06F1FCE1-AC41-4066-AC72-23EA50CB636B}" destId="{C710DA4A-3A26-4957-9615-F156A57A1BD0}" srcOrd="2" destOrd="0" presId="urn:microsoft.com/office/officeart/2005/8/layout/hProcess11"/>
    <dgm:cxn modelId="{D224CEF6-E14B-463E-8EA5-67C607549A0C}" type="presParOf" srcId="{C710DA4A-3A26-4957-9615-F156A57A1BD0}" destId="{8E3A808E-883C-4C58-8448-BFBBFC6FB459}" srcOrd="0" destOrd="0" presId="urn:microsoft.com/office/officeart/2005/8/layout/hProcess11"/>
    <dgm:cxn modelId="{12F68333-9D43-4EDB-B435-D6697C49A917}" type="presParOf" srcId="{C710DA4A-3A26-4957-9615-F156A57A1BD0}" destId="{45A7F7C0-D4D5-4CC8-8B81-2942851F3A50}" srcOrd="1" destOrd="0" presId="urn:microsoft.com/office/officeart/2005/8/layout/hProcess11"/>
    <dgm:cxn modelId="{9FAD05B1-B283-48F9-BE1F-76BB15C59932}" type="presParOf" srcId="{C710DA4A-3A26-4957-9615-F156A57A1BD0}" destId="{DE1899D1-4C19-4AA1-9E97-7DF2A6362EB6}" srcOrd="2" destOrd="0" presId="urn:microsoft.com/office/officeart/2005/8/layout/hProcess11"/>
    <dgm:cxn modelId="{A6C1A480-D158-47AA-AFE5-4A3EE7252945}" type="presParOf" srcId="{06F1FCE1-AC41-4066-AC72-23EA50CB636B}" destId="{A8A2310C-E4B6-43E5-B1F9-1582C69878E6}" srcOrd="3" destOrd="0" presId="urn:microsoft.com/office/officeart/2005/8/layout/hProcess11"/>
    <dgm:cxn modelId="{A7B3804A-C1E8-43E3-9A59-DEB87493FDB4}" type="presParOf" srcId="{06F1FCE1-AC41-4066-AC72-23EA50CB636B}" destId="{36E4442E-D7D0-4493-ADAF-2DA57B89345A}" srcOrd="4" destOrd="0" presId="urn:microsoft.com/office/officeart/2005/8/layout/hProcess11"/>
    <dgm:cxn modelId="{00F6EF0A-47DA-462E-8F09-27054BA55779}" type="presParOf" srcId="{36E4442E-D7D0-4493-ADAF-2DA57B89345A}" destId="{B5F06D26-E9F1-40B0-82CB-61BAFC72D3E5}" srcOrd="0" destOrd="0" presId="urn:microsoft.com/office/officeart/2005/8/layout/hProcess11"/>
    <dgm:cxn modelId="{118F7135-5697-4C6F-967F-D06BE9F8AA8F}" type="presParOf" srcId="{36E4442E-D7D0-4493-ADAF-2DA57B89345A}" destId="{58198C8A-ABC7-4A00-B6A4-485417860E46}" srcOrd="1" destOrd="0" presId="urn:microsoft.com/office/officeart/2005/8/layout/hProcess11"/>
    <dgm:cxn modelId="{3C12919C-B774-4FF2-ACC9-CA075792DAF4}" type="presParOf" srcId="{36E4442E-D7D0-4493-ADAF-2DA57B89345A}" destId="{C2BB3F4C-A031-4EB6-8AD1-8379523023C0}" srcOrd="2" destOrd="0" presId="urn:microsoft.com/office/officeart/2005/8/layout/hProcess11"/>
    <dgm:cxn modelId="{3BD7D72D-8E30-4E49-848D-DC3D6DFD7901}" type="presParOf" srcId="{06F1FCE1-AC41-4066-AC72-23EA50CB636B}" destId="{41DAE1F2-0BE9-43D3-96A4-B81FA3F3FFC5}" srcOrd="5" destOrd="0" presId="urn:microsoft.com/office/officeart/2005/8/layout/hProcess11"/>
    <dgm:cxn modelId="{3A2BA0A1-9B36-46CD-B582-07256AE60D18}" type="presParOf" srcId="{06F1FCE1-AC41-4066-AC72-23EA50CB636B}" destId="{3549FAC3-002B-482E-8E4B-E1639358C517}" srcOrd="6" destOrd="0" presId="urn:microsoft.com/office/officeart/2005/8/layout/hProcess11"/>
    <dgm:cxn modelId="{D2295A3F-3A31-4BCE-AB51-C1C2A1179030}" type="presParOf" srcId="{3549FAC3-002B-482E-8E4B-E1639358C517}" destId="{723509F4-03E5-4C23-ACD6-FB953027736C}" srcOrd="0" destOrd="0" presId="urn:microsoft.com/office/officeart/2005/8/layout/hProcess11"/>
    <dgm:cxn modelId="{C19EAAE1-19F9-4BB8-8184-E318F180243E}" type="presParOf" srcId="{3549FAC3-002B-482E-8E4B-E1639358C517}" destId="{220F933B-C77A-45DF-8E2A-228AB3BA8BD3}" srcOrd="1" destOrd="0" presId="urn:microsoft.com/office/officeart/2005/8/layout/hProcess11"/>
    <dgm:cxn modelId="{5AAA5D19-3969-4E0F-B926-9B28E7B200D6}" type="presParOf" srcId="{3549FAC3-002B-482E-8E4B-E1639358C517}" destId="{F46114AF-CE5A-49E4-9B44-ED0B627FF52C}" srcOrd="2" destOrd="0" presId="urn:microsoft.com/office/officeart/2005/8/layout/hProcess11"/>
    <dgm:cxn modelId="{2A9C0149-4886-413B-86AC-013DAEB73CB3}" type="presParOf" srcId="{06F1FCE1-AC41-4066-AC72-23EA50CB636B}" destId="{190EC69D-0923-42CA-A4C8-A021BAA714AA}" srcOrd="7" destOrd="0" presId="urn:microsoft.com/office/officeart/2005/8/layout/hProcess11"/>
    <dgm:cxn modelId="{775BBDAB-36F6-4E47-9E30-F0F95CF031A3}" type="presParOf" srcId="{06F1FCE1-AC41-4066-AC72-23EA50CB636B}" destId="{3FF541A5-377E-4EC0-9CC6-F366F0F02815}" srcOrd="8" destOrd="0" presId="urn:microsoft.com/office/officeart/2005/8/layout/hProcess11"/>
    <dgm:cxn modelId="{FC1E2CD3-C5EC-4E75-8664-5B129F0176FB}" type="presParOf" srcId="{3FF541A5-377E-4EC0-9CC6-F366F0F02815}" destId="{19FAAE13-1B8C-4E00-A80E-62237633ED2C}" srcOrd="0" destOrd="0" presId="urn:microsoft.com/office/officeart/2005/8/layout/hProcess11"/>
    <dgm:cxn modelId="{6A993175-0C1C-479F-B44A-A15BA0556D19}" type="presParOf" srcId="{3FF541A5-377E-4EC0-9CC6-F366F0F02815}" destId="{E58D8A4F-CCE9-4ED3-BAF3-DDD43132CEAE}" srcOrd="1" destOrd="0" presId="urn:microsoft.com/office/officeart/2005/8/layout/hProcess11"/>
    <dgm:cxn modelId="{3F2934E5-78F2-4C95-9930-27D6917839DF}" type="presParOf" srcId="{3FF541A5-377E-4EC0-9CC6-F366F0F02815}" destId="{3F98847C-1560-47D6-A155-50E3C8DDF97A}" srcOrd="2" destOrd="0" presId="urn:microsoft.com/office/officeart/2005/8/layout/hProcess11"/>
    <dgm:cxn modelId="{275D05C5-DB50-42D6-8EB4-EC84D386D3E7}" type="presParOf" srcId="{06F1FCE1-AC41-4066-AC72-23EA50CB636B}" destId="{1603D286-8F91-41B3-AD1A-380B5FFF1929}" srcOrd="9" destOrd="0" presId="urn:microsoft.com/office/officeart/2005/8/layout/hProcess11"/>
    <dgm:cxn modelId="{E7497A84-D68B-4E3F-AB15-786910249EFC}" type="presParOf" srcId="{06F1FCE1-AC41-4066-AC72-23EA50CB636B}" destId="{4843A211-7492-4E79-8455-3702A0287E05}" srcOrd="10" destOrd="0" presId="urn:microsoft.com/office/officeart/2005/8/layout/hProcess11"/>
    <dgm:cxn modelId="{2175746C-1094-41BD-8893-6BC136B69CD3}" type="presParOf" srcId="{4843A211-7492-4E79-8455-3702A0287E05}" destId="{44A81383-B503-4098-828B-F6F41D1281A8}" srcOrd="0" destOrd="0" presId="urn:microsoft.com/office/officeart/2005/8/layout/hProcess11"/>
    <dgm:cxn modelId="{360AE7F9-A286-42D1-B496-E9AA05D8FE5C}" type="presParOf" srcId="{4843A211-7492-4E79-8455-3702A0287E05}" destId="{A3CC3F87-FB4F-408E-A90F-A6D02A7C21A1}" srcOrd="1" destOrd="0" presId="urn:microsoft.com/office/officeart/2005/8/layout/hProcess11"/>
    <dgm:cxn modelId="{B5F32024-12B7-4330-85DD-262513F6F943}" type="presParOf" srcId="{4843A211-7492-4E79-8455-3702A0287E05}" destId="{4E733026-1DC7-4755-B1E5-1DE98F730D02}" srcOrd="2" destOrd="0" presId="urn:microsoft.com/office/officeart/2005/8/layout/hProcess11"/>
    <dgm:cxn modelId="{46208169-CE0B-4AA1-A11C-DFAE3770AFF2}" type="presParOf" srcId="{06F1FCE1-AC41-4066-AC72-23EA50CB636B}" destId="{F5D63781-73E6-4E16-B252-3FBB49122E3D}" srcOrd="11" destOrd="0" presId="urn:microsoft.com/office/officeart/2005/8/layout/hProcess11"/>
    <dgm:cxn modelId="{4B625A0A-5350-450B-8B6F-5A2C6943A5D4}" type="presParOf" srcId="{06F1FCE1-AC41-4066-AC72-23EA50CB636B}" destId="{FBF94877-45B1-4D83-AA1C-004F02889ACB}" srcOrd="12" destOrd="0" presId="urn:microsoft.com/office/officeart/2005/8/layout/hProcess11"/>
    <dgm:cxn modelId="{F51E6622-8188-4A46-966A-1CD6A32CA7E0}" type="presParOf" srcId="{FBF94877-45B1-4D83-AA1C-004F02889ACB}" destId="{1B14C950-6DE2-459E-95EF-FEF6881E1859}" srcOrd="0" destOrd="0" presId="urn:microsoft.com/office/officeart/2005/8/layout/hProcess11"/>
    <dgm:cxn modelId="{675B0BA0-D462-4C17-B499-0169D93DD5D5}" type="presParOf" srcId="{FBF94877-45B1-4D83-AA1C-004F02889ACB}" destId="{99F409EE-82FF-4460-B066-79A792F6EA60}" srcOrd="1" destOrd="0" presId="urn:microsoft.com/office/officeart/2005/8/layout/hProcess11"/>
    <dgm:cxn modelId="{B0A6AC75-7ACC-4AB2-BDAE-77A82BF9685E}" type="presParOf" srcId="{FBF94877-45B1-4D83-AA1C-004F02889ACB}" destId="{92BE1F3F-A44D-4E1B-B173-F6E399CBEB46}" srcOrd="2" destOrd="0" presId="urn:microsoft.com/office/officeart/2005/8/layout/hProcess11"/>
    <dgm:cxn modelId="{A1180675-5600-4576-9DF9-3711C489B973}" type="presParOf" srcId="{06F1FCE1-AC41-4066-AC72-23EA50CB636B}" destId="{635CB15D-927A-4418-8278-EFD6D801F0CF}" srcOrd="13" destOrd="0" presId="urn:microsoft.com/office/officeart/2005/8/layout/hProcess11"/>
    <dgm:cxn modelId="{18CB90C2-0190-4D7A-8EB1-9380F5AB2541}" type="presParOf" srcId="{06F1FCE1-AC41-4066-AC72-23EA50CB636B}" destId="{BF65546F-D6E9-463F-827E-BA25F9BF6337}" srcOrd="14" destOrd="0" presId="urn:microsoft.com/office/officeart/2005/8/layout/hProcess11"/>
    <dgm:cxn modelId="{592C4353-5FCA-4919-8E5B-43599676BCDE}" type="presParOf" srcId="{BF65546F-D6E9-463F-827E-BA25F9BF6337}" destId="{3529506C-DBC2-4B21-88FA-70907240E0EB}" srcOrd="0" destOrd="0" presId="urn:microsoft.com/office/officeart/2005/8/layout/hProcess11"/>
    <dgm:cxn modelId="{F7FD38A9-FF79-4168-A79F-D84E7047F4BC}" type="presParOf" srcId="{BF65546F-D6E9-463F-827E-BA25F9BF6337}" destId="{0404A0D8-5E7C-4169-907D-AD3CBE2762B8}" srcOrd="1" destOrd="0" presId="urn:microsoft.com/office/officeart/2005/8/layout/hProcess11"/>
    <dgm:cxn modelId="{C8A216EE-20C6-4A1D-A9CF-1CC3A71AA58E}" type="presParOf" srcId="{BF65546F-D6E9-463F-827E-BA25F9BF6337}" destId="{1493478E-B9B2-4CA9-98EF-1064129D0A58}" srcOrd="2" destOrd="0" presId="urn:microsoft.com/office/officeart/2005/8/layout/hProcess11"/>
    <dgm:cxn modelId="{ADC5CD14-0B71-4F62-9F3F-FFEF7EDA4B2F}" type="presParOf" srcId="{06F1FCE1-AC41-4066-AC72-23EA50CB636B}" destId="{EA7B16EF-EB53-49F1-96A6-02E2D1CD725D}" srcOrd="15" destOrd="0" presId="urn:microsoft.com/office/officeart/2005/8/layout/hProcess11"/>
    <dgm:cxn modelId="{70DE4E4E-82DC-4CD5-97E7-D34CA0EBB761}" type="presParOf" srcId="{06F1FCE1-AC41-4066-AC72-23EA50CB636B}" destId="{8A2FAFB2-004F-4FCF-9FB3-4C507AD704B0}" srcOrd="16" destOrd="0" presId="urn:microsoft.com/office/officeart/2005/8/layout/hProcess11"/>
    <dgm:cxn modelId="{8F7A2973-AC7D-42FC-9F22-8CE0366553CF}" type="presParOf" srcId="{8A2FAFB2-004F-4FCF-9FB3-4C507AD704B0}" destId="{9197A346-A034-4180-821D-845A3789A964}" srcOrd="0" destOrd="0" presId="urn:microsoft.com/office/officeart/2005/8/layout/hProcess11"/>
    <dgm:cxn modelId="{526FFBF9-9E6A-444A-B357-EC2BC7B26F06}" type="presParOf" srcId="{8A2FAFB2-004F-4FCF-9FB3-4C507AD704B0}" destId="{BB86F417-F457-482E-BA62-AB18CB6DBEE8}" srcOrd="1" destOrd="0" presId="urn:microsoft.com/office/officeart/2005/8/layout/hProcess11"/>
    <dgm:cxn modelId="{36FBBCFA-661F-42EC-B1FD-A27B1EC4799D}" type="presParOf" srcId="{8A2FAFB2-004F-4FCF-9FB3-4C507AD704B0}" destId="{F9512FEA-41FC-40D2-BD43-E2CD84E006B6}" srcOrd="2" destOrd="0" presId="urn:microsoft.com/office/officeart/2005/8/layout/hProcess11"/>
    <dgm:cxn modelId="{E44246B6-77B9-4ED8-BE28-B913E8F469A6}" type="presParOf" srcId="{06F1FCE1-AC41-4066-AC72-23EA50CB636B}" destId="{D0A4B45E-89AA-478C-8693-BACD0BDF0C4B}" srcOrd="17" destOrd="0" presId="urn:microsoft.com/office/officeart/2005/8/layout/hProcess11"/>
    <dgm:cxn modelId="{7D9EF60C-7AD7-41A2-956D-78ABAACFC311}" type="presParOf" srcId="{06F1FCE1-AC41-4066-AC72-23EA50CB636B}" destId="{314C521D-9F2E-48E9-840B-6732A7031E21}" srcOrd="18" destOrd="0" presId="urn:microsoft.com/office/officeart/2005/8/layout/hProcess11"/>
    <dgm:cxn modelId="{71FA3C85-D819-41E8-B8F3-F7561B1C82D9}" type="presParOf" srcId="{314C521D-9F2E-48E9-840B-6732A7031E21}" destId="{B5863039-2412-44CC-92D5-363E543B9AE5}" srcOrd="0" destOrd="0" presId="urn:microsoft.com/office/officeart/2005/8/layout/hProcess11"/>
    <dgm:cxn modelId="{0AF0FB9C-8684-4CF9-9EB0-C4A8D6EB3E29}" type="presParOf" srcId="{314C521D-9F2E-48E9-840B-6732A7031E21}" destId="{0015F439-91BE-4263-928F-49BC12230C64}" srcOrd="1" destOrd="0" presId="urn:microsoft.com/office/officeart/2005/8/layout/hProcess11"/>
    <dgm:cxn modelId="{752A0C73-E03D-45C3-A5C8-117F428812BE}" type="presParOf" srcId="{314C521D-9F2E-48E9-840B-6732A7031E21}" destId="{75514A9D-5EB6-41FA-8E23-85B5008FA228}" srcOrd="2" destOrd="0" presId="urn:microsoft.com/office/officeart/2005/8/layout/hProcess11"/>
    <dgm:cxn modelId="{A150DAA3-F3C9-4265-A5CF-36A62A2E05CB}" type="presParOf" srcId="{06F1FCE1-AC41-4066-AC72-23EA50CB636B}" destId="{739A323E-E804-472D-B47B-5DFB14C258ED}" srcOrd="19" destOrd="0" presId="urn:microsoft.com/office/officeart/2005/8/layout/hProcess11"/>
    <dgm:cxn modelId="{C1EADCAE-00E6-49D9-AF4E-F3086F1F315A}" type="presParOf" srcId="{06F1FCE1-AC41-4066-AC72-23EA50CB636B}" destId="{F30F4A35-D00B-45E3-A370-3088778230F4}" srcOrd="20" destOrd="0" presId="urn:microsoft.com/office/officeart/2005/8/layout/hProcess11"/>
    <dgm:cxn modelId="{C68666C8-15B1-49B3-AE61-856F89812940}" type="presParOf" srcId="{F30F4A35-D00B-45E3-A370-3088778230F4}" destId="{474723BC-C81B-4B1E-B21D-8D1901AC99CD}" srcOrd="0" destOrd="0" presId="urn:microsoft.com/office/officeart/2005/8/layout/hProcess11"/>
    <dgm:cxn modelId="{419F34CB-3C2B-4C65-9FC2-DA15DB1F52B6}" type="presParOf" srcId="{F30F4A35-D00B-45E3-A370-3088778230F4}" destId="{7C2DE4D6-C1E0-4769-A2AB-0F1549BA5230}" srcOrd="1" destOrd="0" presId="urn:microsoft.com/office/officeart/2005/8/layout/hProcess11"/>
    <dgm:cxn modelId="{2A435975-5733-4B65-ADAA-5E08ADA7101F}" type="presParOf" srcId="{F30F4A35-D00B-45E3-A370-3088778230F4}" destId="{8FE1374F-20F3-4B11-A3A3-23B633471F0C}" srcOrd="2" destOrd="0" presId="urn:microsoft.com/office/officeart/2005/8/layout/hProcess11"/>
    <dgm:cxn modelId="{3AE25D07-E598-420B-B3B9-31F3519674CC}" type="presParOf" srcId="{06F1FCE1-AC41-4066-AC72-23EA50CB636B}" destId="{9B72CC44-380D-4A68-9FDE-FC48001749C5}" srcOrd="21" destOrd="0" presId="urn:microsoft.com/office/officeart/2005/8/layout/hProcess11"/>
    <dgm:cxn modelId="{0F61D4C8-18A7-4B9A-A6FE-BB18AA6CC9A6}" type="presParOf" srcId="{06F1FCE1-AC41-4066-AC72-23EA50CB636B}" destId="{9B3D6551-64D0-4271-9008-C95728E829BB}" srcOrd="22" destOrd="0" presId="urn:microsoft.com/office/officeart/2005/8/layout/hProcess11"/>
    <dgm:cxn modelId="{8202520F-0E19-47B4-A22D-5A655F105285}" type="presParOf" srcId="{9B3D6551-64D0-4271-9008-C95728E829BB}" destId="{52B9D118-5AC4-4789-9BE1-4F142AB2DDB6}" srcOrd="0" destOrd="0" presId="urn:microsoft.com/office/officeart/2005/8/layout/hProcess11"/>
    <dgm:cxn modelId="{267BAFA6-F994-4B7E-98E3-250F8387CB35}" type="presParOf" srcId="{9B3D6551-64D0-4271-9008-C95728E829BB}" destId="{E5033C7A-A253-474C-9581-4B99BFCA5403}" srcOrd="1" destOrd="0" presId="urn:microsoft.com/office/officeart/2005/8/layout/hProcess11"/>
    <dgm:cxn modelId="{FD23FD11-0E1D-41FE-AB4A-B67F4785D0A7}" type="presParOf" srcId="{9B3D6551-64D0-4271-9008-C95728E829BB}" destId="{3A40D3D7-6F96-4ECD-80C5-4A2DF40A2EE7}" srcOrd="2" destOrd="0" presId="urn:microsoft.com/office/officeart/2005/8/layout/hProcess11"/>
    <dgm:cxn modelId="{E937D4E9-C98A-432F-9E01-AF17E7543B42}" type="presParOf" srcId="{06F1FCE1-AC41-4066-AC72-23EA50CB636B}" destId="{1815D5D2-367F-400C-B0DD-4CA44C23A4DD}" srcOrd="23" destOrd="0" presId="urn:microsoft.com/office/officeart/2005/8/layout/hProcess11"/>
    <dgm:cxn modelId="{330E1626-FF43-4B93-829D-1273F621F376}" type="presParOf" srcId="{06F1FCE1-AC41-4066-AC72-23EA50CB636B}" destId="{DBA567C9-3F75-4CE5-8C0A-97A2EECC68B8}" srcOrd="24" destOrd="0" presId="urn:microsoft.com/office/officeart/2005/8/layout/hProcess11"/>
    <dgm:cxn modelId="{03CC17B5-8511-47FD-BC37-B50D62E20072}" type="presParOf" srcId="{DBA567C9-3F75-4CE5-8C0A-97A2EECC68B8}" destId="{B0999817-E33A-4031-9984-13F5875261A6}" srcOrd="0" destOrd="0" presId="urn:microsoft.com/office/officeart/2005/8/layout/hProcess11"/>
    <dgm:cxn modelId="{07C5FBD2-6C58-42E7-86D8-B88018EE9B73}" type="presParOf" srcId="{DBA567C9-3F75-4CE5-8C0A-97A2EECC68B8}" destId="{89A4BE78-D02F-4132-B15A-BDE9334F7A5E}" srcOrd="1" destOrd="0" presId="urn:microsoft.com/office/officeart/2005/8/layout/hProcess11"/>
    <dgm:cxn modelId="{D9042181-2297-4335-AA08-5CD4A7E3062D}" type="presParOf" srcId="{DBA567C9-3F75-4CE5-8C0A-97A2EECC68B8}" destId="{F36AC7B0-AE64-41E6-95EA-DCC085B18866}" srcOrd="2" destOrd="0" presId="urn:microsoft.com/office/officeart/2005/8/layout/hProcess11"/>
    <dgm:cxn modelId="{5772D6C9-FE3D-45E2-8EF2-119BC15FFBB7}" type="presParOf" srcId="{06F1FCE1-AC41-4066-AC72-23EA50CB636B}" destId="{3319C68C-72A3-4950-A547-D6BED2D80818}" srcOrd="25" destOrd="0" presId="urn:microsoft.com/office/officeart/2005/8/layout/hProcess11"/>
    <dgm:cxn modelId="{6BF87DE8-9299-4603-B0D5-C1DA89A1D2EA}" type="presParOf" srcId="{06F1FCE1-AC41-4066-AC72-23EA50CB636B}" destId="{80B6B78B-ED7D-42F9-8CA3-244A66C8E546}" srcOrd="26" destOrd="0" presId="urn:microsoft.com/office/officeart/2005/8/layout/hProcess11"/>
    <dgm:cxn modelId="{6D6D345E-F7A0-462E-9929-2DC086C29843}" type="presParOf" srcId="{80B6B78B-ED7D-42F9-8CA3-244A66C8E546}" destId="{07D90DC6-D894-4FB3-8E63-4EDBC79D0F47}" srcOrd="0" destOrd="0" presId="urn:microsoft.com/office/officeart/2005/8/layout/hProcess11"/>
    <dgm:cxn modelId="{12D68A00-BF4B-4AFB-AB71-45F9C63183D3}" type="presParOf" srcId="{80B6B78B-ED7D-42F9-8CA3-244A66C8E546}" destId="{DF7DF450-E935-4924-B229-C77918A09C90}" srcOrd="1" destOrd="0" presId="urn:microsoft.com/office/officeart/2005/8/layout/hProcess11"/>
    <dgm:cxn modelId="{5240B336-2455-45F0-AEDD-8638570C1818}" type="presParOf" srcId="{80B6B78B-ED7D-42F9-8CA3-244A66C8E546}" destId="{47917352-0F3B-4FD9-8075-55744D7CC59F}" srcOrd="2" destOrd="0" presId="urn:microsoft.com/office/officeart/2005/8/layout/hProcess11"/>
    <dgm:cxn modelId="{EF3BA2D5-16E1-4783-9033-F343C90A3EFC}" type="presParOf" srcId="{06F1FCE1-AC41-4066-AC72-23EA50CB636B}" destId="{1F5FE13E-6428-4F7B-B9C7-C365D9F94508}" srcOrd="27" destOrd="0" presId="urn:microsoft.com/office/officeart/2005/8/layout/hProcess11"/>
    <dgm:cxn modelId="{4A827ACF-E839-43F9-B8C8-1E18A72B4E3C}" type="presParOf" srcId="{06F1FCE1-AC41-4066-AC72-23EA50CB636B}" destId="{B9B1223F-9942-4F89-88FF-DA0FF1D78B85}" srcOrd="28" destOrd="0" presId="urn:microsoft.com/office/officeart/2005/8/layout/hProcess11"/>
    <dgm:cxn modelId="{C525E915-EB47-43B6-981A-90AD1C3B96FA}" type="presParOf" srcId="{B9B1223F-9942-4F89-88FF-DA0FF1D78B85}" destId="{CA2FA9B9-41E2-4BD6-BADA-4994E08BC17C}" srcOrd="0" destOrd="0" presId="urn:microsoft.com/office/officeart/2005/8/layout/hProcess11"/>
    <dgm:cxn modelId="{418B7D0A-E85B-4954-9D61-57D004CE41D9}" type="presParOf" srcId="{B9B1223F-9942-4F89-88FF-DA0FF1D78B85}" destId="{383A6926-F9C3-401E-925C-CC68C4102148}" srcOrd="1" destOrd="0" presId="urn:microsoft.com/office/officeart/2005/8/layout/hProcess11"/>
    <dgm:cxn modelId="{4A5E5894-52E4-4525-8CFF-C1FF7594BB5C}" type="presParOf" srcId="{B9B1223F-9942-4F89-88FF-DA0FF1D78B85}" destId="{5711CEED-44AC-41CE-BB2B-8AEBEBF3FF96}" srcOrd="2" destOrd="0" presId="urn:microsoft.com/office/officeart/2005/8/layout/hProcess1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EE0371E-1068-4DB4-ACC5-2F328DA23CB3}">
      <dsp:nvSpPr>
        <dsp:cNvPr id="0" name=""/>
        <dsp:cNvSpPr/>
      </dsp:nvSpPr>
      <dsp:spPr>
        <a:xfrm>
          <a:off x="0" y="918720"/>
          <a:ext cx="9144000" cy="1250504"/>
        </a:xfrm>
        <a:prstGeom prst="notchedRightArrow">
          <a:avLst/>
        </a:prstGeom>
        <a:gradFill rotWithShape="0">
          <a:gsLst>
            <a:gs pos="0">
              <a:schemeClr val="accent3">
                <a:tint val="4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tint val="4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tint val="4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matte">
          <a:bevelT w="14445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</dsp:sp>
    <dsp:sp modelId="{05C722EF-C84C-470E-B605-7A66B9ACB7E2}">
      <dsp:nvSpPr>
        <dsp:cNvPr id="0" name=""/>
        <dsp:cNvSpPr/>
      </dsp:nvSpPr>
      <dsp:spPr>
        <a:xfrm>
          <a:off x="166826" y="0"/>
          <a:ext cx="511336" cy="12505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9784" rIns="49784" bIns="49784" numCol="1" spcCol="1270" anchor="b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>
              <a:solidFill>
                <a:srgbClr val="C00000"/>
              </a:solidFill>
            </a:rPr>
            <a:t>1978-1980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b="1" i="1" kern="1200"/>
            <a:t>Mtro. Moisés Jiménez Alarcón</a:t>
          </a:r>
          <a:endParaRPr lang="es-MX" sz="600" b="1" i="1" kern="1200"/>
        </a:p>
      </dsp:txBody>
      <dsp:txXfrm>
        <a:off x="166826" y="0"/>
        <a:ext cx="511336" cy="1250504"/>
      </dsp:txXfrm>
    </dsp:sp>
    <dsp:sp modelId="{43C0A311-5131-4C69-BB13-01DCD4A79C30}">
      <dsp:nvSpPr>
        <dsp:cNvPr id="0" name=""/>
        <dsp:cNvSpPr/>
      </dsp:nvSpPr>
      <dsp:spPr>
        <a:xfrm>
          <a:off x="271888" y="1404384"/>
          <a:ext cx="312626" cy="312626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E3A808E-883C-4C58-8448-BFBBFC6FB459}">
      <dsp:nvSpPr>
        <dsp:cNvPr id="0" name=""/>
        <dsp:cNvSpPr/>
      </dsp:nvSpPr>
      <dsp:spPr>
        <a:xfrm>
          <a:off x="598951" y="1875756"/>
          <a:ext cx="511336" cy="12505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9784" rIns="49784" bIns="49784" numCol="1" spcCol="1270" anchor="t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>
              <a:solidFill>
                <a:srgbClr val="C00000"/>
              </a:solidFill>
            </a:rPr>
            <a:t>1980-1982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b="1" i="1" kern="1200"/>
            <a:t>Mtro. </a:t>
          </a:r>
          <a:r>
            <a:rPr lang="es-ES" sz="600" b="1" i="1" kern="1200"/>
            <a:t>Miguel Huerta Maldonado</a:t>
          </a:r>
          <a:endParaRPr lang="es-MX" sz="600" b="1" i="1" kern="1200"/>
        </a:p>
      </dsp:txBody>
      <dsp:txXfrm>
        <a:off x="598951" y="1875756"/>
        <a:ext cx="511336" cy="1250504"/>
      </dsp:txXfrm>
    </dsp:sp>
    <dsp:sp modelId="{45A7F7C0-D4D5-4CC8-8B81-2942851F3A50}">
      <dsp:nvSpPr>
        <dsp:cNvPr id="0" name=""/>
        <dsp:cNvSpPr/>
      </dsp:nvSpPr>
      <dsp:spPr>
        <a:xfrm>
          <a:off x="711627" y="1406816"/>
          <a:ext cx="312626" cy="312626"/>
        </a:xfrm>
        <a:prstGeom prst="ellipse">
          <a:avLst/>
        </a:prstGeom>
        <a:gradFill rotWithShape="0">
          <a:gsLst>
            <a:gs pos="0">
              <a:schemeClr val="accent3">
                <a:hueOff val="193614"/>
                <a:satOff val="7143"/>
                <a:lumOff val="-105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193614"/>
                <a:satOff val="7143"/>
                <a:lumOff val="-105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193614"/>
                <a:satOff val="7143"/>
                <a:lumOff val="-105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5F06D26-E9F1-40B0-82CB-61BAFC72D3E5}">
      <dsp:nvSpPr>
        <dsp:cNvPr id="0" name=""/>
        <dsp:cNvSpPr/>
      </dsp:nvSpPr>
      <dsp:spPr>
        <a:xfrm>
          <a:off x="1074070" y="0"/>
          <a:ext cx="511336" cy="12505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9784" rIns="49784" bIns="49784" numCol="1" spcCol="1270" anchor="b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>
              <a:solidFill>
                <a:srgbClr val="C00000"/>
              </a:solidFill>
            </a:rPr>
            <a:t>1982-1983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b="1" i="1" kern="1200"/>
            <a:t>Licenciado José Ángel Vizcaíno</a:t>
          </a:r>
          <a:endParaRPr lang="es-MX" sz="600" b="1" i="1" kern="1200"/>
        </a:p>
      </dsp:txBody>
      <dsp:txXfrm>
        <a:off x="1074070" y="0"/>
        <a:ext cx="511336" cy="1250504"/>
      </dsp:txXfrm>
    </dsp:sp>
    <dsp:sp modelId="{58198C8A-ABC7-4A00-B6A4-485417860E46}">
      <dsp:nvSpPr>
        <dsp:cNvPr id="0" name=""/>
        <dsp:cNvSpPr/>
      </dsp:nvSpPr>
      <dsp:spPr>
        <a:xfrm>
          <a:off x="1173425" y="1406816"/>
          <a:ext cx="312626" cy="312626"/>
        </a:xfrm>
        <a:prstGeom prst="ellipse">
          <a:avLst/>
        </a:prstGeom>
        <a:gradFill rotWithShape="0">
          <a:gsLst>
            <a:gs pos="0">
              <a:schemeClr val="accent3">
                <a:hueOff val="387228"/>
                <a:satOff val="14286"/>
                <a:lumOff val="-2101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387228"/>
                <a:satOff val="14286"/>
                <a:lumOff val="-2101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387228"/>
                <a:satOff val="14286"/>
                <a:lumOff val="-2101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23509F4-03E5-4C23-ACD6-FB953027736C}">
      <dsp:nvSpPr>
        <dsp:cNvPr id="0" name=""/>
        <dsp:cNvSpPr/>
      </dsp:nvSpPr>
      <dsp:spPr>
        <a:xfrm>
          <a:off x="1610973" y="1875756"/>
          <a:ext cx="511336" cy="12505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9784" rIns="49784" bIns="49784" numCol="1" spcCol="1270" anchor="t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>
              <a:solidFill>
                <a:srgbClr val="C00000"/>
              </a:solidFill>
            </a:rPr>
            <a:t>1983-1986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b="1" i="1" kern="1200"/>
            <a:t>Licenciado Manuel Bravo Jiménez</a:t>
          </a:r>
          <a:endParaRPr lang="es-MX" sz="600" b="1" i="1" kern="1200"/>
        </a:p>
      </dsp:txBody>
      <dsp:txXfrm>
        <a:off x="1610973" y="1875756"/>
        <a:ext cx="511336" cy="1250504"/>
      </dsp:txXfrm>
    </dsp:sp>
    <dsp:sp modelId="{220F933B-C77A-45DF-8E2A-228AB3BA8BD3}">
      <dsp:nvSpPr>
        <dsp:cNvPr id="0" name=""/>
        <dsp:cNvSpPr/>
      </dsp:nvSpPr>
      <dsp:spPr>
        <a:xfrm>
          <a:off x="1710328" y="1406816"/>
          <a:ext cx="312626" cy="312626"/>
        </a:xfrm>
        <a:prstGeom prst="ellipse">
          <a:avLst/>
        </a:prstGeom>
        <a:gradFill rotWithShape="0">
          <a:gsLst>
            <a:gs pos="0">
              <a:schemeClr val="accent3">
                <a:hueOff val="580843"/>
                <a:satOff val="21429"/>
                <a:lumOff val="-3151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580843"/>
                <a:satOff val="21429"/>
                <a:lumOff val="-3151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580843"/>
                <a:satOff val="21429"/>
                <a:lumOff val="-3151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9FAAE13-1B8C-4E00-A80E-62237633ED2C}">
      <dsp:nvSpPr>
        <dsp:cNvPr id="0" name=""/>
        <dsp:cNvSpPr/>
      </dsp:nvSpPr>
      <dsp:spPr>
        <a:xfrm>
          <a:off x="2147876" y="0"/>
          <a:ext cx="511336" cy="12505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9784" rIns="49784" bIns="49784" numCol="1" spcCol="1270" anchor="b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>
              <a:solidFill>
                <a:srgbClr val="C00000"/>
              </a:solidFill>
            </a:rPr>
            <a:t>1986-1989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b="1" i="1" kern="1200"/>
            <a:t>Profesor Eduardo Maliachi y Velasco</a:t>
          </a:r>
          <a:endParaRPr lang="es-MX" sz="600" b="1" i="1" kern="1200"/>
        </a:p>
      </dsp:txBody>
      <dsp:txXfrm>
        <a:off x="2147876" y="0"/>
        <a:ext cx="511336" cy="1250504"/>
      </dsp:txXfrm>
    </dsp:sp>
    <dsp:sp modelId="{E58D8A4F-CCE9-4ED3-BAF3-DDD43132CEAE}">
      <dsp:nvSpPr>
        <dsp:cNvPr id="0" name=""/>
        <dsp:cNvSpPr/>
      </dsp:nvSpPr>
      <dsp:spPr>
        <a:xfrm>
          <a:off x="2247231" y="1406816"/>
          <a:ext cx="312626" cy="312626"/>
        </a:xfrm>
        <a:prstGeom prst="ellipse">
          <a:avLst/>
        </a:prstGeom>
        <a:gradFill rotWithShape="0">
          <a:gsLst>
            <a:gs pos="0">
              <a:schemeClr val="accent3">
                <a:hueOff val="774457"/>
                <a:satOff val="28571"/>
                <a:lumOff val="-4202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774457"/>
                <a:satOff val="28571"/>
                <a:lumOff val="-4202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774457"/>
                <a:satOff val="28571"/>
                <a:lumOff val="-4202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4A81383-B503-4098-828B-F6F41D1281A8}">
      <dsp:nvSpPr>
        <dsp:cNvPr id="0" name=""/>
        <dsp:cNvSpPr/>
      </dsp:nvSpPr>
      <dsp:spPr>
        <a:xfrm>
          <a:off x="2684779" y="1875756"/>
          <a:ext cx="511336" cy="12505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9784" rIns="49784" bIns="49784" numCol="1" spcCol="1270" anchor="t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>
              <a:solidFill>
                <a:srgbClr val="C00000"/>
              </a:solidFill>
            </a:rPr>
            <a:t>Junio-Diciembre 1989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b="1" i="1" kern="1200"/>
            <a:t>Licenciado José Ángel Pescador Osuna</a:t>
          </a:r>
          <a:endParaRPr lang="es-MX" sz="600" b="1" i="1" kern="1200"/>
        </a:p>
      </dsp:txBody>
      <dsp:txXfrm>
        <a:off x="2684779" y="1875756"/>
        <a:ext cx="511336" cy="1250504"/>
      </dsp:txXfrm>
    </dsp:sp>
    <dsp:sp modelId="{A3CC3F87-FB4F-408E-A90F-A6D02A7C21A1}">
      <dsp:nvSpPr>
        <dsp:cNvPr id="0" name=""/>
        <dsp:cNvSpPr/>
      </dsp:nvSpPr>
      <dsp:spPr>
        <a:xfrm>
          <a:off x="2784134" y="1406816"/>
          <a:ext cx="312626" cy="312626"/>
        </a:xfrm>
        <a:prstGeom prst="ellipse">
          <a:avLst/>
        </a:prstGeom>
        <a:gradFill rotWithShape="0">
          <a:gsLst>
            <a:gs pos="0">
              <a:schemeClr val="accent3">
                <a:hueOff val="968071"/>
                <a:satOff val="35714"/>
                <a:lumOff val="-5252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968071"/>
                <a:satOff val="35714"/>
                <a:lumOff val="-5252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968071"/>
                <a:satOff val="35714"/>
                <a:lumOff val="-5252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B14C950-6DE2-459E-95EF-FEF6881E1859}">
      <dsp:nvSpPr>
        <dsp:cNvPr id="0" name=""/>
        <dsp:cNvSpPr/>
      </dsp:nvSpPr>
      <dsp:spPr>
        <a:xfrm>
          <a:off x="3221682" y="0"/>
          <a:ext cx="511336" cy="12505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9784" rIns="49784" bIns="49784" numCol="1" spcCol="1270" anchor="b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>
              <a:solidFill>
                <a:srgbClr val="C00000"/>
              </a:solidFill>
            </a:rPr>
            <a:t>1990-1992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b="1" i="1" kern="1200"/>
            <a:t>Profesor Mariano Díaz Gutiérrez</a:t>
          </a:r>
          <a:endParaRPr lang="es-MX" sz="600" b="1" i="1" kern="1200"/>
        </a:p>
      </dsp:txBody>
      <dsp:txXfrm>
        <a:off x="3221682" y="0"/>
        <a:ext cx="511336" cy="1250504"/>
      </dsp:txXfrm>
    </dsp:sp>
    <dsp:sp modelId="{99F409EE-82FF-4460-B066-79A792F6EA60}">
      <dsp:nvSpPr>
        <dsp:cNvPr id="0" name=""/>
        <dsp:cNvSpPr/>
      </dsp:nvSpPr>
      <dsp:spPr>
        <a:xfrm>
          <a:off x="3321037" y="1406816"/>
          <a:ext cx="312626" cy="312626"/>
        </a:xfrm>
        <a:prstGeom prst="ellipse">
          <a:avLst/>
        </a:prstGeom>
        <a:gradFill rotWithShape="0">
          <a:gsLst>
            <a:gs pos="0">
              <a:schemeClr val="accent3">
                <a:hueOff val="1161685"/>
                <a:satOff val="42857"/>
                <a:lumOff val="-630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1161685"/>
                <a:satOff val="42857"/>
                <a:lumOff val="-630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1161685"/>
                <a:satOff val="42857"/>
                <a:lumOff val="-630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529506C-DBC2-4B21-88FA-70907240E0EB}">
      <dsp:nvSpPr>
        <dsp:cNvPr id="0" name=""/>
        <dsp:cNvSpPr/>
      </dsp:nvSpPr>
      <dsp:spPr>
        <a:xfrm>
          <a:off x="3758585" y="1875756"/>
          <a:ext cx="511336" cy="12505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9784" rIns="49784" bIns="49784" numCol="1" spcCol="1270" anchor="t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i="0" kern="1200">
              <a:solidFill>
                <a:srgbClr val="C00000"/>
              </a:solidFill>
            </a:rPr>
            <a:t>1992-1993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b="1" i="1" kern="1200"/>
            <a:t>Maestro Olac Fuentes Molinar</a:t>
          </a:r>
          <a:endParaRPr lang="es-MX" sz="600" b="1" i="1" kern="1200"/>
        </a:p>
      </dsp:txBody>
      <dsp:txXfrm>
        <a:off x="3758585" y="1875756"/>
        <a:ext cx="511336" cy="1250504"/>
      </dsp:txXfrm>
    </dsp:sp>
    <dsp:sp modelId="{0404A0D8-5E7C-4169-907D-AD3CBE2762B8}">
      <dsp:nvSpPr>
        <dsp:cNvPr id="0" name=""/>
        <dsp:cNvSpPr/>
      </dsp:nvSpPr>
      <dsp:spPr>
        <a:xfrm>
          <a:off x="3857940" y="1406816"/>
          <a:ext cx="312626" cy="312626"/>
        </a:xfrm>
        <a:prstGeom prst="ellipse">
          <a:avLst/>
        </a:prstGeom>
        <a:gradFill rotWithShape="0">
          <a:gsLst>
            <a:gs pos="0">
              <a:schemeClr val="accent3">
                <a:hueOff val="1355300"/>
                <a:satOff val="50000"/>
                <a:lumOff val="-735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1355300"/>
                <a:satOff val="50000"/>
                <a:lumOff val="-735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1355300"/>
                <a:satOff val="50000"/>
                <a:lumOff val="-735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197A346-A034-4180-821D-845A3789A964}">
      <dsp:nvSpPr>
        <dsp:cNvPr id="0" name=""/>
        <dsp:cNvSpPr/>
      </dsp:nvSpPr>
      <dsp:spPr>
        <a:xfrm>
          <a:off x="4295488" y="0"/>
          <a:ext cx="583761" cy="12505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9784" rIns="49784" bIns="49784" numCol="1" spcCol="1270" anchor="b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>
              <a:solidFill>
                <a:srgbClr val="C00000"/>
              </a:solidFill>
            </a:rPr>
            <a:t>Febrero- Septiembre 1993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b="1" i="1" kern="1200"/>
            <a:t>Maestra Magdalena Gómez Rivera</a:t>
          </a:r>
          <a:endParaRPr lang="es-MX" sz="600" b="1" i="1" kern="1200"/>
        </a:p>
      </dsp:txBody>
      <dsp:txXfrm>
        <a:off x="4295488" y="0"/>
        <a:ext cx="583761" cy="1250504"/>
      </dsp:txXfrm>
    </dsp:sp>
    <dsp:sp modelId="{BB86F417-F457-482E-BA62-AB18CB6DBEE8}">
      <dsp:nvSpPr>
        <dsp:cNvPr id="0" name=""/>
        <dsp:cNvSpPr/>
      </dsp:nvSpPr>
      <dsp:spPr>
        <a:xfrm>
          <a:off x="4431056" y="1406816"/>
          <a:ext cx="312626" cy="312626"/>
        </a:xfrm>
        <a:prstGeom prst="ellipse">
          <a:avLst/>
        </a:prstGeom>
        <a:gradFill rotWithShape="0">
          <a:gsLst>
            <a:gs pos="0">
              <a:schemeClr val="accent3">
                <a:hueOff val="1548914"/>
                <a:satOff val="57143"/>
                <a:lumOff val="-840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1548914"/>
                <a:satOff val="57143"/>
                <a:lumOff val="-840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1548914"/>
                <a:satOff val="57143"/>
                <a:lumOff val="-840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5863039-2412-44CC-92D5-363E543B9AE5}">
      <dsp:nvSpPr>
        <dsp:cNvPr id="0" name=""/>
        <dsp:cNvSpPr/>
      </dsp:nvSpPr>
      <dsp:spPr>
        <a:xfrm>
          <a:off x="4904817" y="1875756"/>
          <a:ext cx="511336" cy="12505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9784" rIns="49784" bIns="49784" numCol="1" spcCol="1270" anchor="t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i="0" kern="1200">
              <a:solidFill>
                <a:srgbClr val="C00000"/>
              </a:solidFill>
            </a:rPr>
            <a:t>1993-1996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b="1" i="1" kern="1200"/>
            <a:t>Profesor Eduardo Maliachi y Velasco</a:t>
          </a:r>
          <a:endParaRPr lang="es-MX" sz="600" b="1" i="1" kern="1200"/>
        </a:p>
      </dsp:txBody>
      <dsp:txXfrm>
        <a:off x="4904817" y="1875756"/>
        <a:ext cx="511336" cy="1250504"/>
      </dsp:txXfrm>
    </dsp:sp>
    <dsp:sp modelId="{0015F439-91BE-4263-928F-49BC12230C64}">
      <dsp:nvSpPr>
        <dsp:cNvPr id="0" name=""/>
        <dsp:cNvSpPr/>
      </dsp:nvSpPr>
      <dsp:spPr>
        <a:xfrm>
          <a:off x="5004172" y="1406816"/>
          <a:ext cx="312626" cy="312626"/>
        </a:xfrm>
        <a:prstGeom prst="ellipse">
          <a:avLst/>
        </a:prstGeom>
        <a:gradFill rotWithShape="0">
          <a:gsLst>
            <a:gs pos="0">
              <a:schemeClr val="accent3">
                <a:hueOff val="1742528"/>
                <a:satOff val="64286"/>
                <a:lumOff val="-9454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1742528"/>
                <a:satOff val="64286"/>
                <a:lumOff val="-9454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1742528"/>
                <a:satOff val="64286"/>
                <a:lumOff val="-9454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74723BC-C81B-4B1E-B21D-8D1901AC99CD}">
      <dsp:nvSpPr>
        <dsp:cNvPr id="0" name=""/>
        <dsp:cNvSpPr/>
      </dsp:nvSpPr>
      <dsp:spPr>
        <a:xfrm>
          <a:off x="5441720" y="0"/>
          <a:ext cx="511336" cy="12505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9784" rIns="49784" bIns="49784" numCol="1" spcCol="1270" anchor="b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>
              <a:solidFill>
                <a:srgbClr val="C00000"/>
              </a:solidFill>
            </a:rPr>
            <a:t>1996-1999</a:t>
          </a:r>
          <a:r>
            <a:rPr lang="es-MX" sz="600" kern="1200"/>
            <a:t/>
          </a:r>
          <a:br>
            <a:rPr lang="es-MX" sz="600" kern="1200"/>
          </a:br>
          <a:r>
            <a:rPr lang="es-ES" sz="600" b="1" i="1" kern="1200"/>
            <a:t>Profesor Jesús Liceaga Ángeles</a:t>
          </a:r>
          <a:endParaRPr lang="es-MX" sz="600" b="1" i="1" kern="1200"/>
        </a:p>
      </dsp:txBody>
      <dsp:txXfrm>
        <a:off x="5441720" y="0"/>
        <a:ext cx="511336" cy="1250504"/>
      </dsp:txXfrm>
    </dsp:sp>
    <dsp:sp modelId="{7C2DE4D6-C1E0-4769-A2AB-0F1549BA5230}">
      <dsp:nvSpPr>
        <dsp:cNvPr id="0" name=""/>
        <dsp:cNvSpPr/>
      </dsp:nvSpPr>
      <dsp:spPr>
        <a:xfrm>
          <a:off x="5541075" y="1406816"/>
          <a:ext cx="312626" cy="312626"/>
        </a:xfrm>
        <a:prstGeom prst="ellipse">
          <a:avLst/>
        </a:prstGeom>
        <a:gradFill rotWithShape="0">
          <a:gsLst>
            <a:gs pos="0">
              <a:schemeClr val="accent3">
                <a:hueOff val="1936142"/>
                <a:satOff val="71429"/>
                <a:lumOff val="-10504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1936142"/>
                <a:satOff val="71429"/>
                <a:lumOff val="-10504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1936142"/>
                <a:satOff val="71429"/>
                <a:lumOff val="-10504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2B9D118-5AC4-4789-9BE1-4F142AB2DDB6}">
      <dsp:nvSpPr>
        <dsp:cNvPr id="0" name=""/>
        <dsp:cNvSpPr/>
      </dsp:nvSpPr>
      <dsp:spPr>
        <a:xfrm>
          <a:off x="5978623" y="1875756"/>
          <a:ext cx="511336" cy="12505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9784" rIns="49784" bIns="49784" numCol="1" spcCol="1270" anchor="t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>
              <a:solidFill>
                <a:srgbClr val="C00000"/>
              </a:solidFill>
            </a:rPr>
            <a:t>1999-2001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b="1" i="1" kern="1200"/>
            <a:t>Doctora Sylvia Ortega Salazar</a:t>
          </a:r>
          <a:endParaRPr lang="es-MX" sz="600" b="1" i="1" kern="1200"/>
        </a:p>
      </dsp:txBody>
      <dsp:txXfrm>
        <a:off x="5978623" y="1875756"/>
        <a:ext cx="511336" cy="1250504"/>
      </dsp:txXfrm>
    </dsp:sp>
    <dsp:sp modelId="{E5033C7A-A253-474C-9581-4B99BFCA5403}">
      <dsp:nvSpPr>
        <dsp:cNvPr id="0" name=""/>
        <dsp:cNvSpPr/>
      </dsp:nvSpPr>
      <dsp:spPr>
        <a:xfrm>
          <a:off x="6077978" y="1406816"/>
          <a:ext cx="312626" cy="312626"/>
        </a:xfrm>
        <a:prstGeom prst="ellipse">
          <a:avLst/>
        </a:prstGeom>
        <a:gradFill rotWithShape="0">
          <a:gsLst>
            <a:gs pos="0">
              <a:schemeClr val="accent3">
                <a:hueOff val="2129756"/>
                <a:satOff val="78571"/>
                <a:lumOff val="-1155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2129756"/>
                <a:satOff val="78571"/>
                <a:lumOff val="-1155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2129756"/>
                <a:satOff val="78571"/>
                <a:lumOff val="-1155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0999817-E33A-4031-9984-13F5875261A6}">
      <dsp:nvSpPr>
        <dsp:cNvPr id="0" name=""/>
        <dsp:cNvSpPr/>
      </dsp:nvSpPr>
      <dsp:spPr>
        <a:xfrm>
          <a:off x="6515526" y="0"/>
          <a:ext cx="511336" cy="12505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9784" rIns="49784" bIns="49784" numCol="1" spcCol="1270" anchor="b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>
              <a:solidFill>
                <a:srgbClr val="C00000"/>
              </a:solidFill>
            </a:rPr>
            <a:t>2001-2007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b="1" i="1" kern="1200"/>
            <a:t>Maestra Marcela Santillán N. </a:t>
          </a:r>
          <a:endParaRPr lang="es-MX" sz="600" b="1" i="1" kern="1200"/>
        </a:p>
      </dsp:txBody>
      <dsp:txXfrm>
        <a:off x="6515526" y="0"/>
        <a:ext cx="511336" cy="1250504"/>
      </dsp:txXfrm>
    </dsp:sp>
    <dsp:sp modelId="{89A4BE78-D02F-4132-B15A-BDE9334F7A5E}">
      <dsp:nvSpPr>
        <dsp:cNvPr id="0" name=""/>
        <dsp:cNvSpPr/>
      </dsp:nvSpPr>
      <dsp:spPr>
        <a:xfrm>
          <a:off x="6614881" y="1406816"/>
          <a:ext cx="312626" cy="312626"/>
        </a:xfrm>
        <a:prstGeom prst="ellipse">
          <a:avLst/>
        </a:prstGeom>
        <a:gradFill rotWithShape="0">
          <a:gsLst>
            <a:gs pos="0">
              <a:schemeClr val="accent3">
                <a:hueOff val="2323371"/>
                <a:satOff val="85714"/>
                <a:lumOff val="-1260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2323371"/>
                <a:satOff val="85714"/>
                <a:lumOff val="-1260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2323371"/>
                <a:satOff val="85714"/>
                <a:lumOff val="-1260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7D90DC6-D894-4FB3-8E63-4EDBC79D0F47}">
      <dsp:nvSpPr>
        <dsp:cNvPr id="0" name=""/>
        <dsp:cNvSpPr/>
      </dsp:nvSpPr>
      <dsp:spPr>
        <a:xfrm>
          <a:off x="7052429" y="1875756"/>
          <a:ext cx="511336" cy="12505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9784" rIns="49784" bIns="49784" numCol="1" spcCol="1270" anchor="t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>
              <a:solidFill>
                <a:srgbClr val="C00000"/>
              </a:solidFill>
            </a:rPr>
            <a:t>2007-2013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b="1" i="1" kern="1200"/>
            <a:t>Maestro Eliseo Guajardo Ramos</a:t>
          </a:r>
          <a:endParaRPr lang="es-MX" sz="600" b="1" i="1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b="1" i="1" kern="1200"/>
            <a:t>Doctora Silvia B. Ortega Salazar</a:t>
          </a:r>
          <a:endParaRPr lang="es-MX" sz="600" b="1" i="1" kern="1200"/>
        </a:p>
      </dsp:txBody>
      <dsp:txXfrm>
        <a:off x="7052429" y="1875756"/>
        <a:ext cx="511336" cy="1250504"/>
      </dsp:txXfrm>
    </dsp:sp>
    <dsp:sp modelId="{DF7DF450-E935-4924-B229-C77918A09C90}">
      <dsp:nvSpPr>
        <dsp:cNvPr id="0" name=""/>
        <dsp:cNvSpPr/>
      </dsp:nvSpPr>
      <dsp:spPr>
        <a:xfrm>
          <a:off x="7151784" y="1406816"/>
          <a:ext cx="312626" cy="312626"/>
        </a:xfrm>
        <a:prstGeom prst="ellipse">
          <a:avLst/>
        </a:prstGeom>
        <a:gradFill rotWithShape="0">
          <a:gsLst>
            <a:gs pos="0">
              <a:schemeClr val="accent3">
                <a:hueOff val="2516985"/>
                <a:satOff val="92857"/>
                <a:lumOff val="-13656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2516985"/>
                <a:satOff val="92857"/>
                <a:lumOff val="-13656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2516985"/>
                <a:satOff val="92857"/>
                <a:lumOff val="-13656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A2FA9B9-41E2-4BD6-BADA-4994E08BC17C}">
      <dsp:nvSpPr>
        <dsp:cNvPr id="0" name=""/>
        <dsp:cNvSpPr/>
      </dsp:nvSpPr>
      <dsp:spPr>
        <a:xfrm>
          <a:off x="7589332" y="0"/>
          <a:ext cx="640003" cy="12505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9784" rIns="49784" bIns="49784" numCol="1" spcCol="1270" anchor="b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i="0" kern="1200">
              <a:solidFill>
                <a:srgbClr val="C00000"/>
              </a:solidFill>
            </a:rPr>
            <a:t>2013-ACTUALIDAD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b="1" i="1" kern="1200"/>
            <a:t>Tenoch Esaú Cedillo Ávalos </a:t>
          </a:r>
          <a:endParaRPr lang="es-MX" sz="600" b="1" i="1" kern="1200"/>
        </a:p>
      </dsp:txBody>
      <dsp:txXfrm>
        <a:off x="7589332" y="0"/>
        <a:ext cx="640003" cy="1250504"/>
      </dsp:txXfrm>
    </dsp:sp>
    <dsp:sp modelId="{383A6926-F9C3-401E-925C-CC68C4102148}">
      <dsp:nvSpPr>
        <dsp:cNvPr id="0" name=""/>
        <dsp:cNvSpPr/>
      </dsp:nvSpPr>
      <dsp:spPr>
        <a:xfrm>
          <a:off x="7753021" y="1406816"/>
          <a:ext cx="312626" cy="312626"/>
        </a:xfrm>
        <a:prstGeom prst="ellipse">
          <a:avLst/>
        </a:prstGeom>
        <a:gradFill rotWithShape="0">
          <a:gsLst>
            <a:gs pos="0">
              <a:schemeClr val="accent3">
                <a:hueOff val="2710599"/>
                <a:satOff val="100000"/>
                <a:lumOff val="-14706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2710599"/>
                <a:satOff val="100000"/>
                <a:lumOff val="-14706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2710599"/>
                <a:satOff val="100000"/>
                <a:lumOff val="-14706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</dc:creator>
  <cp:keywords/>
  <dc:description/>
  <cp:lastModifiedBy>luis fernando</cp:lastModifiedBy>
  <cp:revision>2</cp:revision>
  <dcterms:created xsi:type="dcterms:W3CDTF">2017-06-05T16:28:00Z</dcterms:created>
  <dcterms:modified xsi:type="dcterms:W3CDTF">2017-06-07T16:42:00Z</dcterms:modified>
</cp:coreProperties>
</file>