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D17568" w:rsidRDefault="001E5563" w:rsidP="00DB4F63">
      <w:pPr>
        <w:jc w:val="center"/>
      </w:pPr>
      <w:r w:rsidRPr="00DB4F63">
        <w:rPr>
          <w:rFonts w:ascii="AR DARLING" w:hAnsi="AR DARLING"/>
          <w:b/>
          <w:noProof/>
          <w:sz w:val="36"/>
          <w:highlight w:val="cyan"/>
          <w:lang w:eastAsia="es-MX"/>
        </w:rPr>
        <w:drawing>
          <wp:anchor distT="0" distB="0" distL="114300" distR="114300" simplePos="0" relativeHeight="251658240" behindDoc="0" locked="0" layoutInCell="1" allowOverlap="1" wp14:anchorId="088B61F1" wp14:editId="6638FF57">
            <wp:simplePos x="0" y="0"/>
            <wp:positionH relativeFrom="column">
              <wp:posOffset>-76201</wp:posOffset>
            </wp:positionH>
            <wp:positionV relativeFrom="paragraph">
              <wp:posOffset>1981200</wp:posOffset>
            </wp:positionV>
            <wp:extent cx="9644743" cy="1959429"/>
            <wp:effectExtent l="57150" t="0" r="1397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F63" w:rsidRPr="00DB4F63">
        <w:rPr>
          <w:rFonts w:ascii="AR DARLING" w:hAnsi="AR DARLING"/>
          <w:b/>
          <w:sz w:val="36"/>
          <w:highlight w:val="cyan"/>
        </w:rPr>
        <w:t>Mi línea del tiempo</w:t>
      </w:r>
      <w:r w:rsidR="00DB4F63">
        <w:t>:</w:t>
      </w:r>
    </w:p>
    <w:p w:rsidR="00DB4F63" w:rsidRPr="00DB4F63" w:rsidRDefault="00E33C30" w:rsidP="00DB4F63">
      <w:pPr>
        <w:jc w:val="center"/>
        <w:rPr>
          <w:rFonts w:ascii="AR CENA" w:hAnsi="AR CENA"/>
          <w:b/>
          <w:color w:val="00B0F0"/>
        </w:rPr>
      </w:pPr>
      <w:r>
        <w:rPr>
          <w:rFonts w:ascii="AR CENA" w:hAnsi="AR CENA"/>
          <w:b/>
          <w:noProof/>
          <w:color w:val="00B0F0"/>
          <w:lang w:eastAsia="es-MX"/>
        </w:rPr>
        <w:drawing>
          <wp:anchor distT="0" distB="0" distL="114300" distR="114300" simplePos="0" relativeHeight="251665408" behindDoc="0" locked="0" layoutInCell="1" allowOverlap="1" wp14:anchorId="3B7C6C88" wp14:editId="2F5C8050">
            <wp:simplePos x="0" y="0"/>
            <wp:positionH relativeFrom="column">
              <wp:posOffset>5672455</wp:posOffset>
            </wp:positionH>
            <wp:positionV relativeFrom="paragraph">
              <wp:posOffset>3588809</wp:posOffset>
            </wp:positionV>
            <wp:extent cx="2912533" cy="2183816"/>
            <wp:effectExtent l="19050" t="0" r="21590" b="71183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533" cy="21838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CENA" w:hAnsi="AR CENA"/>
          <w:b/>
          <w:noProof/>
          <w:color w:val="00B0F0"/>
          <w:lang w:eastAsia="es-MX"/>
        </w:rPr>
        <w:drawing>
          <wp:anchor distT="0" distB="0" distL="114300" distR="114300" simplePos="0" relativeHeight="251664384" behindDoc="0" locked="0" layoutInCell="1" allowOverlap="1" wp14:anchorId="2AA675B1" wp14:editId="4EFDC5CA">
            <wp:simplePos x="0" y="0"/>
            <wp:positionH relativeFrom="column">
              <wp:posOffset>6053243</wp:posOffset>
            </wp:positionH>
            <wp:positionV relativeFrom="paragraph">
              <wp:posOffset>82550</wp:posOffset>
            </wp:positionV>
            <wp:extent cx="1633855" cy="1633855"/>
            <wp:effectExtent l="114300" t="0" r="271145" b="194945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148720861757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6338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CENA" w:hAnsi="AR CENA"/>
          <w:b/>
          <w:noProof/>
          <w:color w:val="00B0F0"/>
          <w:lang w:eastAsia="es-MX"/>
        </w:rPr>
        <w:drawing>
          <wp:anchor distT="0" distB="0" distL="114300" distR="114300" simplePos="0" relativeHeight="251663360" behindDoc="0" locked="0" layoutInCell="1" allowOverlap="1" wp14:anchorId="7899C2F3" wp14:editId="3DD8EC0C">
            <wp:simplePos x="0" y="0"/>
            <wp:positionH relativeFrom="column">
              <wp:posOffset>4015438</wp:posOffset>
            </wp:positionH>
            <wp:positionV relativeFrom="paragraph">
              <wp:posOffset>81485</wp:posOffset>
            </wp:positionV>
            <wp:extent cx="1081600" cy="1923032"/>
            <wp:effectExtent l="227013" t="287337" r="117157" b="231458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6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98890">
                      <a:off x="0" y="0"/>
                      <a:ext cx="1082211" cy="1924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F63">
        <w:rPr>
          <w:rFonts w:ascii="AR CENA" w:hAnsi="AR CENA"/>
          <w:b/>
          <w:noProof/>
          <w:color w:val="00B0F0"/>
          <w:lang w:eastAsia="es-MX"/>
        </w:rPr>
        <w:drawing>
          <wp:anchor distT="0" distB="0" distL="114300" distR="114300" simplePos="0" relativeHeight="251662336" behindDoc="0" locked="0" layoutInCell="1" allowOverlap="1" wp14:anchorId="45E4674B" wp14:editId="665B8767">
            <wp:simplePos x="0" y="0"/>
            <wp:positionH relativeFrom="column">
              <wp:posOffset>2105141</wp:posOffset>
            </wp:positionH>
            <wp:positionV relativeFrom="paragraph">
              <wp:posOffset>3347257</wp:posOffset>
            </wp:positionV>
            <wp:extent cx="2570018" cy="1445453"/>
            <wp:effectExtent l="133350" t="0" r="249555" b="5969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4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018" cy="14454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F63">
        <w:rPr>
          <w:rFonts w:ascii="AR CENA" w:hAnsi="AR CENA"/>
          <w:b/>
          <w:noProof/>
          <w:color w:val="00B0F0"/>
          <w:lang w:eastAsia="es-MX"/>
        </w:rPr>
        <w:drawing>
          <wp:anchor distT="0" distB="0" distL="114300" distR="114300" simplePos="0" relativeHeight="251660288" behindDoc="0" locked="0" layoutInCell="1" allowOverlap="1" wp14:anchorId="60666E7B" wp14:editId="54A94C62">
            <wp:simplePos x="0" y="0"/>
            <wp:positionH relativeFrom="column">
              <wp:posOffset>-353695</wp:posOffset>
            </wp:positionH>
            <wp:positionV relativeFrom="paragraph">
              <wp:posOffset>3597910</wp:posOffset>
            </wp:positionV>
            <wp:extent cx="2131060" cy="1198880"/>
            <wp:effectExtent l="142240" t="86360" r="163830" b="102108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51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1060" cy="11988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F63">
        <w:rPr>
          <w:rFonts w:ascii="AR CENA" w:hAnsi="AR CENA"/>
          <w:b/>
          <w:noProof/>
          <w:color w:val="00B0F0"/>
          <w:lang w:eastAsia="es-MX"/>
        </w:rPr>
        <w:drawing>
          <wp:anchor distT="0" distB="0" distL="114300" distR="114300" simplePos="0" relativeHeight="251661312" behindDoc="0" locked="0" layoutInCell="1" allowOverlap="1" wp14:anchorId="7DE4346C" wp14:editId="36BC17DC">
            <wp:simplePos x="0" y="0"/>
            <wp:positionH relativeFrom="column">
              <wp:posOffset>1646093</wp:posOffset>
            </wp:positionH>
            <wp:positionV relativeFrom="paragraph">
              <wp:posOffset>359467</wp:posOffset>
            </wp:positionV>
            <wp:extent cx="1773571" cy="997634"/>
            <wp:effectExtent l="159385" t="69215" r="176530" b="8128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5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17526">
                      <a:off x="0" y="0"/>
                      <a:ext cx="1773571" cy="997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F63">
        <w:rPr>
          <w:rFonts w:ascii="AR CENA" w:hAnsi="AR CENA"/>
          <w:b/>
          <w:noProof/>
          <w:color w:val="00B0F0"/>
          <w:lang w:eastAsia="es-MX"/>
        </w:rPr>
        <w:drawing>
          <wp:anchor distT="0" distB="0" distL="114300" distR="114300" simplePos="0" relativeHeight="251659264" behindDoc="0" locked="0" layoutInCell="1" allowOverlap="1" wp14:anchorId="68EC19E0" wp14:editId="44A9A71A">
            <wp:simplePos x="0" y="0"/>
            <wp:positionH relativeFrom="column">
              <wp:posOffset>-322580</wp:posOffset>
            </wp:positionH>
            <wp:positionV relativeFrom="paragraph">
              <wp:posOffset>793750</wp:posOffset>
            </wp:positionV>
            <wp:extent cx="1544320" cy="868680"/>
            <wp:effectExtent l="95250" t="171450" r="74930" b="57912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52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7387">
                      <a:off x="0" y="0"/>
                      <a:ext cx="1544320" cy="86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F63" w:rsidRPr="00DB4F63">
        <w:rPr>
          <w:rFonts w:ascii="AR CENA" w:hAnsi="AR CENA"/>
          <w:b/>
          <w:color w:val="00B0F0"/>
          <w:highlight w:val="green"/>
        </w:rPr>
        <w:t xml:space="preserve">AIDE </w:t>
      </w:r>
      <w:proofErr w:type="spellStart"/>
      <w:r w:rsidR="00DB4F63" w:rsidRPr="00DB4F63">
        <w:rPr>
          <w:rFonts w:ascii="AR CENA" w:hAnsi="AR CENA"/>
          <w:b/>
          <w:color w:val="00B0F0"/>
          <w:highlight w:val="green"/>
        </w:rPr>
        <w:t>YAZMIN</w:t>
      </w:r>
      <w:proofErr w:type="spellEnd"/>
      <w:r w:rsidR="00DB4F63" w:rsidRPr="00DB4F63">
        <w:rPr>
          <w:rFonts w:ascii="AR CENA" w:hAnsi="AR CENA"/>
          <w:b/>
          <w:color w:val="00B0F0"/>
          <w:highlight w:val="green"/>
        </w:rPr>
        <w:t xml:space="preserve"> LÓPEZ DÍAZ</w:t>
      </w:r>
      <w:bookmarkStart w:id="0" w:name="_GoBack"/>
      <w:bookmarkEnd w:id="0"/>
    </w:p>
    <w:sectPr w:rsidR="00DB4F63" w:rsidRPr="00DB4F63" w:rsidSect="001E556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63"/>
    <w:rsid w:val="001E5563"/>
    <w:rsid w:val="009D4FF9"/>
    <w:rsid w:val="00D17568"/>
    <w:rsid w:val="00DB4F63"/>
    <w:rsid w:val="00E33C30"/>
    <w:rsid w:val="00E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97644-FB08-4366-83E5-E27C288DECCA}" type="doc">
      <dgm:prSet loTypeId="urn:microsoft.com/office/officeart/2005/8/layout/hProcess11" loCatId="process" qsTypeId="urn:microsoft.com/office/officeart/2005/8/quickstyle/simple5" qsCatId="simple" csTypeId="urn:microsoft.com/office/officeart/2005/8/colors/colorful2" csCatId="colorful" phldr="1"/>
      <dgm:spPr/>
    </dgm:pt>
    <dgm:pt modelId="{89DF7037-A63E-47F9-9DB8-6AED1373C0F4}">
      <dgm:prSet phldrT="[Texto]"/>
      <dgm:spPr/>
      <dgm:t>
        <a:bodyPr/>
        <a:lstStyle/>
        <a:p>
          <a:r>
            <a:rPr lang="es-MX" b="1">
              <a:latin typeface="AR CENA" pitchFamily="2" charset="0"/>
            </a:rPr>
            <a:t>1997</a:t>
          </a:r>
        </a:p>
        <a:p>
          <a:r>
            <a:rPr lang="es-MX" b="1">
              <a:latin typeface="Courier New" pitchFamily="49" charset="0"/>
              <a:cs typeface="Courier New" pitchFamily="49" charset="0"/>
            </a:rPr>
            <a:t>Mi fecha de nacimiento</a:t>
          </a:r>
        </a:p>
      </dgm:t>
    </dgm:pt>
    <dgm:pt modelId="{C33632E2-3DB3-4280-8B4D-0CA436CF476B}" type="parTrans" cxnId="{DBC8E591-A140-4D69-878A-6759DAF0A5F0}">
      <dgm:prSet/>
      <dgm:spPr/>
      <dgm:t>
        <a:bodyPr/>
        <a:lstStyle/>
        <a:p>
          <a:endParaRPr lang="es-MX" b="1"/>
        </a:p>
      </dgm:t>
    </dgm:pt>
    <dgm:pt modelId="{1FADFA10-DF93-435C-9304-1A0867F239D0}" type="sibTrans" cxnId="{DBC8E591-A140-4D69-878A-6759DAF0A5F0}">
      <dgm:prSet/>
      <dgm:spPr/>
      <dgm:t>
        <a:bodyPr/>
        <a:lstStyle/>
        <a:p>
          <a:endParaRPr lang="es-MX" b="1"/>
        </a:p>
      </dgm:t>
    </dgm:pt>
    <dgm:pt modelId="{C1183BBC-9FA9-4DC2-8189-76F380551295}">
      <dgm:prSet phldrT="[Texto]"/>
      <dgm:spPr/>
      <dgm:t>
        <a:bodyPr/>
        <a:lstStyle/>
        <a:p>
          <a:r>
            <a:rPr lang="es-MX" b="1">
              <a:latin typeface="AR CENA" pitchFamily="2" charset="0"/>
            </a:rPr>
            <a:t>2016</a:t>
          </a:r>
        </a:p>
        <a:p>
          <a:r>
            <a:rPr lang="es-MX" b="1">
              <a:latin typeface="Courier New" pitchFamily="49" charset="0"/>
              <a:cs typeface="Courier New" pitchFamily="49" charset="0"/>
            </a:rPr>
            <a:t>Salí del bachillerato e ingreseé a UPN</a:t>
          </a:r>
        </a:p>
      </dgm:t>
    </dgm:pt>
    <dgm:pt modelId="{65D9AAB2-D64E-49B5-A34D-C03B2A75C336}" type="parTrans" cxnId="{D8711636-BB88-4FCF-AB12-AD4C63975F56}">
      <dgm:prSet/>
      <dgm:spPr/>
      <dgm:t>
        <a:bodyPr/>
        <a:lstStyle/>
        <a:p>
          <a:endParaRPr lang="es-MX" b="1"/>
        </a:p>
      </dgm:t>
    </dgm:pt>
    <dgm:pt modelId="{710CAA3A-5895-43E5-8A66-A3769AB982A3}" type="sibTrans" cxnId="{D8711636-BB88-4FCF-AB12-AD4C63975F56}">
      <dgm:prSet/>
      <dgm:spPr/>
      <dgm:t>
        <a:bodyPr/>
        <a:lstStyle/>
        <a:p>
          <a:endParaRPr lang="es-MX" b="1"/>
        </a:p>
      </dgm:t>
    </dgm:pt>
    <dgm:pt modelId="{1017C979-2AE5-4B16-A89E-CF0ED1B89F37}">
      <dgm:prSet phldrT="[Texto]"/>
      <dgm:spPr/>
      <dgm:t>
        <a:bodyPr/>
        <a:lstStyle/>
        <a:p>
          <a:r>
            <a:rPr lang="es-MX" b="1">
              <a:latin typeface="AR CENA" pitchFamily="2" charset="0"/>
            </a:rPr>
            <a:t>201</a:t>
          </a:r>
          <a:r>
            <a:rPr lang="es-MX" b="1"/>
            <a:t>7</a:t>
          </a:r>
        </a:p>
        <a:p>
          <a:r>
            <a:rPr lang="es-MX" b="1">
              <a:latin typeface="Courier New" pitchFamily="49" charset="0"/>
              <a:cs typeface="Courier New" pitchFamily="49" charset="0"/>
            </a:rPr>
            <a:t>Estudio actualmente en UPN Sede Regional Ixtlahuaca el 4° semestre.</a:t>
          </a:r>
        </a:p>
      </dgm:t>
    </dgm:pt>
    <dgm:pt modelId="{FA40E123-47BB-4491-A231-E69FBEC8031E}" type="parTrans" cxnId="{53D3A1D7-449E-4801-9BCA-3FA094E1F20E}">
      <dgm:prSet/>
      <dgm:spPr/>
      <dgm:t>
        <a:bodyPr/>
        <a:lstStyle/>
        <a:p>
          <a:endParaRPr lang="es-MX" b="1"/>
        </a:p>
      </dgm:t>
    </dgm:pt>
    <dgm:pt modelId="{9D1CF54B-4118-492B-A47A-D830352B8F98}" type="sibTrans" cxnId="{53D3A1D7-449E-4801-9BCA-3FA094E1F20E}">
      <dgm:prSet/>
      <dgm:spPr/>
      <dgm:t>
        <a:bodyPr/>
        <a:lstStyle/>
        <a:p>
          <a:endParaRPr lang="es-MX" b="1"/>
        </a:p>
      </dgm:t>
    </dgm:pt>
    <dgm:pt modelId="{B1882DEC-DE68-457A-9D2E-6F42D4A09F8A}">
      <dgm:prSet phldrT="[Texto]"/>
      <dgm:spPr/>
      <dgm:t>
        <a:bodyPr/>
        <a:lstStyle/>
        <a:p>
          <a:r>
            <a:rPr lang="es-MX" b="1">
              <a:latin typeface="AR CENA" pitchFamily="2" charset="0"/>
            </a:rPr>
            <a:t>2000 </a:t>
          </a:r>
        </a:p>
        <a:p>
          <a:r>
            <a:rPr lang="es-MX" b="1">
              <a:latin typeface="Courier New" pitchFamily="49" charset="0"/>
              <a:cs typeface="Courier New" pitchFamily="49" charset="0"/>
            </a:rPr>
            <a:t>Entré al preescolar "Eulalio Gutierrez</a:t>
          </a:r>
          <a:r>
            <a:rPr lang="es-MX" b="1">
              <a:latin typeface="AR CENA" pitchFamily="2" charset="0"/>
            </a:rPr>
            <a:t>"</a:t>
          </a:r>
        </a:p>
      </dgm:t>
    </dgm:pt>
    <dgm:pt modelId="{F2F39B7D-222B-41C2-9EFF-300165F60BDC}" type="parTrans" cxnId="{0649E413-FAD2-4A7B-9C6C-1552A3F7E4C1}">
      <dgm:prSet/>
      <dgm:spPr/>
      <dgm:t>
        <a:bodyPr/>
        <a:lstStyle/>
        <a:p>
          <a:endParaRPr lang="es-MX" b="1"/>
        </a:p>
      </dgm:t>
    </dgm:pt>
    <dgm:pt modelId="{1525C0AE-F274-4A1E-88E7-50DF3DF89FC7}" type="sibTrans" cxnId="{0649E413-FAD2-4A7B-9C6C-1552A3F7E4C1}">
      <dgm:prSet/>
      <dgm:spPr/>
      <dgm:t>
        <a:bodyPr/>
        <a:lstStyle/>
        <a:p>
          <a:endParaRPr lang="es-MX" b="1"/>
        </a:p>
      </dgm:t>
    </dgm:pt>
    <dgm:pt modelId="{6E628A64-6967-46C7-8A38-31511D84493D}">
      <dgm:prSet phldrT="[Texto]"/>
      <dgm:spPr/>
      <dgm:t>
        <a:bodyPr/>
        <a:lstStyle/>
        <a:p>
          <a:r>
            <a:rPr lang="es-MX" b="1">
              <a:latin typeface="AR CENA" pitchFamily="2" charset="0"/>
            </a:rPr>
            <a:t>2003 </a:t>
          </a:r>
        </a:p>
        <a:p>
          <a:r>
            <a:rPr lang="es-MX" b="1">
              <a:latin typeface="Courier New" pitchFamily="49" charset="0"/>
              <a:cs typeface="Courier New" pitchFamily="49" charset="0"/>
            </a:rPr>
            <a:t>Entré a la primaria "Lic. Benito Juárez"</a:t>
          </a:r>
        </a:p>
      </dgm:t>
    </dgm:pt>
    <dgm:pt modelId="{2D3589F9-4490-4E06-A74E-B18EA50D2799}" type="parTrans" cxnId="{12B2E791-EBBA-4F95-A905-3CB9454A539F}">
      <dgm:prSet/>
      <dgm:spPr/>
      <dgm:t>
        <a:bodyPr/>
        <a:lstStyle/>
        <a:p>
          <a:endParaRPr lang="es-MX" b="1"/>
        </a:p>
      </dgm:t>
    </dgm:pt>
    <dgm:pt modelId="{D7DF5CC0-7FAB-4AEE-A6B6-F6AB8A99BBF7}" type="sibTrans" cxnId="{12B2E791-EBBA-4F95-A905-3CB9454A539F}">
      <dgm:prSet/>
      <dgm:spPr/>
      <dgm:t>
        <a:bodyPr/>
        <a:lstStyle/>
        <a:p>
          <a:endParaRPr lang="es-MX" b="1"/>
        </a:p>
      </dgm:t>
    </dgm:pt>
    <dgm:pt modelId="{97CB33AB-19B6-49B0-AA3B-B661197EE78F}">
      <dgm:prSet phldrT="[Texto]"/>
      <dgm:spPr/>
      <dgm:t>
        <a:bodyPr/>
        <a:lstStyle/>
        <a:p>
          <a:r>
            <a:rPr lang="es-MX" b="1">
              <a:latin typeface="AR CENA" pitchFamily="2" charset="0"/>
            </a:rPr>
            <a:t>2009</a:t>
          </a:r>
        </a:p>
        <a:p>
          <a:r>
            <a:rPr lang="es-MX" b="1">
              <a:latin typeface="Courier New" pitchFamily="49" charset="0"/>
              <a:cs typeface="Courier New" pitchFamily="49" charset="0"/>
            </a:rPr>
            <a:t>Fue mi primer año en la "Escuela Secundria Técnica Industrial No. 076 Ricardo Flores Magón"</a:t>
          </a:r>
        </a:p>
      </dgm:t>
    </dgm:pt>
    <dgm:pt modelId="{BCAA1AA5-553E-41AB-BA21-1D5330BB0950}" type="parTrans" cxnId="{B2E32436-647A-4456-A4C8-B52108CF2E6A}">
      <dgm:prSet/>
      <dgm:spPr/>
      <dgm:t>
        <a:bodyPr/>
        <a:lstStyle/>
        <a:p>
          <a:endParaRPr lang="es-MX" b="1"/>
        </a:p>
      </dgm:t>
    </dgm:pt>
    <dgm:pt modelId="{8B9DB3B6-CD6B-4473-8CC7-CE503A6D2E9F}" type="sibTrans" cxnId="{B2E32436-647A-4456-A4C8-B52108CF2E6A}">
      <dgm:prSet/>
      <dgm:spPr/>
      <dgm:t>
        <a:bodyPr/>
        <a:lstStyle/>
        <a:p>
          <a:endParaRPr lang="es-MX" b="1"/>
        </a:p>
      </dgm:t>
    </dgm:pt>
    <dgm:pt modelId="{983576CE-4CC3-4974-A3C0-941451BBB607}">
      <dgm:prSet phldrT="[Texto]"/>
      <dgm:spPr/>
      <dgm:t>
        <a:bodyPr/>
        <a:lstStyle/>
        <a:p>
          <a:r>
            <a:rPr lang="es-MX" b="1">
              <a:latin typeface="AR CENA" pitchFamily="2" charset="0"/>
            </a:rPr>
            <a:t>2015</a:t>
          </a:r>
        </a:p>
        <a:p>
          <a:r>
            <a:rPr lang="es-MX" b="1">
              <a:latin typeface="Courier New" pitchFamily="49" charset="0"/>
              <a:cs typeface="Courier New" pitchFamily="49" charset="0"/>
            </a:rPr>
            <a:t>Realicé el proceso para poder ingresar a la Licenciatura en Pedagogía</a:t>
          </a:r>
        </a:p>
      </dgm:t>
    </dgm:pt>
    <dgm:pt modelId="{D7C9FCED-D756-4C05-9FA1-C2FBC79EB460}" type="parTrans" cxnId="{1C329B1D-03D1-4BEA-B5E5-6A571D568679}">
      <dgm:prSet/>
      <dgm:spPr/>
      <dgm:t>
        <a:bodyPr/>
        <a:lstStyle/>
        <a:p>
          <a:endParaRPr lang="es-MX" b="1"/>
        </a:p>
      </dgm:t>
    </dgm:pt>
    <dgm:pt modelId="{9027B38D-525A-48A0-AA48-6E7C8F2A61DB}" type="sibTrans" cxnId="{1C329B1D-03D1-4BEA-B5E5-6A571D568679}">
      <dgm:prSet/>
      <dgm:spPr/>
      <dgm:t>
        <a:bodyPr/>
        <a:lstStyle/>
        <a:p>
          <a:endParaRPr lang="es-MX" b="1"/>
        </a:p>
      </dgm:t>
    </dgm:pt>
    <dgm:pt modelId="{FA7ABD39-8A7A-4E26-B95A-E2BAB1577589}">
      <dgm:prSet phldrT="[Texto]"/>
      <dgm:spPr/>
      <dgm:t>
        <a:bodyPr/>
        <a:lstStyle/>
        <a:p>
          <a:r>
            <a:rPr lang="es-MX" b="1">
              <a:latin typeface="AR CENA" pitchFamily="2" charset="0"/>
            </a:rPr>
            <a:t>2012 </a:t>
          </a:r>
        </a:p>
        <a:p>
          <a:r>
            <a:rPr lang="es-MX" b="1">
              <a:latin typeface="Courier New" pitchFamily="49" charset="0"/>
              <a:cs typeface="Courier New" pitchFamily="49" charset="0"/>
            </a:rPr>
            <a:t>Estudié la carrera téctica en Informatica</a:t>
          </a:r>
        </a:p>
      </dgm:t>
    </dgm:pt>
    <dgm:pt modelId="{A1A18D7B-6583-47DC-9FF9-D6DAB7FBB464}" type="parTrans" cxnId="{24006AC8-9EA4-441E-BAD3-6D2497DC4F31}">
      <dgm:prSet/>
      <dgm:spPr/>
      <dgm:t>
        <a:bodyPr/>
        <a:lstStyle/>
        <a:p>
          <a:endParaRPr lang="es-MX" b="1"/>
        </a:p>
      </dgm:t>
    </dgm:pt>
    <dgm:pt modelId="{66C63A5B-C63B-4AF4-9C4A-579A8FB38DB9}" type="sibTrans" cxnId="{24006AC8-9EA4-441E-BAD3-6D2497DC4F31}">
      <dgm:prSet/>
      <dgm:spPr/>
      <dgm:t>
        <a:bodyPr/>
        <a:lstStyle/>
        <a:p>
          <a:endParaRPr lang="es-MX" b="1"/>
        </a:p>
      </dgm:t>
    </dgm:pt>
    <dgm:pt modelId="{02EA7320-B45E-4717-BEE4-AC6BF96278EF}" type="pres">
      <dgm:prSet presAssocID="{12097644-FB08-4366-83E5-E27C288DECCA}" presName="Name0" presStyleCnt="0">
        <dgm:presLayoutVars>
          <dgm:dir/>
          <dgm:resizeHandles val="exact"/>
        </dgm:presLayoutVars>
      </dgm:prSet>
      <dgm:spPr/>
    </dgm:pt>
    <dgm:pt modelId="{BE56BE52-A72F-4888-A6C1-BB8E75D3B53E}" type="pres">
      <dgm:prSet presAssocID="{12097644-FB08-4366-83E5-E27C288DECCA}" presName="arrow" presStyleLbl="bgShp" presStyleIdx="0" presStyleCnt="1"/>
      <dgm:spPr/>
    </dgm:pt>
    <dgm:pt modelId="{9497DD25-B52F-4D13-9C76-1A6BC22CF47C}" type="pres">
      <dgm:prSet presAssocID="{12097644-FB08-4366-83E5-E27C288DECCA}" presName="points" presStyleCnt="0"/>
      <dgm:spPr/>
    </dgm:pt>
    <dgm:pt modelId="{C64BC343-A407-47B8-845A-E9F03A4742D2}" type="pres">
      <dgm:prSet presAssocID="{89DF7037-A63E-47F9-9DB8-6AED1373C0F4}" presName="compositeA" presStyleCnt="0"/>
      <dgm:spPr/>
    </dgm:pt>
    <dgm:pt modelId="{A229C75A-4ACD-4F7E-9433-1BC7C4081EF3}" type="pres">
      <dgm:prSet presAssocID="{89DF7037-A63E-47F9-9DB8-6AED1373C0F4}" presName="textA" presStyleLbl="revTx" presStyleIdx="0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C5F3532-0E34-42F1-8B7A-0895C6500757}" type="pres">
      <dgm:prSet presAssocID="{89DF7037-A63E-47F9-9DB8-6AED1373C0F4}" presName="circleA" presStyleLbl="node1" presStyleIdx="0" presStyleCnt="8"/>
      <dgm:spPr/>
    </dgm:pt>
    <dgm:pt modelId="{1288DAB3-CC37-4938-98F0-1243FC9107A6}" type="pres">
      <dgm:prSet presAssocID="{89DF7037-A63E-47F9-9DB8-6AED1373C0F4}" presName="spaceA" presStyleCnt="0"/>
      <dgm:spPr/>
    </dgm:pt>
    <dgm:pt modelId="{1B584193-9D05-4CBD-9C35-A34314CFEAB6}" type="pres">
      <dgm:prSet presAssocID="{1FADFA10-DF93-435C-9304-1A0867F239D0}" presName="space" presStyleCnt="0"/>
      <dgm:spPr/>
    </dgm:pt>
    <dgm:pt modelId="{8BA4166B-CF8A-41CC-8EF7-8694CD0CD100}" type="pres">
      <dgm:prSet presAssocID="{B1882DEC-DE68-457A-9D2E-6F42D4A09F8A}" presName="compositeB" presStyleCnt="0"/>
      <dgm:spPr/>
    </dgm:pt>
    <dgm:pt modelId="{4F08722A-CE07-44D6-8AE5-DE15C52E2C95}" type="pres">
      <dgm:prSet presAssocID="{B1882DEC-DE68-457A-9D2E-6F42D4A09F8A}" presName="textB" presStyleLbl="revTx" presStyleIdx="1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7B3A9C4-C65A-44A8-B612-7FB482845328}" type="pres">
      <dgm:prSet presAssocID="{B1882DEC-DE68-457A-9D2E-6F42D4A09F8A}" presName="circleB" presStyleLbl="node1" presStyleIdx="1" presStyleCnt="8"/>
      <dgm:spPr/>
    </dgm:pt>
    <dgm:pt modelId="{B2992D9E-043A-4798-BE22-E41F9263912F}" type="pres">
      <dgm:prSet presAssocID="{B1882DEC-DE68-457A-9D2E-6F42D4A09F8A}" presName="spaceB" presStyleCnt="0"/>
      <dgm:spPr/>
    </dgm:pt>
    <dgm:pt modelId="{5529AC75-0BA3-4BF4-BA0E-3B379EA56C11}" type="pres">
      <dgm:prSet presAssocID="{1525C0AE-F274-4A1E-88E7-50DF3DF89FC7}" presName="space" presStyleCnt="0"/>
      <dgm:spPr/>
    </dgm:pt>
    <dgm:pt modelId="{AD226214-3006-4A2F-BF7B-F69594F32F7D}" type="pres">
      <dgm:prSet presAssocID="{6E628A64-6967-46C7-8A38-31511D84493D}" presName="compositeA" presStyleCnt="0"/>
      <dgm:spPr/>
    </dgm:pt>
    <dgm:pt modelId="{079BFB55-29F8-4676-A019-397528EA3AC3}" type="pres">
      <dgm:prSet presAssocID="{6E628A64-6967-46C7-8A38-31511D84493D}" presName="textA" presStyleLbl="revTx" presStyleIdx="2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8563122-963A-4E71-9D63-5A762BB3258D}" type="pres">
      <dgm:prSet presAssocID="{6E628A64-6967-46C7-8A38-31511D84493D}" presName="circleA" presStyleLbl="node1" presStyleIdx="2" presStyleCnt="8"/>
      <dgm:spPr/>
    </dgm:pt>
    <dgm:pt modelId="{FB6BF33F-1382-4EF9-BC50-4C9753C97498}" type="pres">
      <dgm:prSet presAssocID="{6E628A64-6967-46C7-8A38-31511D84493D}" presName="spaceA" presStyleCnt="0"/>
      <dgm:spPr/>
    </dgm:pt>
    <dgm:pt modelId="{579EB41A-551C-403D-8A81-EF2EBC39E8BC}" type="pres">
      <dgm:prSet presAssocID="{D7DF5CC0-7FAB-4AEE-A6B6-F6AB8A99BBF7}" presName="space" presStyleCnt="0"/>
      <dgm:spPr/>
    </dgm:pt>
    <dgm:pt modelId="{3B93894D-FF2C-47E4-86D5-A710DEC762F1}" type="pres">
      <dgm:prSet presAssocID="{97CB33AB-19B6-49B0-AA3B-B661197EE78F}" presName="compositeB" presStyleCnt="0"/>
      <dgm:spPr/>
    </dgm:pt>
    <dgm:pt modelId="{977728CD-E1CF-4FB6-9BAA-08FB79C602A7}" type="pres">
      <dgm:prSet presAssocID="{97CB33AB-19B6-49B0-AA3B-B661197EE78F}" presName="textB" presStyleLbl="revTx" presStyleIdx="3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C8F1BBB-D9E8-4768-964C-D2BEC91FEBD9}" type="pres">
      <dgm:prSet presAssocID="{97CB33AB-19B6-49B0-AA3B-B661197EE78F}" presName="circleB" presStyleLbl="node1" presStyleIdx="3" presStyleCnt="8"/>
      <dgm:spPr/>
    </dgm:pt>
    <dgm:pt modelId="{877474E2-4200-47C0-8D10-7BC347C59436}" type="pres">
      <dgm:prSet presAssocID="{97CB33AB-19B6-49B0-AA3B-B661197EE78F}" presName="spaceB" presStyleCnt="0"/>
      <dgm:spPr/>
    </dgm:pt>
    <dgm:pt modelId="{FAE481B4-F0A1-4111-B6D8-1C6283F0FFB5}" type="pres">
      <dgm:prSet presAssocID="{8B9DB3B6-CD6B-4473-8CC7-CE503A6D2E9F}" presName="space" presStyleCnt="0"/>
      <dgm:spPr/>
    </dgm:pt>
    <dgm:pt modelId="{660F456D-E7C3-4083-A3D2-7276DBD2DA2E}" type="pres">
      <dgm:prSet presAssocID="{FA7ABD39-8A7A-4E26-B95A-E2BAB1577589}" presName="compositeA" presStyleCnt="0"/>
      <dgm:spPr/>
    </dgm:pt>
    <dgm:pt modelId="{DFB38451-155F-46C6-89D9-598A51180CAD}" type="pres">
      <dgm:prSet presAssocID="{FA7ABD39-8A7A-4E26-B95A-E2BAB1577589}" presName="textA" presStyleLbl="revTx" presStyleIdx="4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5E449A5-F146-4AC2-AEC8-DEA51CC305F8}" type="pres">
      <dgm:prSet presAssocID="{FA7ABD39-8A7A-4E26-B95A-E2BAB1577589}" presName="circleA" presStyleLbl="node1" presStyleIdx="4" presStyleCnt="8"/>
      <dgm:spPr/>
    </dgm:pt>
    <dgm:pt modelId="{9CE8A8A9-750F-4678-82A6-DBE7DA34E01F}" type="pres">
      <dgm:prSet presAssocID="{FA7ABD39-8A7A-4E26-B95A-E2BAB1577589}" presName="spaceA" presStyleCnt="0"/>
      <dgm:spPr/>
    </dgm:pt>
    <dgm:pt modelId="{8EFAE825-D247-4137-A55E-C083E5F60D14}" type="pres">
      <dgm:prSet presAssocID="{66C63A5B-C63B-4AF4-9C4A-579A8FB38DB9}" presName="space" presStyleCnt="0"/>
      <dgm:spPr/>
    </dgm:pt>
    <dgm:pt modelId="{82076EC7-C43E-4BCE-B03B-4DC527C57F4D}" type="pres">
      <dgm:prSet presAssocID="{983576CE-4CC3-4974-A3C0-941451BBB607}" presName="compositeB" presStyleCnt="0"/>
      <dgm:spPr/>
    </dgm:pt>
    <dgm:pt modelId="{5B07B9C8-1B35-47AB-897B-15448DF68621}" type="pres">
      <dgm:prSet presAssocID="{983576CE-4CC3-4974-A3C0-941451BBB607}" presName="textB" presStyleLbl="revTx" presStyleIdx="5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3B67E0F-173B-4399-8453-C6D938A5AF6F}" type="pres">
      <dgm:prSet presAssocID="{983576CE-4CC3-4974-A3C0-941451BBB607}" presName="circleB" presStyleLbl="node1" presStyleIdx="5" presStyleCnt="8"/>
      <dgm:spPr/>
    </dgm:pt>
    <dgm:pt modelId="{38A3BFD0-3434-47D1-92D9-53F77E146A17}" type="pres">
      <dgm:prSet presAssocID="{983576CE-4CC3-4974-A3C0-941451BBB607}" presName="spaceB" presStyleCnt="0"/>
      <dgm:spPr/>
    </dgm:pt>
    <dgm:pt modelId="{D0F29F4C-A1F2-46ED-8995-57F623DB2E7D}" type="pres">
      <dgm:prSet presAssocID="{9027B38D-525A-48A0-AA48-6E7C8F2A61DB}" presName="space" presStyleCnt="0"/>
      <dgm:spPr/>
    </dgm:pt>
    <dgm:pt modelId="{815F7A67-1AB8-478D-8758-851D0B4C0A51}" type="pres">
      <dgm:prSet presAssocID="{C1183BBC-9FA9-4DC2-8189-76F380551295}" presName="compositeA" presStyleCnt="0"/>
      <dgm:spPr/>
    </dgm:pt>
    <dgm:pt modelId="{39BDB7D0-FCA7-46A5-A54E-87D9472F1EAE}" type="pres">
      <dgm:prSet presAssocID="{C1183BBC-9FA9-4DC2-8189-76F380551295}" presName="textA" presStyleLbl="revTx" presStyleIdx="6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1E25890-7CE6-4A91-8E7F-C5643785634B}" type="pres">
      <dgm:prSet presAssocID="{C1183BBC-9FA9-4DC2-8189-76F380551295}" presName="circleA" presStyleLbl="node1" presStyleIdx="6" presStyleCnt="8"/>
      <dgm:spPr/>
    </dgm:pt>
    <dgm:pt modelId="{727BC9A1-B00D-42D8-9B8F-F8421D8E1E8D}" type="pres">
      <dgm:prSet presAssocID="{C1183BBC-9FA9-4DC2-8189-76F380551295}" presName="spaceA" presStyleCnt="0"/>
      <dgm:spPr/>
    </dgm:pt>
    <dgm:pt modelId="{776F1FF6-CB09-4565-8DFF-97EA5923E84F}" type="pres">
      <dgm:prSet presAssocID="{710CAA3A-5895-43E5-8A66-A3769AB982A3}" presName="space" presStyleCnt="0"/>
      <dgm:spPr/>
    </dgm:pt>
    <dgm:pt modelId="{0A7BD4EF-61E1-4EA9-8EA4-48906C2D1E23}" type="pres">
      <dgm:prSet presAssocID="{1017C979-2AE5-4B16-A89E-CF0ED1B89F37}" presName="compositeB" presStyleCnt="0"/>
      <dgm:spPr/>
    </dgm:pt>
    <dgm:pt modelId="{A3F84F72-0F5D-4D74-964A-B8C90B11B30F}" type="pres">
      <dgm:prSet presAssocID="{1017C979-2AE5-4B16-A89E-CF0ED1B89F37}" presName="textB" presStyleLbl="revTx" presStyleIdx="7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565B367-41B5-417A-BFAE-5DCBACB417DE}" type="pres">
      <dgm:prSet presAssocID="{1017C979-2AE5-4B16-A89E-CF0ED1B89F37}" presName="circleB" presStyleLbl="node1" presStyleIdx="7" presStyleCnt="8"/>
      <dgm:spPr/>
    </dgm:pt>
    <dgm:pt modelId="{A46E6AA9-6D7C-478C-AF74-638C90182D2A}" type="pres">
      <dgm:prSet presAssocID="{1017C979-2AE5-4B16-A89E-CF0ED1B89F37}" presName="spaceB" presStyleCnt="0"/>
      <dgm:spPr/>
    </dgm:pt>
  </dgm:ptLst>
  <dgm:cxnLst>
    <dgm:cxn modelId="{506A6664-8188-40D6-920C-ECD0F3A4499A}" type="presOf" srcId="{89DF7037-A63E-47F9-9DB8-6AED1373C0F4}" destId="{A229C75A-4ACD-4F7E-9433-1BC7C4081EF3}" srcOrd="0" destOrd="0" presId="urn:microsoft.com/office/officeart/2005/8/layout/hProcess11"/>
    <dgm:cxn modelId="{DBC8E591-A140-4D69-878A-6759DAF0A5F0}" srcId="{12097644-FB08-4366-83E5-E27C288DECCA}" destId="{89DF7037-A63E-47F9-9DB8-6AED1373C0F4}" srcOrd="0" destOrd="0" parTransId="{C33632E2-3DB3-4280-8B4D-0CA436CF476B}" sibTransId="{1FADFA10-DF93-435C-9304-1A0867F239D0}"/>
    <dgm:cxn modelId="{802ADBF9-1983-429B-986B-0FAB5194AB7F}" type="presOf" srcId="{6E628A64-6967-46C7-8A38-31511D84493D}" destId="{079BFB55-29F8-4676-A019-397528EA3AC3}" srcOrd="0" destOrd="0" presId="urn:microsoft.com/office/officeart/2005/8/layout/hProcess11"/>
    <dgm:cxn modelId="{D8711636-BB88-4FCF-AB12-AD4C63975F56}" srcId="{12097644-FB08-4366-83E5-E27C288DECCA}" destId="{C1183BBC-9FA9-4DC2-8189-76F380551295}" srcOrd="6" destOrd="0" parTransId="{65D9AAB2-D64E-49B5-A34D-C03B2A75C336}" sibTransId="{710CAA3A-5895-43E5-8A66-A3769AB982A3}"/>
    <dgm:cxn modelId="{D9111B6B-D756-4D81-A989-1D4264BB4934}" type="presOf" srcId="{1017C979-2AE5-4B16-A89E-CF0ED1B89F37}" destId="{A3F84F72-0F5D-4D74-964A-B8C90B11B30F}" srcOrd="0" destOrd="0" presId="urn:microsoft.com/office/officeart/2005/8/layout/hProcess11"/>
    <dgm:cxn modelId="{B2E32436-647A-4456-A4C8-B52108CF2E6A}" srcId="{12097644-FB08-4366-83E5-E27C288DECCA}" destId="{97CB33AB-19B6-49B0-AA3B-B661197EE78F}" srcOrd="3" destOrd="0" parTransId="{BCAA1AA5-553E-41AB-BA21-1D5330BB0950}" sibTransId="{8B9DB3B6-CD6B-4473-8CC7-CE503A6D2E9F}"/>
    <dgm:cxn modelId="{8CBC469F-73A8-4F69-860D-BF38C0AB49F7}" type="presOf" srcId="{12097644-FB08-4366-83E5-E27C288DECCA}" destId="{02EA7320-B45E-4717-BEE4-AC6BF96278EF}" srcOrd="0" destOrd="0" presId="urn:microsoft.com/office/officeart/2005/8/layout/hProcess11"/>
    <dgm:cxn modelId="{1C329B1D-03D1-4BEA-B5E5-6A571D568679}" srcId="{12097644-FB08-4366-83E5-E27C288DECCA}" destId="{983576CE-4CC3-4974-A3C0-941451BBB607}" srcOrd="5" destOrd="0" parTransId="{D7C9FCED-D756-4C05-9FA1-C2FBC79EB460}" sibTransId="{9027B38D-525A-48A0-AA48-6E7C8F2A61DB}"/>
    <dgm:cxn modelId="{22E1BD3F-5C3C-4895-9559-00110F569957}" type="presOf" srcId="{C1183BBC-9FA9-4DC2-8189-76F380551295}" destId="{39BDB7D0-FCA7-46A5-A54E-87D9472F1EAE}" srcOrd="0" destOrd="0" presId="urn:microsoft.com/office/officeart/2005/8/layout/hProcess11"/>
    <dgm:cxn modelId="{A63E0CD3-921E-4DBA-A474-7CB1C615F4E3}" type="presOf" srcId="{B1882DEC-DE68-457A-9D2E-6F42D4A09F8A}" destId="{4F08722A-CE07-44D6-8AE5-DE15C52E2C95}" srcOrd="0" destOrd="0" presId="urn:microsoft.com/office/officeart/2005/8/layout/hProcess11"/>
    <dgm:cxn modelId="{753E4118-807D-4227-A93F-C1EAC99F365F}" type="presOf" srcId="{97CB33AB-19B6-49B0-AA3B-B661197EE78F}" destId="{977728CD-E1CF-4FB6-9BAA-08FB79C602A7}" srcOrd="0" destOrd="0" presId="urn:microsoft.com/office/officeart/2005/8/layout/hProcess11"/>
    <dgm:cxn modelId="{0649E413-FAD2-4A7B-9C6C-1552A3F7E4C1}" srcId="{12097644-FB08-4366-83E5-E27C288DECCA}" destId="{B1882DEC-DE68-457A-9D2E-6F42D4A09F8A}" srcOrd="1" destOrd="0" parTransId="{F2F39B7D-222B-41C2-9EFF-300165F60BDC}" sibTransId="{1525C0AE-F274-4A1E-88E7-50DF3DF89FC7}"/>
    <dgm:cxn modelId="{12B2E791-EBBA-4F95-A905-3CB9454A539F}" srcId="{12097644-FB08-4366-83E5-E27C288DECCA}" destId="{6E628A64-6967-46C7-8A38-31511D84493D}" srcOrd="2" destOrd="0" parTransId="{2D3589F9-4490-4E06-A74E-B18EA50D2799}" sibTransId="{D7DF5CC0-7FAB-4AEE-A6B6-F6AB8A99BBF7}"/>
    <dgm:cxn modelId="{24006AC8-9EA4-441E-BAD3-6D2497DC4F31}" srcId="{12097644-FB08-4366-83E5-E27C288DECCA}" destId="{FA7ABD39-8A7A-4E26-B95A-E2BAB1577589}" srcOrd="4" destOrd="0" parTransId="{A1A18D7B-6583-47DC-9FF9-D6DAB7FBB464}" sibTransId="{66C63A5B-C63B-4AF4-9C4A-579A8FB38DB9}"/>
    <dgm:cxn modelId="{53D3A1D7-449E-4801-9BCA-3FA094E1F20E}" srcId="{12097644-FB08-4366-83E5-E27C288DECCA}" destId="{1017C979-2AE5-4B16-A89E-CF0ED1B89F37}" srcOrd="7" destOrd="0" parTransId="{FA40E123-47BB-4491-A231-E69FBEC8031E}" sibTransId="{9D1CF54B-4118-492B-A47A-D830352B8F98}"/>
    <dgm:cxn modelId="{FFF6105B-5415-4540-86D1-9A6907553192}" type="presOf" srcId="{983576CE-4CC3-4974-A3C0-941451BBB607}" destId="{5B07B9C8-1B35-47AB-897B-15448DF68621}" srcOrd="0" destOrd="0" presId="urn:microsoft.com/office/officeart/2005/8/layout/hProcess11"/>
    <dgm:cxn modelId="{9573A423-EE72-450E-9C60-59519BF463B7}" type="presOf" srcId="{FA7ABD39-8A7A-4E26-B95A-E2BAB1577589}" destId="{DFB38451-155F-46C6-89D9-598A51180CAD}" srcOrd="0" destOrd="0" presId="urn:microsoft.com/office/officeart/2005/8/layout/hProcess11"/>
    <dgm:cxn modelId="{127C7073-2595-49AD-9070-CFDA300124B5}" type="presParOf" srcId="{02EA7320-B45E-4717-BEE4-AC6BF96278EF}" destId="{BE56BE52-A72F-4888-A6C1-BB8E75D3B53E}" srcOrd="0" destOrd="0" presId="urn:microsoft.com/office/officeart/2005/8/layout/hProcess11"/>
    <dgm:cxn modelId="{08F293B1-A074-4547-8E62-90518E168051}" type="presParOf" srcId="{02EA7320-B45E-4717-BEE4-AC6BF96278EF}" destId="{9497DD25-B52F-4D13-9C76-1A6BC22CF47C}" srcOrd="1" destOrd="0" presId="urn:microsoft.com/office/officeart/2005/8/layout/hProcess11"/>
    <dgm:cxn modelId="{D94910E4-CFA8-4B10-B138-50CD2C025BC6}" type="presParOf" srcId="{9497DD25-B52F-4D13-9C76-1A6BC22CF47C}" destId="{C64BC343-A407-47B8-845A-E9F03A4742D2}" srcOrd="0" destOrd="0" presId="urn:microsoft.com/office/officeart/2005/8/layout/hProcess11"/>
    <dgm:cxn modelId="{ABDECB17-52D2-49EC-907F-91746C96CF2C}" type="presParOf" srcId="{C64BC343-A407-47B8-845A-E9F03A4742D2}" destId="{A229C75A-4ACD-4F7E-9433-1BC7C4081EF3}" srcOrd="0" destOrd="0" presId="urn:microsoft.com/office/officeart/2005/8/layout/hProcess11"/>
    <dgm:cxn modelId="{560CC669-2652-463F-B422-E03836F852E0}" type="presParOf" srcId="{C64BC343-A407-47B8-845A-E9F03A4742D2}" destId="{EC5F3532-0E34-42F1-8B7A-0895C6500757}" srcOrd="1" destOrd="0" presId="urn:microsoft.com/office/officeart/2005/8/layout/hProcess11"/>
    <dgm:cxn modelId="{0E4D9EA6-CEC0-4921-854F-310A254A87FB}" type="presParOf" srcId="{C64BC343-A407-47B8-845A-E9F03A4742D2}" destId="{1288DAB3-CC37-4938-98F0-1243FC9107A6}" srcOrd="2" destOrd="0" presId="urn:microsoft.com/office/officeart/2005/8/layout/hProcess11"/>
    <dgm:cxn modelId="{C2D1A825-DDA6-442F-95A1-30CD98BC5F5B}" type="presParOf" srcId="{9497DD25-B52F-4D13-9C76-1A6BC22CF47C}" destId="{1B584193-9D05-4CBD-9C35-A34314CFEAB6}" srcOrd="1" destOrd="0" presId="urn:microsoft.com/office/officeart/2005/8/layout/hProcess11"/>
    <dgm:cxn modelId="{67E297EE-814A-4853-9A4D-328D13FCB71A}" type="presParOf" srcId="{9497DD25-B52F-4D13-9C76-1A6BC22CF47C}" destId="{8BA4166B-CF8A-41CC-8EF7-8694CD0CD100}" srcOrd="2" destOrd="0" presId="urn:microsoft.com/office/officeart/2005/8/layout/hProcess11"/>
    <dgm:cxn modelId="{AF192239-4993-4CFF-A93A-DDFE0BDC1418}" type="presParOf" srcId="{8BA4166B-CF8A-41CC-8EF7-8694CD0CD100}" destId="{4F08722A-CE07-44D6-8AE5-DE15C52E2C95}" srcOrd="0" destOrd="0" presId="urn:microsoft.com/office/officeart/2005/8/layout/hProcess11"/>
    <dgm:cxn modelId="{42470197-CF00-482C-B107-72685B391B2F}" type="presParOf" srcId="{8BA4166B-CF8A-41CC-8EF7-8694CD0CD100}" destId="{C7B3A9C4-C65A-44A8-B612-7FB482845328}" srcOrd="1" destOrd="0" presId="urn:microsoft.com/office/officeart/2005/8/layout/hProcess11"/>
    <dgm:cxn modelId="{FC8B20D6-48EE-4371-9759-D95810F06C3A}" type="presParOf" srcId="{8BA4166B-CF8A-41CC-8EF7-8694CD0CD100}" destId="{B2992D9E-043A-4798-BE22-E41F9263912F}" srcOrd="2" destOrd="0" presId="urn:microsoft.com/office/officeart/2005/8/layout/hProcess11"/>
    <dgm:cxn modelId="{6DABCFDF-9D83-4763-A10D-BB81FDBF0311}" type="presParOf" srcId="{9497DD25-B52F-4D13-9C76-1A6BC22CF47C}" destId="{5529AC75-0BA3-4BF4-BA0E-3B379EA56C11}" srcOrd="3" destOrd="0" presId="urn:microsoft.com/office/officeart/2005/8/layout/hProcess11"/>
    <dgm:cxn modelId="{EA623AC6-3FC2-4290-85DC-2AE8E3E5FB76}" type="presParOf" srcId="{9497DD25-B52F-4D13-9C76-1A6BC22CF47C}" destId="{AD226214-3006-4A2F-BF7B-F69594F32F7D}" srcOrd="4" destOrd="0" presId="urn:microsoft.com/office/officeart/2005/8/layout/hProcess11"/>
    <dgm:cxn modelId="{ECE26FE4-05FB-46E5-83CE-BC5B56AF4904}" type="presParOf" srcId="{AD226214-3006-4A2F-BF7B-F69594F32F7D}" destId="{079BFB55-29F8-4676-A019-397528EA3AC3}" srcOrd="0" destOrd="0" presId="urn:microsoft.com/office/officeart/2005/8/layout/hProcess11"/>
    <dgm:cxn modelId="{0656C813-5C73-47C2-99CD-3D837F60DCE9}" type="presParOf" srcId="{AD226214-3006-4A2F-BF7B-F69594F32F7D}" destId="{28563122-963A-4E71-9D63-5A762BB3258D}" srcOrd="1" destOrd="0" presId="urn:microsoft.com/office/officeart/2005/8/layout/hProcess11"/>
    <dgm:cxn modelId="{66FB6E41-5B53-4483-9536-E7D4C77CA619}" type="presParOf" srcId="{AD226214-3006-4A2F-BF7B-F69594F32F7D}" destId="{FB6BF33F-1382-4EF9-BC50-4C9753C97498}" srcOrd="2" destOrd="0" presId="urn:microsoft.com/office/officeart/2005/8/layout/hProcess11"/>
    <dgm:cxn modelId="{A6F52382-FDC5-4D9F-8816-26C2E80D2BE1}" type="presParOf" srcId="{9497DD25-B52F-4D13-9C76-1A6BC22CF47C}" destId="{579EB41A-551C-403D-8A81-EF2EBC39E8BC}" srcOrd="5" destOrd="0" presId="urn:microsoft.com/office/officeart/2005/8/layout/hProcess11"/>
    <dgm:cxn modelId="{2E35B89A-3EB0-4CA3-970B-9267FC879366}" type="presParOf" srcId="{9497DD25-B52F-4D13-9C76-1A6BC22CF47C}" destId="{3B93894D-FF2C-47E4-86D5-A710DEC762F1}" srcOrd="6" destOrd="0" presId="urn:microsoft.com/office/officeart/2005/8/layout/hProcess11"/>
    <dgm:cxn modelId="{A2E6E5E3-3F1C-4322-A32D-1CE526F8730E}" type="presParOf" srcId="{3B93894D-FF2C-47E4-86D5-A710DEC762F1}" destId="{977728CD-E1CF-4FB6-9BAA-08FB79C602A7}" srcOrd="0" destOrd="0" presId="urn:microsoft.com/office/officeart/2005/8/layout/hProcess11"/>
    <dgm:cxn modelId="{5521794B-3357-47F2-8946-276BD403C546}" type="presParOf" srcId="{3B93894D-FF2C-47E4-86D5-A710DEC762F1}" destId="{7C8F1BBB-D9E8-4768-964C-D2BEC91FEBD9}" srcOrd="1" destOrd="0" presId="urn:microsoft.com/office/officeart/2005/8/layout/hProcess11"/>
    <dgm:cxn modelId="{E746D78D-E51C-46BA-B958-2CDE6270C305}" type="presParOf" srcId="{3B93894D-FF2C-47E4-86D5-A710DEC762F1}" destId="{877474E2-4200-47C0-8D10-7BC347C59436}" srcOrd="2" destOrd="0" presId="urn:microsoft.com/office/officeart/2005/8/layout/hProcess11"/>
    <dgm:cxn modelId="{00AC0112-5F13-4695-9082-2C1AD367EE92}" type="presParOf" srcId="{9497DD25-B52F-4D13-9C76-1A6BC22CF47C}" destId="{FAE481B4-F0A1-4111-B6D8-1C6283F0FFB5}" srcOrd="7" destOrd="0" presId="urn:microsoft.com/office/officeart/2005/8/layout/hProcess11"/>
    <dgm:cxn modelId="{A48CBCF3-17EC-4578-8164-34D362E35C0E}" type="presParOf" srcId="{9497DD25-B52F-4D13-9C76-1A6BC22CF47C}" destId="{660F456D-E7C3-4083-A3D2-7276DBD2DA2E}" srcOrd="8" destOrd="0" presId="urn:microsoft.com/office/officeart/2005/8/layout/hProcess11"/>
    <dgm:cxn modelId="{F76B7177-AA33-47C1-99A9-C4449DA060BA}" type="presParOf" srcId="{660F456D-E7C3-4083-A3D2-7276DBD2DA2E}" destId="{DFB38451-155F-46C6-89D9-598A51180CAD}" srcOrd="0" destOrd="0" presId="urn:microsoft.com/office/officeart/2005/8/layout/hProcess11"/>
    <dgm:cxn modelId="{68F79061-8FF3-4728-95FA-475437090113}" type="presParOf" srcId="{660F456D-E7C3-4083-A3D2-7276DBD2DA2E}" destId="{25E449A5-F146-4AC2-AEC8-DEA51CC305F8}" srcOrd="1" destOrd="0" presId="urn:microsoft.com/office/officeart/2005/8/layout/hProcess11"/>
    <dgm:cxn modelId="{9289696B-B6A3-4528-8911-B6CD4D05A7E3}" type="presParOf" srcId="{660F456D-E7C3-4083-A3D2-7276DBD2DA2E}" destId="{9CE8A8A9-750F-4678-82A6-DBE7DA34E01F}" srcOrd="2" destOrd="0" presId="urn:microsoft.com/office/officeart/2005/8/layout/hProcess11"/>
    <dgm:cxn modelId="{6601AEF6-34A4-47E2-BF7A-C08B6658A3A3}" type="presParOf" srcId="{9497DD25-B52F-4D13-9C76-1A6BC22CF47C}" destId="{8EFAE825-D247-4137-A55E-C083E5F60D14}" srcOrd="9" destOrd="0" presId="urn:microsoft.com/office/officeart/2005/8/layout/hProcess11"/>
    <dgm:cxn modelId="{A5B5C8F9-C59B-43D9-B703-AA5D64F60CE6}" type="presParOf" srcId="{9497DD25-B52F-4D13-9C76-1A6BC22CF47C}" destId="{82076EC7-C43E-4BCE-B03B-4DC527C57F4D}" srcOrd="10" destOrd="0" presId="urn:microsoft.com/office/officeart/2005/8/layout/hProcess11"/>
    <dgm:cxn modelId="{381309CE-A73F-49A3-8EC7-3636286557FC}" type="presParOf" srcId="{82076EC7-C43E-4BCE-B03B-4DC527C57F4D}" destId="{5B07B9C8-1B35-47AB-897B-15448DF68621}" srcOrd="0" destOrd="0" presId="urn:microsoft.com/office/officeart/2005/8/layout/hProcess11"/>
    <dgm:cxn modelId="{6AAEC712-0F36-4C92-B573-95201679F9A7}" type="presParOf" srcId="{82076EC7-C43E-4BCE-B03B-4DC527C57F4D}" destId="{23B67E0F-173B-4399-8453-C6D938A5AF6F}" srcOrd="1" destOrd="0" presId="urn:microsoft.com/office/officeart/2005/8/layout/hProcess11"/>
    <dgm:cxn modelId="{AFA10F88-CEFD-4649-966E-428DF04F2ED2}" type="presParOf" srcId="{82076EC7-C43E-4BCE-B03B-4DC527C57F4D}" destId="{38A3BFD0-3434-47D1-92D9-53F77E146A17}" srcOrd="2" destOrd="0" presId="urn:microsoft.com/office/officeart/2005/8/layout/hProcess11"/>
    <dgm:cxn modelId="{B4ED1624-F876-4976-BBA6-E863487AF8EB}" type="presParOf" srcId="{9497DD25-B52F-4D13-9C76-1A6BC22CF47C}" destId="{D0F29F4C-A1F2-46ED-8995-57F623DB2E7D}" srcOrd="11" destOrd="0" presId="urn:microsoft.com/office/officeart/2005/8/layout/hProcess11"/>
    <dgm:cxn modelId="{D7FE7C0B-67A2-4DB8-827A-C3DA67166E63}" type="presParOf" srcId="{9497DD25-B52F-4D13-9C76-1A6BC22CF47C}" destId="{815F7A67-1AB8-478D-8758-851D0B4C0A51}" srcOrd="12" destOrd="0" presId="urn:microsoft.com/office/officeart/2005/8/layout/hProcess11"/>
    <dgm:cxn modelId="{DD323A47-249E-425F-9CFD-3B952D7170D4}" type="presParOf" srcId="{815F7A67-1AB8-478D-8758-851D0B4C0A51}" destId="{39BDB7D0-FCA7-46A5-A54E-87D9472F1EAE}" srcOrd="0" destOrd="0" presId="urn:microsoft.com/office/officeart/2005/8/layout/hProcess11"/>
    <dgm:cxn modelId="{9628462A-8617-4AAE-8EB0-C82EF5427A85}" type="presParOf" srcId="{815F7A67-1AB8-478D-8758-851D0B4C0A51}" destId="{91E25890-7CE6-4A91-8E7F-C5643785634B}" srcOrd="1" destOrd="0" presId="urn:microsoft.com/office/officeart/2005/8/layout/hProcess11"/>
    <dgm:cxn modelId="{EB582118-6B7D-4310-B4F2-8C95C76F91BC}" type="presParOf" srcId="{815F7A67-1AB8-478D-8758-851D0B4C0A51}" destId="{727BC9A1-B00D-42D8-9B8F-F8421D8E1E8D}" srcOrd="2" destOrd="0" presId="urn:microsoft.com/office/officeart/2005/8/layout/hProcess11"/>
    <dgm:cxn modelId="{A860A0B8-D31B-484E-88A7-F0552DD4C4EC}" type="presParOf" srcId="{9497DD25-B52F-4D13-9C76-1A6BC22CF47C}" destId="{776F1FF6-CB09-4565-8DFF-97EA5923E84F}" srcOrd="13" destOrd="0" presId="urn:microsoft.com/office/officeart/2005/8/layout/hProcess11"/>
    <dgm:cxn modelId="{F8DC16CD-AE24-4F43-B589-B86211933AD4}" type="presParOf" srcId="{9497DD25-B52F-4D13-9C76-1A6BC22CF47C}" destId="{0A7BD4EF-61E1-4EA9-8EA4-48906C2D1E23}" srcOrd="14" destOrd="0" presId="urn:microsoft.com/office/officeart/2005/8/layout/hProcess11"/>
    <dgm:cxn modelId="{487DE92B-E4C7-4D7F-B0AC-7FA72B92553D}" type="presParOf" srcId="{0A7BD4EF-61E1-4EA9-8EA4-48906C2D1E23}" destId="{A3F84F72-0F5D-4D74-964A-B8C90B11B30F}" srcOrd="0" destOrd="0" presId="urn:microsoft.com/office/officeart/2005/8/layout/hProcess11"/>
    <dgm:cxn modelId="{396242F7-AC8C-4277-A616-1DC813E75D5E}" type="presParOf" srcId="{0A7BD4EF-61E1-4EA9-8EA4-48906C2D1E23}" destId="{9565B367-41B5-417A-BFAE-5DCBACB417DE}" srcOrd="1" destOrd="0" presId="urn:microsoft.com/office/officeart/2005/8/layout/hProcess11"/>
    <dgm:cxn modelId="{D30EBE40-C877-4C22-B51D-1BAEE0975617}" type="presParOf" srcId="{0A7BD4EF-61E1-4EA9-8EA4-48906C2D1E23}" destId="{A46E6AA9-6D7C-478C-AF74-638C90182D2A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56BE52-A72F-4888-A6C1-BB8E75D3B53E}">
      <dsp:nvSpPr>
        <dsp:cNvPr id="0" name=""/>
        <dsp:cNvSpPr/>
      </dsp:nvSpPr>
      <dsp:spPr>
        <a:xfrm>
          <a:off x="0" y="587828"/>
          <a:ext cx="9644743" cy="783771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229C75A-4ACD-4F7E-9433-1BC7C4081EF3}">
      <dsp:nvSpPr>
        <dsp:cNvPr id="0" name=""/>
        <dsp:cNvSpPr/>
      </dsp:nvSpPr>
      <dsp:spPr>
        <a:xfrm>
          <a:off x="344" y="0"/>
          <a:ext cx="1039470" cy="78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AR CENA" pitchFamily="2" charset="0"/>
            </a:rPr>
            <a:t>1997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Courier New" pitchFamily="49" charset="0"/>
              <a:cs typeface="Courier New" pitchFamily="49" charset="0"/>
            </a:rPr>
            <a:t>Mi fecha de nacimiento</a:t>
          </a:r>
        </a:p>
      </dsp:txBody>
      <dsp:txXfrm>
        <a:off x="344" y="0"/>
        <a:ext cx="1039470" cy="783771"/>
      </dsp:txXfrm>
    </dsp:sp>
    <dsp:sp modelId="{EC5F3532-0E34-42F1-8B7A-0895C6500757}">
      <dsp:nvSpPr>
        <dsp:cNvPr id="0" name=""/>
        <dsp:cNvSpPr/>
      </dsp:nvSpPr>
      <dsp:spPr>
        <a:xfrm>
          <a:off x="422108" y="881743"/>
          <a:ext cx="195942" cy="19594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F08722A-CE07-44D6-8AE5-DE15C52E2C95}">
      <dsp:nvSpPr>
        <dsp:cNvPr id="0" name=""/>
        <dsp:cNvSpPr/>
      </dsp:nvSpPr>
      <dsp:spPr>
        <a:xfrm>
          <a:off x="1091788" y="1175657"/>
          <a:ext cx="1039470" cy="78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AR CENA" pitchFamily="2" charset="0"/>
            </a:rPr>
            <a:t>2000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Courier New" pitchFamily="49" charset="0"/>
              <a:cs typeface="Courier New" pitchFamily="49" charset="0"/>
            </a:rPr>
            <a:t>Entré al preescolar "Eulalio Gutierrez</a:t>
          </a:r>
          <a:r>
            <a:rPr lang="es-MX" sz="700" b="1" kern="1200">
              <a:latin typeface="AR CENA" pitchFamily="2" charset="0"/>
            </a:rPr>
            <a:t>"</a:t>
          </a:r>
        </a:p>
      </dsp:txBody>
      <dsp:txXfrm>
        <a:off x="1091788" y="1175657"/>
        <a:ext cx="1039470" cy="783771"/>
      </dsp:txXfrm>
    </dsp:sp>
    <dsp:sp modelId="{C7B3A9C4-C65A-44A8-B612-7FB482845328}">
      <dsp:nvSpPr>
        <dsp:cNvPr id="0" name=""/>
        <dsp:cNvSpPr/>
      </dsp:nvSpPr>
      <dsp:spPr>
        <a:xfrm>
          <a:off x="1513552" y="881743"/>
          <a:ext cx="195942" cy="195942"/>
        </a:xfrm>
        <a:prstGeom prst="ellipse">
          <a:avLst/>
        </a:prstGeom>
        <a:gradFill rotWithShape="0">
          <a:gsLst>
            <a:gs pos="0">
              <a:schemeClr val="accent2">
                <a:hueOff val="668788"/>
                <a:satOff val="-834"/>
                <a:lumOff val="196"/>
                <a:alphaOff val="0"/>
                <a:shade val="51000"/>
                <a:satMod val="130000"/>
              </a:schemeClr>
            </a:gs>
            <a:gs pos="80000">
              <a:schemeClr val="accent2">
                <a:hueOff val="668788"/>
                <a:satOff val="-834"/>
                <a:lumOff val="196"/>
                <a:alphaOff val="0"/>
                <a:shade val="93000"/>
                <a:satMod val="130000"/>
              </a:schemeClr>
            </a:gs>
            <a:gs pos="100000">
              <a:schemeClr val="accent2">
                <a:hueOff val="668788"/>
                <a:satOff val="-834"/>
                <a:lumOff val="1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79BFB55-29F8-4676-A019-397528EA3AC3}">
      <dsp:nvSpPr>
        <dsp:cNvPr id="0" name=""/>
        <dsp:cNvSpPr/>
      </dsp:nvSpPr>
      <dsp:spPr>
        <a:xfrm>
          <a:off x="2183232" y="0"/>
          <a:ext cx="1039470" cy="78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AR CENA" pitchFamily="2" charset="0"/>
            </a:rPr>
            <a:t>2003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Courier New" pitchFamily="49" charset="0"/>
              <a:cs typeface="Courier New" pitchFamily="49" charset="0"/>
            </a:rPr>
            <a:t>Entré a la primaria "Lic. Benito Juárez"</a:t>
          </a:r>
        </a:p>
      </dsp:txBody>
      <dsp:txXfrm>
        <a:off x="2183232" y="0"/>
        <a:ext cx="1039470" cy="783771"/>
      </dsp:txXfrm>
    </dsp:sp>
    <dsp:sp modelId="{28563122-963A-4E71-9D63-5A762BB3258D}">
      <dsp:nvSpPr>
        <dsp:cNvPr id="0" name=""/>
        <dsp:cNvSpPr/>
      </dsp:nvSpPr>
      <dsp:spPr>
        <a:xfrm>
          <a:off x="2604996" y="881743"/>
          <a:ext cx="195942" cy="195942"/>
        </a:xfrm>
        <a:prstGeom prst="ellipse">
          <a:avLst/>
        </a:prstGeom>
        <a:gradFill rotWithShape="0">
          <a:gsLst>
            <a:gs pos="0">
              <a:schemeClr val="accent2">
                <a:hueOff val="1337577"/>
                <a:satOff val="-1668"/>
                <a:lumOff val="392"/>
                <a:alphaOff val="0"/>
                <a:shade val="51000"/>
                <a:satMod val="130000"/>
              </a:schemeClr>
            </a:gs>
            <a:gs pos="80000">
              <a:schemeClr val="accent2">
                <a:hueOff val="1337577"/>
                <a:satOff val="-1668"/>
                <a:lumOff val="392"/>
                <a:alphaOff val="0"/>
                <a:shade val="93000"/>
                <a:satMod val="130000"/>
              </a:schemeClr>
            </a:gs>
            <a:gs pos="100000">
              <a:schemeClr val="accent2">
                <a:hueOff val="1337577"/>
                <a:satOff val="-1668"/>
                <a:lumOff val="39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77728CD-E1CF-4FB6-9BAA-08FB79C602A7}">
      <dsp:nvSpPr>
        <dsp:cNvPr id="0" name=""/>
        <dsp:cNvSpPr/>
      </dsp:nvSpPr>
      <dsp:spPr>
        <a:xfrm>
          <a:off x="3274676" y="1175657"/>
          <a:ext cx="1039470" cy="78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AR CENA" pitchFamily="2" charset="0"/>
            </a:rPr>
            <a:t>2009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Courier New" pitchFamily="49" charset="0"/>
              <a:cs typeface="Courier New" pitchFamily="49" charset="0"/>
            </a:rPr>
            <a:t>Fue mi primer año en la "Escuela Secundria Técnica Industrial No. 076 Ricardo Flores Magón"</a:t>
          </a:r>
        </a:p>
      </dsp:txBody>
      <dsp:txXfrm>
        <a:off x="3274676" y="1175657"/>
        <a:ext cx="1039470" cy="783771"/>
      </dsp:txXfrm>
    </dsp:sp>
    <dsp:sp modelId="{7C8F1BBB-D9E8-4768-964C-D2BEC91FEBD9}">
      <dsp:nvSpPr>
        <dsp:cNvPr id="0" name=""/>
        <dsp:cNvSpPr/>
      </dsp:nvSpPr>
      <dsp:spPr>
        <a:xfrm>
          <a:off x="3696440" y="881743"/>
          <a:ext cx="195942" cy="195942"/>
        </a:xfrm>
        <a:prstGeom prst="ellipse">
          <a:avLst/>
        </a:prstGeom>
        <a:gradFill rotWithShape="0">
          <a:gsLst>
            <a:gs pos="0">
              <a:schemeClr val="accent2">
                <a:hueOff val="2006365"/>
                <a:satOff val="-2502"/>
                <a:lumOff val="588"/>
                <a:alphaOff val="0"/>
                <a:shade val="51000"/>
                <a:satMod val="130000"/>
              </a:schemeClr>
            </a:gs>
            <a:gs pos="80000">
              <a:schemeClr val="accent2">
                <a:hueOff val="2006365"/>
                <a:satOff val="-2502"/>
                <a:lumOff val="588"/>
                <a:alphaOff val="0"/>
                <a:shade val="93000"/>
                <a:satMod val="130000"/>
              </a:schemeClr>
            </a:gs>
            <a:gs pos="100000">
              <a:schemeClr val="accent2">
                <a:hueOff val="2006365"/>
                <a:satOff val="-2502"/>
                <a:lumOff val="58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FB38451-155F-46C6-89D9-598A51180CAD}">
      <dsp:nvSpPr>
        <dsp:cNvPr id="0" name=""/>
        <dsp:cNvSpPr/>
      </dsp:nvSpPr>
      <dsp:spPr>
        <a:xfrm>
          <a:off x="4366121" y="0"/>
          <a:ext cx="1039470" cy="78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AR CENA" pitchFamily="2" charset="0"/>
            </a:rPr>
            <a:t>2012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Courier New" pitchFamily="49" charset="0"/>
              <a:cs typeface="Courier New" pitchFamily="49" charset="0"/>
            </a:rPr>
            <a:t>Estudié la carrera téctica en Informatica</a:t>
          </a:r>
        </a:p>
      </dsp:txBody>
      <dsp:txXfrm>
        <a:off x="4366121" y="0"/>
        <a:ext cx="1039470" cy="783771"/>
      </dsp:txXfrm>
    </dsp:sp>
    <dsp:sp modelId="{25E449A5-F146-4AC2-AEC8-DEA51CC305F8}">
      <dsp:nvSpPr>
        <dsp:cNvPr id="0" name=""/>
        <dsp:cNvSpPr/>
      </dsp:nvSpPr>
      <dsp:spPr>
        <a:xfrm>
          <a:off x="4787884" y="881743"/>
          <a:ext cx="195942" cy="195942"/>
        </a:xfrm>
        <a:prstGeom prst="ellipse">
          <a:avLst/>
        </a:prstGeom>
        <a:gradFill rotWithShape="0">
          <a:gsLst>
            <a:gs pos="0">
              <a:schemeClr val="accent2">
                <a:hueOff val="2675154"/>
                <a:satOff val="-3337"/>
                <a:lumOff val="785"/>
                <a:alphaOff val="0"/>
                <a:shade val="51000"/>
                <a:satMod val="130000"/>
              </a:schemeClr>
            </a:gs>
            <a:gs pos="80000">
              <a:schemeClr val="accent2">
                <a:hueOff val="2675154"/>
                <a:satOff val="-3337"/>
                <a:lumOff val="785"/>
                <a:alphaOff val="0"/>
                <a:shade val="93000"/>
                <a:satMod val="130000"/>
              </a:schemeClr>
            </a:gs>
            <a:gs pos="100000">
              <a:schemeClr val="accent2">
                <a:hueOff val="2675154"/>
                <a:satOff val="-3337"/>
                <a:lumOff val="78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B07B9C8-1B35-47AB-897B-15448DF68621}">
      <dsp:nvSpPr>
        <dsp:cNvPr id="0" name=""/>
        <dsp:cNvSpPr/>
      </dsp:nvSpPr>
      <dsp:spPr>
        <a:xfrm>
          <a:off x="5457565" y="1175657"/>
          <a:ext cx="1039470" cy="78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AR CENA" pitchFamily="2" charset="0"/>
            </a:rPr>
            <a:t>2015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Courier New" pitchFamily="49" charset="0"/>
              <a:cs typeface="Courier New" pitchFamily="49" charset="0"/>
            </a:rPr>
            <a:t>Realicé el proceso para poder ingresar a la Licenciatura en Pedagogía</a:t>
          </a:r>
        </a:p>
      </dsp:txBody>
      <dsp:txXfrm>
        <a:off x="5457565" y="1175657"/>
        <a:ext cx="1039470" cy="783771"/>
      </dsp:txXfrm>
    </dsp:sp>
    <dsp:sp modelId="{23B67E0F-173B-4399-8453-C6D938A5AF6F}">
      <dsp:nvSpPr>
        <dsp:cNvPr id="0" name=""/>
        <dsp:cNvSpPr/>
      </dsp:nvSpPr>
      <dsp:spPr>
        <a:xfrm>
          <a:off x="5879329" y="881743"/>
          <a:ext cx="195942" cy="195942"/>
        </a:xfrm>
        <a:prstGeom prst="ellipse">
          <a:avLst/>
        </a:prstGeom>
        <a:gradFill rotWithShape="0">
          <a:gsLst>
            <a:gs pos="0">
              <a:schemeClr val="accent2">
                <a:hueOff val="3343942"/>
                <a:satOff val="-4171"/>
                <a:lumOff val="981"/>
                <a:alphaOff val="0"/>
                <a:shade val="51000"/>
                <a:satMod val="130000"/>
              </a:schemeClr>
            </a:gs>
            <a:gs pos="80000">
              <a:schemeClr val="accent2">
                <a:hueOff val="3343942"/>
                <a:satOff val="-4171"/>
                <a:lumOff val="981"/>
                <a:alphaOff val="0"/>
                <a:shade val="93000"/>
                <a:satMod val="130000"/>
              </a:schemeClr>
            </a:gs>
            <a:gs pos="100000">
              <a:schemeClr val="accent2">
                <a:hueOff val="3343942"/>
                <a:satOff val="-4171"/>
                <a:lumOff val="98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9BDB7D0-FCA7-46A5-A54E-87D9472F1EAE}">
      <dsp:nvSpPr>
        <dsp:cNvPr id="0" name=""/>
        <dsp:cNvSpPr/>
      </dsp:nvSpPr>
      <dsp:spPr>
        <a:xfrm>
          <a:off x="6549009" y="0"/>
          <a:ext cx="1039470" cy="78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AR CENA" pitchFamily="2" charset="0"/>
            </a:rPr>
            <a:t>2016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Courier New" pitchFamily="49" charset="0"/>
              <a:cs typeface="Courier New" pitchFamily="49" charset="0"/>
            </a:rPr>
            <a:t>Salí del bachillerato e ingreseé a UPN</a:t>
          </a:r>
        </a:p>
      </dsp:txBody>
      <dsp:txXfrm>
        <a:off x="6549009" y="0"/>
        <a:ext cx="1039470" cy="783771"/>
      </dsp:txXfrm>
    </dsp:sp>
    <dsp:sp modelId="{91E25890-7CE6-4A91-8E7F-C5643785634B}">
      <dsp:nvSpPr>
        <dsp:cNvPr id="0" name=""/>
        <dsp:cNvSpPr/>
      </dsp:nvSpPr>
      <dsp:spPr>
        <a:xfrm>
          <a:off x="6970773" y="881743"/>
          <a:ext cx="195942" cy="195942"/>
        </a:xfrm>
        <a:prstGeom prst="ellipse">
          <a:avLst/>
        </a:prstGeom>
        <a:gradFill rotWithShape="0">
          <a:gsLst>
            <a:gs pos="0">
              <a:schemeClr val="accent2">
                <a:hueOff val="4012731"/>
                <a:satOff val="-5005"/>
                <a:lumOff val="1177"/>
                <a:alphaOff val="0"/>
                <a:shade val="51000"/>
                <a:satMod val="130000"/>
              </a:schemeClr>
            </a:gs>
            <a:gs pos="80000">
              <a:schemeClr val="accent2">
                <a:hueOff val="4012731"/>
                <a:satOff val="-5005"/>
                <a:lumOff val="1177"/>
                <a:alphaOff val="0"/>
                <a:shade val="93000"/>
                <a:satMod val="130000"/>
              </a:schemeClr>
            </a:gs>
            <a:gs pos="100000">
              <a:schemeClr val="accent2">
                <a:hueOff val="4012731"/>
                <a:satOff val="-5005"/>
                <a:lumOff val="1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3F84F72-0F5D-4D74-964A-B8C90B11B30F}">
      <dsp:nvSpPr>
        <dsp:cNvPr id="0" name=""/>
        <dsp:cNvSpPr/>
      </dsp:nvSpPr>
      <dsp:spPr>
        <a:xfrm>
          <a:off x="7640453" y="1175657"/>
          <a:ext cx="1039470" cy="7837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AR CENA" pitchFamily="2" charset="0"/>
            </a:rPr>
            <a:t>201</a:t>
          </a:r>
          <a:r>
            <a:rPr lang="es-MX" sz="700" b="1" kern="1200"/>
            <a:t>7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latin typeface="Courier New" pitchFamily="49" charset="0"/>
              <a:cs typeface="Courier New" pitchFamily="49" charset="0"/>
            </a:rPr>
            <a:t>Estudio actualmente en UPN Sede Regional Ixtlahuaca el 4° semestre.</a:t>
          </a:r>
        </a:p>
      </dsp:txBody>
      <dsp:txXfrm>
        <a:off x="7640453" y="1175657"/>
        <a:ext cx="1039470" cy="783771"/>
      </dsp:txXfrm>
    </dsp:sp>
    <dsp:sp modelId="{9565B367-41B5-417A-BFAE-5DCBACB417DE}">
      <dsp:nvSpPr>
        <dsp:cNvPr id="0" name=""/>
        <dsp:cNvSpPr/>
      </dsp:nvSpPr>
      <dsp:spPr>
        <a:xfrm>
          <a:off x="8062217" y="881743"/>
          <a:ext cx="195942" cy="195942"/>
        </a:xfrm>
        <a:prstGeom prst="ellipse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 LÓPEZ</dc:creator>
  <cp:lastModifiedBy>AIDE LÓPEZ</cp:lastModifiedBy>
  <cp:revision>2</cp:revision>
  <dcterms:created xsi:type="dcterms:W3CDTF">2017-06-06T03:41:00Z</dcterms:created>
  <dcterms:modified xsi:type="dcterms:W3CDTF">2017-06-07T01:41:00Z</dcterms:modified>
</cp:coreProperties>
</file>