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F7232B" w:rsidRPr="000F7F47" w:rsidRDefault="00D32C52" w:rsidP="00DE4BC5">
      <w:pPr>
        <w:jc w:val="center"/>
        <w:rPr>
          <w:rFonts w:ascii="AR DARLING" w:hAnsi="AR DARLING"/>
          <w:sz w:val="32"/>
          <w:highlight w:val="cyan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>
        <w:rPr>
          <w:rFonts w:ascii="AR DARLING" w:hAnsi="AR DARLING"/>
          <w:noProof/>
          <w:sz w:val="32"/>
          <w:lang w:eastAsia="es-MX"/>
        </w:rPr>
        <w:drawing>
          <wp:anchor distT="0" distB="0" distL="114300" distR="114300" simplePos="0" relativeHeight="251664384" behindDoc="0" locked="0" layoutInCell="1" allowOverlap="1" wp14:anchorId="45E3C8A6" wp14:editId="4E95710E">
            <wp:simplePos x="0" y="0"/>
            <wp:positionH relativeFrom="column">
              <wp:posOffset>6746875</wp:posOffset>
            </wp:positionH>
            <wp:positionV relativeFrom="paragraph">
              <wp:posOffset>504825</wp:posOffset>
            </wp:positionV>
            <wp:extent cx="872490" cy="1454150"/>
            <wp:effectExtent l="304800" t="209550" r="308610" b="22225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45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DARLING" w:hAnsi="AR DARLING"/>
          <w:noProof/>
          <w:sz w:val="32"/>
          <w:lang w:eastAsia="es-MX"/>
        </w:rPr>
        <w:drawing>
          <wp:anchor distT="0" distB="0" distL="114300" distR="114300" simplePos="0" relativeHeight="251660288" behindDoc="0" locked="0" layoutInCell="1" allowOverlap="1" wp14:anchorId="37A7B768" wp14:editId="3833D8DD">
            <wp:simplePos x="0" y="0"/>
            <wp:positionH relativeFrom="column">
              <wp:posOffset>165735</wp:posOffset>
            </wp:positionH>
            <wp:positionV relativeFrom="paragraph">
              <wp:posOffset>27593</wp:posOffset>
            </wp:positionV>
            <wp:extent cx="1551709" cy="1048452"/>
            <wp:effectExtent l="0" t="38100" r="0" b="41846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09" cy="1048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C10" w:rsidRPr="000F7F47">
        <w:rPr>
          <w:rFonts w:ascii="AR DARLING" w:hAnsi="AR DARLING"/>
          <w:noProof/>
          <w:sz w:val="32"/>
          <w:highlight w:val="cyan"/>
          <w:lang w:eastAsia="es-MX"/>
          <w14:reflection w14:blurRad="6350" w14:stA="55000" w14:stPos="0" w14:endA="50" w14:endPos="85000" w14:dist="60007" w14:dir="5400000" w14:fadeDir="5400000" w14:sx="100000" w14:sy="-100000" w14:kx="0" w14:ky="0" w14:algn="bl"/>
        </w:rPr>
        <w:drawing>
          <wp:anchor distT="0" distB="0" distL="114300" distR="114300" simplePos="0" relativeHeight="251659264" behindDoc="0" locked="0" layoutInCell="1" allowOverlap="1" wp14:anchorId="38136616" wp14:editId="5B401EA0">
            <wp:simplePos x="0" y="0"/>
            <wp:positionH relativeFrom="column">
              <wp:posOffset>-457199</wp:posOffset>
            </wp:positionH>
            <wp:positionV relativeFrom="paragraph">
              <wp:posOffset>1447800</wp:posOffset>
            </wp:positionV>
            <wp:extent cx="10037618" cy="3865418"/>
            <wp:effectExtent l="0" t="419100" r="0" b="2095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BC5" w:rsidRPr="000F7F47">
        <w:rPr>
          <w:rFonts w:ascii="AR DARLING" w:hAnsi="AR DARLING"/>
          <w:sz w:val="32"/>
          <w:highlight w:val="cyan"/>
          <w14:reflection w14:blurRad="6350" w14:stA="55000" w14:stPos="0" w14:endA="50" w14:endPos="85000" w14:dist="60007" w14:dir="5400000" w14:fadeDir="5400000" w14:sx="100000" w14:sy="-100000" w14:kx="0" w14:ky="0" w14:algn="bl"/>
        </w:rPr>
        <w:t>Mi línea del tiempo</w:t>
      </w:r>
    </w:p>
    <w:p w:rsidR="00DE4BC5" w:rsidRPr="000F7F47" w:rsidRDefault="00D020CC" w:rsidP="00DE4BC5">
      <w:pPr>
        <w:jc w:val="center"/>
        <w:rPr>
          <w:rFonts w:ascii="AR DARLING" w:hAnsi="AR DARLING"/>
          <w:sz w:val="32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>
        <w:rPr>
          <w:rFonts w:ascii="AR DARLING" w:hAnsi="AR DARLING"/>
          <w:noProof/>
          <w:sz w:val="32"/>
          <w:lang w:eastAsia="es-MX"/>
        </w:rPr>
        <w:drawing>
          <wp:anchor distT="0" distB="0" distL="114300" distR="114300" simplePos="0" relativeHeight="251663360" behindDoc="0" locked="0" layoutInCell="1" allowOverlap="1" wp14:anchorId="263DB4C6" wp14:editId="284CE5F3">
            <wp:simplePos x="0" y="0"/>
            <wp:positionH relativeFrom="column">
              <wp:posOffset>4500880</wp:posOffset>
            </wp:positionH>
            <wp:positionV relativeFrom="paragraph">
              <wp:posOffset>4495800</wp:posOffset>
            </wp:positionV>
            <wp:extent cx="1115060" cy="1858645"/>
            <wp:effectExtent l="571500" t="228600" r="561340" b="35115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30076">
                      <a:off x="0" y="0"/>
                      <a:ext cx="1115060" cy="185864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DARLING" w:hAnsi="AR DARLING"/>
          <w:noProof/>
          <w:sz w:val="32"/>
          <w:lang w:eastAsia="es-MX"/>
        </w:rPr>
        <w:drawing>
          <wp:anchor distT="0" distB="0" distL="114300" distR="114300" simplePos="0" relativeHeight="251662336" behindDoc="0" locked="0" layoutInCell="1" allowOverlap="1" wp14:anchorId="291E62D6" wp14:editId="0DC27121">
            <wp:simplePos x="0" y="0"/>
            <wp:positionH relativeFrom="column">
              <wp:posOffset>2479040</wp:posOffset>
            </wp:positionH>
            <wp:positionV relativeFrom="paragraph">
              <wp:posOffset>123190</wp:posOffset>
            </wp:positionV>
            <wp:extent cx="817880" cy="1253490"/>
            <wp:effectExtent l="171450" t="266700" r="306070" b="30861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3870">
                      <a:off x="0" y="0"/>
                      <a:ext cx="817880" cy="1253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DARLING" w:hAnsi="AR DARLING"/>
          <w:noProof/>
          <w:sz w:val="32"/>
          <w:lang w:eastAsia="es-MX"/>
        </w:rPr>
        <w:drawing>
          <wp:anchor distT="0" distB="0" distL="114300" distR="114300" simplePos="0" relativeHeight="251661312" behindDoc="0" locked="0" layoutInCell="1" allowOverlap="1" wp14:anchorId="24F0C6AC" wp14:editId="44027FDD">
            <wp:simplePos x="0" y="0"/>
            <wp:positionH relativeFrom="column">
              <wp:posOffset>893503</wp:posOffset>
            </wp:positionH>
            <wp:positionV relativeFrom="paragraph">
              <wp:posOffset>4176799</wp:posOffset>
            </wp:positionV>
            <wp:extent cx="1302328" cy="2003658"/>
            <wp:effectExtent l="76200" t="76200" r="107950" b="100647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28" cy="200365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BC5" w:rsidRPr="000F7F47">
        <w:rPr>
          <w:rFonts w:ascii="AR DARLING" w:hAnsi="AR DARLING"/>
          <w:sz w:val="32"/>
          <w:highlight w:val="cyan"/>
          <w14:reflection w14:blurRad="6350" w14:stA="55000" w14:stPos="0" w14:endA="50" w14:endPos="85000" w14:dist="60007" w14:dir="5400000" w14:fadeDir="5400000" w14:sx="100000" w14:sy="-100000" w14:kx="0" w14:ky="0" w14:algn="bl"/>
        </w:rPr>
        <w:t>Lizbeth Martínez García</w:t>
      </w:r>
      <w:bookmarkStart w:id="0" w:name="_GoBack"/>
      <w:bookmarkEnd w:id="0"/>
    </w:p>
    <w:sectPr w:rsidR="00DE4BC5" w:rsidRPr="000F7F47" w:rsidSect="00AE0C1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0"/>
    <w:rsid w:val="000F7F47"/>
    <w:rsid w:val="003655C2"/>
    <w:rsid w:val="004F64FB"/>
    <w:rsid w:val="00775F1A"/>
    <w:rsid w:val="00AE0C10"/>
    <w:rsid w:val="00D020CC"/>
    <w:rsid w:val="00D32C52"/>
    <w:rsid w:val="00DE4BC5"/>
    <w:rsid w:val="00F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97644-FB08-4366-83E5-E27C288DECCA}" type="doc">
      <dgm:prSet loTypeId="urn:microsoft.com/office/officeart/2005/8/layout/hProcess11" loCatId="process" qsTypeId="urn:microsoft.com/office/officeart/2005/8/quickstyle/3d5" qsCatId="3D" csTypeId="urn:microsoft.com/office/officeart/2005/8/colors/accent1_2" csCatId="accent1" phldr="1"/>
      <dgm:spPr/>
    </dgm:pt>
    <dgm:pt modelId="{89DF7037-A63E-47F9-9DB8-6AED1373C0F4}">
      <dgm:prSet phldrT="[Texto]" custT="1"/>
      <dgm:spPr/>
      <dgm:t>
        <a:bodyPr/>
        <a:lstStyle/>
        <a:p>
          <a:endParaRPr lang="es-MX" sz="1800" b="0">
            <a:latin typeface="Gabriola" pitchFamily="82" charset="0"/>
          </a:endParaRPr>
        </a:p>
        <a:p>
          <a:endParaRPr lang="es-MX" sz="1800" b="0">
            <a:latin typeface="Gabriola" pitchFamily="82" charset="0"/>
          </a:endParaRPr>
        </a:p>
        <a:p>
          <a:r>
            <a:rPr lang="es-MX" sz="1800" b="0">
              <a:latin typeface="Gabriola" pitchFamily="82" charset="0"/>
            </a:rPr>
            <a:t>29 de septiembre de 1995 </a:t>
          </a:r>
        </a:p>
        <a:p>
          <a:r>
            <a:rPr lang="es-MX" sz="1800" b="0">
              <a:latin typeface="Gabriola" pitchFamily="82" charset="0"/>
            </a:rPr>
            <a:t>Mi Bautizo</a:t>
          </a:r>
        </a:p>
      </dgm:t>
    </dgm:pt>
    <dgm:pt modelId="{C33632E2-3DB3-4280-8B4D-0CA436CF476B}" type="parTrans" cxnId="{DBC8E591-A140-4D69-878A-6759DAF0A5F0}">
      <dgm:prSet/>
      <dgm:spPr/>
      <dgm:t>
        <a:bodyPr/>
        <a:lstStyle/>
        <a:p>
          <a:endParaRPr lang="es-MX" sz="2400"/>
        </a:p>
      </dgm:t>
    </dgm:pt>
    <dgm:pt modelId="{1FADFA10-DF93-435C-9304-1A0867F239D0}" type="sibTrans" cxnId="{DBC8E591-A140-4D69-878A-6759DAF0A5F0}">
      <dgm:prSet/>
      <dgm:spPr/>
      <dgm:t>
        <a:bodyPr/>
        <a:lstStyle/>
        <a:p>
          <a:endParaRPr lang="es-MX" sz="2400"/>
        </a:p>
      </dgm:t>
    </dgm:pt>
    <dgm:pt modelId="{C1183BBC-9FA9-4DC2-8189-76F380551295}">
      <dgm:prSet phldrT="[Texto]" custT="1"/>
      <dgm:spPr/>
      <dgm:t>
        <a:bodyPr/>
        <a:lstStyle/>
        <a:p>
          <a:r>
            <a:rPr lang="es-MX" sz="1100" b="0">
              <a:latin typeface="Gabriola" pitchFamily="82" charset="0"/>
            </a:rPr>
            <a:t>14 de Julio de 2016</a:t>
          </a:r>
        </a:p>
        <a:p>
          <a:r>
            <a:rPr lang="es-MX" sz="1100" b="0">
              <a:latin typeface="Gabriola" pitchFamily="82" charset="0"/>
            </a:rPr>
            <a:t>Fecha del nacimiento de mi  hija Diana Lizeth</a:t>
          </a:r>
        </a:p>
      </dgm:t>
    </dgm:pt>
    <dgm:pt modelId="{65D9AAB2-D64E-49B5-A34D-C03B2A75C336}" type="parTrans" cxnId="{D8711636-BB88-4FCF-AB12-AD4C63975F56}">
      <dgm:prSet/>
      <dgm:spPr/>
      <dgm:t>
        <a:bodyPr/>
        <a:lstStyle/>
        <a:p>
          <a:endParaRPr lang="es-MX" sz="2400"/>
        </a:p>
      </dgm:t>
    </dgm:pt>
    <dgm:pt modelId="{710CAA3A-5895-43E5-8A66-A3769AB982A3}" type="sibTrans" cxnId="{D8711636-BB88-4FCF-AB12-AD4C63975F56}">
      <dgm:prSet/>
      <dgm:spPr/>
      <dgm:t>
        <a:bodyPr/>
        <a:lstStyle/>
        <a:p>
          <a:endParaRPr lang="es-MX" sz="2400"/>
        </a:p>
      </dgm:t>
    </dgm:pt>
    <dgm:pt modelId="{1017C979-2AE5-4B16-A89E-CF0ED1B89F37}">
      <dgm:prSet phldrT="[Texto]" custT="1"/>
      <dgm:spPr/>
      <dgm:t>
        <a:bodyPr/>
        <a:lstStyle/>
        <a:p>
          <a:r>
            <a:rPr lang="es-MX" sz="1000" b="0">
              <a:latin typeface="Gabriola" pitchFamily="82" charset="0"/>
            </a:rPr>
            <a:t>2017</a:t>
          </a:r>
          <a:endParaRPr lang="es-MX" sz="1100" b="0">
            <a:latin typeface="Gabriola" pitchFamily="82" charset="0"/>
          </a:endParaRPr>
        </a:p>
        <a:p>
          <a:r>
            <a:rPr lang="es-MX" sz="1100" b="0">
              <a:latin typeface="Gabriola" pitchFamily="82" charset="0"/>
              <a:cs typeface="Courier New" pitchFamily="49" charset="0"/>
            </a:rPr>
            <a:t>Estudio actualmente en UPN Sede Regional Ixtlahuaca el 4° </a:t>
          </a:r>
          <a:r>
            <a:rPr lang="es-MX" sz="1000" b="0">
              <a:latin typeface="Gabriola" pitchFamily="82" charset="0"/>
              <a:cs typeface="Courier New" pitchFamily="49" charset="0"/>
            </a:rPr>
            <a:t>semestre.</a:t>
          </a:r>
        </a:p>
      </dgm:t>
    </dgm:pt>
    <dgm:pt modelId="{FA40E123-47BB-4491-A231-E69FBEC8031E}" type="parTrans" cxnId="{53D3A1D7-449E-4801-9BCA-3FA094E1F20E}">
      <dgm:prSet/>
      <dgm:spPr/>
      <dgm:t>
        <a:bodyPr/>
        <a:lstStyle/>
        <a:p>
          <a:endParaRPr lang="es-MX" sz="2400"/>
        </a:p>
      </dgm:t>
    </dgm:pt>
    <dgm:pt modelId="{9D1CF54B-4118-492B-A47A-D830352B8F98}" type="sibTrans" cxnId="{53D3A1D7-449E-4801-9BCA-3FA094E1F20E}">
      <dgm:prSet/>
      <dgm:spPr/>
      <dgm:t>
        <a:bodyPr/>
        <a:lstStyle/>
        <a:p>
          <a:endParaRPr lang="es-MX" sz="2400"/>
        </a:p>
      </dgm:t>
    </dgm:pt>
    <dgm:pt modelId="{B1882DEC-DE68-457A-9D2E-6F42D4A09F8A}">
      <dgm:prSet phldrT="[Texto]" custT="1"/>
      <dgm:spPr/>
      <dgm:t>
        <a:bodyPr/>
        <a:lstStyle/>
        <a:p>
          <a:r>
            <a:rPr lang="es-MX" sz="1400" b="0">
              <a:latin typeface="Gabriola" pitchFamily="82" charset="0"/>
            </a:rPr>
            <a:t>29 de junio de 1998</a:t>
          </a:r>
        </a:p>
        <a:p>
          <a:r>
            <a:rPr lang="es-MX" sz="1400" b="0">
              <a:latin typeface="Gabriola" pitchFamily="82" charset="0"/>
            </a:rPr>
            <a:t>Mi Presentación de 3 años</a:t>
          </a:r>
        </a:p>
      </dgm:t>
    </dgm:pt>
    <dgm:pt modelId="{F2F39B7D-222B-41C2-9EFF-300165F60BDC}" type="parTrans" cxnId="{0649E413-FAD2-4A7B-9C6C-1552A3F7E4C1}">
      <dgm:prSet/>
      <dgm:spPr/>
      <dgm:t>
        <a:bodyPr/>
        <a:lstStyle/>
        <a:p>
          <a:endParaRPr lang="es-MX" sz="2400"/>
        </a:p>
      </dgm:t>
    </dgm:pt>
    <dgm:pt modelId="{1525C0AE-F274-4A1E-88E7-50DF3DF89FC7}" type="sibTrans" cxnId="{0649E413-FAD2-4A7B-9C6C-1552A3F7E4C1}">
      <dgm:prSet/>
      <dgm:spPr/>
      <dgm:t>
        <a:bodyPr/>
        <a:lstStyle/>
        <a:p>
          <a:endParaRPr lang="es-MX" sz="2400"/>
        </a:p>
      </dgm:t>
    </dgm:pt>
    <dgm:pt modelId="{6E628A64-6967-46C7-8A38-31511D84493D}">
      <dgm:prSet phldrT="[Texto]" custT="1"/>
      <dgm:spPr/>
      <dgm:t>
        <a:bodyPr/>
        <a:lstStyle/>
        <a:p>
          <a:r>
            <a:rPr lang="es-MX" sz="1100" b="0">
              <a:latin typeface="Gabriola" pitchFamily="82" charset="0"/>
            </a:rPr>
            <a:t>15 de mayo del 2015</a:t>
          </a:r>
        </a:p>
        <a:p>
          <a:r>
            <a:rPr lang="es-MX" sz="1100" b="0">
              <a:latin typeface="Gabriola" pitchFamily="82" charset="0"/>
              <a:cs typeface="Courier New" pitchFamily="49" charset="0"/>
            </a:rPr>
            <a:t>Mis XV Años</a:t>
          </a:r>
        </a:p>
      </dgm:t>
    </dgm:pt>
    <dgm:pt modelId="{2D3589F9-4490-4E06-A74E-B18EA50D2799}" type="parTrans" cxnId="{12B2E791-EBBA-4F95-A905-3CB9454A539F}">
      <dgm:prSet/>
      <dgm:spPr/>
      <dgm:t>
        <a:bodyPr/>
        <a:lstStyle/>
        <a:p>
          <a:endParaRPr lang="es-MX" sz="2400"/>
        </a:p>
      </dgm:t>
    </dgm:pt>
    <dgm:pt modelId="{D7DF5CC0-7FAB-4AEE-A6B6-F6AB8A99BBF7}" type="sibTrans" cxnId="{12B2E791-EBBA-4F95-A905-3CB9454A539F}">
      <dgm:prSet/>
      <dgm:spPr/>
      <dgm:t>
        <a:bodyPr/>
        <a:lstStyle/>
        <a:p>
          <a:endParaRPr lang="es-MX" sz="2400"/>
        </a:p>
      </dgm:t>
    </dgm:pt>
    <dgm:pt modelId="{97CB33AB-19B6-49B0-AA3B-B661197EE78F}">
      <dgm:prSet phldrT="[Texto]" custT="1"/>
      <dgm:spPr/>
      <dgm:t>
        <a:bodyPr/>
        <a:lstStyle/>
        <a:p>
          <a:r>
            <a:rPr lang="es-MX" sz="800" b="0">
              <a:latin typeface="Gabriola" pitchFamily="82" charset="0"/>
            </a:rPr>
            <a:t>2009</a:t>
          </a:r>
        </a:p>
        <a:p>
          <a:r>
            <a:rPr lang="es-MX" sz="1050" b="0">
              <a:latin typeface="Gabriola" pitchFamily="82" charset="0"/>
              <a:cs typeface="Courier New" pitchFamily="49" charset="0"/>
            </a:rPr>
            <a:t>Fue mi primer año en la "Escuela Secundria Técnica Industrial No. 076 Ricardo Flores Magón"</a:t>
          </a:r>
        </a:p>
      </dgm:t>
    </dgm:pt>
    <dgm:pt modelId="{BCAA1AA5-553E-41AB-BA21-1D5330BB0950}" type="parTrans" cxnId="{B2E32436-647A-4456-A4C8-B52108CF2E6A}">
      <dgm:prSet/>
      <dgm:spPr/>
      <dgm:t>
        <a:bodyPr/>
        <a:lstStyle/>
        <a:p>
          <a:endParaRPr lang="es-MX" sz="2400"/>
        </a:p>
      </dgm:t>
    </dgm:pt>
    <dgm:pt modelId="{8B9DB3B6-CD6B-4473-8CC7-CE503A6D2E9F}" type="sibTrans" cxnId="{B2E32436-647A-4456-A4C8-B52108CF2E6A}">
      <dgm:prSet/>
      <dgm:spPr/>
      <dgm:t>
        <a:bodyPr/>
        <a:lstStyle/>
        <a:p>
          <a:endParaRPr lang="es-MX" sz="2400"/>
        </a:p>
      </dgm:t>
    </dgm:pt>
    <dgm:pt modelId="{983576CE-4CC3-4974-A3C0-941451BBB607}">
      <dgm:prSet phldrT="[Texto]" custT="1"/>
      <dgm:spPr/>
      <dgm:t>
        <a:bodyPr/>
        <a:lstStyle/>
        <a:p>
          <a:r>
            <a:rPr lang="es-MX" sz="900" b="0">
              <a:latin typeface="Gabriola" pitchFamily="82" charset="0"/>
              <a:cs typeface="Courier New" pitchFamily="49" charset="0"/>
            </a:rPr>
            <a:t>20</a:t>
          </a:r>
          <a:r>
            <a:rPr lang="es-MX" sz="900" b="0" baseline="0">
              <a:latin typeface="Gabriola" pitchFamily="82" charset="0"/>
              <a:cs typeface="Courier New" pitchFamily="49" charset="0"/>
            </a:rPr>
            <a:t> de Octubre de 2015</a:t>
          </a:r>
        </a:p>
        <a:p>
          <a:r>
            <a:rPr lang="es-MX" sz="900" b="0" baseline="0">
              <a:latin typeface="Gabriola" pitchFamily="82" charset="0"/>
              <a:cs typeface="Courier New" pitchFamily="49" charset="0"/>
            </a:rPr>
            <a:t>Mi Embarazo</a:t>
          </a:r>
          <a:endParaRPr lang="es-MX" sz="900" b="0">
            <a:latin typeface="Gabriola" pitchFamily="82" charset="0"/>
            <a:cs typeface="Courier New" pitchFamily="49" charset="0"/>
          </a:endParaRPr>
        </a:p>
      </dgm:t>
    </dgm:pt>
    <dgm:pt modelId="{D7C9FCED-D756-4C05-9FA1-C2FBC79EB460}" type="parTrans" cxnId="{1C329B1D-03D1-4BEA-B5E5-6A571D568679}">
      <dgm:prSet/>
      <dgm:spPr/>
      <dgm:t>
        <a:bodyPr/>
        <a:lstStyle/>
        <a:p>
          <a:endParaRPr lang="es-MX" sz="2400"/>
        </a:p>
      </dgm:t>
    </dgm:pt>
    <dgm:pt modelId="{9027B38D-525A-48A0-AA48-6E7C8F2A61DB}" type="sibTrans" cxnId="{1C329B1D-03D1-4BEA-B5E5-6A571D568679}">
      <dgm:prSet/>
      <dgm:spPr/>
      <dgm:t>
        <a:bodyPr/>
        <a:lstStyle/>
        <a:p>
          <a:endParaRPr lang="es-MX" sz="2400"/>
        </a:p>
      </dgm:t>
    </dgm:pt>
    <dgm:pt modelId="{FA7ABD39-8A7A-4E26-B95A-E2BAB1577589}">
      <dgm:prSet phldrT="[Texto]" custT="1"/>
      <dgm:spPr/>
      <dgm:t>
        <a:bodyPr/>
        <a:lstStyle/>
        <a:p>
          <a:r>
            <a:rPr lang="es-MX" sz="1100" b="0">
              <a:latin typeface="Gabriola" pitchFamily="82" charset="0"/>
            </a:rPr>
            <a:t>2012 </a:t>
          </a:r>
        </a:p>
        <a:p>
          <a:r>
            <a:rPr lang="es-MX" sz="1100" b="0">
              <a:latin typeface="Gabriola" pitchFamily="82" charset="0"/>
              <a:cs typeface="Courier New" pitchFamily="49" charset="0"/>
            </a:rPr>
            <a:t>Estudié la carrera téctica en Informatica</a:t>
          </a:r>
        </a:p>
      </dgm:t>
    </dgm:pt>
    <dgm:pt modelId="{A1A18D7B-6583-47DC-9FF9-D6DAB7FBB464}" type="parTrans" cxnId="{24006AC8-9EA4-441E-BAD3-6D2497DC4F31}">
      <dgm:prSet/>
      <dgm:spPr/>
      <dgm:t>
        <a:bodyPr/>
        <a:lstStyle/>
        <a:p>
          <a:endParaRPr lang="es-MX" sz="2400"/>
        </a:p>
      </dgm:t>
    </dgm:pt>
    <dgm:pt modelId="{66C63A5B-C63B-4AF4-9C4A-579A8FB38DB9}" type="sibTrans" cxnId="{24006AC8-9EA4-441E-BAD3-6D2497DC4F31}">
      <dgm:prSet/>
      <dgm:spPr/>
      <dgm:t>
        <a:bodyPr/>
        <a:lstStyle/>
        <a:p>
          <a:endParaRPr lang="es-MX" sz="2400"/>
        </a:p>
      </dgm:t>
    </dgm:pt>
    <dgm:pt modelId="{02EA7320-B45E-4717-BEE4-AC6BF96278EF}" type="pres">
      <dgm:prSet presAssocID="{12097644-FB08-4366-83E5-E27C288DECCA}" presName="Name0" presStyleCnt="0">
        <dgm:presLayoutVars>
          <dgm:dir/>
          <dgm:resizeHandles val="exact"/>
        </dgm:presLayoutVars>
      </dgm:prSet>
      <dgm:spPr/>
    </dgm:pt>
    <dgm:pt modelId="{BE56BE52-A72F-4888-A6C1-BB8E75D3B53E}" type="pres">
      <dgm:prSet presAssocID="{12097644-FB08-4366-83E5-E27C288DECCA}" presName="arrow" presStyleLbl="bgShp" presStyleIdx="0" presStyleCnt="1"/>
      <dgm:spPr/>
    </dgm:pt>
    <dgm:pt modelId="{9497DD25-B52F-4D13-9C76-1A6BC22CF47C}" type="pres">
      <dgm:prSet presAssocID="{12097644-FB08-4366-83E5-E27C288DECCA}" presName="points" presStyleCnt="0"/>
      <dgm:spPr/>
    </dgm:pt>
    <dgm:pt modelId="{C64BC343-A407-47B8-845A-E9F03A4742D2}" type="pres">
      <dgm:prSet presAssocID="{89DF7037-A63E-47F9-9DB8-6AED1373C0F4}" presName="compositeA" presStyleCnt="0"/>
      <dgm:spPr/>
    </dgm:pt>
    <dgm:pt modelId="{A229C75A-4ACD-4F7E-9433-1BC7C4081EF3}" type="pres">
      <dgm:prSet presAssocID="{89DF7037-A63E-47F9-9DB8-6AED1373C0F4}" presName="textA" presStyleLbl="revTx" presStyleIdx="0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C5F3532-0E34-42F1-8B7A-0895C6500757}" type="pres">
      <dgm:prSet presAssocID="{89DF7037-A63E-47F9-9DB8-6AED1373C0F4}" presName="circleA" presStyleLbl="node1" presStyleIdx="0" presStyleCnt="8"/>
      <dgm:spPr>
        <a:solidFill>
          <a:schemeClr val="bg2">
            <a:lumMod val="90000"/>
          </a:schemeClr>
        </a:solidFill>
      </dgm:spPr>
    </dgm:pt>
    <dgm:pt modelId="{1288DAB3-CC37-4938-98F0-1243FC9107A6}" type="pres">
      <dgm:prSet presAssocID="{89DF7037-A63E-47F9-9DB8-6AED1373C0F4}" presName="spaceA" presStyleCnt="0"/>
      <dgm:spPr/>
    </dgm:pt>
    <dgm:pt modelId="{1B584193-9D05-4CBD-9C35-A34314CFEAB6}" type="pres">
      <dgm:prSet presAssocID="{1FADFA10-DF93-435C-9304-1A0867F239D0}" presName="space" presStyleCnt="0"/>
      <dgm:spPr/>
    </dgm:pt>
    <dgm:pt modelId="{8BA4166B-CF8A-41CC-8EF7-8694CD0CD100}" type="pres">
      <dgm:prSet presAssocID="{B1882DEC-DE68-457A-9D2E-6F42D4A09F8A}" presName="compositeB" presStyleCnt="0"/>
      <dgm:spPr/>
    </dgm:pt>
    <dgm:pt modelId="{4F08722A-CE07-44D6-8AE5-DE15C52E2C95}" type="pres">
      <dgm:prSet presAssocID="{B1882DEC-DE68-457A-9D2E-6F42D4A09F8A}" presName="textB" presStyleLbl="revTx" presStyleIdx="1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7B3A9C4-C65A-44A8-B612-7FB482845328}" type="pres">
      <dgm:prSet presAssocID="{B1882DEC-DE68-457A-9D2E-6F42D4A09F8A}" presName="circleB" presStyleLbl="node1" presStyleIdx="1" presStyleCnt="8"/>
      <dgm:spPr>
        <a:solidFill>
          <a:schemeClr val="tx2">
            <a:lumMod val="20000"/>
            <a:lumOff val="80000"/>
          </a:schemeClr>
        </a:solidFill>
      </dgm:spPr>
    </dgm:pt>
    <dgm:pt modelId="{B2992D9E-043A-4798-BE22-E41F9263912F}" type="pres">
      <dgm:prSet presAssocID="{B1882DEC-DE68-457A-9D2E-6F42D4A09F8A}" presName="spaceB" presStyleCnt="0"/>
      <dgm:spPr/>
    </dgm:pt>
    <dgm:pt modelId="{5529AC75-0BA3-4BF4-BA0E-3B379EA56C11}" type="pres">
      <dgm:prSet presAssocID="{1525C0AE-F274-4A1E-88E7-50DF3DF89FC7}" presName="space" presStyleCnt="0"/>
      <dgm:spPr/>
    </dgm:pt>
    <dgm:pt modelId="{AD226214-3006-4A2F-BF7B-F69594F32F7D}" type="pres">
      <dgm:prSet presAssocID="{6E628A64-6967-46C7-8A38-31511D84493D}" presName="compositeA" presStyleCnt="0"/>
      <dgm:spPr/>
    </dgm:pt>
    <dgm:pt modelId="{079BFB55-29F8-4676-A019-397528EA3AC3}" type="pres">
      <dgm:prSet presAssocID="{6E628A64-6967-46C7-8A38-31511D84493D}" presName="textA" presStyleLbl="revTx" presStyleIdx="2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8563122-963A-4E71-9D63-5A762BB3258D}" type="pres">
      <dgm:prSet presAssocID="{6E628A64-6967-46C7-8A38-31511D84493D}" presName="circleA" presStyleLbl="node1" presStyleIdx="2" presStyleCnt="8"/>
      <dgm:spPr>
        <a:solidFill>
          <a:schemeClr val="accent2">
            <a:lumMod val="20000"/>
            <a:lumOff val="80000"/>
          </a:schemeClr>
        </a:solidFill>
      </dgm:spPr>
    </dgm:pt>
    <dgm:pt modelId="{FB6BF33F-1382-4EF9-BC50-4C9753C97498}" type="pres">
      <dgm:prSet presAssocID="{6E628A64-6967-46C7-8A38-31511D84493D}" presName="spaceA" presStyleCnt="0"/>
      <dgm:spPr/>
    </dgm:pt>
    <dgm:pt modelId="{579EB41A-551C-403D-8A81-EF2EBC39E8BC}" type="pres">
      <dgm:prSet presAssocID="{D7DF5CC0-7FAB-4AEE-A6B6-F6AB8A99BBF7}" presName="space" presStyleCnt="0"/>
      <dgm:spPr/>
    </dgm:pt>
    <dgm:pt modelId="{3B93894D-FF2C-47E4-86D5-A710DEC762F1}" type="pres">
      <dgm:prSet presAssocID="{97CB33AB-19B6-49B0-AA3B-B661197EE78F}" presName="compositeB" presStyleCnt="0"/>
      <dgm:spPr/>
    </dgm:pt>
    <dgm:pt modelId="{977728CD-E1CF-4FB6-9BAA-08FB79C602A7}" type="pres">
      <dgm:prSet presAssocID="{97CB33AB-19B6-49B0-AA3B-B661197EE78F}" presName="textB" presStyleLbl="revTx" presStyleIdx="3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C8F1BBB-D9E8-4768-964C-D2BEC91FEBD9}" type="pres">
      <dgm:prSet presAssocID="{97CB33AB-19B6-49B0-AA3B-B661197EE78F}" presName="circleB" presStyleLbl="node1" presStyleIdx="3" presStyleCnt="8"/>
      <dgm:spPr>
        <a:solidFill>
          <a:schemeClr val="accent4">
            <a:lumMod val="20000"/>
            <a:lumOff val="80000"/>
          </a:schemeClr>
        </a:solidFill>
      </dgm:spPr>
    </dgm:pt>
    <dgm:pt modelId="{877474E2-4200-47C0-8D10-7BC347C59436}" type="pres">
      <dgm:prSet presAssocID="{97CB33AB-19B6-49B0-AA3B-B661197EE78F}" presName="spaceB" presStyleCnt="0"/>
      <dgm:spPr/>
    </dgm:pt>
    <dgm:pt modelId="{FAE481B4-F0A1-4111-B6D8-1C6283F0FFB5}" type="pres">
      <dgm:prSet presAssocID="{8B9DB3B6-CD6B-4473-8CC7-CE503A6D2E9F}" presName="space" presStyleCnt="0"/>
      <dgm:spPr/>
    </dgm:pt>
    <dgm:pt modelId="{660F456D-E7C3-4083-A3D2-7276DBD2DA2E}" type="pres">
      <dgm:prSet presAssocID="{FA7ABD39-8A7A-4E26-B95A-E2BAB1577589}" presName="compositeA" presStyleCnt="0"/>
      <dgm:spPr/>
    </dgm:pt>
    <dgm:pt modelId="{DFB38451-155F-46C6-89D9-598A51180CAD}" type="pres">
      <dgm:prSet presAssocID="{FA7ABD39-8A7A-4E26-B95A-E2BAB1577589}" presName="textA" presStyleLbl="revTx" presStyleIdx="4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5E449A5-F146-4AC2-AEC8-DEA51CC305F8}" type="pres">
      <dgm:prSet presAssocID="{FA7ABD39-8A7A-4E26-B95A-E2BAB1577589}" presName="circleA" presStyleLbl="node1" presStyleIdx="4" presStyleCnt="8"/>
      <dgm:spPr>
        <a:ln>
          <a:solidFill>
            <a:schemeClr val="tx2">
              <a:lumMod val="40000"/>
              <a:lumOff val="60000"/>
            </a:schemeClr>
          </a:solidFill>
        </a:ln>
      </dgm:spPr>
    </dgm:pt>
    <dgm:pt modelId="{9CE8A8A9-750F-4678-82A6-DBE7DA34E01F}" type="pres">
      <dgm:prSet presAssocID="{FA7ABD39-8A7A-4E26-B95A-E2BAB1577589}" presName="spaceA" presStyleCnt="0"/>
      <dgm:spPr/>
    </dgm:pt>
    <dgm:pt modelId="{8EFAE825-D247-4137-A55E-C083E5F60D14}" type="pres">
      <dgm:prSet presAssocID="{66C63A5B-C63B-4AF4-9C4A-579A8FB38DB9}" presName="space" presStyleCnt="0"/>
      <dgm:spPr/>
    </dgm:pt>
    <dgm:pt modelId="{82076EC7-C43E-4BCE-B03B-4DC527C57F4D}" type="pres">
      <dgm:prSet presAssocID="{983576CE-4CC3-4974-A3C0-941451BBB607}" presName="compositeB" presStyleCnt="0"/>
      <dgm:spPr/>
    </dgm:pt>
    <dgm:pt modelId="{5B07B9C8-1B35-47AB-897B-15448DF68621}" type="pres">
      <dgm:prSet presAssocID="{983576CE-4CC3-4974-A3C0-941451BBB607}" presName="textB" presStyleLbl="revTx" presStyleIdx="5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3B67E0F-173B-4399-8453-C6D938A5AF6F}" type="pres">
      <dgm:prSet presAssocID="{983576CE-4CC3-4974-A3C0-941451BBB607}" presName="circleB" presStyleLbl="node1" presStyleIdx="5" presStyleCnt="8"/>
      <dgm:spPr>
        <a:ln>
          <a:solidFill>
            <a:schemeClr val="accent2">
              <a:lumMod val="40000"/>
              <a:lumOff val="60000"/>
            </a:schemeClr>
          </a:solidFill>
        </a:ln>
      </dgm:spPr>
    </dgm:pt>
    <dgm:pt modelId="{38A3BFD0-3434-47D1-92D9-53F77E146A17}" type="pres">
      <dgm:prSet presAssocID="{983576CE-4CC3-4974-A3C0-941451BBB607}" presName="spaceB" presStyleCnt="0"/>
      <dgm:spPr/>
    </dgm:pt>
    <dgm:pt modelId="{D0F29F4C-A1F2-46ED-8995-57F623DB2E7D}" type="pres">
      <dgm:prSet presAssocID="{9027B38D-525A-48A0-AA48-6E7C8F2A61DB}" presName="space" presStyleCnt="0"/>
      <dgm:spPr/>
    </dgm:pt>
    <dgm:pt modelId="{815F7A67-1AB8-478D-8758-851D0B4C0A51}" type="pres">
      <dgm:prSet presAssocID="{C1183BBC-9FA9-4DC2-8189-76F380551295}" presName="compositeA" presStyleCnt="0"/>
      <dgm:spPr/>
    </dgm:pt>
    <dgm:pt modelId="{39BDB7D0-FCA7-46A5-A54E-87D9472F1EAE}" type="pres">
      <dgm:prSet presAssocID="{C1183BBC-9FA9-4DC2-8189-76F380551295}" presName="textA" presStyleLbl="revTx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1E25890-7CE6-4A91-8E7F-C5643785634B}" type="pres">
      <dgm:prSet presAssocID="{C1183BBC-9FA9-4DC2-8189-76F380551295}" presName="circleA" presStyleLbl="node1" presStyleIdx="6" presStyleCnt="8"/>
      <dgm:spPr>
        <a:ln>
          <a:solidFill>
            <a:schemeClr val="accent4">
              <a:lumMod val="60000"/>
              <a:lumOff val="40000"/>
            </a:schemeClr>
          </a:solidFill>
        </a:ln>
      </dgm:spPr>
    </dgm:pt>
    <dgm:pt modelId="{727BC9A1-B00D-42D8-9B8F-F8421D8E1E8D}" type="pres">
      <dgm:prSet presAssocID="{C1183BBC-9FA9-4DC2-8189-76F380551295}" presName="spaceA" presStyleCnt="0"/>
      <dgm:spPr/>
    </dgm:pt>
    <dgm:pt modelId="{776F1FF6-CB09-4565-8DFF-97EA5923E84F}" type="pres">
      <dgm:prSet presAssocID="{710CAA3A-5895-43E5-8A66-A3769AB982A3}" presName="space" presStyleCnt="0"/>
      <dgm:spPr/>
    </dgm:pt>
    <dgm:pt modelId="{0A7BD4EF-61E1-4EA9-8EA4-48906C2D1E23}" type="pres">
      <dgm:prSet presAssocID="{1017C979-2AE5-4B16-A89E-CF0ED1B89F37}" presName="compositeB" presStyleCnt="0"/>
      <dgm:spPr/>
    </dgm:pt>
    <dgm:pt modelId="{A3F84F72-0F5D-4D74-964A-B8C90B11B30F}" type="pres">
      <dgm:prSet presAssocID="{1017C979-2AE5-4B16-A89E-CF0ED1B89F37}" presName="textB" presStyleLbl="revTx" presStyleIdx="7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565B367-41B5-417A-BFAE-5DCBACB417DE}" type="pres">
      <dgm:prSet presAssocID="{1017C979-2AE5-4B16-A89E-CF0ED1B89F37}" presName="circleB" presStyleLbl="node1" presStyleIdx="7" presStyleCnt="8"/>
      <dgm:spPr>
        <a:solidFill>
          <a:schemeClr val="accent5">
            <a:lumMod val="60000"/>
            <a:lumOff val="40000"/>
          </a:schemeClr>
        </a:solidFill>
      </dgm:spPr>
    </dgm:pt>
    <dgm:pt modelId="{A46E6AA9-6D7C-478C-AF74-638C90182D2A}" type="pres">
      <dgm:prSet presAssocID="{1017C979-2AE5-4B16-A89E-CF0ED1B89F37}" presName="spaceB" presStyleCnt="0"/>
      <dgm:spPr/>
    </dgm:pt>
  </dgm:ptLst>
  <dgm:cxnLst>
    <dgm:cxn modelId="{DBC8E591-A140-4D69-878A-6759DAF0A5F0}" srcId="{12097644-FB08-4366-83E5-E27C288DECCA}" destId="{89DF7037-A63E-47F9-9DB8-6AED1373C0F4}" srcOrd="0" destOrd="0" parTransId="{C33632E2-3DB3-4280-8B4D-0CA436CF476B}" sibTransId="{1FADFA10-DF93-435C-9304-1A0867F239D0}"/>
    <dgm:cxn modelId="{12B2E791-EBBA-4F95-A905-3CB9454A539F}" srcId="{12097644-FB08-4366-83E5-E27C288DECCA}" destId="{6E628A64-6967-46C7-8A38-31511D84493D}" srcOrd="2" destOrd="0" parTransId="{2D3589F9-4490-4E06-A74E-B18EA50D2799}" sibTransId="{D7DF5CC0-7FAB-4AEE-A6B6-F6AB8A99BBF7}"/>
    <dgm:cxn modelId="{6F8B64DD-299F-4B74-ABA1-BB645A715302}" type="presOf" srcId="{1017C979-2AE5-4B16-A89E-CF0ED1B89F37}" destId="{A3F84F72-0F5D-4D74-964A-B8C90B11B30F}" srcOrd="0" destOrd="0" presId="urn:microsoft.com/office/officeart/2005/8/layout/hProcess11"/>
    <dgm:cxn modelId="{8A4C12AB-AEBA-43DB-A8D0-B5CC192D92DB}" type="presOf" srcId="{89DF7037-A63E-47F9-9DB8-6AED1373C0F4}" destId="{A229C75A-4ACD-4F7E-9433-1BC7C4081EF3}" srcOrd="0" destOrd="0" presId="urn:microsoft.com/office/officeart/2005/8/layout/hProcess11"/>
    <dgm:cxn modelId="{53D3A1D7-449E-4801-9BCA-3FA094E1F20E}" srcId="{12097644-FB08-4366-83E5-E27C288DECCA}" destId="{1017C979-2AE5-4B16-A89E-CF0ED1B89F37}" srcOrd="7" destOrd="0" parTransId="{FA40E123-47BB-4491-A231-E69FBEC8031E}" sibTransId="{9D1CF54B-4118-492B-A47A-D830352B8F98}"/>
    <dgm:cxn modelId="{1C329B1D-03D1-4BEA-B5E5-6A571D568679}" srcId="{12097644-FB08-4366-83E5-E27C288DECCA}" destId="{983576CE-4CC3-4974-A3C0-941451BBB607}" srcOrd="5" destOrd="0" parTransId="{D7C9FCED-D756-4C05-9FA1-C2FBC79EB460}" sibTransId="{9027B38D-525A-48A0-AA48-6E7C8F2A61DB}"/>
    <dgm:cxn modelId="{D8711636-BB88-4FCF-AB12-AD4C63975F56}" srcId="{12097644-FB08-4366-83E5-E27C288DECCA}" destId="{C1183BBC-9FA9-4DC2-8189-76F380551295}" srcOrd="6" destOrd="0" parTransId="{65D9AAB2-D64E-49B5-A34D-C03B2A75C336}" sibTransId="{710CAA3A-5895-43E5-8A66-A3769AB982A3}"/>
    <dgm:cxn modelId="{BE8E658B-B888-4D0A-94C1-FC52944991E9}" type="presOf" srcId="{C1183BBC-9FA9-4DC2-8189-76F380551295}" destId="{39BDB7D0-FCA7-46A5-A54E-87D9472F1EAE}" srcOrd="0" destOrd="0" presId="urn:microsoft.com/office/officeart/2005/8/layout/hProcess11"/>
    <dgm:cxn modelId="{0649E413-FAD2-4A7B-9C6C-1552A3F7E4C1}" srcId="{12097644-FB08-4366-83E5-E27C288DECCA}" destId="{B1882DEC-DE68-457A-9D2E-6F42D4A09F8A}" srcOrd="1" destOrd="0" parTransId="{F2F39B7D-222B-41C2-9EFF-300165F60BDC}" sibTransId="{1525C0AE-F274-4A1E-88E7-50DF3DF89FC7}"/>
    <dgm:cxn modelId="{80BB874F-4CA9-4339-BF4E-85770BCC6BED}" type="presOf" srcId="{B1882DEC-DE68-457A-9D2E-6F42D4A09F8A}" destId="{4F08722A-CE07-44D6-8AE5-DE15C52E2C95}" srcOrd="0" destOrd="0" presId="urn:microsoft.com/office/officeart/2005/8/layout/hProcess11"/>
    <dgm:cxn modelId="{24006AC8-9EA4-441E-BAD3-6D2497DC4F31}" srcId="{12097644-FB08-4366-83E5-E27C288DECCA}" destId="{FA7ABD39-8A7A-4E26-B95A-E2BAB1577589}" srcOrd="4" destOrd="0" parTransId="{A1A18D7B-6583-47DC-9FF9-D6DAB7FBB464}" sibTransId="{66C63A5B-C63B-4AF4-9C4A-579A8FB38DB9}"/>
    <dgm:cxn modelId="{B2E32436-647A-4456-A4C8-B52108CF2E6A}" srcId="{12097644-FB08-4366-83E5-E27C288DECCA}" destId="{97CB33AB-19B6-49B0-AA3B-B661197EE78F}" srcOrd="3" destOrd="0" parTransId="{BCAA1AA5-553E-41AB-BA21-1D5330BB0950}" sibTransId="{8B9DB3B6-CD6B-4473-8CC7-CE503A6D2E9F}"/>
    <dgm:cxn modelId="{B7AC1B21-41C3-4838-959A-0F9C671E4BF5}" type="presOf" srcId="{983576CE-4CC3-4974-A3C0-941451BBB607}" destId="{5B07B9C8-1B35-47AB-897B-15448DF68621}" srcOrd="0" destOrd="0" presId="urn:microsoft.com/office/officeart/2005/8/layout/hProcess11"/>
    <dgm:cxn modelId="{1AD38B14-7B34-4890-92DA-C8AA4577B4DC}" type="presOf" srcId="{97CB33AB-19B6-49B0-AA3B-B661197EE78F}" destId="{977728CD-E1CF-4FB6-9BAA-08FB79C602A7}" srcOrd="0" destOrd="0" presId="urn:microsoft.com/office/officeart/2005/8/layout/hProcess11"/>
    <dgm:cxn modelId="{67962D4E-68D3-40F5-B6DF-F75F88755B80}" type="presOf" srcId="{FA7ABD39-8A7A-4E26-B95A-E2BAB1577589}" destId="{DFB38451-155F-46C6-89D9-598A51180CAD}" srcOrd="0" destOrd="0" presId="urn:microsoft.com/office/officeart/2005/8/layout/hProcess11"/>
    <dgm:cxn modelId="{63930081-631E-4831-8D63-8DCA7FB4190A}" type="presOf" srcId="{12097644-FB08-4366-83E5-E27C288DECCA}" destId="{02EA7320-B45E-4717-BEE4-AC6BF96278EF}" srcOrd="0" destOrd="0" presId="urn:microsoft.com/office/officeart/2005/8/layout/hProcess11"/>
    <dgm:cxn modelId="{F1D55E53-1008-4EB4-8910-893C935E84A0}" type="presOf" srcId="{6E628A64-6967-46C7-8A38-31511D84493D}" destId="{079BFB55-29F8-4676-A019-397528EA3AC3}" srcOrd="0" destOrd="0" presId="urn:microsoft.com/office/officeart/2005/8/layout/hProcess11"/>
    <dgm:cxn modelId="{D55BF16D-2853-426F-AD85-5B133D45B3EC}" type="presParOf" srcId="{02EA7320-B45E-4717-BEE4-AC6BF96278EF}" destId="{BE56BE52-A72F-4888-A6C1-BB8E75D3B53E}" srcOrd="0" destOrd="0" presId="urn:microsoft.com/office/officeart/2005/8/layout/hProcess11"/>
    <dgm:cxn modelId="{D1C5B3BE-94CE-406F-A7F2-F10F495F2801}" type="presParOf" srcId="{02EA7320-B45E-4717-BEE4-AC6BF96278EF}" destId="{9497DD25-B52F-4D13-9C76-1A6BC22CF47C}" srcOrd="1" destOrd="0" presId="urn:microsoft.com/office/officeart/2005/8/layout/hProcess11"/>
    <dgm:cxn modelId="{54080BF4-F636-447E-BD7D-0E90F38F8FFC}" type="presParOf" srcId="{9497DD25-B52F-4D13-9C76-1A6BC22CF47C}" destId="{C64BC343-A407-47B8-845A-E9F03A4742D2}" srcOrd="0" destOrd="0" presId="urn:microsoft.com/office/officeart/2005/8/layout/hProcess11"/>
    <dgm:cxn modelId="{4949E5E1-FF87-47D8-9361-436CDD6D252D}" type="presParOf" srcId="{C64BC343-A407-47B8-845A-E9F03A4742D2}" destId="{A229C75A-4ACD-4F7E-9433-1BC7C4081EF3}" srcOrd="0" destOrd="0" presId="urn:microsoft.com/office/officeart/2005/8/layout/hProcess11"/>
    <dgm:cxn modelId="{611B2BD4-6029-423A-8547-BB28CF521CDC}" type="presParOf" srcId="{C64BC343-A407-47B8-845A-E9F03A4742D2}" destId="{EC5F3532-0E34-42F1-8B7A-0895C6500757}" srcOrd="1" destOrd="0" presId="urn:microsoft.com/office/officeart/2005/8/layout/hProcess11"/>
    <dgm:cxn modelId="{9B4C3639-48EE-424F-B90F-A96BF291A46F}" type="presParOf" srcId="{C64BC343-A407-47B8-845A-E9F03A4742D2}" destId="{1288DAB3-CC37-4938-98F0-1243FC9107A6}" srcOrd="2" destOrd="0" presId="urn:microsoft.com/office/officeart/2005/8/layout/hProcess11"/>
    <dgm:cxn modelId="{0D64F9AA-3B10-4A15-A5DF-276C067E3421}" type="presParOf" srcId="{9497DD25-B52F-4D13-9C76-1A6BC22CF47C}" destId="{1B584193-9D05-4CBD-9C35-A34314CFEAB6}" srcOrd="1" destOrd="0" presId="urn:microsoft.com/office/officeart/2005/8/layout/hProcess11"/>
    <dgm:cxn modelId="{50EAB505-E4E3-476D-BB6E-4F1D6D6CA7AD}" type="presParOf" srcId="{9497DD25-B52F-4D13-9C76-1A6BC22CF47C}" destId="{8BA4166B-CF8A-41CC-8EF7-8694CD0CD100}" srcOrd="2" destOrd="0" presId="urn:microsoft.com/office/officeart/2005/8/layout/hProcess11"/>
    <dgm:cxn modelId="{7CDD86A3-C685-4D99-B36A-A9E340324F04}" type="presParOf" srcId="{8BA4166B-CF8A-41CC-8EF7-8694CD0CD100}" destId="{4F08722A-CE07-44D6-8AE5-DE15C52E2C95}" srcOrd="0" destOrd="0" presId="urn:microsoft.com/office/officeart/2005/8/layout/hProcess11"/>
    <dgm:cxn modelId="{C9A2FE84-E33B-4CD0-AC3E-07CFED7D7A7C}" type="presParOf" srcId="{8BA4166B-CF8A-41CC-8EF7-8694CD0CD100}" destId="{C7B3A9C4-C65A-44A8-B612-7FB482845328}" srcOrd="1" destOrd="0" presId="urn:microsoft.com/office/officeart/2005/8/layout/hProcess11"/>
    <dgm:cxn modelId="{0D48EC53-F79C-4CA2-AC5B-3292C2ED2453}" type="presParOf" srcId="{8BA4166B-CF8A-41CC-8EF7-8694CD0CD100}" destId="{B2992D9E-043A-4798-BE22-E41F9263912F}" srcOrd="2" destOrd="0" presId="urn:microsoft.com/office/officeart/2005/8/layout/hProcess11"/>
    <dgm:cxn modelId="{AA6C23FC-BFB1-469A-9DDA-3A5B3AA5F918}" type="presParOf" srcId="{9497DD25-B52F-4D13-9C76-1A6BC22CF47C}" destId="{5529AC75-0BA3-4BF4-BA0E-3B379EA56C11}" srcOrd="3" destOrd="0" presId="urn:microsoft.com/office/officeart/2005/8/layout/hProcess11"/>
    <dgm:cxn modelId="{A970927E-2E97-49DD-8BF0-2B5B80316C5D}" type="presParOf" srcId="{9497DD25-B52F-4D13-9C76-1A6BC22CF47C}" destId="{AD226214-3006-4A2F-BF7B-F69594F32F7D}" srcOrd="4" destOrd="0" presId="urn:microsoft.com/office/officeart/2005/8/layout/hProcess11"/>
    <dgm:cxn modelId="{EC699381-ECC9-4720-935A-746F661D9848}" type="presParOf" srcId="{AD226214-3006-4A2F-BF7B-F69594F32F7D}" destId="{079BFB55-29F8-4676-A019-397528EA3AC3}" srcOrd="0" destOrd="0" presId="urn:microsoft.com/office/officeart/2005/8/layout/hProcess11"/>
    <dgm:cxn modelId="{4E5570EF-C116-4B1A-962B-3DD6B0CE1C4A}" type="presParOf" srcId="{AD226214-3006-4A2F-BF7B-F69594F32F7D}" destId="{28563122-963A-4E71-9D63-5A762BB3258D}" srcOrd="1" destOrd="0" presId="urn:microsoft.com/office/officeart/2005/8/layout/hProcess11"/>
    <dgm:cxn modelId="{8A1D52F2-62B2-4896-BEC3-9787ACF49A37}" type="presParOf" srcId="{AD226214-3006-4A2F-BF7B-F69594F32F7D}" destId="{FB6BF33F-1382-4EF9-BC50-4C9753C97498}" srcOrd="2" destOrd="0" presId="urn:microsoft.com/office/officeart/2005/8/layout/hProcess11"/>
    <dgm:cxn modelId="{3232A393-8EDE-431E-A758-91AE53846440}" type="presParOf" srcId="{9497DD25-B52F-4D13-9C76-1A6BC22CF47C}" destId="{579EB41A-551C-403D-8A81-EF2EBC39E8BC}" srcOrd="5" destOrd="0" presId="urn:microsoft.com/office/officeart/2005/8/layout/hProcess11"/>
    <dgm:cxn modelId="{E505A610-A9B4-4118-AD60-3FD7E2B8D0F2}" type="presParOf" srcId="{9497DD25-B52F-4D13-9C76-1A6BC22CF47C}" destId="{3B93894D-FF2C-47E4-86D5-A710DEC762F1}" srcOrd="6" destOrd="0" presId="urn:microsoft.com/office/officeart/2005/8/layout/hProcess11"/>
    <dgm:cxn modelId="{4AD9C309-DD1D-496B-95EB-E5DE6E2117A5}" type="presParOf" srcId="{3B93894D-FF2C-47E4-86D5-A710DEC762F1}" destId="{977728CD-E1CF-4FB6-9BAA-08FB79C602A7}" srcOrd="0" destOrd="0" presId="urn:microsoft.com/office/officeart/2005/8/layout/hProcess11"/>
    <dgm:cxn modelId="{64429E51-231D-483B-A28F-AC64D1E257D9}" type="presParOf" srcId="{3B93894D-FF2C-47E4-86D5-A710DEC762F1}" destId="{7C8F1BBB-D9E8-4768-964C-D2BEC91FEBD9}" srcOrd="1" destOrd="0" presId="urn:microsoft.com/office/officeart/2005/8/layout/hProcess11"/>
    <dgm:cxn modelId="{297335F6-D566-4B93-9DD5-81283CA26FA1}" type="presParOf" srcId="{3B93894D-FF2C-47E4-86D5-A710DEC762F1}" destId="{877474E2-4200-47C0-8D10-7BC347C59436}" srcOrd="2" destOrd="0" presId="urn:microsoft.com/office/officeart/2005/8/layout/hProcess11"/>
    <dgm:cxn modelId="{50943D78-B8A7-42A2-A41C-3D30225193FC}" type="presParOf" srcId="{9497DD25-B52F-4D13-9C76-1A6BC22CF47C}" destId="{FAE481B4-F0A1-4111-B6D8-1C6283F0FFB5}" srcOrd="7" destOrd="0" presId="urn:microsoft.com/office/officeart/2005/8/layout/hProcess11"/>
    <dgm:cxn modelId="{985B580F-23F5-4B7C-B275-08BFD6905AC0}" type="presParOf" srcId="{9497DD25-B52F-4D13-9C76-1A6BC22CF47C}" destId="{660F456D-E7C3-4083-A3D2-7276DBD2DA2E}" srcOrd="8" destOrd="0" presId="urn:microsoft.com/office/officeart/2005/8/layout/hProcess11"/>
    <dgm:cxn modelId="{6F5E38F5-4C18-482B-96E7-42EC73DE75D5}" type="presParOf" srcId="{660F456D-E7C3-4083-A3D2-7276DBD2DA2E}" destId="{DFB38451-155F-46C6-89D9-598A51180CAD}" srcOrd="0" destOrd="0" presId="urn:microsoft.com/office/officeart/2005/8/layout/hProcess11"/>
    <dgm:cxn modelId="{54BAEFE7-AF02-45E4-85F4-22E69C2543C0}" type="presParOf" srcId="{660F456D-E7C3-4083-A3D2-7276DBD2DA2E}" destId="{25E449A5-F146-4AC2-AEC8-DEA51CC305F8}" srcOrd="1" destOrd="0" presId="urn:microsoft.com/office/officeart/2005/8/layout/hProcess11"/>
    <dgm:cxn modelId="{CE2AF748-3203-4B10-B3DF-8FF1BE743AAD}" type="presParOf" srcId="{660F456D-E7C3-4083-A3D2-7276DBD2DA2E}" destId="{9CE8A8A9-750F-4678-82A6-DBE7DA34E01F}" srcOrd="2" destOrd="0" presId="urn:microsoft.com/office/officeart/2005/8/layout/hProcess11"/>
    <dgm:cxn modelId="{54C283D7-4EBE-488F-B442-2A0BC3C3473F}" type="presParOf" srcId="{9497DD25-B52F-4D13-9C76-1A6BC22CF47C}" destId="{8EFAE825-D247-4137-A55E-C083E5F60D14}" srcOrd="9" destOrd="0" presId="urn:microsoft.com/office/officeart/2005/8/layout/hProcess11"/>
    <dgm:cxn modelId="{A8AA0C51-5A31-4037-9A50-0BAF3E27CD53}" type="presParOf" srcId="{9497DD25-B52F-4D13-9C76-1A6BC22CF47C}" destId="{82076EC7-C43E-4BCE-B03B-4DC527C57F4D}" srcOrd="10" destOrd="0" presId="urn:microsoft.com/office/officeart/2005/8/layout/hProcess11"/>
    <dgm:cxn modelId="{62F66749-E4EC-4336-A1DB-AD477A1A6469}" type="presParOf" srcId="{82076EC7-C43E-4BCE-B03B-4DC527C57F4D}" destId="{5B07B9C8-1B35-47AB-897B-15448DF68621}" srcOrd="0" destOrd="0" presId="urn:microsoft.com/office/officeart/2005/8/layout/hProcess11"/>
    <dgm:cxn modelId="{4A685D5B-7B9C-452A-9150-18728DC7BD01}" type="presParOf" srcId="{82076EC7-C43E-4BCE-B03B-4DC527C57F4D}" destId="{23B67E0F-173B-4399-8453-C6D938A5AF6F}" srcOrd="1" destOrd="0" presId="urn:microsoft.com/office/officeart/2005/8/layout/hProcess11"/>
    <dgm:cxn modelId="{54ECCD74-FA36-4C5E-AD18-FB0558B2C17A}" type="presParOf" srcId="{82076EC7-C43E-4BCE-B03B-4DC527C57F4D}" destId="{38A3BFD0-3434-47D1-92D9-53F77E146A17}" srcOrd="2" destOrd="0" presId="urn:microsoft.com/office/officeart/2005/8/layout/hProcess11"/>
    <dgm:cxn modelId="{5ACD6654-8055-44D3-9B51-E7F39F884577}" type="presParOf" srcId="{9497DD25-B52F-4D13-9C76-1A6BC22CF47C}" destId="{D0F29F4C-A1F2-46ED-8995-57F623DB2E7D}" srcOrd="11" destOrd="0" presId="urn:microsoft.com/office/officeart/2005/8/layout/hProcess11"/>
    <dgm:cxn modelId="{5CD5502A-E184-494A-A438-E3A5C5510A1D}" type="presParOf" srcId="{9497DD25-B52F-4D13-9C76-1A6BC22CF47C}" destId="{815F7A67-1AB8-478D-8758-851D0B4C0A51}" srcOrd="12" destOrd="0" presId="urn:microsoft.com/office/officeart/2005/8/layout/hProcess11"/>
    <dgm:cxn modelId="{3D66741E-07DF-4604-9669-984CE3D673DD}" type="presParOf" srcId="{815F7A67-1AB8-478D-8758-851D0B4C0A51}" destId="{39BDB7D0-FCA7-46A5-A54E-87D9472F1EAE}" srcOrd="0" destOrd="0" presId="urn:microsoft.com/office/officeart/2005/8/layout/hProcess11"/>
    <dgm:cxn modelId="{69D48A36-916D-4CB8-83AC-65DC419FA03E}" type="presParOf" srcId="{815F7A67-1AB8-478D-8758-851D0B4C0A51}" destId="{91E25890-7CE6-4A91-8E7F-C5643785634B}" srcOrd="1" destOrd="0" presId="urn:microsoft.com/office/officeart/2005/8/layout/hProcess11"/>
    <dgm:cxn modelId="{EEF1C7D8-E304-4D92-81CF-681927AC7F8E}" type="presParOf" srcId="{815F7A67-1AB8-478D-8758-851D0B4C0A51}" destId="{727BC9A1-B00D-42D8-9B8F-F8421D8E1E8D}" srcOrd="2" destOrd="0" presId="urn:microsoft.com/office/officeart/2005/8/layout/hProcess11"/>
    <dgm:cxn modelId="{C0F0D5A9-A605-447C-9E6B-C766D6023D3E}" type="presParOf" srcId="{9497DD25-B52F-4D13-9C76-1A6BC22CF47C}" destId="{776F1FF6-CB09-4565-8DFF-97EA5923E84F}" srcOrd="13" destOrd="0" presId="urn:microsoft.com/office/officeart/2005/8/layout/hProcess11"/>
    <dgm:cxn modelId="{838BECF1-6A67-4D85-AC8B-EB9C5E10F80C}" type="presParOf" srcId="{9497DD25-B52F-4D13-9C76-1A6BC22CF47C}" destId="{0A7BD4EF-61E1-4EA9-8EA4-48906C2D1E23}" srcOrd="14" destOrd="0" presId="urn:microsoft.com/office/officeart/2005/8/layout/hProcess11"/>
    <dgm:cxn modelId="{BDDC4765-2CFB-4C17-9805-60D8AD61058C}" type="presParOf" srcId="{0A7BD4EF-61E1-4EA9-8EA4-48906C2D1E23}" destId="{A3F84F72-0F5D-4D74-964A-B8C90B11B30F}" srcOrd="0" destOrd="0" presId="urn:microsoft.com/office/officeart/2005/8/layout/hProcess11"/>
    <dgm:cxn modelId="{9DB4BF4D-FDED-420B-9D3A-B5273E7EEA7E}" type="presParOf" srcId="{0A7BD4EF-61E1-4EA9-8EA4-48906C2D1E23}" destId="{9565B367-41B5-417A-BFAE-5DCBACB417DE}" srcOrd="1" destOrd="0" presId="urn:microsoft.com/office/officeart/2005/8/layout/hProcess11"/>
    <dgm:cxn modelId="{CC06F1E5-54E7-4BBD-AC1C-F9020FC2C833}" type="presParOf" srcId="{0A7BD4EF-61E1-4EA9-8EA4-48906C2D1E23}" destId="{A46E6AA9-6D7C-478C-AF74-638C90182D2A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56BE52-A72F-4888-A6C1-BB8E75D3B53E}">
      <dsp:nvSpPr>
        <dsp:cNvPr id="0" name=""/>
        <dsp:cNvSpPr/>
      </dsp:nvSpPr>
      <dsp:spPr>
        <a:xfrm>
          <a:off x="0" y="1159625"/>
          <a:ext cx="10037618" cy="1546167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29C75A-4ACD-4F7E-9433-1BC7C4081EF3}">
      <dsp:nvSpPr>
        <dsp:cNvPr id="0" name=""/>
        <dsp:cNvSpPr/>
      </dsp:nvSpPr>
      <dsp:spPr>
        <a:xfrm>
          <a:off x="358" y="0"/>
          <a:ext cx="1081813" cy="1546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800" b="0" kern="1200">
            <a:latin typeface="Gabriola" pitchFamily="82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800" b="0" kern="1200">
            <a:latin typeface="Gabriola" pitchFamily="82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b="0" kern="1200">
              <a:latin typeface="Gabriola" pitchFamily="82" charset="0"/>
            </a:rPr>
            <a:t>29 de septiembre de 1995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b="0" kern="1200">
              <a:latin typeface="Gabriola" pitchFamily="82" charset="0"/>
            </a:rPr>
            <a:t>Mi Bautizo</a:t>
          </a:r>
        </a:p>
      </dsp:txBody>
      <dsp:txXfrm>
        <a:off x="358" y="0"/>
        <a:ext cx="1081813" cy="1546167"/>
      </dsp:txXfrm>
    </dsp:sp>
    <dsp:sp modelId="{EC5F3532-0E34-42F1-8B7A-0895C6500757}">
      <dsp:nvSpPr>
        <dsp:cNvPr id="0" name=""/>
        <dsp:cNvSpPr/>
      </dsp:nvSpPr>
      <dsp:spPr>
        <a:xfrm>
          <a:off x="347994" y="1739438"/>
          <a:ext cx="386541" cy="386541"/>
        </a:xfrm>
        <a:prstGeom prst="ellipse">
          <a:avLst/>
        </a:prstGeom>
        <a:solidFill>
          <a:schemeClr val="bg2">
            <a:lumMod val="9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08722A-CE07-44D6-8AE5-DE15C52E2C95}">
      <dsp:nvSpPr>
        <dsp:cNvPr id="0" name=""/>
        <dsp:cNvSpPr/>
      </dsp:nvSpPr>
      <dsp:spPr>
        <a:xfrm>
          <a:off x="1136262" y="2319250"/>
          <a:ext cx="1081813" cy="1546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kern="1200">
              <a:latin typeface="Gabriola" pitchFamily="82" charset="0"/>
            </a:rPr>
            <a:t>29 de junio de 1998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kern="1200">
              <a:latin typeface="Gabriola" pitchFamily="82" charset="0"/>
            </a:rPr>
            <a:t>Mi Presentación de 3 años</a:t>
          </a:r>
        </a:p>
      </dsp:txBody>
      <dsp:txXfrm>
        <a:off x="1136262" y="2319250"/>
        <a:ext cx="1081813" cy="1546167"/>
      </dsp:txXfrm>
    </dsp:sp>
    <dsp:sp modelId="{C7B3A9C4-C65A-44A8-B612-7FB482845328}">
      <dsp:nvSpPr>
        <dsp:cNvPr id="0" name=""/>
        <dsp:cNvSpPr/>
      </dsp:nvSpPr>
      <dsp:spPr>
        <a:xfrm>
          <a:off x="1483897" y="1739438"/>
          <a:ext cx="386541" cy="386541"/>
        </a:xfrm>
        <a:prstGeom prst="ellipse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9BFB55-29F8-4676-A019-397528EA3AC3}">
      <dsp:nvSpPr>
        <dsp:cNvPr id="0" name=""/>
        <dsp:cNvSpPr/>
      </dsp:nvSpPr>
      <dsp:spPr>
        <a:xfrm>
          <a:off x="2272165" y="0"/>
          <a:ext cx="1081813" cy="1546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Gabriola" pitchFamily="82" charset="0"/>
            </a:rPr>
            <a:t>15 de mayo del 2015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Gabriola" pitchFamily="82" charset="0"/>
              <a:cs typeface="Courier New" pitchFamily="49" charset="0"/>
            </a:rPr>
            <a:t>Mis XV Años</a:t>
          </a:r>
        </a:p>
      </dsp:txBody>
      <dsp:txXfrm>
        <a:off x="2272165" y="0"/>
        <a:ext cx="1081813" cy="1546167"/>
      </dsp:txXfrm>
    </dsp:sp>
    <dsp:sp modelId="{28563122-963A-4E71-9D63-5A762BB3258D}">
      <dsp:nvSpPr>
        <dsp:cNvPr id="0" name=""/>
        <dsp:cNvSpPr/>
      </dsp:nvSpPr>
      <dsp:spPr>
        <a:xfrm>
          <a:off x="2619801" y="1739438"/>
          <a:ext cx="386541" cy="386541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7728CD-E1CF-4FB6-9BAA-08FB79C602A7}">
      <dsp:nvSpPr>
        <dsp:cNvPr id="0" name=""/>
        <dsp:cNvSpPr/>
      </dsp:nvSpPr>
      <dsp:spPr>
        <a:xfrm>
          <a:off x="3408069" y="2319250"/>
          <a:ext cx="1081813" cy="1546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latin typeface="Gabriola" pitchFamily="82" charset="0"/>
            </a:rPr>
            <a:t>2009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0" kern="1200">
              <a:latin typeface="Gabriola" pitchFamily="82" charset="0"/>
              <a:cs typeface="Courier New" pitchFamily="49" charset="0"/>
            </a:rPr>
            <a:t>Fue mi primer año en la "Escuela Secundria Técnica Industrial No. 076 Ricardo Flores Magón"</a:t>
          </a:r>
        </a:p>
      </dsp:txBody>
      <dsp:txXfrm>
        <a:off x="3408069" y="2319250"/>
        <a:ext cx="1081813" cy="1546167"/>
      </dsp:txXfrm>
    </dsp:sp>
    <dsp:sp modelId="{7C8F1BBB-D9E8-4768-964C-D2BEC91FEBD9}">
      <dsp:nvSpPr>
        <dsp:cNvPr id="0" name=""/>
        <dsp:cNvSpPr/>
      </dsp:nvSpPr>
      <dsp:spPr>
        <a:xfrm>
          <a:off x="3755705" y="1739438"/>
          <a:ext cx="386541" cy="386541"/>
        </a:xfrm>
        <a:prstGeom prst="ellips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B38451-155F-46C6-89D9-598A51180CAD}">
      <dsp:nvSpPr>
        <dsp:cNvPr id="0" name=""/>
        <dsp:cNvSpPr/>
      </dsp:nvSpPr>
      <dsp:spPr>
        <a:xfrm>
          <a:off x="4543973" y="0"/>
          <a:ext cx="1081813" cy="1546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Gabriola" pitchFamily="82" charset="0"/>
            </a:rPr>
            <a:t>2012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Gabriola" pitchFamily="82" charset="0"/>
              <a:cs typeface="Courier New" pitchFamily="49" charset="0"/>
            </a:rPr>
            <a:t>Estudié la carrera téctica en Informatica</a:t>
          </a:r>
        </a:p>
      </dsp:txBody>
      <dsp:txXfrm>
        <a:off x="4543973" y="0"/>
        <a:ext cx="1081813" cy="1546167"/>
      </dsp:txXfrm>
    </dsp:sp>
    <dsp:sp modelId="{25E449A5-F146-4AC2-AEC8-DEA51CC305F8}">
      <dsp:nvSpPr>
        <dsp:cNvPr id="0" name=""/>
        <dsp:cNvSpPr/>
      </dsp:nvSpPr>
      <dsp:spPr>
        <a:xfrm>
          <a:off x="4891609" y="1739438"/>
          <a:ext cx="386541" cy="3865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tx2">
              <a:lumMod val="40000"/>
              <a:lumOff val="60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07B9C8-1B35-47AB-897B-15448DF68621}">
      <dsp:nvSpPr>
        <dsp:cNvPr id="0" name=""/>
        <dsp:cNvSpPr/>
      </dsp:nvSpPr>
      <dsp:spPr>
        <a:xfrm>
          <a:off x="5679877" y="2319250"/>
          <a:ext cx="1081813" cy="1546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latin typeface="Gabriola" pitchFamily="82" charset="0"/>
              <a:cs typeface="Courier New" pitchFamily="49" charset="0"/>
            </a:rPr>
            <a:t>20</a:t>
          </a:r>
          <a:r>
            <a:rPr lang="es-MX" sz="900" b="0" kern="1200" baseline="0">
              <a:latin typeface="Gabriola" pitchFamily="82" charset="0"/>
              <a:cs typeface="Courier New" pitchFamily="49" charset="0"/>
            </a:rPr>
            <a:t> de Octubre de 2015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 baseline="0">
              <a:latin typeface="Gabriola" pitchFamily="82" charset="0"/>
              <a:cs typeface="Courier New" pitchFamily="49" charset="0"/>
            </a:rPr>
            <a:t>Mi Embarazo</a:t>
          </a:r>
          <a:endParaRPr lang="es-MX" sz="900" b="0" kern="1200">
            <a:latin typeface="Gabriola" pitchFamily="82" charset="0"/>
            <a:cs typeface="Courier New" pitchFamily="49" charset="0"/>
          </a:endParaRPr>
        </a:p>
      </dsp:txBody>
      <dsp:txXfrm>
        <a:off x="5679877" y="2319250"/>
        <a:ext cx="1081813" cy="1546167"/>
      </dsp:txXfrm>
    </dsp:sp>
    <dsp:sp modelId="{23B67E0F-173B-4399-8453-C6D938A5AF6F}">
      <dsp:nvSpPr>
        <dsp:cNvPr id="0" name=""/>
        <dsp:cNvSpPr/>
      </dsp:nvSpPr>
      <dsp:spPr>
        <a:xfrm>
          <a:off x="6027512" y="1739438"/>
          <a:ext cx="386541" cy="3865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40000"/>
              <a:lumOff val="60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BDB7D0-FCA7-46A5-A54E-87D9472F1EAE}">
      <dsp:nvSpPr>
        <dsp:cNvPr id="0" name=""/>
        <dsp:cNvSpPr/>
      </dsp:nvSpPr>
      <dsp:spPr>
        <a:xfrm>
          <a:off x="6815780" y="0"/>
          <a:ext cx="1081813" cy="1546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Gabriola" pitchFamily="82" charset="0"/>
            </a:rPr>
            <a:t>14 de Julio de 2016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Gabriola" pitchFamily="82" charset="0"/>
            </a:rPr>
            <a:t>Fecha del nacimiento de mi  hija Diana Lizeth</a:t>
          </a:r>
        </a:p>
      </dsp:txBody>
      <dsp:txXfrm>
        <a:off x="6815780" y="0"/>
        <a:ext cx="1081813" cy="1546167"/>
      </dsp:txXfrm>
    </dsp:sp>
    <dsp:sp modelId="{91E25890-7CE6-4A91-8E7F-C5643785634B}">
      <dsp:nvSpPr>
        <dsp:cNvPr id="0" name=""/>
        <dsp:cNvSpPr/>
      </dsp:nvSpPr>
      <dsp:spPr>
        <a:xfrm>
          <a:off x="7163416" y="1739438"/>
          <a:ext cx="386541" cy="3865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84F72-0F5D-4D74-964A-B8C90B11B30F}">
      <dsp:nvSpPr>
        <dsp:cNvPr id="0" name=""/>
        <dsp:cNvSpPr/>
      </dsp:nvSpPr>
      <dsp:spPr>
        <a:xfrm>
          <a:off x="7951684" y="2319250"/>
          <a:ext cx="1081813" cy="1546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Gabriola" pitchFamily="82" charset="0"/>
            </a:rPr>
            <a:t>2017</a:t>
          </a:r>
          <a:endParaRPr lang="es-MX" sz="1100" b="0" kern="1200">
            <a:latin typeface="Gabriola" pitchFamily="82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Gabriola" pitchFamily="82" charset="0"/>
              <a:cs typeface="Courier New" pitchFamily="49" charset="0"/>
            </a:rPr>
            <a:t>Estudio actualmente en UPN Sede Regional Ixtlahuaca el 4° </a:t>
          </a:r>
          <a:r>
            <a:rPr lang="es-MX" sz="1000" b="0" kern="1200">
              <a:latin typeface="Gabriola" pitchFamily="82" charset="0"/>
              <a:cs typeface="Courier New" pitchFamily="49" charset="0"/>
            </a:rPr>
            <a:t>semestre.</a:t>
          </a:r>
        </a:p>
      </dsp:txBody>
      <dsp:txXfrm>
        <a:off x="7951684" y="2319250"/>
        <a:ext cx="1081813" cy="1546167"/>
      </dsp:txXfrm>
    </dsp:sp>
    <dsp:sp modelId="{9565B367-41B5-417A-BFAE-5DCBACB417DE}">
      <dsp:nvSpPr>
        <dsp:cNvPr id="0" name=""/>
        <dsp:cNvSpPr/>
      </dsp:nvSpPr>
      <dsp:spPr>
        <a:xfrm>
          <a:off x="8299320" y="1739438"/>
          <a:ext cx="386541" cy="386541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 LÓPEZ</dc:creator>
  <cp:lastModifiedBy>AIDE LÓPEZ</cp:lastModifiedBy>
  <cp:revision>8</cp:revision>
  <dcterms:created xsi:type="dcterms:W3CDTF">2017-06-07T02:25:00Z</dcterms:created>
  <dcterms:modified xsi:type="dcterms:W3CDTF">2017-06-10T00:41:00Z</dcterms:modified>
</cp:coreProperties>
</file>