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4C" w:rsidRDefault="00A63AC7">
      <w:r w:rsidRPr="009730CA">
        <w:rPr>
          <w:noProof/>
          <w:lang w:eastAsia="es-MX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1365276</wp:posOffset>
            </wp:positionH>
            <wp:positionV relativeFrom="paragraph">
              <wp:posOffset>3354083</wp:posOffset>
            </wp:positionV>
            <wp:extent cx="517050" cy="373224"/>
            <wp:effectExtent l="0" t="0" r="0" b="8255"/>
            <wp:wrapNone/>
            <wp:docPr id="8" name="Imagen 8" descr="F:\img tecnologia\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 tecnologia\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50" cy="37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7476052</wp:posOffset>
            </wp:positionH>
            <wp:positionV relativeFrom="paragraph">
              <wp:posOffset>764547</wp:posOffset>
            </wp:positionV>
            <wp:extent cx="684280" cy="362607"/>
            <wp:effectExtent l="0" t="0" r="1905" b="0"/>
            <wp:wrapNone/>
            <wp:docPr id="7" name="Imagen 7" descr="F:\img tecnologia\450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 tecnologia\450_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80" cy="36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5437847</wp:posOffset>
            </wp:positionH>
            <wp:positionV relativeFrom="paragraph">
              <wp:posOffset>597926</wp:posOffset>
            </wp:positionV>
            <wp:extent cx="844061" cy="542045"/>
            <wp:effectExtent l="0" t="0" r="0" b="0"/>
            <wp:wrapNone/>
            <wp:docPr id="16" name="Imagen 16" descr="F:\img tecnologia\download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img tecnologia\download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54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4651082</wp:posOffset>
            </wp:positionH>
            <wp:positionV relativeFrom="paragraph">
              <wp:posOffset>631483</wp:posOffset>
            </wp:positionV>
            <wp:extent cx="679939" cy="508379"/>
            <wp:effectExtent l="0" t="0" r="6350" b="6350"/>
            <wp:wrapNone/>
            <wp:docPr id="14" name="Imagen 14" descr="F:\img tecnologia\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img tecnologia\download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39" cy="50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6506752</wp:posOffset>
            </wp:positionH>
            <wp:positionV relativeFrom="paragraph">
              <wp:posOffset>773772</wp:posOffset>
            </wp:positionV>
            <wp:extent cx="562708" cy="361633"/>
            <wp:effectExtent l="0" t="0" r="8890" b="635"/>
            <wp:wrapNone/>
            <wp:docPr id="20" name="Imagen 20" descr="F:\img tecnologia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img tecnologia\downloa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08" cy="36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3677479</wp:posOffset>
            </wp:positionH>
            <wp:positionV relativeFrom="paragraph">
              <wp:posOffset>296158</wp:posOffset>
            </wp:positionV>
            <wp:extent cx="695739" cy="400736"/>
            <wp:effectExtent l="0" t="0" r="9525" b="0"/>
            <wp:wrapNone/>
            <wp:docPr id="9" name="Imagen 9" descr="F:\img tecnologia\dia-mundial-da-internet-segura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 tecnologia\dia-mundial-da-internet-segura_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39" cy="40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2763078</wp:posOffset>
            </wp:positionH>
            <wp:positionV relativeFrom="paragraph">
              <wp:posOffset>395909</wp:posOffset>
            </wp:positionV>
            <wp:extent cx="695739" cy="755716"/>
            <wp:effectExtent l="0" t="0" r="9525" b="6350"/>
            <wp:wrapNone/>
            <wp:docPr id="22" name="Imagen 22" descr="F:\img tecnologia\La_primera_tele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img tecnologia\La_primera_televisi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39" cy="75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1639614</wp:posOffset>
            </wp:positionH>
            <wp:positionV relativeFrom="paragraph">
              <wp:posOffset>912824</wp:posOffset>
            </wp:positionV>
            <wp:extent cx="878752" cy="412464"/>
            <wp:effectExtent l="0" t="0" r="0" b="6985"/>
            <wp:wrapNone/>
            <wp:docPr id="23" name="Imagen 23" descr="F:\img tecnologia\mor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img tecnologia\mors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52" cy="41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1355834</wp:posOffset>
            </wp:positionH>
            <wp:positionV relativeFrom="paragraph">
              <wp:posOffset>288947</wp:posOffset>
            </wp:positionV>
            <wp:extent cx="457200" cy="619876"/>
            <wp:effectExtent l="0" t="0" r="0" b="8890"/>
            <wp:wrapNone/>
            <wp:docPr id="10" name="Imagen 10" descr="F:\img tecnologia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g tecnologia\download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694120</wp:posOffset>
            </wp:positionH>
            <wp:positionV relativeFrom="paragraph">
              <wp:posOffset>403028</wp:posOffset>
            </wp:positionV>
            <wp:extent cx="662152" cy="505555"/>
            <wp:effectExtent l="0" t="0" r="5080" b="8890"/>
            <wp:wrapNone/>
            <wp:docPr id="21" name="Imagen 21" descr="F:\img tecnologia\impren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img tecnologia\imprenta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52" cy="5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8130689</wp:posOffset>
            </wp:positionH>
            <wp:positionV relativeFrom="paragraph">
              <wp:posOffset>2902174</wp:posOffset>
            </wp:positionV>
            <wp:extent cx="521380" cy="753036"/>
            <wp:effectExtent l="0" t="0" r="0" b="9525"/>
            <wp:wrapNone/>
            <wp:docPr id="18" name="Imagen 18" descr="F:\img tecnologia\download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img tecnologia\download (9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0" cy="75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7064950</wp:posOffset>
            </wp:positionH>
            <wp:positionV relativeFrom="paragraph">
              <wp:posOffset>2872740</wp:posOffset>
            </wp:positionV>
            <wp:extent cx="754188" cy="418365"/>
            <wp:effectExtent l="0" t="0" r="8255" b="1270"/>
            <wp:wrapNone/>
            <wp:docPr id="17" name="Imagen 17" descr="F:\img tecnologia\download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img tecnologia\download (8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8" cy="41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5028593</wp:posOffset>
            </wp:positionH>
            <wp:positionV relativeFrom="paragraph">
              <wp:posOffset>2900238</wp:posOffset>
            </wp:positionV>
            <wp:extent cx="993913" cy="661675"/>
            <wp:effectExtent l="0" t="0" r="0" b="5080"/>
            <wp:wrapNone/>
            <wp:docPr id="15" name="Imagen 15" descr="F:\img tecnologia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img tecnologia\download (6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66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4114817</wp:posOffset>
            </wp:positionH>
            <wp:positionV relativeFrom="paragraph">
              <wp:posOffset>2826302</wp:posOffset>
            </wp:positionV>
            <wp:extent cx="536713" cy="534825"/>
            <wp:effectExtent l="0" t="0" r="0" b="0"/>
            <wp:wrapNone/>
            <wp:docPr id="13" name="Imagen 13" descr="F:\img tecnologia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img tecnologia\download (4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13" cy="53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0CA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3199958</wp:posOffset>
            </wp:positionH>
            <wp:positionV relativeFrom="paragraph">
              <wp:posOffset>2900376</wp:posOffset>
            </wp:positionV>
            <wp:extent cx="616226" cy="460926"/>
            <wp:effectExtent l="0" t="0" r="0" b="0"/>
            <wp:wrapNone/>
            <wp:docPr id="12" name="Imagen 12" descr="F:\img tecnologia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g tecnologia\download (3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6" cy="4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0CA" w:rsidRPr="009730CA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2166151</wp:posOffset>
            </wp:positionH>
            <wp:positionV relativeFrom="paragraph">
              <wp:posOffset>2900486</wp:posOffset>
            </wp:positionV>
            <wp:extent cx="807222" cy="437321"/>
            <wp:effectExtent l="0" t="0" r="0" b="1270"/>
            <wp:wrapNone/>
            <wp:docPr id="6" name="Imagen 6" descr="F:\img tecnologia\radiodifus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 tecnologia\radiodifusió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22" cy="43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0CA" w:rsidRPr="009730CA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1354628</wp:posOffset>
            </wp:positionH>
            <wp:positionV relativeFrom="paragraph">
              <wp:posOffset>2899699</wp:posOffset>
            </wp:positionV>
            <wp:extent cx="581891" cy="399156"/>
            <wp:effectExtent l="0" t="0" r="8890" b="1270"/>
            <wp:wrapNone/>
            <wp:docPr id="11" name="Imagen 11" descr="F:\img tecnologia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g tecnologia\downloa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4" r="16940" b="10681"/>
                    <a:stretch/>
                  </pic:blipFill>
                  <pic:spPr bwMode="auto">
                    <a:xfrm>
                      <a:off x="0" y="0"/>
                      <a:ext cx="581891" cy="39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0CA" w:rsidRPr="009730CA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373726</wp:posOffset>
            </wp:positionH>
            <wp:positionV relativeFrom="paragraph">
              <wp:posOffset>2900449</wp:posOffset>
            </wp:positionV>
            <wp:extent cx="500914" cy="332509"/>
            <wp:effectExtent l="0" t="0" r="0" b="0"/>
            <wp:wrapNone/>
            <wp:docPr id="19" name="Imagen 19" descr="F:\img tecnologia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img tecnologia\downloa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14" cy="33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0CA" w:rsidRPr="009730CA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-134502</wp:posOffset>
            </wp:positionH>
            <wp:positionV relativeFrom="paragraph">
              <wp:posOffset>678831</wp:posOffset>
            </wp:positionV>
            <wp:extent cx="667064" cy="522515"/>
            <wp:effectExtent l="0" t="0" r="0" b="0"/>
            <wp:wrapNone/>
            <wp:docPr id="5" name="Imagen 5" descr="F:\img tecnologia\T02537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 tecnologia\T025376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4" cy="5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0CA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558C88F" wp14:editId="6A1314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48495" cy="4046855"/>
            <wp:effectExtent l="0" t="0" r="0" b="0"/>
            <wp:wrapNone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A3">
        <w:rPr>
          <w:noProof/>
          <w:lang w:eastAsia="es-MX"/>
        </w:rPr>
        <w:drawing>
          <wp:inline distT="0" distB="0" distL="0" distR="0">
            <wp:extent cx="9548735" cy="404685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9730CA" w:rsidRDefault="009730CA"/>
    <w:p w:rsidR="009730CA" w:rsidRDefault="009730CA">
      <w:bookmarkStart w:id="0" w:name="_GoBack"/>
      <w:bookmarkEnd w:id="0"/>
    </w:p>
    <w:p w:rsidR="009730CA" w:rsidRDefault="009730CA"/>
    <w:p w:rsidR="009730CA" w:rsidRDefault="009730CA"/>
    <w:sectPr w:rsidR="009730CA" w:rsidSect="005160A3">
      <w:headerReference w:type="default" r:id="rId3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24" w:rsidRDefault="00A77124" w:rsidP="005160A3">
      <w:pPr>
        <w:spacing w:after="0" w:line="240" w:lineRule="auto"/>
      </w:pPr>
      <w:r>
        <w:separator/>
      </w:r>
    </w:p>
  </w:endnote>
  <w:endnote w:type="continuationSeparator" w:id="0">
    <w:p w:rsidR="00A77124" w:rsidRDefault="00A77124" w:rsidP="0051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24" w:rsidRDefault="00A77124" w:rsidP="005160A3">
      <w:pPr>
        <w:spacing w:after="0" w:line="240" w:lineRule="auto"/>
      </w:pPr>
      <w:r>
        <w:separator/>
      </w:r>
    </w:p>
  </w:footnote>
  <w:footnote w:type="continuationSeparator" w:id="0">
    <w:p w:rsidR="00A77124" w:rsidRDefault="00A77124" w:rsidP="0051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A3" w:rsidRDefault="005160A3">
    <w:pPr>
      <w:pStyle w:val="Encabezado"/>
    </w:pPr>
  </w:p>
  <w:p w:rsidR="005160A3" w:rsidRDefault="005160A3">
    <w:pPr>
      <w:pStyle w:val="Encabezado"/>
    </w:pPr>
  </w:p>
  <w:p w:rsidR="005160A3" w:rsidRDefault="005160A3">
    <w:pPr>
      <w:pStyle w:val="Encabezado"/>
    </w:pPr>
  </w:p>
  <w:p w:rsidR="005160A3" w:rsidRDefault="005160A3">
    <w:pPr>
      <w:pStyle w:val="Encabezado"/>
    </w:pPr>
  </w:p>
  <w:p w:rsidR="005160A3" w:rsidRDefault="005160A3">
    <w:pPr>
      <w:pStyle w:val="Encabezado"/>
    </w:pPr>
  </w:p>
  <w:p w:rsidR="005160A3" w:rsidRDefault="005160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A3"/>
    <w:rsid w:val="00283B76"/>
    <w:rsid w:val="002A0C5C"/>
    <w:rsid w:val="005160A3"/>
    <w:rsid w:val="006B193F"/>
    <w:rsid w:val="00834B83"/>
    <w:rsid w:val="008526B4"/>
    <w:rsid w:val="009730CA"/>
    <w:rsid w:val="009D054C"/>
    <w:rsid w:val="00A63AC7"/>
    <w:rsid w:val="00A77124"/>
    <w:rsid w:val="00AF25F2"/>
    <w:rsid w:val="00E3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2737"/>
  <w15:chartTrackingRefBased/>
  <w15:docId w15:val="{495E89AA-7480-4214-A396-4183E076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6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0A3"/>
  </w:style>
  <w:style w:type="paragraph" w:styleId="Piedepgina">
    <w:name w:val="footer"/>
    <w:basedOn w:val="Normal"/>
    <w:link w:val="PiedepginaCar"/>
    <w:uiPriority w:val="99"/>
    <w:unhideWhenUsed/>
    <w:rsid w:val="00516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diagramLayout" Target="diagrams/layout1.xml"/><Relationship Id="rId21" Type="http://schemas.openxmlformats.org/officeDocument/2006/relationships/image" Target="media/image16.jpeg"/><Relationship Id="rId34" Type="http://schemas.microsoft.com/office/2007/relationships/diagramDrawing" Target="diagrams/drawing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diagramData" Target="diagrams/data1.xml"/><Relationship Id="rId33" Type="http://schemas.openxmlformats.org/officeDocument/2006/relationships/diagramColors" Target="diagrams/colors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diagramQuickStyle" Target="diagrams/quickStyle2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diagramColors" Target="diagrams/colors1.xml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diagramLayout" Target="diagrams/layout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diagramQuickStyle" Target="diagrams/quickStyle1.xml"/><Relationship Id="rId30" Type="http://schemas.openxmlformats.org/officeDocument/2006/relationships/diagramData" Target="diagrams/data2.xml"/><Relationship Id="rId35" Type="http://schemas.openxmlformats.org/officeDocument/2006/relationships/header" Target="header1.xml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B3D712-3530-4015-BAB1-C4C7DE31CEF9}" type="doc">
      <dgm:prSet loTypeId="urn:microsoft.com/office/officeart/2005/8/layout/hProcess11" loCatId="process" qsTypeId="urn:microsoft.com/office/officeart/2005/8/quickstyle/simple1" qsCatId="simple" csTypeId="urn:microsoft.com/office/officeart/2005/8/colors/colorful1" csCatId="colorful" phldr="1"/>
      <dgm:spPr/>
    </dgm:pt>
    <dgm:pt modelId="{A766BB46-31AF-43BB-B558-4850E8F41418}">
      <dgm:prSet phldrT="[Texto]"/>
      <dgm:spPr/>
      <dgm:t>
        <a:bodyPr/>
        <a:lstStyle/>
        <a:p>
          <a:r>
            <a:rPr lang="es-ES"/>
            <a:t>8000 a.C.</a:t>
          </a:r>
        </a:p>
      </dgm:t>
    </dgm:pt>
    <dgm:pt modelId="{BC385354-0A6D-450B-89DD-3BE75F8D09AC}" type="parTrans" cxnId="{178FAE39-ADB7-4A08-BE13-FA9316E664DC}">
      <dgm:prSet/>
      <dgm:spPr/>
      <dgm:t>
        <a:bodyPr/>
        <a:lstStyle/>
        <a:p>
          <a:endParaRPr lang="es-ES"/>
        </a:p>
      </dgm:t>
    </dgm:pt>
    <dgm:pt modelId="{238BF1A7-D96D-460E-AEE2-A97DE75325A4}" type="sibTrans" cxnId="{178FAE39-ADB7-4A08-BE13-FA9316E664DC}">
      <dgm:prSet/>
      <dgm:spPr/>
      <dgm:t>
        <a:bodyPr/>
        <a:lstStyle/>
        <a:p>
          <a:endParaRPr lang="es-ES"/>
        </a:p>
      </dgm:t>
    </dgm:pt>
    <dgm:pt modelId="{219CEE77-625B-4C0A-ABDA-57620648D880}">
      <dgm:prSet phldrT="[Texto]"/>
      <dgm:spPr/>
      <dgm:t>
        <a:bodyPr/>
        <a:lstStyle/>
        <a:p>
          <a:pPr algn="l"/>
          <a:r>
            <a:rPr lang="es-ES"/>
            <a:t>La primera computadora electronica</a:t>
          </a:r>
        </a:p>
      </dgm:t>
    </dgm:pt>
    <dgm:pt modelId="{050059A8-D970-4A08-9E04-B3EA8ED745ED}" type="parTrans" cxnId="{7725C715-EE5E-44CB-9CFA-FA3EE910554A}">
      <dgm:prSet/>
      <dgm:spPr/>
      <dgm:t>
        <a:bodyPr/>
        <a:lstStyle/>
        <a:p>
          <a:endParaRPr lang="es-ES"/>
        </a:p>
      </dgm:t>
    </dgm:pt>
    <dgm:pt modelId="{9622F5CE-816B-4341-84DA-1BA49CDB98AE}" type="sibTrans" cxnId="{7725C715-EE5E-44CB-9CFA-FA3EE910554A}">
      <dgm:prSet/>
      <dgm:spPr/>
      <dgm:t>
        <a:bodyPr/>
        <a:lstStyle/>
        <a:p>
          <a:endParaRPr lang="es-ES"/>
        </a:p>
      </dgm:t>
    </dgm:pt>
    <dgm:pt modelId="{8846503B-3EE4-4D13-B717-BB6A747F6AD0}">
      <dgm:prSet phldrT="[Texto]"/>
      <dgm:spPr/>
      <dgm:t>
        <a:bodyPr/>
        <a:lstStyle/>
        <a:p>
          <a:r>
            <a:rPr lang="es-ES"/>
            <a:t>Año 1969</a:t>
          </a:r>
        </a:p>
      </dgm:t>
    </dgm:pt>
    <dgm:pt modelId="{6D169D30-9C65-4D16-975E-687CB91F8E94}" type="parTrans" cxnId="{BC3CEA7F-CC9A-47B4-B87A-F02AE69D8FED}">
      <dgm:prSet/>
      <dgm:spPr/>
      <dgm:t>
        <a:bodyPr/>
        <a:lstStyle/>
        <a:p>
          <a:endParaRPr lang="es-ES"/>
        </a:p>
      </dgm:t>
    </dgm:pt>
    <dgm:pt modelId="{386911BA-D378-4AE3-B35E-925B90075BF2}" type="sibTrans" cxnId="{BC3CEA7F-CC9A-47B4-B87A-F02AE69D8FED}">
      <dgm:prSet/>
      <dgm:spPr/>
      <dgm:t>
        <a:bodyPr/>
        <a:lstStyle/>
        <a:p>
          <a:endParaRPr lang="es-ES"/>
        </a:p>
      </dgm:t>
    </dgm:pt>
    <dgm:pt modelId="{7328ADA6-7A1F-4666-87F0-DC9830B23391}">
      <dgm:prSet phldrT="[Texto]"/>
      <dgm:spPr/>
      <dgm:t>
        <a:bodyPr/>
        <a:lstStyle/>
        <a:p>
          <a:pPr algn="ctr"/>
          <a:r>
            <a:rPr lang="es-ES"/>
            <a:t>1798 d.C. Siglo XIX</a:t>
          </a:r>
        </a:p>
      </dgm:t>
    </dgm:pt>
    <dgm:pt modelId="{A3742E01-C638-4887-BE7E-435C1AAC1CD0}" type="parTrans" cxnId="{576630B8-BF4C-4883-B92F-12A09EB657DE}">
      <dgm:prSet/>
      <dgm:spPr/>
      <dgm:t>
        <a:bodyPr/>
        <a:lstStyle/>
        <a:p>
          <a:endParaRPr lang="es-ES"/>
        </a:p>
      </dgm:t>
    </dgm:pt>
    <dgm:pt modelId="{87CD548D-0E03-4AFE-B2F9-760CACE6B0DB}" type="sibTrans" cxnId="{576630B8-BF4C-4883-B92F-12A09EB657DE}">
      <dgm:prSet/>
      <dgm:spPr/>
      <dgm:t>
        <a:bodyPr/>
        <a:lstStyle/>
        <a:p>
          <a:endParaRPr lang="es-ES"/>
        </a:p>
      </dgm:t>
    </dgm:pt>
    <dgm:pt modelId="{226F8437-2ECD-42D5-968B-5CEDECE0F0AC}">
      <dgm:prSet phldrT="[Texto]"/>
      <dgm:spPr/>
      <dgm:t>
        <a:bodyPr/>
        <a:lstStyle/>
        <a:p>
          <a:r>
            <a:rPr lang="es-ES"/>
            <a:t>Fabricaciòn de utencilios para la caza</a:t>
          </a:r>
        </a:p>
      </dgm:t>
    </dgm:pt>
    <dgm:pt modelId="{6E8570B3-DF6B-4D38-8DEB-7B9C58136CE0}" type="parTrans" cxnId="{90AC11FD-124F-469D-A831-D83C1607D9DA}">
      <dgm:prSet/>
      <dgm:spPr/>
      <dgm:t>
        <a:bodyPr/>
        <a:lstStyle/>
        <a:p>
          <a:endParaRPr lang="es-ES"/>
        </a:p>
      </dgm:t>
    </dgm:pt>
    <dgm:pt modelId="{4CFBC54E-3B96-4C3E-9D0D-578DF511BDB8}" type="sibTrans" cxnId="{90AC11FD-124F-469D-A831-D83C1607D9DA}">
      <dgm:prSet/>
      <dgm:spPr/>
      <dgm:t>
        <a:bodyPr/>
        <a:lstStyle/>
        <a:p>
          <a:endParaRPr lang="es-ES"/>
        </a:p>
      </dgm:t>
    </dgm:pt>
    <dgm:pt modelId="{98FE93B9-C114-40C7-918F-864B194A9BFB}">
      <dgm:prSet phldrT="[Texto]"/>
      <dgm:spPr/>
      <dgm:t>
        <a:bodyPr/>
        <a:lstStyle/>
        <a:p>
          <a:pPr algn="ctr"/>
          <a:r>
            <a:rPr lang="es-ES"/>
            <a:t>400 d.C.</a:t>
          </a:r>
        </a:p>
      </dgm:t>
    </dgm:pt>
    <dgm:pt modelId="{4FEEA913-E902-482E-97E9-44C7C238A6D1}" type="parTrans" cxnId="{999E2169-D307-44B1-8757-B436E70690F3}">
      <dgm:prSet/>
      <dgm:spPr/>
      <dgm:t>
        <a:bodyPr/>
        <a:lstStyle/>
        <a:p>
          <a:endParaRPr lang="es-ES"/>
        </a:p>
      </dgm:t>
    </dgm:pt>
    <dgm:pt modelId="{014C5A83-5D76-4833-A832-B44DBD473E98}" type="sibTrans" cxnId="{999E2169-D307-44B1-8757-B436E70690F3}">
      <dgm:prSet/>
      <dgm:spPr/>
      <dgm:t>
        <a:bodyPr/>
        <a:lstStyle/>
        <a:p>
          <a:endParaRPr lang="es-ES"/>
        </a:p>
      </dgm:t>
    </dgm:pt>
    <dgm:pt modelId="{BEA49B35-AB75-4317-970A-67C04558EC21}">
      <dgm:prSet phldrT="[Texto]"/>
      <dgm:spPr/>
      <dgm:t>
        <a:bodyPr/>
        <a:lstStyle/>
        <a:p>
          <a:pPr algn="l"/>
          <a:r>
            <a:rPr lang="es-ES"/>
            <a:t>Molino de viento</a:t>
          </a:r>
        </a:p>
      </dgm:t>
    </dgm:pt>
    <dgm:pt modelId="{175CDB39-735C-4339-A298-7BF15F2E476F}" type="parTrans" cxnId="{592BE189-9517-492B-9851-E9E1ACA4B13B}">
      <dgm:prSet/>
      <dgm:spPr/>
      <dgm:t>
        <a:bodyPr/>
        <a:lstStyle/>
        <a:p>
          <a:endParaRPr lang="es-ES"/>
        </a:p>
      </dgm:t>
    </dgm:pt>
    <dgm:pt modelId="{E4951D88-D220-483F-8CF6-D4CFCF3BA019}" type="sibTrans" cxnId="{592BE189-9517-492B-9851-E9E1ACA4B13B}">
      <dgm:prSet/>
      <dgm:spPr/>
      <dgm:t>
        <a:bodyPr/>
        <a:lstStyle/>
        <a:p>
          <a:endParaRPr lang="es-ES"/>
        </a:p>
      </dgm:t>
    </dgm:pt>
    <dgm:pt modelId="{7C4C9698-A131-4814-BAF5-D20A5E22EF56}">
      <dgm:prSet phldrT="[Texto]"/>
      <dgm:spPr/>
      <dgm:t>
        <a:bodyPr/>
        <a:lstStyle/>
        <a:p>
          <a:r>
            <a:rPr lang="es-ES"/>
            <a:t>1492 d.C.</a:t>
          </a:r>
        </a:p>
      </dgm:t>
    </dgm:pt>
    <dgm:pt modelId="{6172A9A2-4312-438A-BFD4-32A7A5F38325}" type="parTrans" cxnId="{E1A02288-0BCA-4E1E-86C7-8752B310D9EE}">
      <dgm:prSet/>
      <dgm:spPr/>
      <dgm:t>
        <a:bodyPr/>
        <a:lstStyle/>
        <a:p>
          <a:endParaRPr lang="es-ES"/>
        </a:p>
      </dgm:t>
    </dgm:pt>
    <dgm:pt modelId="{E7552F7B-30E7-40D3-8686-2BA3C05E94C1}" type="sibTrans" cxnId="{E1A02288-0BCA-4E1E-86C7-8752B310D9EE}">
      <dgm:prSet/>
      <dgm:spPr/>
      <dgm:t>
        <a:bodyPr/>
        <a:lstStyle/>
        <a:p>
          <a:endParaRPr lang="es-ES"/>
        </a:p>
      </dgm:t>
    </dgm:pt>
    <dgm:pt modelId="{0BAFCC1D-94BC-43C4-910D-2CD58E37A476}">
      <dgm:prSet phldrT="[Texto]"/>
      <dgm:spPr/>
      <dgm:t>
        <a:bodyPr/>
        <a:lstStyle/>
        <a:p>
          <a:r>
            <a:rPr lang="es-ES"/>
            <a:t>Revoluciòn tecnologica acompañada de inventos como la imprenta y el telescopio</a:t>
          </a:r>
        </a:p>
      </dgm:t>
    </dgm:pt>
    <dgm:pt modelId="{F06F014A-73D5-43EE-86BE-D337710C56BC}" type="parTrans" cxnId="{B585C915-2784-4181-82B4-4585A0CBF3FE}">
      <dgm:prSet/>
      <dgm:spPr/>
      <dgm:t>
        <a:bodyPr/>
        <a:lstStyle/>
        <a:p>
          <a:endParaRPr lang="es-ES"/>
        </a:p>
      </dgm:t>
    </dgm:pt>
    <dgm:pt modelId="{8A8149A9-316B-4382-93F9-67F578AC65B2}" type="sibTrans" cxnId="{B585C915-2784-4181-82B4-4585A0CBF3FE}">
      <dgm:prSet/>
      <dgm:spPr/>
      <dgm:t>
        <a:bodyPr/>
        <a:lstStyle/>
        <a:p>
          <a:endParaRPr lang="es-ES"/>
        </a:p>
      </dgm:t>
    </dgm:pt>
    <dgm:pt modelId="{5217CD00-A5BC-4837-8DBF-952A6E98005E}">
      <dgm:prSet phldrT="[Texto]"/>
      <dgm:spPr/>
      <dgm:t>
        <a:bodyPr/>
        <a:lstStyle/>
        <a:p>
          <a:pPr algn="l"/>
          <a:r>
            <a:rPr lang="es-ES"/>
            <a:t>Màquina de vapor, aviòn, </a:t>
          </a:r>
        </a:p>
      </dgm:t>
    </dgm:pt>
    <dgm:pt modelId="{ACC2CBC7-D6B6-4168-94D2-2B84E78F2694}" type="parTrans" cxnId="{2F19D464-220C-4208-97A6-2C523944E4E4}">
      <dgm:prSet/>
      <dgm:spPr/>
      <dgm:t>
        <a:bodyPr/>
        <a:lstStyle/>
        <a:p>
          <a:endParaRPr lang="es-ES"/>
        </a:p>
      </dgm:t>
    </dgm:pt>
    <dgm:pt modelId="{17B7CA55-1091-4B5C-B06A-D1E988EA006A}" type="sibTrans" cxnId="{2F19D464-220C-4208-97A6-2C523944E4E4}">
      <dgm:prSet/>
      <dgm:spPr/>
      <dgm:t>
        <a:bodyPr/>
        <a:lstStyle/>
        <a:p>
          <a:endParaRPr lang="es-ES"/>
        </a:p>
      </dgm:t>
    </dgm:pt>
    <dgm:pt modelId="{8A875E91-3500-48A8-A053-5639A38C2577}">
      <dgm:prSet phldrT="[Texto]"/>
      <dgm:spPr/>
      <dgm:t>
        <a:bodyPr/>
        <a:lstStyle/>
        <a:p>
          <a:pPr algn="ctr"/>
          <a:r>
            <a:rPr lang="es-ES"/>
            <a:t>Año 1947 </a:t>
          </a:r>
        </a:p>
      </dgm:t>
    </dgm:pt>
    <dgm:pt modelId="{FDD3DA88-82B5-4F25-B631-9449FC99C08D}" type="parTrans" cxnId="{965EE3C7-5B97-4A63-96E7-76245CE947FB}">
      <dgm:prSet/>
      <dgm:spPr/>
      <dgm:t>
        <a:bodyPr/>
        <a:lstStyle/>
        <a:p>
          <a:endParaRPr lang="es-ES"/>
        </a:p>
      </dgm:t>
    </dgm:pt>
    <dgm:pt modelId="{E8450811-23D5-4290-B4D3-A042082F59FA}" type="sibTrans" cxnId="{965EE3C7-5B97-4A63-96E7-76245CE947FB}">
      <dgm:prSet/>
      <dgm:spPr/>
      <dgm:t>
        <a:bodyPr/>
        <a:lstStyle/>
        <a:p>
          <a:endParaRPr lang="es-ES"/>
        </a:p>
      </dgm:t>
    </dgm:pt>
    <dgm:pt modelId="{2A61C3F2-8FF8-4CF8-A548-160A00EA0EFB}">
      <dgm:prSet phldrT="[Texto]"/>
      <dgm:spPr/>
      <dgm:t>
        <a:bodyPr/>
        <a:lstStyle/>
        <a:p>
          <a:r>
            <a:rPr lang="es-ES"/>
            <a:t>Año 1843</a:t>
          </a:r>
        </a:p>
      </dgm:t>
    </dgm:pt>
    <dgm:pt modelId="{99CAF062-1147-45D3-954A-828DEF9C334C}" type="parTrans" cxnId="{8EFDED89-39F9-4FE2-90FF-30912E185A01}">
      <dgm:prSet/>
      <dgm:spPr/>
      <dgm:t>
        <a:bodyPr/>
        <a:lstStyle/>
        <a:p>
          <a:endParaRPr lang="es-ES"/>
        </a:p>
      </dgm:t>
    </dgm:pt>
    <dgm:pt modelId="{F1E34575-4CCC-4D81-9C02-803C14C31007}" type="sibTrans" cxnId="{8EFDED89-39F9-4FE2-90FF-30912E185A01}">
      <dgm:prSet/>
      <dgm:spPr/>
      <dgm:t>
        <a:bodyPr/>
        <a:lstStyle/>
        <a:p>
          <a:endParaRPr lang="es-ES"/>
        </a:p>
      </dgm:t>
    </dgm:pt>
    <dgm:pt modelId="{4D0FC60E-9E01-476A-9A47-E3082C753704}">
      <dgm:prSet phldrT="[Texto]"/>
      <dgm:spPr/>
      <dgm:t>
        <a:bodyPr/>
        <a:lstStyle/>
        <a:p>
          <a:r>
            <a:rPr lang="es-ES"/>
            <a:t>Còdigo Morsa</a:t>
          </a:r>
        </a:p>
      </dgm:t>
    </dgm:pt>
    <dgm:pt modelId="{64720201-4AC1-4A12-9DBB-6CB27B4C21AA}" type="parTrans" cxnId="{595F64C1-6F96-42FD-B502-F0A5DE15BC5A}">
      <dgm:prSet/>
      <dgm:spPr/>
      <dgm:t>
        <a:bodyPr/>
        <a:lstStyle/>
        <a:p>
          <a:endParaRPr lang="es-ES"/>
        </a:p>
      </dgm:t>
    </dgm:pt>
    <dgm:pt modelId="{7607E9C8-0ED2-4EAD-AEA9-0E860BEE60A7}" type="sibTrans" cxnId="{595F64C1-6F96-42FD-B502-F0A5DE15BC5A}">
      <dgm:prSet/>
      <dgm:spPr/>
      <dgm:t>
        <a:bodyPr/>
        <a:lstStyle/>
        <a:p>
          <a:endParaRPr lang="es-ES"/>
        </a:p>
      </dgm:t>
    </dgm:pt>
    <dgm:pt modelId="{A21173C6-063D-49D2-B563-E57B52C27C85}">
      <dgm:prSet phldrT="[Texto]"/>
      <dgm:spPr/>
      <dgm:t>
        <a:bodyPr/>
        <a:lstStyle/>
        <a:p>
          <a:pPr algn="ctr"/>
          <a:r>
            <a:rPr lang="es-ES"/>
            <a:t>Año 1906</a:t>
          </a:r>
        </a:p>
      </dgm:t>
    </dgm:pt>
    <dgm:pt modelId="{E14E031D-36CC-4D5B-96F7-EDF7EE50910B}" type="parTrans" cxnId="{800B4B6F-D2E7-481D-BDB7-94BB6618982F}">
      <dgm:prSet/>
      <dgm:spPr/>
      <dgm:t>
        <a:bodyPr/>
        <a:lstStyle/>
        <a:p>
          <a:endParaRPr lang="es-ES"/>
        </a:p>
      </dgm:t>
    </dgm:pt>
    <dgm:pt modelId="{40D791B9-1261-43FC-9F89-7296F6E7E9E2}" type="sibTrans" cxnId="{800B4B6F-D2E7-481D-BDB7-94BB6618982F}">
      <dgm:prSet/>
      <dgm:spPr/>
      <dgm:t>
        <a:bodyPr/>
        <a:lstStyle/>
        <a:p>
          <a:endParaRPr lang="es-ES"/>
        </a:p>
      </dgm:t>
    </dgm:pt>
    <dgm:pt modelId="{58815F94-76DE-4E55-83A9-CEB3ADDAC78D}">
      <dgm:prSet phldrT="[Texto]"/>
      <dgm:spPr/>
      <dgm:t>
        <a:bodyPr/>
        <a:lstStyle/>
        <a:p>
          <a:pPr algn="l"/>
          <a:r>
            <a:rPr lang="es-ES"/>
            <a:t>Radiofusiòn</a:t>
          </a:r>
        </a:p>
      </dgm:t>
    </dgm:pt>
    <dgm:pt modelId="{BEE589DD-DD57-4059-AC1C-B1DD5B223F3A}" type="parTrans" cxnId="{A3B81296-62A9-4AFA-8D7C-2D4E562C6638}">
      <dgm:prSet/>
      <dgm:spPr/>
      <dgm:t>
        <a:bodyPr/>
        <a:lstStyle/>
        <a:p>
          <a:endParaRPr lang="es-ES"/>
        </a:p>
      </dgm:t>
    </dgm:pt>
    <dgm:pt modelId="{55ABD9F9-A34C-4FE3-B6DD-604ACD175F15}" type="sibTrans" cxnId="{A3B81296-62A9-4AFA-8D7C-2D4E562C6638}">
      <dgm:prSet/>
      <dgm:spPr/>
      <dgm:t>
        <a:bodyPr/>
        <a:lstStyle/>
        <a:p>
          <a:endParaRPr lang="es-ES"/>
        </a:p>
      </dgm:t>
    </dgm:pt>
    <dgm:pt modelId="{08405E1B-2FC0-4341-A987-7C93ABC53C8E}">
      <dgm:prSet phldrT="[Texto]"/>
      <dgm:spPr/>
      <dgm:t>
        <a:bodyPr/>
        <a:lstStyle/>
        <a:p>
          <a:r>
            <a:rPr lang="es-ES"/>
            <a:t>Año 1927</a:t>
          </a:r>
        </a:p>
      </dgm:t>
    </dgm:pt>
    <dgm:pt modelId="{74A14128-FBA1-4E99-BD4B-3079F20324DE}" type="parTrans" cxnId="{E45BCC37-2DCF-48C1-99AF-33AB03C52201}">
      <dgm:prSet/>
      <dgm:spPr/>
      <dgm:t>
        <a:bodyPr/>
        <a:lstStyle/>
        <a:p>
          <a:endParaRPr lang="es-ES"/>
        </a:p>
      </dgm:t>
    </dgm:pt>
    <dgm:pt modelId="{0354E5E9-EFBA-4C17-B4AD-FB3E9A6230F7}" type="sibTrans" cxnId="{E45BCC37-2DCF-48C1-99AF-33AB03C52201}">
      <dgm:prSet/>
      <dgm:spPr/>
      <dgm:t>
        <a:bodyPr/>
        <a:lstStyle/>
        <a:p>
          <a:endParaRPr lang="es-ES"/>
        </a:p>
      </dgm:t>
    </dgm:pt>
    <dgm:pt modelId="{464F0829-1965-4D80-B292-AA04E66D2C78}">
      <dgm:prSet phldrT="[Texto]"/>
      <dgm:spPr/>
      <dgm:t>
        <a:bodyPr/>
        <a:lstStyle/>
        <a:p>
          <a:r>
            <a:rPr lang="es-ES"/>
            <a:t>Sale la primera televisiòn a blanco y negro</a:t>
          </a:r>
        </a:p>
      </dgm:t>
    </dgm:pt>
    <dgm:pt modelId="{960623BF-F34B-4551-98CD-49A900870CC8}" type="parTrans" cxnId="{61BC161C-E6CD-42BC-BA42-0CD5880478AE}">
      <dgm:prSet/>
      <dgm:spPr/>
      <dgm:t>
        <a:bodyPr/>
        <a:lstStyle/>
        <a:p>
          <a:endParaRPr lang="es-ES"/>
        </a:p>
      </dgm:t>
    </dgm:pt>
    <dgm:pt modelId="{E05B48CA-974D-4725-85BB-7CFD952C37DC}" type="sibTrans" cxnId="{61BC161C-E6CD-42BC-BA42-0CD5880478AE}">
      <dgm:prSet/>
      <dgm:spPr/>
      <dgm:t>
        <a:bodyPr/>
        <a:lstStyle/>
        <a:p>
          <a:endParaRPr lang="es-ES"/>
        </a:p>
      </dgm:t>
    </dgm:pt>
    <dgm:pt modelId="{E710FC0B-F2A0-4DA5-AFE1-5A1EDD7A5FCE}">
      <dgm:prSet phldrT="[Texto]"/>
      <dgm:spPr/>
      <dgm:t>
        <a:bodyPr/>
        <a:lstStyle/>
        <a:p>
          <a:pPr algn="ctr"/>
          <a:r>
            <a:rPr lang="es-ES"/>
            <a:t>Año 1971</a:t>
          </a:r>
        </a:p>
      </dgm:t>
    </dgm:pt>
    <dgm:pt modelId="{8B035320-6689-4040-ADF4-820544837F9C}" type="parTrans" cxnId="{0208DC34-33EB-45BE-A195-ED446DE0ED07}">
      <dgm:prSet/>
      <dgm:spPr/>
      <dgm:t>
        <a:bodyPr/>
        <a:lstStyle/>
        <a:p>
          <a:endParaRPr lang="es-ES"/>
        </a:p>
      </dgm:t>
    </dgm:pt>
    <dgm:pt modelId="{C09CBD64-3A75-4793-BCEF-7600D8EF5D10}" type="sibTrans" cxnId="{0208DC34-33EB-45BE-A195-ED446DE0ED07}">
      <dgm:prSet/>
      <dgm:spPr/>
      <dgm:t>
        <a:bodyPr/>
        <a:lstStyle/>
        <a:p>
          <a:endParaRPr lang="es-ES"/>
        </a:p>
      </dgm:t>
    </dgm:pt>
    <dgm:pt modelId="{B88D0A8E-494C-4F2E-9ABB-4FA339608CF6}">
      <dgm:prSet phldrT="[Texto]"/>
      <dgm:spPr/>
      <dgm:t>
        <a:bodyPr/>
        <a:lstStyle/>
        <a:p>
          <a:r>
            <a:rPr lang="es-ES"/>
            <a:t>Año 1979</a:t>
          </a:r>
        </a:p>
      </dgm:t>
    </dgm:pt>
    <dgm:pt modelId="{A4D1EB2A-8EE4-4627-9E2F-3186BCB78634}" type="parTrans" cxnId="{5C35939F-B526-464B-86D9-F080862E7C5D}">
      <dgm:prSet/>
      <dgm:spPr/>
      <dgm:t>
        <a:bodyPr/>
        <a:lstStyle/>
        <a:p>
          <a:endParaRPr lang="es-ES"/>
        </a:p>
      </dgm:t>
    </dgm:pt>
    <dgm:pt modelId="{A3CAE115-63A9-43B2-AA98-D4B0EFC7AEFF}" type="sibTrans" cxnId="{5C35939F-B526-464B-86D9-F080862E7C5D}">
      <dgm:prSet/>
      <dgm:spPr/>
      <dgm:t>
        <a:bodyPr/>
        <a:lstStyle/>
        <a:p>
          <a:endParaRPr lang="es-ES"/>
        </a:p>
      </dgm:t>
    </dgm:pt>
    <dgm:pt modelId="{A81AB64D-0ED1-4565-AD58-2DE7D4C02C91}">
      <dgm:prSet phldrT="[Texto]"/>
      <dgm:spPr/>
      <dgm:t>
        <a:bodyPr/>
        <a:lstStyle/>
        <a:p>
          <a:r>
            <a:rPr lang="es-ES"/>
            <a:t>Año 1993</a:t>
          </a:r>
        </a:p>
      </dgm:t>
    </dgm:pt>
    <dgm:pt modelId="{116FF731-0D11-408C-AF18-F0A8ECCAABFE}" type="parTrans" cxnId="{4490817C-59AC-4D33-BDD9-A29A8F1C7500}">
      <dgm:prSet/>
      <dgm:spPr/>
      <dgm:t>
        <a:bodyPr/>
        <a:lstStyle/>
        <a:p>
          <a:endParaRPr lang="es-ES"/>
        </a:p>
      </dgm:t>
    </dgm:pt>
    <dgm:pt modelId="{6A6CB419-25E8-4280-B902-FAA76526CB5A}" type="sibTrans" cxnId="{4490817C-59AC-4D33-BDD9-A29A8F1C7500}">
      <dgm:prSet/>
      <dgm:spPr/>
      <dgm:t>
        <a:bodyPr/>
        <a:lstStyle/>
        <a:p>
          <a:endParaRPr lang="es-ES"/>
        </a:p>
      </dgm:t>
    </dgm:pt>
    <dgm:pt modelId="{91CF085C-CE9E-4D73-B66C-9A73591A6F5A}">
      <dgm:prSet phldrT="[Texto]"/>
      <dgm:spPr/>
      <dgm:t>
        <a:bodyPr/>
        <a:lstStyle/>
        <a:p>
          <a:r>
            <a:rPr lang="es-ES"/>
            <a:t>Año 2003</a:t>
          </a:r>
        </a:p>
      </dgm:t>
    </dgm:pt>
    <dgm:pt modelId="{4ACA308E-5435-4474-B3E4-119076AA9B51}" type="parTrans" cxnId="{ADDDD7EE-0268-4C8F-8881-9DC095BAC14D}">
      <dgm:prSet/>
      <dgm:spPr/>
      <dgm:t>
        <a:bodyPr/>
        <a:lstStyle/>
        <a:p>
          <a:endParaRPr lang="es-ES"/>
        </a:p>
      </dgm:t>
    </dgm:pt>
    <dgm:pt modelId="{CA79DFCD-049E-4691-8749-44D7FE0937FC}" type="sibTrans" cxnId="{ADDDD7EE-0268-4C8F-8881-9DC095BAC14D}">
      <dgm:prSet/>
      <dgm:spPr/>
      <dgm:t>
        <a:bodyPr/>
        <a:lstStyle/>
        <a:p>
          <a:endParaRPr lang="es-ES"/>
        </a:p>
      </dgm:t>
    </dgm:pt>
    <dgm:pt modelId="{97B8DCAC-27CB-4B81-8930-2375B37B8DB1}">
      <dgm:prSet phldrT="[Texto]"/>
      <dgm:spPr/>
      <dgm:t>
        <a:bodyPr/>
        <a:lstStyle/>
        <a:p>
          <a:r>
            <a:rPr lang="es-ES"/>
            <a:t>WECA paso a llamarse Wi-Fi Alliance</a:t>
          </a:r>
        </a:p>
      </dgm:t>
    </dgm:pt>
    <dgm:pt modelId="{64AD468E-2BF9-477B-99B8-6A23FDE094DA}" type="parTrans" cxnId="{464F9B3B-99A8-45EF-9105-5887BEEC5716}">
      <dgm:prSet/>
      <dgm:spPr/>
      <dgm:t>
        <a:bodyPr/>
        <a:lstStyle/>
        <a:p>
          <a:endParaRPr lang="es-ES"/>
        </a:p>
      </dgm:t>
    </dgm:pt>
    <dgm:pt modelId="{E6C526A5-9AC0-49DB-8ACC-A92CA1670A20}" type="sibTrans" cxnId="{464F9B3B-99A8-45EF-9105-5887BEEC5716}">
      <dgm:prSet/>
      <dgm:spPr/>
      <dgm:t>
        <a:bodyPr/>
        <a:lstStyle/>
        <a:p>
          <a:endParaRPr lang="es-ES"/>
        </a:p>
      </dgm:t>
    </dgm:pt>
    <dgm:pt modelId="{04210C4E-127E-4CE4-8003-097C3D547436}">
      <dgm:prSet phldrT="[Texto]"/>
      <dgm:spPr/>
      <dgm:t>
        <a:bodyPr/>
        <a:lstStyle/>
        <a:p>
          <a:r>
            <a:rPr lang="es-ES"/>
            <a:t>se crea el internet, una red de redes gracias a la cual se puede intercambiar informacion con otras situadas en regiones lejanas</a:t>
          </a:r>
        </a:p>
      </dgm:t>
    </dgm:pt>
    <dgm:pt modelId="{F5C5C303-6C23-44C0-93D7-51D38AAF6C5D}" type="parTrans" cxnId="{4E58CB36-400F-4659-B997-E1289D2C08AC}">
      <dgm:prSet/>
      <dgm:spPr/>
      <dgm:t>
        <a:bodyPr/>
        <a:lstStyle/>
        <a:p>
          <a:endParaRPr lang="es-ES"/>
        </a:p>
      </dgm:t>
    </dgm:pt>
    <dgm:pt modelId="{651A7A18-EAA0-4618-B22C-737AED253764}" type="sibTrans" cxnId="{4E58CB36-400F-4659-B997-E1289D2C08AC}">
      <dgm:prSet/>
      <dgm:spPr/>
      <dgm:t>
        <a:bodyPr/>
        <a:lstStyle/>
        <a:p>
          <a:endParaRPr lang="es-ES"/>
        </a:p>
      </dgm:t>
    </dgm:pt>
    <dgm:pt modelId="{C9CFE1E4-D360-4865-8AC0-82EB112EF1B1}">
      <dgm:prSet phldrT="[Texto]"/>
      <dgm:spPr/>
      <dgm:t>
        <a:bodyPr/>
        <a:lstStyle/>
        <a:p>
          <a:pPr algn="l"/>
          <a:r>
            <a:rPr lang="es-ES"/>
            <a:t>Nace el servicio de E-mail</a:t>
          </a:r>
        </a:p>
      </dgm:t>
    </dgm:pt>
    <dgm:pt modelId="{F5474969-4D02-43C7-898F-E5AA29160E62}" type="parTrans" cxnId="{369410C1-C493-4783-8CDC-C8EBF24FAC57}">
      <dgm:prSet/>
      <dgm:spPr/>
      <dgm:t>
        <a:bodyPr/>
        <a:lstStyle/>
        <a:p>
          <a:endParaRPr lang="es-ES"/>
        </a:p>
      </dgm:t>
    </dgm:pt>
    <dgm:pt modelId="{A90CC93C-2A19-42E3-94A0-FDF4909FDB6D}" type="sibTrans" cxnId="{369410C1-C493-4783-8CDC-C8EBF24FAC57}">
      <dgm:prSet/>
      <dgm:spPr/>
      <dgm:t>
        <a:bodyPr/>
        <a:lstStyle/>
        <a:p>
          <a:endParaRPr lang="es-ES"/>
        </a:p>
      </dgm:t>
    </dgm:pt>
    <dgm:pt modelId="{34F927EA-A776-499D-BA3B-5F6CEDE22AD5}">
      <dgm:prSet phldrT="[Texto]"/>
      <dgm:spPr/>
      <dgm:t>
        <a:bodyPr/>
        <a:lstStyle/>
        <a:p>
          <a:r>
            <a:rPr lang="es-ES"/>
            <a:t>Hayes Smartmodem, primer modelo de modem</a:t>
          </a:r>
        </a:p>
      </dgm:t>
    </dgm:pt>
    <dgm:pt modelId="{E88CD74A-499B-4983-8476-22CA9D26A64D}" type="parTrans" cxnId="{901AE4B0-9A9B-4727-BDE9-C0524DEEEEFF}">
      <dgm:prSet/>
      <dgm:spPr/>
      <dgm:t>
        <a:bodyPr/>
        <a:lstStyle/>
        <a:p>
          <a:endParaRPr lang="es-ES"/>
        </a:p>
      </dgm:t>
    </dgm:pt>
    <dgm:pt modelId="{DB0B8DF7-3A6F-4C99-8226-D3BD289617DE}" type="sibTrans" cxnId="{901AE4B0-9A9B-4727-BDE9-C0524DEEEEFF}">
      <dgm:prSet/>
      <dgm:spPr/>
      <dgm:t>
        <a:bodyPr/>
        <a:lstStyle/>
        <a:p>
          <a:endParaRPr lang="es-ES"/>
        </a:p>
      </dgm:t>
    </dgm:pt>
    <dgm:pt modelId="{3818861F-5253-4CA1-88D8-473CF15B6E9E}">
      <dgm:prSet phldrT="[Texto]"/>
      <dgm:spPr/>
      <dgm:t>
        <a:bodyPr/>
        <a:lstStyle/>
        <a:p>
          <a:r>
            <a:rPr lang="es-ES"/>
            <a:t>Año 1986</a:t>
          </a:r>
        </a:p>
      </dgm:t>
    </dgm:pt>
    <dgm:pt modelId="{AAE3BBAF-D5F4-43DC-AAF6-2152BDCB0C85}" type="parTrans" cxnId="{75C9D57B-A8DD-4955-8DAC-FE98A6C31BDC}">
      <dgm:prSet/>
      <dgm:spPr/>
      <dgm:t>
        <a:bodyPr/>
        <a:lstStyle/>
        <a:p>
          <a:endParaRPr lang="es-ES"/>
        </a:p>
      </dgm:t>
    </dgm:pt>
    <dgm:pt modelId="{652338E5-5E09-4008-B2CE-0CC2A4086A8A}" type="sibTrans" cxnId="{75C9D57B-A8DD-4955-8DAC-FE98A6C31BDC}">
      <dgm:prSet/>
      <dgm:spPr/>
      <dgm:t>
        <a:bodyPr/>
        <a:lstStyle/>
        <a:p>
          <a:endParaRPr lang="es-ES"/>
        </a:p>
      </dgm:t>
    </dgm:pt>
    <dgm:pt modelId="{A05F3E02-3A31-4F97-B190-784CA7531A60}">
      <dgm:prSet phldrT="[Texto]"/>
      <dgm:spPr/>
      <dgm:t>
        <a:bodyPr/>
        <a:lstStyle/>
        <a:p>
          <a:r>
            <a:rPr lang="es-ES"/>
            <a:t>se introduce la computacion en la educacion</a:t>
          </a:r>
        </a:p>
      </dgm:t>
    </dgm:pt>
    <dgm:pt modelId="{478260BD-0FBA-4AC6-9929-1047862A1FB8}" type="parTrans" cxnId="{1FD6D9CB-C6BB-44AC-8FBC-F3D5AC354667}">
      <dgm:prSet/>
      <dgm:spPr/>
      <dgm:t>
        <a:bodyPr/>
        <a:lstStyle/>
        <a:p>
          <a:endParaRPr lang="es-ES"/>
        </a:p>
      </dgm:t>
    </dgm:pt>
    <dgm:pt modelId="{4004A8AA-776E-4056-BBB8-5AB0ACEB669C}" type="sibTrans" cxnId="{1FD6D9CB-C6BB-44AC-8FBC-F3D5AC354667}">
      <dgm:prSet/>
      <dgm:spPr/>
      <dgm:t>
        <a:bodyPr/>
        <a:lstStyle/>
        <a:p>
          <a:endParaRPr lang="es-ES"/>
        </a:p>
      </dgm:t>
    </dgm:pt>
    <dgm:pt modelId="{7F65AAA3-F86A-4E8D-992F-7107EC829009}">
      <dgm:prSet phldrT="[Texto]"/>
      <dgm:spPr/>
      <dgm:t>
        <a:bodyPr/>
        <a:lstStyle/>
        <a:p>
          <a:r>
            <a:rPr lang="es-ES"/>
            <a:t>Año 1990</a:t>
          </a:r>
        </a:p>
      </dgm:t>
    </dgm:pt>
    <dgm:pt modelId="{B433525D-062B-49CB-9C36-7A548A8F9EE9}" type="parTrans" cxnId="{B8D9AC1F-E8E2-41EC-B8BD-94A4975DBFAA}">
      <dgm:prSet/>
      <dgm:spPr/>
      <dgm:t>
        <a:bodyPr/>
        <a:lstStyle/>
        <a:p>
          <a:endParaRPr lang="es-ES"/>
        </a:p>
      </dgm:t>
    </dgm:pt>
    <dgm:pt modelId="{84D85760-3E8E-466F-B382-CC8B69E7DBA5}" type="sibTrans" cxnId="{B8D9AC1F-E8E2-41EC-B8BD-94A4975DBFAA}">
      <dgm:prSet/>
      <dgm:spPr/>
      <dgm:t>
        <a:bodyPr/>
        <a:lstStyle/>
        <a:p>
          <a:endParaRPr lang="es-ES"/>
        </a:p>
      </dgm:t>
    </dgm:pt>
    <dgm:pt modelId="{8CAD6013-DDAA-4AB1-8CAB-977E5DB1CE8D}">
      <dgm:prSet phldrT="[Texto]"/>
      <dgm:spPr/>
      <dgm:t>
        <a:bodyPr/>
        <a:lstStyle/>
        <a:p>
          <a:r>
            <a:rPr lang="es-ES"/>
            <a:t>World Wide Web (www) Primer servidor web</a:t>
          </a:r>
        </a:p>
      </dgm:t>
    </dgm:pt>
    <dgm:pt modelId="{966C9241-2BDD-4A8E-9410-CE00763FF30D}" type="parTrans" cxnId="{24A03641-E038-4A3C-8B5D-78501EEA825A}">
      <dgm:prSet/>
      <dgm:spPr/>
      <dgm:t>
        <a:bodyPr/>
        <a:lstStyle/>
        <a:p>
          <a:endParaRPr lang="es-ES"/>
        </a:p>
      </dgm:t>
    </dgm:pt>
    <dgm:pt modelId="{63056094-20D7-4864-86A5-A9BC7FDFD0A1}" type="sibTrans" cxnId="{24A03641-E038-4A3C-8B5D-78501EEA825A}">
      <dgm:prSet/>
      <dgm:spPr/>
      <dgm:t>
        <a:bodyPr/>
        <a:lstStyle/>
        <a:p>
          <a:endParaRPr lang="es-ES"/>
        </a:p>
      </dgm:t>
    </dgm:pt>
    <dgm:pt modelId="{CC416087-E148-4273-8D90-C285911883C8}">
      <dgm:prSet phldrT="[Texto]"/>
      <dgm:spPr/>
      <dgm:t>
        <a:bodyPr/>
        <a:lstStyle/>
        <a:p>
          <a:r>
            <a:rPr lang="es-ES"/>
            <a:t>se crea la union entre un celular y una computadora</a:t>
          </a:r>
        </a:p>
      </dgm:t>
    </dgm:pt>
    <dgm:pt modelId="{42887158-08BC-41D0-B4D5-F1CF0A22F338}" type="parTrans" cxnId="{49DBC929-2ADE-4A96-BBD5-AD2A2441D5B5}">
      <dgm:prSet/>
      <dgm:spPr/>
      <dgm:t>
        <a:bodyPr/>
        <a:lstStyle/>
        <a:p>
          <a:endParaRPr lang="es-ES"/>
        </a:p>
      </dgm:t>
    </dgm:pt>
    <dgm:pt modelId="{BACA9847-A710-4C8D-80A2-F76DC82D6557}" type="sibTrans" cxnId="{49DBC929-2ADE-4A96-BBD5-AD2A2441D5B5}">
      <dgm:prSet/>
      <dgm:spPr/>
      <dgm:t>
        <a:bodyPr/>
        <a:lstStyle/>
        <a:p>
          <a:endParaRPr lang="es-ES"/>
        </a:p>
      </dgm:t>
    </dgm:pt>
    <dgm:pt modelId="{B018E512-DB70-4D23-9FCA-540DCEBD6835}">
      <dgm:prSet phldrT="[Texto]"/>
      <dgm:spPr/>
      <dgm:t>
        <a:bodyPr/>
        <a:lstStyle/>
        <a:p>
          <a:r>
            <a:rPr lang="es-ES"/>
            <a:t>Año 2007</a:t>
          </a:r>
        </a:p>
      </dgm:t>
    </dgm:pt>
    <dgm:pt modelId="{147E4B86-B038-46FD-89EF-9906B52F45C9}" type="parTrans" cxnId="{A43B1580-34BA-4BA7-AEB9-623973C64A0F}">
      <dgm:prSet/>
      <dgm:spPr/>
      <dgm:t>
        <a:bodyPr/>
        <a:lstStyle/>
        <a:p>
          <a:endParaRPr lang="es-ES"/>
        </a:p>
      </dgm:t>
    </dgm:pt>
    <dgm:pt modelId="{4DCAFF72-2C5A-4B2F-AF8C-AFFEB092A2D7}" type="sibTrans" cxnId="{A43B1580-34BA-4BA7-AEB9-623973C64A0F}">
      <dgm:prSet/>
      <dgm:spPr/>
      <dgm:t>
        <a:bodyPr/>
        <a:lstStyle/>
        <a:p>
          <a:endParaRPr lang="es-ES"/>
        </a:p>
      </dgm:t>
    </dgm:pt>
    <dgm:pt modelId="{02C7F239-F70C-4850-B110-73BCAB0919AA}">
      <dgm:prSet phldrT="[Texto]"/>
      <dgm:spPr/>
      <dgm:t>
        <a:bodyPr/>
        <a:lstStyle/>
        <a:p>
          <a:r>
            <a:rPr lang="es-ES"/>
            <a:t>se incorpora el GPS a los moviles</a:t>
          </a:r>
        </a:p>
      </dgm:t>
    </dgm:pt>
    <dgm:pt modelId="{47490288-6B27-4BF4-B6EB-7924B76D11DE}" type="parTrans" cxnId="{D10BD843-C849-4CB8-9E9E-A883A79A1D39}">
      <dgm:prSet/>
      <dgm:spPr/>
      <dgm:t>
        <a:bodyPr/>
        <a:lstStyle/>
        <a:p>
          <a:endParaRPr lang="es-ES"/>
        </a:p>
      </dgm:t>
    </dgm:pt>
    <dgm:pt modelId="{5C483B51-01D4-4092-B2B2-635BD804EBEA}" type="sibTrans" cxnId="{D10BD843-C849-4CB8-9E9E-A883A79A1D39}">
      <dgm:prSet/>
      <dgm:spPr/>
      <dgm:t>
        <a:bodyPr/>
        <a:lstStyle/>
        <a:p>
          <a:endParaRPr lang="es-ES"/>
        </a:p>
      </dgm:t>
    </dgm:pt>
    <dgm:pt modelId="{F1FA0013-478F-49C9-9247-6358D931B42B}">
      <dgm:prSet phldrT="[Texto]"/>
      <dgm:spPr/>
      <dgm:t>
        <a:bodyPr/>
        <a:lstStyle/>
        <a:p>
          <a:r>
            <a:rPr lang="es-ES"/>
            <a:t>Año 2008</a:t>
          </a:r>
        </a:p>
      </dgm:t>
    </dgm:pt>
    <dgm:pt modelId="{555CF1DC-B2E3-4879-850F-0A696EF5D7E7}" type="parTrans" cxnId="{FE66D7F0-B6FC-4F43-A359-D8554E5588D5}">
      <dgm:prSet/>
      <dgm:spPr/>
      <dgm:t>
        <a:bodyPr/>
        <a:lstStyle/>
        <a:p>
          <a:endParaRPr lang="es-ES"/>
        </a:p>
      </dgm:t>
    </dgm:pt>
    <dgm:pt modelId="{0F784E63-BE04-43B9-B3F8-C50DC4076096}" type="sibTrans" cxnId="{FE66D7F0-B6FC-4F43-A359-D8554E5588D5}">
      <dgm:prSet/>
      <dgm:spPr/>
      <dgm:t>
        <a:bodyPr/>
        <a:lstStyle/>
        <a:p>
          <a:endParaRPr lang="es-ES"/>
        </a:p>
      </dgm:t>
    </dgm:pt>
    <dgm:pt modelId="{9CA34035-AC10-4F6B-BDC3-4E5C43A45EC6}">
      <dgm:prSet phldrT="[Texto]"/>
      <dgm:spPr/>
      <dgm:t>
        <a:bodyPr/>
        <a:lstStyle/>
        <a:p>
          <a:r>
            <a:rPr lang="es-ES"/>
            <a:t>Aplle lanzò el iPhone 3G</a:t>
          </a:r>
        </a:p>
      </dgm:t>
    </dgm:pt>
    <dgm:pt modelId="{E2AA05C3-C11A-4FCE-8C5E-46D6D1F364BA}" type="parTrans" cxnId="{55751CB0-E8B2-43D4-9AAE-48B1028B0C4A}">
      <dgm:prSet/>
      <dgm:spPr/>
      <dgm:t>
        <a:bodyPr/>
        <a:lstStyle/>
        <a:p>
          <a:endParaRPr lang="es-ES"/>
        </a:p>
      </dgm:t>
    </dgm:pt>
    <dgm:pt modelId="{BD8694C2-A634-45CB-B8AB-CB17703EF157}" type="sibTrans" cxnId="{55751CB0-E8B2-43D4-9AAE-48B1028B0C4A}">
      <dgm:prSet/>
      <dgm:spPr/>
      <dgm:t>
        <a:bodyPr/>
        <a:lstStyle/>
        <a:p>
          <a:endParaRPr lang="es-ES"/>
        </a:p>
      </dgm:t>
    </dgm:pt>
    <dgm:pt modelId="{3B1E8F79-911D-4BCE-B962-C273B28879B6}">
      <dgm:prSet phldrT="[Texto]"/>
      <dgm:spPr/>
      <dgm:t>
        <a:bodyPr/>
        <a:lstStyle/>
        <a:p>
          <a:r>
            <a:rPr lang="es-ES"/>
            <a:t>Año 2009</a:t>
          </a:r>
        </a:p>
      </dgm:t>
    </dgm:pt>
    <dgm:pt modelId="{C570EC16-2151-4970-B0D0-E6C328BC1EC0}" type="parTrans" cxnId="{25C0140F-4C33-4B66-8234-47BA438FA860}">
      <dgm:prSet/>
      <dgm:spPr/>
      <dgm:t>
        <a:bodyPr/>
        <a:lstStyle/>
        <a:p>
          <a:endParaRPr lang="es-ES"/>
        </a:p>
      </dgm:t>
    </dgm:pt>
    <dgm:pt modelId="{B49FF5FA-0255-4723-B7C0-694640A3384E}" type="sibTrans" cxnId="{25C0140F-4C33-4B66-8234-47BA438FA860}">
      <dgm:prSet/>
      <dgm:spPr/>
      <dgm:t>
        <a:bodyPr/>
        <a:lstStyle/>
        <a:p>
          <a:endParaRPr lang="es-ES"/>
        </a:p>
      </dgm:t>
    </dgm:pt>
    <dgm:pt modelId="{5F044377-D0C3-4AEF-9669-547BCC4A7C35}">
      <dgm:prSet phldrT="[Texto]"/>
      <dgm:spPr/>
      <dgm:t>
        <a:bodyPr/>
        <a:lstStyle/>
        <a:p>
          <a:r>
            <a:rPr lang="es-ES"/>
            <a:t>Es presentado el iPad</a:t>
          </a:r>
        </a:p>
      </dgm:t>
    </dgm:pt>
    <dgm:pt modelId="{45B3E272-0DA4-4F08-893B-51FD1FBF85B9}" type="parTrans" cxnId="{CB578422-B5AB-4A44-9ED1-0626C3DF29E6}">
      <dgm:prSet/>
      <dgm:spPr/>
      <dgm:t>
        <a:bodyPr/>
        <a:lstStyle/>
        <a:p>
          <a:endParaRPr lang="es-ES"/>
        </a:p>
      </dgm:t>
    </dgm:pt>
    <dgm:pt modelId="{F1E20C6F-E2A0-4C37-82B0-A35E31B1BFA5}" type="sibTrans" cxnId="{CB578422-B5AB-4A44-9ED1-0626C3DF29E6}">
      <dgm:prSet/>
      <dgm:spPr/>
      <dgm:t>
        <a:bodyPr/>
        <a:lstStyle/>
        <a:p>
          <a:endParaRPr lang="es-ES"/>
        </a:p>
      </dgm:t>
    </dgm:pt>
    <dgm:pt modelId="{96778372-902A-41F4-A890-B23CBF83992A}" type="pres">
      <dgm:prSet presAssocID="{9BB3D712-3530-4015-BAB1-C4C7DE31CEF9}" presName="Name0" presStyleCnt="0">
        <dgm:presLayoutVars>
          <dgm:dir/>
          <dgm:resizeHandles val="exact"/>
        </dgm:presLayoutVars>
      </dgm:prSet>
      <dgm:spPr/>
    </dgm:pt>
    <dgm:pt modelId="{B3C8BF85-7B50-4D80-8651-CDC074F46A2E}" type="pres">
      <dgm:prSet presAssocID="{9BB3D712-3530-4015-BAB1-C4C7DE31CEF9}" presName="arrow" presStyleLbl="bgShp" presStyleIdx="0" presStyleCnt="1"/>
      <dgm:spPr/>
    </dgm:pt>
    <dgm:pt modelId="{D6252AF9-75F9-4E87-A1F2-C9F34820CDD2}" type="pres">
      <dgm:prSet presAssocID="{9BB3D712-3530-4015-BAB1-C4C7DE31CEF9}" presName="points" presStyleCnt="0"/>
      <dgm:spPr/>
    </dgm:pt>
    <dgm:pt modelId="{2BDC5FDE-4EF0-4B3D-AE51-1A8EF6E013D2}" type="pres">
      <dgm:prSet presAssocID="{A766BB46-31AF-43BB-B558-4850E8F41418}" presName="compositeA" presStyleCnt="0"/>
      <dgm:spPr/>
    </dgm:pt>
    <dgm:pt modelId="{3BC10107-8C6F-4CCD-BF4E-22E5CC918816}" type="pres">
      <dgm:prSet presAssocID="{A766BB46-31AF-43BB-B558-4850E8F41418}" presName="textA" presStyleLbl="revTx" presStyleIdx="0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A6C7985-6603-405A-B8F8-ABE66ED76AD6}" type="pres">
      <dgm:prSet presAssocID="{A766BB46-31AF-43BB-B558-4850E8F41418}" presName="circleA" presStyleLbl="node1" presStyleIdx="0" presStyleCnt="18"/>
      <dgm:spPr/>
    </dgm:pt>
    <dgm:pt modelId="{CDA114EB-6D0B-4335-8D96-8D80EB1919C6}" type="pres">
      <dgm:prSet presAssocID="{A766BB46-31AF-43BB-B558-4850E8F41418}" presName="spaceA" presStyleCnt="0"/>
      <dgm:spPr/>
    </dgm:pt>
    <dgm:pt modelId="{E0D21DA9-5509-4761-820F-56A3841475FC}" type="pres">
      <dgm:prSet presAssocID="{238BF1A7-D96D-460E-AEE2-A97DE75325A4}" presName="space" presStyleCnt="0"/>
      <dgm:spPr/>
    </dgm:pt>
    <dgm:pt modelId="{0C582362-B188-4157-9042-97956D33747F}" type="pres">
      <dgm:prSet presAssocID="{98FE93B9-C114-40C7-918F-864B194A9BFB}" presName="compositeB" presStyleCnt="0"/>
      <dgm:spPr/>
    </dgm:pt>
    <dgm:pt modelId="{21B21454-F39C-4BD3-B077-3CAAD7CDFBD1}" type="pres">
      <dgm:prSet presAssocID="{98FE93B9-C114-40C7-918F-864B194A9BFB}" presName="textB" presStyleLbl="revTx" presStyleIdx="1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70D3C8A-7B1A-488B-A563-534E1B420A1D}" type="pres">
      <dgm:prSet presAssocID="{98FE93B9-C114-40C7-918F-864B194A9BFB}" presName="circleB" presStyleLbl="node1" presStyleIdx="1" presStyleCnt="18"/>
      <dgm:spPr/>
    </dgm:pt>
    <dgm:pt modelId="{4DF1174D-DAB4-4755-9AB1-3E0E4627EB69}" type="pres">
      <dgm:prSet presAssocID="{98FE93B9-C114-40C7-918F-864B194A9BFB}" presName="spaceB" presStyleCnt="0"/>
      <dgm:spPr/>
    </dgm:pt>
    <dgm:pt modelId="{52D17507-BC51-4A07-811F-FD2939885BB6}" type="pres">
      <dgm:prSet presAssocID="{014C5A83-5D76-4833-A832-B44DBD473E98}" presName="space" presStyleCnt="0"/>
      <dgm:spPr/>
    </dgm:pt>
    <dgm:pt modelId="{DFC3CCF8-E2C7-44E2-8191-483FAC320C12}" type="pres">
      <dgm:prSet presAssocID="{7C4C9698-A131-4814-BAF5-D20A5E22EF56}" presName="compositeA" presStyleCnt="0"/>
      <dgm:spPr/>
    </dgm:pt>
    <dgm:pt modelId="{0D6CEB2F-F3A6-4D38-8C15-36CFD30B476A}" type="pres">
      <dgm:prSet presAssocID="{7C4C9698-A131-4814-BAF5-D20A5E22EF56}" presName="textA" presStyleLbl="revTx" presStyleIdx="2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77D02F7-04AD-4548-A79A-9BD669632338}" type="pres">
      <dgm:prSet presAssocID="{7C4C9698-A131-4814-BAF5-D20A5E22EF56}" presName="circleA" presStyleLbl="node1" presStyleIdx="2" presStyleCnt="18"/>
      <dgm:spPr/>
    </dgm:pt>
    <dgm:pt modelId="{F10C850A-E086-40C9-9AC7-B3D9B5A52304}" type="pres">
      <dgm:prSet presAssocID="{7C4C9698-A131-4814-BAF5-D20A5E22EF56}" presName="spaceA" presStyleCnt="0"/>
      <dgm:spPr/>
    </dgm:pt>
    <dgm:pt modelId="{0C49DAE3-68D2-4B96-8881-90B7942BF9AD}" type="pres">
      <dgm:prSet presAssocID="{E7552F7B-30E7-40D3-8686-2BA3C05E94C1}" presName="space" presStyleCnt="0"/>
      <dgm:spPr/>
    </dgm:pt>
    <dgm:pt modelId="{8CB35A16-29AD-47E7-8442-3B1B4182C1D0}" type="pres">
      <dgm:prSet presAssocID="{7328ADA6-7A1F-4666-87F0-DC9830B23391}" presName="compositeB" presStyleCnt="0"/>
      <dgm:spPr/>
    </dgm:pt>
    <dgm:pt modelId="{917CE1F0-46B9-48E4-AF71-CEF8DA322D09}" type="pres">
      <dgm:prSet presAssocID="{7328ADA6-7A1F-4666-87F0-DC9830B23391}" presName="textB" presStyleLbl="revTx" presStyleIdx="3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86DBECD-AD88-4D4E-AFE1-5CE47AEA5A2D}" type="pres">
      <dgm:prSet presAssocID="{7328ADA6-7A1F-4666-87F0-DC9830B23391}" presName="circleB" presStyleLbl="node1" presStyleIdx="3" presStyleCnt="18"/>
      <dgm:spPr/>
    </dgm:pt>
    <dgm:pt modelId="{7BFCEE62-604A-44D9-ADDD-7973EA50CA61}" type="pres">
      <dgm:prSet presAssocID="{7328ADA6-7A1F-4666-87F0-DC9830B23391}" presName="spaceB" presStyleCnt="0"/>
      <dgm:spPr/>
    </dgm:pt>
    <dgm:pt modelId="{12816E1E-DBEC-4313-A123-1FE12D643AF8}" type="pres">
      <dgm:prSet presAssocID="{87CD548D-0E03-4AFE-B2F9-760CACE6B0DB}" presName="space" presStyleCnt="0"/>
      <dgm:spPr/>
    </dgm:pt>
    <dgm:pt modelId="{9EDDA8E4-60B5-44CC-83B5-E8A014C2530F}" type="pres">
      <dgm:prSet presAssocID="{2A61C3F2-8FF8-4CF8-A548-160A00EA0EFB}" presName="compositeA" presStyleCnt="0"/>
      <dgm:spPr/>
    </dgm:pt>
    <dgm:pt modelId="{1A8C46A7-6D01-41ED-8E19-102448E8A519}" type="pres">
      <dgm:prSet presAssocID="{2A61C3F2-8FF8-4CF8-A548-160A00EA0EFB}" presName="textA" presStyleLbl="revTx" presStyleIdx="4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C35EBE1-DEE8-475D-BE14-4A30FA3ACBB7}" type="pres">
      <dgm:prSet presAssocID="{2A61C3F2-8FF8-4CF8-A548-160A00EA0EFB}" presName="circleA" presStyleLbl="node1" presStyleIdx="4" presStyleCnt="18"/>
      <dgm:spPr/>
    </dgm:pt>
    <dgm:pt modelId="{D385402A-0C50-48B7-9093-2CE447ABE6F7}" type="pres">
      <dgm:prSet presAssocID="{2A61C3F2-8FF8-4CF8-A548-160A00EA0EFB}" presName="spaceA" presStyleCnt="0"/>
      <dgm:spPr/>
    </dgm:pt>
    <dgm:pt modelId="{B8A7619F-0560-4DE4-B060-7BBDA86A1C8D}" type="pres">
      <dgm:prSet presAssocID="{F1E34575-4CCC-4D81-9C02-803C14C31007}" presName="space" presStyleCnt="0"/>
      <dgm:spPr/>
    </dgm:pt>
    <dgm:pt modelId="{69054B41-F17D-4C34-ADBA-17D17ED59026}" type="pres">
      <dgm:prSet presAssocID="{A21173C6-063D-49D2-B563-E57B52C27C85}" presName="compositeB" presStyleCnt="0"/>
      <dgm:spPr/>
    </dgm:pt>
    <dgm:pt modelId="{CDA63E08-901F-4402-A49C-BDFBCBFBAF7B}" type="pres">
      <dgm:prSet presAssocID="{A21173C6-063D-49D2-B563-E57B52C27C85}" presName="textB" presStyleLbl="revTx" presStyleIdx="5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9D76A1D-2041-45E4-AA0B-8A92B3BCDE91}" type="pres">
      <dgm:prSet presAssocID="{A21173C6-063D-49D2-B563-E57B52C27C85}" presName="circleB" presStyleLbl="node1" presStyleIdx="5" presStyleCnt="18"/>
      <dgm:spPr/>
    </dgm:pt>
    <dgm:pt modelId="{56CF3DBF-0C4B-4CB0-9D14-B6B8E8300C47}" type="pres">
      <dgm:prSet presAssocID="{A21173C6-063D-49D2-B563-E57B52C27C85}" presName="spaceB" presStyleCnt="0"/>
      <dgm:spPr/>
    </dgm:pt>
    <dgm:pt modelId="{F2DC2B77-B244-4DAE-83ED-3D3489B4E8AF}" type="pres">
      <dgm:prSet presAssocID="{40D791B9-1261-43FC-9F89-7296F6E7E9E2}" presName="space" presStyleCnt="0"/>
      <dgm:spPr/>
    </dgm:pt>
    <dgm:pt modelId="{2B4AFBBC-20F7-4A47-A185-7552868A2D39}" type="pres">
      <dgm:prSet presAssocID="{08405E1B-2FC0-4341-A987-7C93ABC53C8E}" presName="compositeA" presStyleCnt="0"/>
      <dgm:spPr/>
    </dgm:pt>
    <dgm:pt modelId="{DB04EDDC-394F-4E6A-982B-5BA3AD26305C}" type="pres">
      <dgm:prSet presAssocID="{08405E1B-2FC0-4341-A987-7C93ABC53C8E}" presName="textA" presStyleLbl="revTx" presStyleIdx="6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0E9F372-AEE2-43E9-A89A-159E1B3A427D}" type="pres">
      <dgm:prSet presAssocID="{08405E1B-2FC0-4341-A987-7C93ABC53C8E}" presName="circleA" presStyleLbl="node1" presStyleIdx="6" presStyleCnt="18"/>
      <dgm:spPr/>
    </dgm:pt>
    <dgm:pt modelId="{62D6C90F-8418-41D8-A297-938A4FA05F9A}" type="pres">
      <dgm:prSet presAssocID="{08405E1B-2FC0-4341-A987-7C93ABC53C8E}" presName="spaceA" presStyleCnt="0"/>
      <dgm:spPr/>
    </dgm:pt>
    <dgm:pt modelId="{8A3C6323-8583-440D-A8D2-F05B32E8903C}" type="pres">
      <dgm:prSet presAssocID="{0354E5E9-EFBA-4C17-B4AD-FB3E9A6230F7}" presName="space" presStyleCnt="0"/>
      <dgm:spPr/>
    </dgm:pt>
    <dgm:pt modelId="{92DCF72D-7486-4FA7-B2EB-5E333ED52BB5}" type="pres">
      <dgm:prSet presAssocID="{8A875E91-3500-48A8-A053-5639A38C2577}" presName="compositeB" presStyleCnt="0"/>
      <dgm:spPr/>
    </dgm:pt>
    <dgm:pt modelId="{BBFAC5E6-7A70-4CE2-9E33-C65C6947B3E4}" type="pres">
      <dgm:prSet presAssocID="{8A875E91-3500-48A8-A053-5639A38C2577}" presName="textB" presStyleLbl="revTx" presStyleIdx="7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C89420B-4D72-41DF-84F8-4A8E6B785AA6}" type="pres">
      <dgm:prSet presAssocID="{8A875E91-3500-48A8-A053-5639A38C2577}" presName="circleB" presStyleLbl="node1" presStyleIdx="7" presStyleCnt="18"/>
      <dgm:spPr/>
    </dgm:pt>
    <dgm:pt modelId="{A3C51B4A-1DF0-4C48-ACD9-5ABB1D4E87A8}" type="pres">
      <dgm:prSet presAssocID="{8A875E91-3500-48A8-A053-5639A38C2577}" presName="spaceB" presStyleCnt="0"/>
      <dgm:spPr/>
    </dgm:pt>
    <dgm:pt modelId="{3EE3F2EA-22BC-4224-8D4A-80832965907F}" type="pres">
      <dgm:prSet presAssocID="{E8450811-23D5-4290-B4D3-A042082F59FA}" presName="space" presStyleCnt="0"/>
      <dgm:spPr/>
    </dgm:pt>
    <dgm:pt modelId="{CD913D5F-2DF3-4A06-8B64-A47AA68A33CC}" type="pres">
      <dgm:prSet presAssocID="{8846503B-3EE4-4D13-B717-BB6A747F6AD0}" presName="compositeA" presStyleCnt="0"/>
      <dgm:spPr/>
    </dgm:pt>
    <dgm:pt modelId="{3B833834-8C33-4871-93D3-0744C85D73C6}" type="pres">
      <dgm:prSet presAssocID="{8846503B-3EE4-4D13-B717-BB6A747F6AD0}" presName="textA" presStyleLbl="revTx" presStyleIdx="8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460ECC9-83ED-4C1E-A4E8-3A0E7A6AD3FB}" type="pres">
      <dgm:prSet presAssocID="{8846503B-3EE4-4D13-B717-BB6A747F6AD0}" presName="circleA" presStyleLbl="node1" presStyleIdx="8" presStyleCnt="18"/>
      <dgm:spPr/>
    </dgm:pt>
    <dgm:pt modelId="{B93A0B8B-0D65-45F8-B8B6-DD384579B2C3}" type="pres">
      <dgm:prSet presAssocID="{8846503B-3EE4-4D13-B717-BB6A747F6AD0}" presName="spaceA" presStyleCnt="0"/>
      <dgm:spPr/>
    </dgm:pt>
    <dgm:pt modelId="{18AAC55D-9B39-416D-849D-884A7CA1E18A}" type="pres">
      <dgm:prSet presAssocID="{386911BA-D378-4AE3-B35E-925B90075BF2}" presName="space" presStyleCnt="0"/>
      <dgm:spPr/>
    </dgm:pt>
    <dgm:pt modelId="{849D6276-58CD-4F81-9493-59FD27E249DC}" type="pres">
      <dgm:prSet presAssocID="{E710FC0B-F2A0-4DA5-AFE1-5A1EDD7A5FCE}" presName="compositeB" presStyleCnt="0"/>
      <dgm:spPr/>
    </dgm:pt>
    <dgm:pt modelId="{0117221E-CA86-45A8-90BC-334D17A5DE55}" type="pres">
      <dgm:prSet presAssocID="{E710FC0B-F2A0-4DA5-AFE1-5A1EDD7A5FCE}" presName="textB" presStyleLbl="revTx" presStyleIdx="9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3936A16-3B7C-4808-A2A9-BC84065481EB}" type="pres">
      <dgm:prSet presAssocID="{E710FC0B-F2A0-4DA5-AFE1-5A1EDD7A5FCE}" presName="circleB" presStyleLbl="node1" presStyleIdx="9" presStyleCnt="18"/>
      <dgm:spPr/>
    </dgm:pt>
    <dgm:pt modelId="{72938BFF-3C3A-4645-8238-2A7E8B588166}" type="pres">
      <dgm:prSet presAssocID="{E710FC0B-F2A0-4DA5-AFE1-5A1EDD7A5FCE}" presName="spaceB" presStyleCnt="0"/>
      <dgm:spPr/>
    </dgm:pt>
    <dgm:pt modelId="{9E285F38-54BC-4876-8262-126043E74C46}" type="pres">
      <dgm:prSet presAssocID="{C09CBD64-3A75-4793-BCEF-7600D8EF5D10}" presName="space" presStyleCnt="0"/>
      <dgm:spPr/>
    </dgm:pt>
    <dgm:pt modelId="{831F40C7-803F-471B-8F38-62A957412742}" type="pres">
      <dgm:prSet presAssocID="{B88D0A8E-494C-4F2E-9ABB-4FA339608CF6}" presName="compositeA" presStyleCnt="0"/>
      <dgm:spPr/>
    </dgm:pt>
    <dgm:pt modelId="{286D43D7-450C-4044-882F-0A6260294945}" type="pres">
      <dgm:prSet presAssocID="{B88D0A8E-494C-4F2E-9ABB-4FA339608CF6}" presName="textA" presStyleLbl="revTx" presStyleIdx="10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66E84B6-B0D7-450C-9118-25E8653F769C}" type="pres">
      <dgm:prSet presAssocID="{B88D0A8E-494C-4F2E-9ABB-4FA339608CF6}" presName="circleA" presStyleLbl="node1" presStyleIdx="10" presStyleCnt="18"/>
      <dgm:spPr/>
    </dgm:pt>
    <dgm:pt modelId="{0D86701F-1F83-4F42-A297-A18D5F35A273}" type="pres">
      <dgm:prSet presAssocID="{B88D0A8E-494C-4F2E-9ABB-4FA339608CF6}" presName="spaceA" presStyleCnt="0"/>
      <dgm:spPr/>
    </dgm:pt>
    <dgm:pt modelId="{40B08C4B-0F01-4E1A-95F8-A3FC568228C8}" type="pres">
      <dgm:prSet presAssocID="{A3CAE115-63A9-43B2-AA98-D4B0EFC7AEFF}" presName="space" presStyleCnt="0"/>
      <dgm:spPr/>
    </dgm:pt>
    <dgm:pt modelId="{0E6FD6B2-4BF5-4683-897C-394FA2A25AE3}" type="pres">
      <dgm:prSet presAssocID="{3818861F-5253-4CA1-88D8-473CF15B6E9E}" presName="compositeB" presStyleCnt="0"/>
      <dgm:spPr/>
    </dgm:pt>
    <dgm:pt modelId="{AEFF8CE2-C2E1-45E5-8EA0-CE8D14DA777F}" type="pres">
      <dgm:prSet presAssocID="{3818861F-5253-4CA1-88D8-473CF15B6E9E}" presName="textB" presStyleLbl="revTx" presStyleIdx="11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76E7B11-1B0A-4AF5-B71B-B3C057813DA6}" type="pres">
      <dgm:prSet presAssocID="{3818861F-5253-4CA1-88D8-473CF15B6E9E}" presName="circleB" presStyleLbl="node1" presStyleIdx="11" presStyleCnt="18"/>
      <dgm:spPr/>
    </dgm:pt>
    <dgm:pt modelId="{DB599A40-65FF-4455-A8CD-CD0EE94E6198}" type="pres">
      <dgm:prSet presAssocID="{3818861F-5253-4CA1-88D8-473CF15B6E9E}" presName="spaceB" presStyleCnt="0"/>
      <dgm:spPr/>
    </dgm:pt>
    <dgm:pt modelId="{9F29F1EC-525E-4CAA-9E10-1A842349D525}" type="pres">
      <dgm:prSet presAssocID="{652338E5-5E09-4008-B2CE-0CC2A4086A8A}" presName="space" presStyleCnt="0"/>
      <dgm:spPr/>
    </dgm:pt>
    <dgm:pt modelId="{78CC3A74-CF53-492B-B287-DAC56BC6D001}" type="pres">
      <dgm:prSet presAssocID="{7F65AAA3-F86A-4E8D-992F-7107EC829009}" presName="compositeA" presStyleCnt="0"/>
      <dgm:spPr/>
    </dgm:pt>
    <dgm:pt modelId="{A250CA64-DE86-4480-8592-5BFACC1D3A03}" type="pres">
      <dgm:prSet presAssocID="{7F65AAA3-F86A-4E8D-992F-7107EC829009}" presName="textA" presStyleLbl="revTx" presStyleIdx="12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10E50F0-8B1F-4160-B8F9-04F9403C977C}" type="pres">
      <dgm:prSet presAssocID="{7F65AAA3-F86A-4E8D-992F-7107EC829009}" presName="circleA" presStyleLbl="node1" presStyleIdx="12" presStyleCnt="18"/>
      <dgm:spPr/>
    </dgm:pt>
    <dgm:pt modelId="{20157D01-8E26-460C-B131-263ADE4CECC4}" type="pres">
      <dgm:prSet presAssocID="{7F65AAA3-F86A-4E8D-992F-7107EC829009}" presName="spaceA" presStyleCnt="0"/>
      <dgm:spPr/>
    </dgm:pt>
    <dgm:pt modelId="{3DAFCB9B-36CE-4D4F-B39E-89C0EB1D7C00}" type="pres">
      <dgm:prSet presAssocID="{84D85760-3E8E-466F-B382-CC8B69E7DBA5}" presName="space" presStyleCnt="0"/>
      <dgm:spPr/>
    </dgm:pt>
    <dgm:pt modelId="{F696BE9D-589B-41F9-86AE-A61E4C431B9E}" type="pres">
      <dgm:prSet presAssocID="{A81AB64D-0ED1-4565-AD58-2DE7D4C02C91}" presName="compositeB" presStyleCnt="0"/>
      <dgm:spPr/>
    </dgm:pt>
    <dgm:pt modelId="{003E2331-36AF-4E02-B9D0-8895D7AAACB6}" type="pres">
      <dgm:prSet presAssocID="{A81AB64D-0ED1-4565-AD58-2DE7D4C02C91}" presName="textB" presStyleLbl="revTx" presStyleIdx="13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444E740-EFC6-4767-BF45-88A3D93312DB}" type="pres">
      <dgm:prSet presAssocID="{A81AB64D-0ED1-4565-AD58-2DE7D4C02C91}" presName="circleB" presStyleLbl="node1" presStyleIdx="13" presStyleCnt="18"/>
      <dgm:spPr/>
    </dgm:pt>
    <dgm:pt modelId="{FDB5B0E3-253C-4EB4-9459-77BE6F828170}" type="pres">
      <dgm:prSet presAssocID="{A81AB64D-0ED1-4565-AD58-2DE7D4C02C91}" presName="spaceB" presStyleCnt="0"/>
      <dgm:spPr/>
    </dgm:pt>
    <dgm:pt modelId="{8E5A7D5A-F869-40C6-B09C-0C0D716924BD}" type="pres">
      <dgm:prSet presAssocID="{6A6CB419-25E8-4280-B902-FAA76526CB5A}" presName="space" presStyleCnt="0"/>
      <dgm:spPr/>
    </dgm:pt>
    <dgm:pt modelId="{31CCEF54-1341-4DD0-8440-5BD82963A12B}" type="pres">
      <dgm:prSet presAssocID="{91CF085C-CE9E-4D73-B66C-9A73591A6F5A}" presName="compositeA" presStyleCnt="0"/>
      <dgm:spPr/>
    </dgm:pt>
    <dgm:pt modelId="{CD311F96-6CE1-46AD-A0B8-EF0303683FD9}" type="pres">
      <dgm:prSet presAssocID="{91CF085C-CE9E-4D73-B66C-9A73591A6F5A}" presName="textA" presStyleLbl="revTx" presStyleIdx="14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D4A2C52-6F4F-4D47-B9B9-E095F26A2B03}" type="pres">
      <dgm:prSet presAssocID="{91CF085C-CE9E-4D73-B66C-9A73591A6F5A}" presName="circleA" presStyleLbl="node1" presStyleIdx="14" presStyleCnt="18"/>
      <dgm:spPr/>
    </dgm:pt>
    <dgm:pt modelId="{87CBE6E3-7D5C-4973-9600-5DCA05F72C33}" type="pres">
      <dgm:prSet presAssocID="{91CF085C-CE9E-4D73-B66C-9A73591A6F5A}" presName="spaceA" presStyleCnt="0"/>
      <dgm:spPr/>
    </dgm:pt>
    <dgm:pt modelId="{9BCF9017-F155-4C7F-974A-492E36F36458}" type="pres">
      <dgm:prSet presAssocID="{CA79DFCD-049E-4691-8749-44D7FE0937FC}" presName="space" presStyleCnt="0"/>
      <dgm:spPr/>
    </dgm:pt>
    <dgm:pt modelId="{D75ECFA8-3FE8-4DB1-91DE-EB3F65B25D4C}" type="pres">
      <dgm:prSet presAssocID="{B018E512-DB70-4D23-9FCA-540DCEBD6835}" presName="compositeB" presStyleCnt="0"/>
      <dgm:spPr/>
    </dgm:pt>
    <dgm:pt modelId="{35CAEDB8-FE67-40BB-95C9-A4BB3D85F4C7}" type="pres">
      <dgm:prSet presAssocID="{B018E512-DB70-4D23-9FCA-540DCEBD6835}" presName="textB" presStyleLbl="revTx" presStyleIdx="15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F6388EA-89B2-43A6-81E8-9FB8A999F982}" type="pres">
      <dgm:prSet presAssocID="{B018E512-DB70-4D23-9FCA-540DCEBD6835}" presName="circleB" presStyleLbl="node1" presStyleIdx="15" presStyleCnt="18"/>
      <dgm:spPr/>
    </dgm:pt>
    <dgm:pt modelId="{5C365B63-16F3-4849-8910-81FDF5D12EA1}" type="pres">
      <dgm:prSet presAssocID="{B018E512-DB70-4D23-9FCA-540DCEBD6835}" presName="spaceB" presStyleCnt="0"/>
      <dgm:spPr/>
    </dgm:pt>
    <dgm:pt modelId="{749EF24A-67E6-4024-B2B0-868C5717A0FB}" type="pres">
      <dgm:prSet presAssocID="{4DCAFF72-2C5A-4B2F-AF8C-AFFEB092A2D7}" presName="space" presStyleCnt="0"/>
      <dgm:spPr/>
    </dgm:pt>
    <dgm:pt modelId="{E0E4E714-CB6B-455E-9732-49710FA955B6}" type="pres">
      <dgm:prSet presAssocID="{F1FA0013-478F-49C9-9247-6358D931B42B}" presName="compositeA" presStyleCnt="0"/>
      <dgm:spPr/>
    </dgm:pt>
    <dgm:pt modelId="{C5DCE82B-AD0B-499B-920D-31915D64F75B}" type="pres">
      <dgm:prSet presAssocID="{F1FA0013-478F-49C9-9247-6358D931B42B}" presName="textA" presStyleLbl="revTx" presStyleIdx="16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B892B35-B2DB-4EE0-A1A9-FE452B47CCF9}" type="pres">
      <dgm:prSet presAssocID="{F1FA0013-478F-49C9-9247-6358D931B42B}" presName="circleA" presStyleLbl="node1" presStyleIdx="16" presStyleCnt="18"/>
      <dgm:spPr/>
    </dgm:pt>
    <dgm:pt modelId="{A1B7B602-3332-438D-B6D5-C9AB9CFBB84D}" type="pres">
      <dgm:prSet presAssocID="{F1FA0013-478F-49C9-9247-6358D931B42B}" presName="spaceA" presStyleCnt="0"/>
      <dgm:spPr/>
    </dgm:pt>
    <dgm:pt modelId="{A8839E1F-3C30-4E5E-A5B9-777B77CD9D45}" type="pres">
      <dgm:prSet presAssocID="{0F784E63-BE04-43B9-B3F8-C50DC4076096}" presName="space" presStyleCnt="0"/>
      <dgm:spPr/>
    </dgm:pt>
    <dgm:pt modelId="{3396422D-93A5-422D-8394-9E2E272ED7E1}" type="pres">
      <dgm:prSet presAssocID="{3B1E8F79-911D-4BCE-B962-C273B28879B6}" presName="compositeB" presStyleCnt="0"/>
      <dgm:spPr/>
    </dgm:pt>
    <dgm:pt modelId="{5094816A-0E09-4237-A542-E06901D4C5F9}" type="pres">
      <dgm:prSet presAssocID="{3B1E8F79-911D-4BCE-B962-C273B28879B6}" presName="textB" presStyleLbl="revTx" presStyleIdx="17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255AABB-361D-4E6C-8156-C5227A03BBAC}" type="pres">
      <dgm:prSet presAssocID="{3B1E8F79-911D-4BCE-B962-C273B28879B6}" presName="circleB" presStyleLbl="node1" presStyleIdx="17" presStyleCnt="18"/>
      <dgm:spPr/>
    </dgm:pt>
    <dgm:pt modelId="{9FB9C148-A875-446D-AB37-E468608ACD5B}" type="pres">
      <dgm:prSet presAssocID="{3B1E8F79-911D-4BCE-B962-C273B28879B6}" presName="spaceB" presStyleCnt="0"/>
      <dgm:spPr/>
    </dgm:pt>
  </dgm:ptLst>
  <dgm:cxnLst>
    <dgm:cxn modelId="{022427FF-F332-42C9-A5E0-9B9143476238}" type="presOf" srcId="{91CF085C-CE9E-4D73-B66C-9A73591A6F5A}" destId="{CD311F96-6CE1-46AD-A0B8-EF0303683FD9}" srcOrd="0" destOrd="0" presId="urn:microsoft.com/office/officeart/2005/8/layout/hProcess11"/>
    <dgm:cxn modelId="{2746F420-D409-479B-81F3-37474136641A}" type="presOf" srcId="{8CAD6013-DDAA-4AB1-8CAB-977E5DB1CE8D}" destId="{A250CA64-DE86-4480-8592-5BFACC1D3A03}" srcOrd="0" destOrd="1" presId="urn:microsoft.com/office/officeart/2005/8/layout/hProcess11"/>
    <dgm:cxn modelId="{D1B43D23-476F-4D39-9FB8-E993A17D9FD3}" type="presOf" srcId="{F1FA0013-478F-49C9-9247-6358D931B42B}" destId="{C5DCE82B-AD0B-499B-920D-31915D64F75B}" srcOrd="0" destOrd="0" presId="urn:microsoft.com/office/officeart/2005/8/layout/hProcess11"/>
    <dgm:cxn modelId="{2F19D464-220C-4208-97A6-2C523944E4E4}" srcId="{7328ADA6-7A1F-4666-87F0-DC9830B23391}" destId="{5217CD00-A5BC-4837-8DBF-952A6E98005E}" srcOrd="0" destOrd="0" parTransId="{ACC2CBC7-D6B6-4168-94D2-2B84E78F2694}" sibTransId="{17B7CA55-1091-4B5C-B06A-D1E988EA006A}"/>
    <dgm:cxn modelId="{3197AAF3-952F-408E-AC61-4EE4EF4B7001}" type="presOf" srcId="{9CA34035-AC10-4F6B-BDC3-4E5C43A45EC6}" destId="{C5DCE82B-AD0B-499B-920D-31915D64F75B}" srcOrd="0" destOrd="1" presId="urn:microsoft.com/office/officeart/2005/8/layout/hProcess11"/>
    <dgm:cxn modelId="{24A03641-E038-4A3C-8B5D-78501EEA825A}" srcId="{7F65AAA3-F86A-4E8D-992F-7107EC829009}" destId="{8CAD6013-DDAA-4AB1-8CAB-977E5DB1CE8D}" srcOrd="0" destOrd="0" parTransId="{966C9241-2BDD-4A8E-9410-CE00763FF30D}" sibTransId="{63056094-20D7-4864-86A5-A9BC7FDFD0A1}"/>
    <dgm:cxn modelId="{FE213D2F-AE2F-4C61-A011-9BC4420F73C1}" type="presOf" srcId="{B018E512-DB70-4D23-9FCA-540DCEBD6835}" destId="{35CAEDB8-FE67-40BB-95C9-A4BB3D85F4C7}" srcOrd="0" destOrd="0" presId="urn:microsoft.com/office/officeart/2005/8/layout/hProcess11"/>
    <dgm:cxn modelId="{2FBB7D3F-14CA-42A1-9594-1C1AD2B9EA4B}" type="presOf" srcId="{E710FC0B-F2A0-4DA5-AFE1-5A1EDD7A5FCE}" destId="{0117221E-CA86-45A8-90BC-334D17A5DE55}" srcOrd="0" destOrd="0" presId="urn:microsoft.com/office/officeart/2005/8/layout/hProcess11"/>
    <dgm:cxn modelId="{595F64C1-6F96-42FD-B502-F0A5DE15BC5A}" srcId="{2A61C3F2-8FF8-4CF8-A548-160A00EA0EFB}" destId="{4D0FC60E-9E01-476A-9A47-E3082C753704}" srcOrd="0" destOrd="0" parTransId="{64720201-4AC1-4A12-9DBB-6CB27B4C21AA}" sibTransId="{7607E9C8-0ED2-4EAD-AEA9-0E860BEE60A7}"/>
    <dgm:cxn modelId="{0208DC34-33EB-45BE-A195-ED446DE0ED07}" srcId="{9BB3D712-3530-4015-BAB1-C4C7DE31CEF9}" destId="{E710FC0B-F2A0-4DA5-AFE1-5A1EDD7A5FCE}" srcOrd="9" destOrd="0" parTransId="{8B035320-6689-4040-ADF4-820544837F9C}" sibTransId="{C09CBD64-3A75-4793-BCEF-7600D8EF5D10}"/>
    <dgm:cxn modelId="{465A29CE-8977-4648-A224-F32A65F091DB}" type="presOf" srcId="{3B1E8F79-911D-4BCE-B962-C273B28879B6}" destId="{5094816A-0E09-4237-A542-E06901D4C5F9}" srcOrd="0" destOrd="0" presId="urn:microsoft.com/office/officeart/2005/8/layout/hProcess11"/>
    <dgm:cxn modelId="{6EB82E0A-E54F-4E51-8788-14439F652395}" type="presOf" srcId="{97B8DCAC-27CB-4B81-8930-2375B37B8DB1}" destId="{CD311F96-6CE1-46AD-A0B8-EF0303683FD9}" srcOrd="0" destOrd="1" presId="urn:microsoft.com/office/officeart/2005/8/layout/hProcess11"/>
    <dgm:cxn modelId="{E69F72AD-2236-4DED-B73F-15BC4ADA9F13}" type="presOf" srcId="{2A61C3F2-8FF8-4CF8-A548-160A00EA0EFB}" destId="{1A8C46A7-6D01-41ED-8E19-102448E8A519}" srcOrd="0" destOrd="0" presId="urn:microsoft.com/office/officeart/2005/8/layout/hProcess11"/>
    <dgm:cxn modelId="{AF54BF0D-8740-41B8-A25D-7ED74A219C5C}" type="presOf" srcId="{5217CD00-A5BC-4837-8DBF-952A6E98005E}" destId="{917CE1F0-46B9-48E4-AF71-CEF8DA322D09}" srcOrd="0" destOrd="1" presId="urn:microsoft.com/office/officeart/2005/8/layout/hProcess11"/>
    <dgm:cxn modelId="{369410C1-C493-4783-8CDC-C8EBF24FAC57}" srcId="{E710FC0B-F2A0-4DA5-AFE1-5A1EDD7A5FCE}" destId="{C9CFE1E4-D360-4865-8AC0-82EB112EF1B1}" srcOrd="0" destOrd="0" parTransId="{F5474969-4D02-43C7-898F-E5AA29160E62}" sibTransId="{A90CC93C-2A19-42E3-94A0-FDF4909FDB6D}"/>
    <dgm:cxn modelId="{82CC283B-B3DA-4D3D-B303-760634CB14D8}" type="presOf" srcId="{A766BB46-31AF-43BB-B558-4850E8F41418}" destId="{3BC10107-8C6F-4CCD-BF4E-22E5CC918816}" srcOrd="0" destOrd="0" presId="urn:microsoft.com/office/officeart/2005/8/layout/hProcess11"/>
    <dgm:cxn modelId="{4490817C-59AC-4D33-BDD9-A29A8F1C7500}" srcId="{9BB3D712-3530-4015-BAB1-C4C7DE31CEF9}" destId="{A81AB64D-0ED1-4565-AD58-2DE7D4C02C91}" srcOrd="13" destOrd="0" parTransId="{116FF731-0D11-408C-AF18-F0A8ECCAABFE}" sibTransId="{6A6CB419-25E8-4280-B902-FAA76526CB5A}"/>
    <dgm:cxn modelId="{E5C35AA7-5513-4704-B452-C726C176AB04}" type="presOf" srcId="{A21173C6-063D-49D2-B563-E57B52C27C85}" destId="{CDA63E08-901F-4402-A49C-BDFBCBFBAF7B}" srcOrd="0" destOrd="0" presId="urn:microsoft.com/office/officeart/2005/8/layout/hProcess11"/>
    <dgm:cxn modelId="{55751CB0-E8B2-43D4-9AAE-48B1028B0C4A}" srcId="{F1FA0013-478F-49C9-9247-6358D931B42B}" destId="{9CA34035-AC10-4F6B-BDC3-4E5C43A45EC6}" srcOrd="0" destOrd="0" parTransId="{E2AA05C3-C11A-4FCE-8C5E-46D6D1F364BA}" sibTransId="{BD8694C2-A634-45CB-B8AB-CB17703EF157}"/>
    <dgm:cxn modelId="{61BC161C-E6CD-42BC-BA42-0CD5880478AE}" srcId="{08405E1B-2FC0-4341-A987-7C93ABC53C8E}" destId="{464F0829-1965-4D80-B292-AA04E66D2C78}" srcOrd="0" destOrd="0" parTransId="{960623BF-F34B-4551-98CD-49A900870CC8}" sibTransId="{E05B48CA-974D-4725-85BB-7CFD952C37DC}"/>
    <dgm:cxn modelId="{999E2169-D307-44B1-8757-B436E70690F3}" srcId="{9BB3D712-3530-4015-BAB1-C4C7DE31CEF9}" destId="{98FE93B9-C114-40C7-918F-864B194A9BFB}" srcOrd="1" destOrd="0" parTransId="{4FEEA913-E902-482E-97E9-44C7C238A6D1}" sibTransId="{014C5A83-5D76-4833-A832-B44DBD473E98}"/>
    <dgm:cxn modelId="{3B34BC72-5142-4571-B44A-51A1473BF0A5}" type="presOf" srcId="{8A875E91-3500-48A8-A053-5639A38C2577}" destId="{BBFAC5E6-7A70-4CE2-9E33-C65C6947B3E4}" srcOrd="0" destOrd="0" presId="urn:microsoft.com/office/officeart/2005/8/layout/hProcess11"/>
    <dgm:cxn modelId="{25C0140F-4C33-4B66-8234-47BA438FA860}" srcId="{9BB3D712-3530-4015-BAB1-C4C7DE31CEF9}" destId="{3B1E8F79-911D-4BCE-B962-C273B28879B6}" srcOrd="17" destOrd="0" parTransId="{C570EC16-2151-4970-B0D0-E6C328BC1EC0}" sibTransId="{B49FF5FA-0255-4723-B7C0-694640A3384E}"/>
    <dgm:cxn modelId="{E1A02288-0BCA-4E1E-86C7-8752B310D9EE}" srcId="{9BB3D712-3530-4015-BAB1-C4C7DE31CEF9}" destId="{7C4C9698-A131-4814-BAF5-D20A5E22EF56}" srcOrd="2" destOrd="0" parTransId="{6172A9A2-4312-438A-BFD4-32A7A5F38325}" sibTransId="{E7552F7B-30E7-40D3-8686-2BA3C05E94C1}"/>
    <dgm:cxn modelId="{12479CA6-370F-43FF-8EBA-85134F962F06}" type="presOf" srcId="{4D0FC60E-9E01-476A-9A47-E3082C753704}" destId="{1A8C46A7-6D01-41ED-8E19-102448E8A519}" srcOrd="0" destOrd="1" presId="urn:microsoft.com/office/officeart/2005/8/layout/hProcess11"/>
    <dgm:cxn modelId="{576630B8-BF4C-4883-B92F-12A09EB657DE}" srcId="{9BB3D712-3530-4015-BAB1-C4C7DE31CEF9}" destId="{7328ADA6-7A1F-4666-87F0-DC9830B23391}" srcOrd="3" destOrd="0" parTransId="{A3742E01-C638-4887-BE7E-435C1AAC1CD0}" sibTransId="{87CD548D-0E03-4AFE-B2F9-760CACE6B0DB}"/>
    <dgm:cxn modelId="{17CC164A-4C52-4E6F-907D-91E1D0BEC435}" type="presOf" srcId="{9BB3D712-3530-4015-BAB1-C4C7DE31CEF9}" destId="{96778372-902A-41F4-A890-B23CBF83992A}" srcOrd="0" destOrd="0" presId="urn:microsoft.com/office/officeart/2005/8/layout/hProcess11"/>
    <dgm:cxn modelId="{5C35939F-B526-464B-86D9-F080862E7C5D}" srcId="{9BB3D712-3530-4015-BAB1-C4C7DE31CEF9}" destId="{B88D0A8E-494C-4F2E-9ABB-4FA339608CF6}" srcOrd="10" destOrd="0" parTransId="{A4D1EB2A-8EE4-4627-9E2F-3186BCB78634}" sibTransId="{A3CAE115-63A9-43B2-AA98-D4B0EFC7AEFF}"/>
    <dgm:cxn modelId="{6F9968BF-854F-4B41-AF2C-F1083B7908E6}" type="presOf" srcId="{A05F3E02-3A31-4F97-B190-784CA7531A60}" destId="{AEFF8CE2-C2E1-45E5-8EA0-CE8D14DA777F}" srcOrd="0" destOrd="1" presId="urn:microsoft.com/office/officeart/2005/8/layout/hProcess11"/>
    <dgm:cxn modelId="{B8D9AC1F-E8E2-41EC-B8BD-94A4975DBFAA}" srcId="{9BB3D712-3530-4015-BAB1-C4C7DE31CEF9}" destId="{7F65AAA3-F86A-4E8D-992F-7107EC829009}" srcOrd="12" destOrd="0" parTransId="{B433525D-062B-49CB-9C36-7A548A8F9EE9}" sibTransId="{84D85760-3E8E-466F-B382-CC8B69E7DBA5}"/>
    <dgm:cxn modelId="{7725C715-EE5E-44CB-9CFA-FA3EE910554A}" srcId="{8A875E91-3500-48A8-A053-5639A38C2577}" destId="{219CEE77-625B-4C0A-ABDA-57620648D880}" srcOrd="0" destOrd="0" parTransId="{050059A8-D970-4A08-9E04-B3EA8ED745ED}" sibTransId="{9622F5CE-816B-4341-84DA-1BA49CDB98AE}"/>
    <dgm:cxn modelId="{3265A518-5423-4579-9D4D-8D7D99D75507}" type="presOf" srcId="{226F8437-2ECD-42D5-968B-5CEDECE0F0AC}" destId="{3BC10107-8C6F-4CCD-BF4E-22E5CC918816}" srcOrd="0" destOrd="1" presId="urn:microsoft.com/office/officeart/2005/8/layout/hProcess11"/>
    <dgm:cxn modelId="{965EE3C7-5B97-4A63-96E7-76245CE947FB}" srcId="{9BB3D712-3530-4015-BAB1-C4C7DE31CEF9}" destId="{8A875E91-3500-48A8-A053-5639A38C2577}" srcOrd="7" destOrd="0" parTransId="{FDD3DA88-82B5-4F25-B631-9449FC99C08D}" sibTransId="{E8450811-23D5-4290-B4D3-A042082F59FA}"/>
    <dgm:cxn modelId="{9C439D2B-A8F6-4FB8-AF9E-06FCD32BD9FB}" type="presOf" srcId="{5F044377-D0C3-4AEF-9669-547BCC4A7C35}" destId="{5094816A-0E09-4237-A542-E06901D4C5F9}" srcOrd="0" destOrd="1" presId="urn:microsoft.com/office/officeart/2005/8/layout/hProcess11"/>
    <dgm:cxn modelId="{318E9FD8-768B-4A97-8CD5-CE19AC869691}" type="presOf" srcId="{BEA49B35-AB75-4317-970A-67C04558EC21}" destId="{21B21454-F39C-4BD3-B077-3CAAD7CDFBD1}" srcOrd="0" destOrd="1" presId="urn:microsoft.com/office/officeart/2005/8/layout/hProcess11"/>
    <dgm:cxn modelId="{1A6E0E2F-52FC-46FD-9A95-98FF3320C131}" type="presOf" srcId="{08405E1B-2FC0-4341-A987-7C93ABC53C8E}" destId="{DB04EDDC-394F-4E6A-982B-5BA3AD26305C}" srcOrd="0" destOrd="0" presId="urn:microsoft.com/office/officeart/2005/8/layout/hProcess11"/>
    <dgm:cxn modelId="{B414DA11-D958-431E-B4C2-012199EA4602}" type="presOf" srcId="{0BAFCC1D-94BC-43C4-910D-2CD58E37A476}" destId="{0D6CEB2F-F3A6-4D38-8C15-36CFD30B476A}" srcOrd="0" destOrd="1" presId="urn:microsoft.com/office/officeart/2005/8/layout/hProcess11"/>
    <dgm:cxn modelId="{901AE4B0-9A9B-4727-BDE9-C0524DEEEEFF}" srcId="{B88D0A8E-494C-4F2E-9ABB-4FA339608CF6}" destId="{34F927EA-A776-499D-BA3B-5F6CEDE22AD5}" srcOrd="0" destOrd="0" parTransId="{E88CD74A-499B-4983-8476-22CA9D26A64D}" sibTransId="{DB0B8DF7-3A6F-4C99-8226-D3BD289617DE}"/>
    <dgm:cxn modelId="{592BE189-9517-492B-9851-E9E1ACA4B13B}" srcId="{98FE93B9-C114-40C7-918F-864B194A9BFB}" destId="{BEA49B35-AB75-4317-970A-67C04558EC21}" srcOrd="0" destOrd="0" parTransId="{175CDB39-735C-4339-A298-7BF15F2E476F}" sibTransId="{E4951D88-D220-483F-8CF6-D4CFCF3BA019}"/>
    <dgm:cxn modelId="{75C9D57B-A8DD-4955-8DAC-FE98A6C31BDC}" srcId="{9BB3D712-3530-4015-BAB1-C4C7DE31CEF9}" destId="{3818861F-5253-4CA1-88D8-473CF15B6E9E}" srcOrd="11" destOrd="0" parTransId="{AAE3BBAF-D5F4-43DC-AAF6-2152BDCB0C85}" sibTransId="{652338E5-5E09-4008-B2CE-0CC2A4086A8A}"/>
    <dgm:cxn modelId="{ADDDD7EE-0268-4C8F-8881-9DC095BAC14D}" srcId="{9BB3D712-3530-4015-BAB1-C4C7DE31CEF9}" destId="{91CF085C-CE9E-4D73-B66C-9A73591A6F5A}" srcOrd="14" destOrd="0" parTransId="{4ACA308E-5435-4474-B3E4-119076AA9B51}" sibTransId="{CA79DFCD-049E-4691-8749-44D7FE0937FC}"/>
    <dgm:cxn modelId="{CB578422-B5AB-4A44-9ED1-0626C3DF29E6}" srcId="{3B1E8F79-911D-4BCE-B962-C273B28879B6}" destId="{5F044377-D0C3-4AEF-9669-547BCC4A7C35}" srcOrd="0" destOrd="0" parTransId="{45B3E272-0DA4-4F08-893B-51FD1FBF85B9}" sibTransId="{F1E20C6F-E2A0-4C37-82B0-A35E31B1BFA5}"/>
    <dgm:cxn modelId="{256DE755-1C4A-40BE-8674-E1CC805CA37B}" type="presOf" srcId="{B88D0A8E-494C-4F2E-9ABB-4FA339608CF6}" destId="{286D43D7-450C-4044-882F-0A6260294945}" srcOrd="0" destOrd="0" presId="urn:microsoft.com/office/officeart/2005/8/layout/hProcess11"/>
    <dgm:cxn modelId="{308EC821-A3B0-40E3-8CCA-4CE763973C28}" type="presOf" srcId="{219CEE77-625B-4C0A-ABDA-57620648D880}" destId="{BBFAC5E6-7A70-4CE2-9E33-C65C6947B3E4}" srcOrd="0" destOrd="1" presId="urn:microsoft.com/office/officeart/2005/8/layout/hProcess11"/>
    <dgm:cxn modelId="{49DBC929-2ADE-4A96-BBD5-AD2A2441D5B5}" srcId="{A81AB64D-0ED1-4565-AD58-2DE7D4C02C91}" destId="{CC416087-E148-4273-8D90-C285911883C8}" srcOrd="0" destOrd="0" parTransId="{42887158-08BC-41D0-B4D5-F1CF0A22F338}" sibTransId="{BACA9847-A710-4C8D-80A2-F76DC82D6557}"/>
    <dgm:cxn modelId="{F4E36A19-0007-4DA1-A100-732461643011}" type="presOf" srcId="{CC416087-E148-4273-8D90-C285911883C8}" destId="{003E2331-36AF-4E02-B9D0-8895D7AAACB6}" srcOrd="0" destOrd="1" presId="urn:microsoft.com/office/officeart/2005/8/layout/hProcess11"/>
    <dgm:cxn modelId="{90AC11FD-124F-469D-A831-D83C1607D9DA}" srcId="{A766BB46-31AF-43BB-B558-4850E8F41418}" destId="{226F8437-2ECD-42D5-968B-5CEDECE0F0AC}" srcOrd="0" destOrd="0" parTransId="{6E8570B3-DF6B-4D38-8DEB-7B9C58136CE0}" sibTransId="{4CFBC54E-3B96-4C3E-9D0D-578DF511BDB8}"/>
    <dgm:cxn modelId="{0EA298B7-DECA-4D05-87E2-592527C5AA0F}" type="presOf" srcId="{7328ADA6-7A1F-4666-87F0-DC9830B23391}" destId="{917CE1F0-46B9-48E4-AF71-CEF8DA322D09}" srcOrd="0" destOrd="0" presId="urn:microsoft.com/office/officeart/2005/8/layout/hProcess11"/>
    <dgm:cxn modelId="{AD44AAD6-EE7A-4113-80A7-2A54D140E213}" type="presOf" srcId="{02C7F239-F70C-4850-B110-73BCAB0919AA}" destId="{35CAEDB8-FE67-40BB-95C9-A4BB3D85F4C7}" srcOrd="0" destOrd="1" presId="urn:microsoft.com/office/officeart/2005/8/layout/hProcess11"/>
    <dgm:cxn modelId="{E45BCC37-2DCF-48C1-99AF-33AB03C52201}" srcId="{9BB3D712-3530-4015-BAB1-C4C7DE31CEF9}" destId="{08405E1B-2FC0-4341-A987-7C93ABC53C8E}" srcOrd="6" destOrd="0" parTransId="{74A14128-FBA1-4E99-BD4B-3079F20324DE}" sibTransId="{0354E5E9-EFBA-4C17-B4AD-FB3E9A6230F7}"/>
    <dgm:cxn modelId="{020EF2F7-EA7D-48CC-82F5-63623898AE47}" type="presOf" srcId="{8846503B-3EE4-4D13-B717-BB6A747F6AD0}" destId="{3B833834-8C33-4871-93D3-0744C85D73C6}" srcOrd="0" destOrd="0" presId="urn:microsoft.com/office/officeart/2005/8/layout/hProcess11"/>
    <dgm:cxn modelId="{71B7DD00-3CA8-4280-B583-9A497291CACC}" type="presOf" srcId="{3818861F-5253-4CA1-88D8-473CF15B6E9E}" destId="{AEFF8CE2-C2E1-45E5-8EA0-CE8D14DA777F}" srcOrd="0" destOrd="0" presId="urn:microsoft.com/office/officeart/2005/8/layout/hProcess11"/>
    <dgm:cxn modelId="{181346B6-B56B-41F4-BCD0-1C32B9C694A3}" type="presOf" srcId="{C9CFE1E4-D360-4865-8AC0-82EB112EF1B1}" destId="{0117221E-CA86-45A8-90BC-334D17A5DE55}" srcOrd="0" destOrd="1" presId="urn:microsoft.com/office/officeart/2005/8/layout/hProcess11"/>
    <dgm:cxn modelId="{8C87862C-75F0-43BD-A55C-58C9EE9B4171}" type="presOf" srcId="{58815F94-76DE-4E55-83A9-CEB3ADDAC78D}" destId="{CDA63E08-901F-4402-A49C-BDFBCBFBAF7B}" srcOrd="0" destOrd="1" presId="urn:microsoft.com/office/officeart/2005/8/layout/hProcess11"/>
    <dgm:cxn modelId="{464F9B3B-99A8-45EF-9105-5887BEEC5716}" srcId="{91CF085C-CE9E-4D73-B66C-9A73591A6F5A}" destId="{97B8DCAC-27CB-4B81-8930-2375B37B8DB1}" srcOrd="0" destOrd="0" parTransId="{64AD468E-2BF9-477B-99B8-6A23FDE094DA}" sibTransId="{E6C526A5-9AC0-49DB-8ACC-A92CA1670A20}"/>
    <dgm:cxn modelId="{F7A6058E-06EC-42DE-8BE9-EA01199351A5}" type="presOf" srcId="{A81AB64D-0ED1-4565-AD58-2DE7D4C02C91}" destId="{003E2331-36AF-4E02-B9D0-8895D7AAACB6}" srcOrd="0" destOrd="0" presId="urn:microsoft.com/office/officeart/2005/8/layout/hProcess11"/>
    <dgm:cxn modelId="{FE66D7F0-B6FC-4F43-A359-D8554E5588D5}" srcId="{9BB3D712-3530-4015-BAB1-C4C7DE31CEF9}" destId="{F1FA0013-478F-49C9-9247-6358D931B42B}" srcOrd="16" destOrd="0" parTransId="{555CF1DC-B2E3-4879-850F-0A696EF5D7E7}" sibTransId="{0F784E63-BE04-43B9-B3F8-C50DC4076096}"/>
    <dgm:cxn modelId="{76A6F4DD-952B-43AD-AB57-A3D50E703D44}" type="presOf" srcId="{7C4C9698-A131-4814-BAF5-D20A5E22EF56}" destId="{0D6CEB2F-F3A6-4D38-8C15-36CFD30B476A}" srcOrd="0" destOrd="0" presId="urn:microsoft.com/office/officeart/2005/8/layout/hProcess11"/>
    <dgm:cxn modelId="{A3B81296-62A9-4AFA-8D7C-2D4E562C6638}" srcId="{A21173C6-063D-49D2-B563-E57B52C27C85}" destId="{58815F94-76DE-4E55-83A9-CEB3ADDAC78D}" srcOrd="0" destOrd="0" parTransId="{BEE589DD-DD57-4059-AC1C-B1DD5B223F3A}" sibTransId="{55ABD9F9-A34C-4FE3-B6DD-604ACD175F15}"/>
    <dgm:cxn modelId="{99F162E7-A3B2-4191-9D56-DEF83E5A3C07}" type="presOf" srcId="{98FE93B9-C114-40C7-918F-864B194A9BFB}" destId="{21B21454-F39C-4BD3-B077-3CAAD7CDFBD1}" srcOrd="0" destOrd="0" presId="urn:microsoft.com/office/officeart/2005/8/layout/hProcess11"/>
    <dgm:cxn modelId="{1FD6D9CB-C6BB-44AC-8FBC-F3D5AC354667}" srcId="{3818861F-5253-4CA1-88D8-473CF15B6E9E}" destId="{A05F3E02-3A31-4F97-B190-784CA7531A60}" srcOrd="0" destOrd="0" parTransId="{478260BD-0FBA-4AC6-9929-1047862A1FB8}" sibTransId="{4004A8AA-776E-4056-BBB8-5AB0ACEB669C}"/>
    <dgm:cxn modelId="{A43B1580-34BA-4BA7-AEB9-623973C64A0F}" srcId="{9BB3D712-3530-4015-BAB1-C4C7DE31CEF9}" destId="{B018E512-DB70-4D23-9FCA-540DCEBD6835}" srcOrd="15" destOrd="0" parTransId="{147E4B86-B038-46FD-89EF-9906B52F45C9}" sibTransId="{4DCAFF72-2C5A-4B2F-AF8C-AFFEB092A2D7}"/>
    <dgm:cxn modelId="{800B4B6F-D2E7-481D-BDB7-94BB6618982F}" srcId="{9BB3D712-3530-4015-BAB1-C4C7DE31CEF9}" destId="{A21173C6-063D-49D2-B563-E57B52C27C85}" srcOrd="5" destOrd="0" parTransId="{E14E031D-36CC-4D5B-96F7-EDF7EE50910B}" sibTransId="{40D791B9-1261-43FC-9F89-7296F6E7E9E2}"/>
    <dgm:cxn modelId="{C1E0BF3A-8309-4771-83A8-5D5D1E028F22}" type="presOf" srcId="{464F0829-1965-4D80-B292-AA04E66D2C78}" destId="{DB04EDDC-394F-4E6A-982B-5BA3AD26305C}" srcOrd="0" destOrd="1" presId="urn:microsoft.com/office/officeart/2005/8/layout/hProcess11"/>
    <dgm:cxn modelId="{178FAE39-ADB7-4A08-BE13-FA9316E664DC}" srcId="{9BB3D712-3530-4015-BAB1-C4C7DE31CEF9}" destId="{A766BB46-31AF-43BB-B558-4850E8F41418}" srcOrd="0" destOrd="0" parTransId="{BC385354-0A6D-450B-89DD-3BE75F8D09AC}" sibTransId="{238BF1A7-D96D-460E-AEE2-A97DE75325A4}"/>
    <dgm:cxn modelId="{8EFDED89-39F9-4FE2-90FF-30912E185A01}" srcId="{9BB3D712-3530-4015-BAB1-C4C7DE31CEF9}" destId="{2A61C3F2-8FF8-4CF8-A548-160A00EA0EFB}" srcOrd="4" destOrd="0" parTransId="{99CAF062-1147-45D3-954A-828DEF9C334C}" sibTransId="{F1E34575-4CCC-4D81-9C02-803C14C31007}"/>
    <dgm:cxn modelId="{D10BD843-C849-4CB8-9E9E-A883A79A1D39}" srcId="{B018E512-DB70-4D23-9FCA-540DCEBD6835}" destId="{02C7F239-F70C-4850-B110-73BCAB0919AA}" srcOrd="0" destOrd="0" parTransId="{47490288-6B27-4BF4-B6EB-7924B76D11DE}" sibTransId="{5C483B51-01D4-4092-B2B2-635BD804EBEA}"/>
    <dgm:cxn modelId="{BC3CEA7F-CC9A-47B4-B87A-F02AE69D8FED}" srcId="{9BB3D712-3530-4015-BAB1-C4C7DE31CEF9}" destId="{8846503B-3EE4-4D13-B717-BB6A747F6AD0}" srcOrd="8" destOrd="0" parTransId="{6D169D30-9C65-4D16-975E-687CB91F8E94}" sibTransId="{386911BA-D378-4AE3-B35E-925B90075BF2}"/>
    <dgm:cxn modelId="{4E58CB36-400F-4659-B997-E1289D2C08AC}" srcId="{8846503B-3EE4-4D13-B717-BB6A747F6AD0}" destId="{04210C4E-127E-4CE4-8003-097C3D547436}" srcOrd="0" destOrd="0" parTransId="{F5C5C303-6C23-44C0-93D7-51D38AAF6C5D}" sibTransId="{651A7A18-EAA0-4618-B22C-737AED253764}"/>
    <dgm:cxn modelId="{B585C915-2784-4181-82B4-4585A0CBF3FE}" srcId="{7C4C9698-A131-4814-BAF5-D20A5E22EF56}" destId="{0BAFCC1D-94BC-43C4-910D-2CD58E37A476}" srcOrd="0" destOrd="0" parTransId="{F06F014A-73D5-43EE-86BE-D337710C56BC}" sibTransId="{8A8149A9-316B-4382-93F9-67F578AC65B2}"/>
    <dgm:cxn modelId="{E08D590E-090B-4593-84E6-0F35F81AF780}" type="presOf" srcId="{7F65AAA3-F86A-4E8D-992F-7107EC829009}" destId="{A250CA64-DE86-4480-8592-5BFACC1D3A03}" srcOrd="0" destOrd="0" presId="urn:microsoft.com/office/officeart/2005/8/layout/hProcess11"/>
    <dgm:cxn modelId="{1671EF59-DB99-47D3-B8E1-F7F08014F4AC}" type="presOf" srcId="{34F927EA-A776-499D-BA3B-5F6CEDE22AD5}" destId="{286D43D7-450C-4044-882F-0A6260294945}" srcOrd="0" destOrd="1" presId="urn:microsoft.com/office/officeart/2005/8/layout/hProcess11"/>
    <dgm:cxn modelId="{866A8D06-7E1C-4F64-99A2-CEDA0B36C2FB}" type="presOf" srcId="{04210C4E-127E-4CE4-8003-097C3D547436}" destId="{3B833834-8C33-4871-93D3-0744C85D73C6}" srcOrd="0" destOrd="1" presId="urn:microsoft.com/office/officeart/2005/8/layout/hProcess11"/>
    <dgm:cxn modelId="{11C4D609-62B3-4E67-99A9-6507493C7163}" type="presParOf" srcId="{96778372-902A-41F4-A890-B23CBF83992A}" destId="{B3C8BF85-7B50-4D80-8651-CDC074F46A2E}" srcOrd="0" destOrd="0" presId="urn:microsoft.com/office/officeart/2005/8/layout/hProcess11"/>
    <dgm:cxn modelId="{85218BA3-5A47-45BC-9D93-B96A4675C958}" type="presParOf" srcId="{96778372-902A-41F4-A890-B23CBF83992A}" destId="{D6252AF9-75F9-4E87-A1F2-C9F34820CDD2}" srcOrd="1" destOrd="0" presId="urn:microsoft.com/office/officeart/2005/8/layout/hProcess11"/>
    <dgm:cxn modelId="{D6614B40-013C-475A-B689-68AEEAAD0875}" type="presParOf" srcId="{D6252AF9-75F9-4E87-A1F2-C9F34820CDD2}" destId="{2BDC5FDE-4EF0-4B3D-AE51-1A8EF6E013D2}" srcOrd="0" destOrd="0" presId="urn:microsoft.com/office/officeart/2005/8/layout/hProcess11"/>
    <dgm:cxn modelId="{0403E8B6-2F42-4287-AC90-B7217EF16EB1}" type="presParOf" srcId="{2BDC5FDE-4EF0-4B3D-AE51-1A8EF6E013D2}" destId="{3BC10107-8C6F-4CCD-BF4E-22E5CC918816}" srcOrd="0" destOrd="0" presId="urn:microsoft.com/office/officeart/2005/8/layout/hProcess11"/>
    <dgm:cxn modelId="{DACD5CA6-7A21-4355-A63A-A88983C8B4B8}" type="presParOf" srcId="{2BDC5FDE-4EF0-4B3D-AE51-1A8EF6E013D2}" destId="{1A6C7985-6603-405A-B8F8-ABE66ED76AD6}" srcOrd="1" destOrd="0" presId="urn:microsoft.com/office/officeart/2005/8/layout/hProcess11"/>
    <dgm:cxn modelId="{5ECBF431-B2B0-4D2F-A6C2-51EFD21FFA7E}" type="presParOf" srcId="{2BDC5FDE-4EF0-4B3D-AE51-1A8EF6E013D2}" destId="{CDA114EB-6D0B-4335-8D96-8D80EB1919C6}" srcOrd="2" destOrd="0" presId="urn:microsoft.com/office/officeart/2005/8/layout/hProcess11"/>
    <dgm:cxn modelId="{6B992824-2EC1-4A7A-97DD-F1EC77A11F30}" type="presParOf" srcId="{D6252AF9-75F9-4E87-A1F2-C9F34820CDD2}" destId="{E0D21DA9-5509-4761-820F-56A3841475FC}" srcOrd="1" destOrd="0" presId="urn:microsoft.com/office/officeart/2005/8/layout/hProcess11"/>
    <dgm:cxn modelId="{B47728F6-3FE9-40FF-8B2C-E622E877328B}" type="presParOf" srcId="{D6252AF9-75F9-4E87-A1F2-C9F34820CDD2}" destId="{0C582362-B188-4157-9042-97956D33747F}" srcOrd="2" destOrd="0" presId="urn:microsoft.com/office/officeart/2005/8/layout/hProcess11"/>
    <dgm:cxn modelId="{9A588E8F-30CC-42EB-A288-5D11A2EC592C}" type="presParOf" srcId="{0C582362-B188-4157-9042-97956D33747F}" destId="{21B21454-F39C-4BD3-B077-3CAAD7CDFBD1}" srcOrd="0" destOrd="0" presId="urn:microsoft.com/office/officeart/2005/8/layout/hProcess11"/>
    <dgm:cxn modelId="{AE9B4047-F6E0-4979-A594-2A0D6C1926C2}" type="presParOf" srcId="{0C582362-B188-4157-9042-97956D33747F}" destId="{A70D3C8A-7B1A-488B-A563-534E1B420A1D}" srcOrd="1" destOrd="0" presId="urn:microsoft.com/office/officeart/2005/8/layout/hProcess11"/>
    <dgm:cxn modelId="{11DC05CE-01EF-43C1-8F3B-C9D5F31D914D}" type="presParOf" srcId="{0C582362-B188-4157-9042-97956D33747F}" destId="{4DF1174D-DAB4-4755-9AB1-3E0E4627EB69}" srcOrd="2" destOrd="0" presId="urn:microsoft.com/office/officeart/2005/8/layout/hProcess11"/>
    <dgm:cxn modelId="{86869ECC-3BEE-442B-9C53-42EEE3A8806B}" type="presParOf" srcId="{D6252AF9-75F9-4E87-A1F2-C9F34820CDD2}" destId="{52D17507-BC51-4A07-811F-FD2939885BB6}" srcOrd="3" destOrd="0" presId="urn:microsoft.com/office/officeart/2005/8/layout/hProcess11"/>
    <dgm:cxn modelId="{BC2172D3-79CA-44D9-99CC-35D4F9C26609}" type="presParOf" srcId="{D6252AF9-75F9-4E87-A1F2-C9F34820CDD2}" destId="{DFC3CCF8-E2C7-44E2-8191-483FAC320C12}" srcOrd="4" destOrd="0" presId="urn:microsoft.com/office/officeart/2005/8/layout/hProcess11"/>
    <dgm:cxn modelId="{5E270DCA-DA15-4D7A-BC3E-11DBA21A03DC}" type="presParOf" srcId="{DFC3CCF8-E2C7-44E2-8191-483FAC320C12}" destId="{0D6CEB2F-F3A6-4D38-8C15-36CFD30B476A}" srcOrd="0" destOrd="0" presId="urn:microsoft.com/office/officeart/2005/8/layout/hProcess11"/>
    <dgm:cxn modelId="{7D2B7E2E-5C92-4176-9628-C2017DA7D0E1}" type="presParOf" srcId="{DFC3CCF8-E2C7-44E2-8191-483FAC320C12}" destId="{A77D02F7-04AD-4548-A79A-9BD669632338}" srcOrd="1" destOrd="0" presId="urn:microsoft.com/office/officeart/2005/8/layout/hProcess11"/>
    <dgm:cxn modelId="{7ED6CE2A-5116-4CBB-8B35-0F30F1E769D1}" type="presParOf" srcId="{DFC3CCF8-E2C7-44E2-8191-483FAC320C12}" destId="{F10C850A-E086-40C9-9AC7-B3D9B5A52304}" srcOrd="2" destOrd="0" presId="urn:microsoft.com/office/officeart/2005/8/layout/hProcess11"/>
    <dgm:cxn modelId="{3C143F23-FFCC-4022-8576-14F936276383}" type="presParOf" srcId="{D6252AF9-75F9-4E87-A1F2-C9F34820CDD2}" destId="{0C49DAE3-68D2-4B96-8881-90B7942BF9AD}" srcOrd="5" destOrd="0" presId="urn:microsoft.com/office/officeart/2005/8/layout/hProcess11"/>
    <dgm:cxn modelId="{75E48798-72A4-495A-9F66-7191317DFB7B}" type="presParOf" srcId="{D6252AF9-75F9-4E87-A1F2-C9F34820CDD2}" destId="{8CB35A16-29AD-47E7-8442-3B1B4182C1D0}" srcOrd="6" destOrd="0" presId="urn:microsoft.com/office/officeart/2005/8/layout/hProcess11"/>
    <dgm:cxn modelId="{15C69F89-0744-4561-A592-80426F0438B4}" type="presParOf" srcId="{8CB35A16-29AD-47E7-8442-3B1B4182C1D0}" destId="{917CE1F0-46B9-48E4-AF71-CEF8DA322D09}" srcOrd="0" destOrd="0" presId="urn:microsoft.com/office/officeart/2005/8/layout/hProcess11"/>
    <dgm:cxn modelId="{3A0603AD-3E03-43FB-AA7F-562F80FCD254}" type="presParOf" srcId="{8CB35A16-29AD-47E7-8442-3B1B4182C1D0}" destId="{E86DBECD-AD88-4D4E-AFE1-5CE47AEA5A2D}" srcOrd="1" destOrd="0" presId="urn:microsoft.com/office/officeart/2005/8/layout/hProcess11"/>
    <dgm:cxn modelId="{1BD38117-EA55-43D4-80D0-21321E666218}" type="presParOf" srcId="{8CB35A16-29AD-47E7-8442-3B1B4182C1D0}" destId="{7BFCEE62-604A-44D9-ADDD-7973EA50CA61}" srcOrd="2" destOrd="0" presId="urn:microsoft.com/office/officeart/2005/8/layout/hProcess11"/>
    <dgm:cxn modelId="{4499A2AF-08D1-497F-B4E1-C9884CE02CA0}" type="presParOf" srcId="{D6252AF9-75F9-4E87-A1F2-C9F34820CDD2}" destId="{12816E1E-DBEC-4313-A123-1FE12D643AF8}" srcOrd="7" destOrd="0" presId="urn:microsoft.com/office/officeart/2005/8/layout/hProcess11"/>
    <dgm:cxn modelId="{F2E11AE9-E68C-4321-92D1-2BB82EAA8DE0}" type="presParOf" srcId="{D6252AF9-75F9-4E87-A1F2-C9F34820CDD2}" destId="{9EDDA8E4-60B5-44CC-83B5-E8A014C2530F}" srcOrd="8" destOrd="0" presId="urn:microsoft.com/office/officeart/2005/8/layout/hProcess11"/>
    <dgm:cxn modelId="{EB1EE968-7129-47F9-A2BA-3C70EE6F9321}" type="presParOf" srcId="{9EDDA8E4-60B5-44CC-83B5-E8A014C2530F}" destId="{1A8C46A7-6D01-41ED-8E19-102448E8A519}" srcOrd="0" destOrd="0" presId="urn:microsoft.com/office/officeart/2005/8/layout/hProcess11"/>
    <dgm:cxn modelId="{88B199F3-C6C7-4BAE-BDF8-2834B0F5D45B}" type="presParOf" srcId="{9EDDA8E4-60B5-44CC-83B5-E8A014C2530F}" destId="{AC35EBE1-DEE8-475D-BE14-4A30FA3ACBB7}" srcOrd="1" destOrd="0" presId="urn:microsoft.com/office/officeart/2005/8/layout/hProcess11"/>
    <dgm:cxn modelId="{49A68C98-79B4-4220-AA86-FB87A73E3063}" type="presParOf" srcId="{9EDDA8E4-60B5-44CC-83B5-E8A014C2530F}" destId="{D385402A-0C50-48B7-9093-2CE447ABE6F7}" srcOrd="2" destOrd="0" presId="urn:microsoft.com/office/officeart/2005/8/layout/hProcess11"/>
    <dgm:cxn modelId="{471A998F-32DF-4DC2-BAE4-EB51A043C099}" type="presParOf" srcId="{D6252AF9-75F9-4E87-A1F2-C9F34820CDD2}" destId="{B8A7619F-0560-4DE4-B060-7BBDA86A1C8D}" srcOrd="9" destOrd="0" presId="urn:microsoft.com/office/officeart/2005/8/layout/hProcess11"/>
    <dgm:cxn modelId="{82B64DC3-30B3-488B-88FC-A4FE796217EC}" type="presParOf" srcId="{D6252AF9-75F9-4E87-A1F2-C9F34820CDD2}" destId="{69054B41-F17D-4C34-ADBA-17D17ED59026}" srcOrd="10" destOrd="0" presId="urn:microsoft.com/office/officeart/2005/8/layout/hProcess11"/>
    <dgm:cxn modelId="{275BA384-9847-4C2B-AD7C-881A98A61273}" type="presParOf" srcId="{69054B41-F17D-4C34-ADBA-17D17ED59026}" destId="{CDA63E08-901F-4402-A49C-BDFBCBFBAF7B}" srcOrd="0" destOrd="0" presId="urn:microsoft.com/office/officeart/2005/8/layout/hProcess11"/>
    <dgm:cxn modelId="{51D47D7C-5466-433A-A5AC-A8280A1A81DB}" type="presParOf" srcId="{69054B41-F17D-4C34-ADBA-17D17ED59026}" destId="{B9D76A1D-2041-45E4-AA0B-8A92B3BCDE91}" srcOrd="1" destOrd="0" presId="urn:microsoft.com/office/officeart/2005/8/layout/hProcess11"/>
    <dgm:cxn modelId="{CF132757-CA88-40E1-AAA1-3BA882C290AE}" type="presParOf" srcId="{69054B41-F17D-4C34-ADBA-17D17ED59026}" destId="{56CF3DBF-0C4B-4CB0-9D14-B6B8E8300C47}" srcOrd="2" destOrd="0" presId="urn:microsoft.com/office/officeart/2005/8/layout/hProcess11"/>
    <dgm:cxn modelId="{F2EE8BB7-9DD2-4C81-8712-90BA7A8B6D3E}" type="presParOf" srcId="{D6252AF9-75F9-4E87-A1F2-C9F34820CDD2}" destId="{F2DC2B77-B244-4DAE-83ED-3D3489B4E8AF}" srcOrd="11" destOrd="0" presId="urn:microsoft.com/office/officeart/2005/8/layout/hProcess11"/>
    <dgm:cxn modelId="{4F353009-1E10-42B3-B4BB-469863B676F1}" type="presParOf" srcId="{D6252AF9-75F9-4E87-A1F2-C9F34820CDD2}" destId="{2B4AFBBC-20F7-4A47-A185-7552868A2D39}" srcOrd="12" destOrd="0" presId="urn:microsoft.com/office/officeart/2005/8/layout/hProcess11"/>
    <dgm:cxn modelId="{9A840CF5-E736-4D86-8361-158EDDE31AAA}" type="presParOf" srcId="{2B4AFBBC-20F7-4A47-A185-7552868A2D39}" destId="{DB04EDDC-394F-4E6A-982B-5BA3AD26305C}" srcOrd="0" destOrd="0" presId="urn:microsoft.com/office/officeart/2005/8/layout/hProcess11"/>
    <dgm:cxn modelId="{78945A66-8CEE-41D9-8BFB-B29D2363D341}" type="presParOf" srcId="{2B4AFBBC-20F7-4A47-A185-7552868A2D39}" destId="{90E9F372-AEE2-43E9-A89A-159E1B3A427D}" srcOrd="1" destOrd="0" presId="urn:microsoft.com/office/officeart/2005/8/layout/hProcess11"/>
    <dgm:cxn modelId="{E21A4BAC-0EE0-4A1E-B0EE-A4564B88990F}" type="presParOf" srcId="{2B4AFBBC-20F7-4A47-A185-7552868A2D39}" destId="{62D6C90F-8418-41D8-A297-938A4FA05F9A}" srcOrd="2" destOrd="0" presId="urn:microsoft.com/office/officeart/2005/8/layout/hProcess11"/>
    <dgm:cxn modelId="{BCE6CD01-7DD5-43E9-837F-06CC4D543BDF}" type="presParOf" srcId="{D6252AF9-75F9-4E87-A1F2-C9F34820CDD2}" destId="{8A3C6323-8583-440D-A8D2-F05B32E8903C}" srcOrd="13" destOrd="0" presId="urn:microsoft.com/office/officeart/2005/8/layout/hProcess11"/>
    <dgm:cxn modelId="{218A05EA-18DF-482A-B4B0-E2D551530A44}" type="presParOf" srcId="{D6252AF9-75F9-4E87-A1F2-C9F34820CDD2}" destId="{92DCF72D-7486-4FA7-B2EB-5E333ED52BB5}" srcOrd="14" destOrd="0" presId="urn:microsoft.com/office/officeart/2005/8/layout/hProcess11"/>
    <dgm:cxn modelId="{8074B6FF-75BF-40F7-8079-5DC2B87AF52D}" type="presParOf" srcId="{92DCF72D-7486-4FA7-B2EB-5E333ED52BB5}" destId="{BBFAC5E6-7A70-4CE2-9E33-C65C6947B3E4}" srcOrd="0" destOrd="0" presId="urn:microsoft.com/office/officeart/2005/8/layout/hProcess11"/>
    <dgm:cxn modelId="{36F5206B-D169-4098-85A4-086FCCE4E3E0}" type="presParOf" srcId="{92DCF72D-7486-4FA7-B2EB-5E333ED52BB5}" destId="{8C89420B-4D72-41DF-84F8-4A8E6B785AA6}" srcOrd="1" destOrd="0" presId="urn:microsoft.com/office/officeart/2005/8/layout/hProcess11"/>
    <dgm:cxn modelId="{3DE790CF-E8AB-40AF-887A-708EA255DCF2}" type="presParOf" srcId="{92DCF72D-7486-4FA7-B2EB-5E333ED52BB5}" destId="{A3C51B4A-1DF0-4C48-ACD9-5ABB1D4E87A8}" srcOrd="2" destOrd="0" presId="urn:microsoft.com/office/officeart/2005/8/layout/hProcess11"/>
    <dgm:cxn modelId="{C4D4B87C-6A6D-4A2C-AD4D-ACF586B34601}" type="presParOf" srcId="{D6252AF9-75F9-4E87-A1F2-C9F34820CDD2}" destId="{3EE3F2EA-22BC-4224-8D4A-80832965907F}" srcOrd="15" destOrd="0" presId="urn:microsoft.com/office/officeart/2005/8/layout/hProcess11"/>
    <dgm:cxn modelId="{5BD906B3-865F-4496-8E07-A7D44F277DAB}" type="presParOf" srcId="{D6252AF9-75F9-4E87-A1F2-C9F34820CDD2}" destId="{CD913D5F-2DF3-4A06-8B64-A47AA68A33CC}" srcOrd="16" destOrd="0" presId="urn:microsoft.com/office/officeart/2005/8/layout/hProcess11"/>
    <dgm:cxn modelId="{17961487-D43F-49FF-AF2B-AF3E0B9A5517}" type="presParOf" srcId="{CD913D5F-2DF3-4A06-8B64-A47AA68A33CC}" destId="{3B833834-8C33-4871-93D3-0744C85D73C6}" srcOrd="0" destOrd="0" presId="urn:microsoft.com/office/officeart/2005/8/layout/hProcess11"/>
    <dgm:cxn modelId="{73484D7A-59C5-4CBB-80D1-7A4CD26EF4F2}" type="presParOf" srcId="{CD913D5F-2DF3-4A06-8B64-A47AA68A33CC}" destId="{D460ECC9-83ED-4C1E-A4E8-3A0E7A6AD3FB}" srcOrd="1" destOrd="0" presId="urn:microsoft.com/office/officeart/2005/8/layout/hProcess11"/>
    <dgm:cxn modelId="{44EAF121-BE07-457A-BBB3-3FE65D35A425}" type="presParOf" srcId="{CD913D5F-2DF3-4A06-8B64-A47AA68A33CC}" destId="{B93A0B8B-0D65-45F8-B8B6-DD384579B2C3}" srcOrd="2" destOrd="0" presId="urn:microsoft.com/office/officeart/2005/8/layout/hProcess11"/>
    <dgm:cxn modelId="{5F9CB2B8-C7C7-4914-95C6-32472EF72D17}" type="presParOf" srcId="{D6252AF9-75F9-4E87-A1F2-C9F34820CDD2}" destId="{18AAC55D-9B39-416D-849D-884A7CA1E18A}" srcOrd="17" destOrd="0" presId="urn:microsoft.com/office/officeart/2005/8/layout/hProcess11"/>
    <dgm:cxn modelId="{0BCDAFD4-DB2A-421A-ABC1-B1695E045897}" type="presParOf" srcId="{D6252AF9-75F9-4E87-A1F2-C9F34820CDD2}" destId="{849D6276-58CD-4F81-9493-59FD27E249DC}" srcOrd="18" destOrd="0" presId="urn:microsoft.com/office/officeart/2005/8/layout/hProcess11"/>
    <dgm:cxn modelId="{FC1A2BC9-2224-4439-B11A-6C414F3FF1D3}" type="presParOf" srcId="{849D6276-58CD-4F81-9493-59FD27E249DC}" destId="{0117221E-CA86-45A8-90BC-334D17A5DE55}" srcOrd="0" destOrd="0" presId="urn:microsoft.com/office/officeart/2005/8/layout/hProcess11"/>
    <dgm:cxn modelId="{15579945-51C6-42B8-86D5-486A89FF8A7C}" type="presParOf" srcId="{849D6276-58CD-4F81-9493-59FD27E249DC}" destId="{E3936A16-3B7C-4808-A2A9-BC84065481EB}" srcOrd="1" destOrd="0" presId="urn:microsoft.com/office/officeart/2005/8/layout/hProcess11"/>
    <dgm:cxn modelId="{945915EC-2F64-478A-9D3C-51DA3C9E19ED}" type="presParOf" srcId="{849D6276-58CD-4F81-9493-59FD27E249DC}" destId="{72938BFF-3C3A-4645-8238-2A7E8B588166}" srcOrd="2" destOrd="0" presId="urn:microsoft.com/office/officeart/2005/8/layout/hProcess11"/>
    <dgm:cxn modelId="{90C9127C-CFC8-478B-A983-54781E2AE0AC}" type="presParOf" srcId="{D6252AF9-75F9-4E87-A1F2-C9F34820CDD2}" destId="{9E285F38-54BC-4876-8262-126043E74C46}" srcOrd="19" destOrd="0" presId="urn:microsoft.com/office/officeart/2005/8/layout/hProcess11"/>
    <dgm:cxn modelId="{BEBD4311-0B70-4712-8497-3FE24489CBBB}" type="presParOf" srcId="{D6252AF9-75F9-4E87-A1F2-C9F34820CDD2}" destId="{831F40C7-803F-471B-8F38-62A957412742}" srcOrd="20" destOrd="0" presId="urn:microsoft.com/office/officeart/2005/8/layout/hProcess11"/>
    <dgm:cxn modelId="{2B23F71A-812E-41EE-80CF-A40085F40D32}" type="presParOf" srcId="{831F40C7-803F-471B-8F38-62A957412742}" destId="{286D43D7-450C-4044-882F-0A6260294945}" srcOrd="0" destOrd="0" presId="urn:microsoft.com/office/officeart/2005/8/layout/hProcess11"/>
    <dgm:cxn modelId="{68A451FC-888F-4F38-AAB6-AD5B64421E6B}" type="presParOf" srcId="{831F40C7-803F-471B-8F38-62A957412742}" destId="{D66E84B6-B0D7-450C-9118-25E8653F769C}" srcOrd="1" destOrd="0" presId="urn:microsoft.com/office/officeart/2005/8/layout/hProcess11"/>
    <dgm:cxn modelId="{0D2CCDE4-A2BB-4303-ABC3-75EE8A44ACAF}" type="presParOf" srcId="{831F40C7-803F-471B-8F38-62A957412742}" destId="{0D86701F-1F83-4F42-A297-A18D5F35A273}" srcOrd="2" destOrd="0" presId="urn:microsoft.com/office/officeart/2005/8/layout/hProcess11"/>
    <dgm:cxn modelId="{245D50B1-B826-48EB-97AB-B8D13C0BF54B}" type="presParOf" srcId="{D6252AF9-75F9-4E87-A1F2-C9F34820CDD2}" destId="{40B08C4B-0F01-4E1A-95F8-A3FC568228C8}" srcOrd="21" destOrd="0" presId="urn:microsoft.com/office/officeart/2005/8/layout/hProcess11"/>
    <dgm:cxn modelId="{ADBFC436-4968-4427-8395-8D1C04CCB059}" type="presParOf" srcId="{D6252AF9-75F9-4E87-A1F2-C9F34820CDD2}" destId="{0E6FD6B2-4BF5-4683-897C-394FA2A25AE3}" srcOrd="22" destOrd="0" presId="urn:microsoft.com/office/officeart/2005/8/layout/hProcess11"/>
    <dgm:cxn modelId="{1AA52B84-C182-48F4-906E-A37D62B8A7ED}" type="presParOf" srcId="{0E6FD6B2-4BF5-4683-897C-394FA2A25AE3}" destId="{AEFF8CE2-C2E1-45E5-8EA0-CE8D14DA777F}" srcOrd="0" destOrd="0" presId="urn:microsoft.com/office/officeart/2005/8/layout/hProcess11"/>
    <dgm:cxn modelId="{1AD2CA61-EAC1-4832-A2FF-70B27661BFBF}" type="presParOf" srcId="{0E6FD6B2-4BF5-4683-897C-394FA2A25AE3}" destId="{F76E7B11-1B0A-4AF5-B71B-B3C057813DA6}" srcOrd="1" destOrd="0" presId="urn:microsoft.com/office/officeart/2005/8/layout/hProcess11"/>
    <dgm:cxn modelId="{2C58C910-AC97-45B5-96A0-EE9DDCC36447}" type="presParOf" srcId="{0E6FD6B2-4BF5-4683-897C-394FA2A25AE3}" destId="{DB599A40-65FF-4455-A8CD-CD0EE94E6198}" srcOrd="2" destOrd="0" presId="urn:microsoft.com/office/officeart/2005/8/layout/hProcess11"/>
    <dgm:cxn modelId="{1B19B7A6-E3B9-4DB0-8801-A2897A5A457E}" type="presParOf" srcId="{D6252AF9-75F9-4E87-A1F2-C9F34820CDD2}" destId="{9F29F1EC-525E-4CAA-9E10-1A842349D525}" srcOrd="23" destOrd="0" presId="urn:microsoft.com/office/officeart/2005/8/layout/hProcess11"/>
    <dgm:cxn modelId="{5D268AAA-EF86-4073-B879-68C14F9DB1AA}" type="presParOf" srcId="{D6252AF9-75F9-4E87-A1F2-C9F34820CDD2}" destId="{78CC3A74-CF53-492B-B287-DAC56BC6D001}" srcOrd="24" destOrd="0" presId="urn:microsoft.com/office/officeart/2005/8/layout/hProcess11"/>
    <dgm:cxn modelId="{A0363622-1FAB-4DFB-BFC2-FB1C7FADF968}" type="presParOf" srcId="{78CC3A74-CF53-492B-B287-DAC56BC6D001}" destId="{A250CA64-DE86-4480-8592-5BFACC1D3A03}" srcOrd="0" destOrd="0" presId="urn:microsoft.com/office/officeart/2005/8/layout/hProcess11"/>
    <dgm:cxn modelId="{4C3AFCA2-D6CB-478E-AB27-3894BCE551D0}" type="presParOf" srcId="{78CC3A74-CF53-492B-B287-DAC56BC6D001}" destId="{B10E50F0-8B1F-4160-B8F9-04F9403C977C}" srcOrd="1" destOrd="0" presId="urn:microsoft.com/office/officeart/2005/8/layout/hProcess11"/>
    <dgm:cxn modelId="{20F5591F-08CE-4C67-BD3E-150C763F7CB8}" type="presParOf" srcId="{78CC3A74-CF53-492B-B287-DAC56BC6D001}" destId="{20157D01-8E26-460C-B131-263ADE4CECC4}" srcOrd="2" destOrd="0" presId="urn:microsoft.com/office/officeart/2005/8/layout/hProcess11"/>
    <dgm:cxn modelId="{E8A6FF46-F055-40EA-9177-C5130E1F4035}" type="presParOf" srcId="{D6252AF9-75F9-4E87-A1F2-C9F34820CDD2}" destId="{3DAFCB9B-36CE-4D4F-B39E-89C0EB1D7C00}" srcOrd="25" destOrd="0" presId="urn:microsoft.com/office/officeart/2005/8/layout/hProcess11"/>
    <dgm:cxn modelId="{DACF3F02-0E3D-4DDD-8CAF-FE2C5E297C17}" type="presParOf" srcId="{D6252AF9-75F9-4E87-A1F2-C9F34820CDD2}" destId="{F696BE9D-589B-41F9-86AE-A61E4C431B9E}" srcOrd="26" destOrd="0" presId="urn:microsoft.com/office/officeart/2005/8/layout/hProcess11"/>
    <dgm:cxn modelId="{6929C7E8-25D0-44DF-98E2-A7FAB89686F3}" type="presParOf" srcId="{F696BE9D-589B-41F9-86AE-A61E4C431B9E}" destId="{003E2331-36AF-4E02-B9D0-8895D7AAACB6}" srcOrd="0" destOrd="0" presId="urn:microsoft.com/office/officeart/2005/8/layout/hProcess11"/>
    <dgm:cxn modelId="{9617CCA3-E106-4140-93FA-765A6CDC8E81}" type="presParOf" srcId="{F696BE9D-589B-41F9-86AE-A61E4C431B9E}" destId="{5444E740-EFC6-4767-BF45-88A3D93312DB}" srcOrd="1" destOrd="0" presId="urn:microsoft.com/office/officeart/2005/8/layout/hProcess11"/>
    <dgm:cxn modelId="{40D6AAB9-B2D6-40A5-BA65-DC683C50D6C3}" type="presParOf" srcId="{F696BE9D-589B-41F9-86AE-A61E4C431B9E}" destId="{FDB5B0E3-253C-4EB4-9459-77BE6F828170}" srcOrd="2" destOrd="0" presId="urn:microsoft.com/office/officeart/2005/8/layout/hProcess11"/>
    <dgm:cxn modelId="{168D509F-A578-4072-BCA9-D2DD64A681CD}" type="presParOf" srcId="{D6252AF9-75F9-4E87-A1F2-C9F34820CDD2}" destId="{8E5A7D5A-F869-40C6-B09C-0C0D716924BD}" srcOrd="27" destOrd="0" presId="urn:microsoft.com/office/officeart/2005/8/layout/hProcess11"/>
    <dgm:cxn modelId="{5959E171-857A-416A-9060-82F51F789D7C}" type="presParOf" srcId="{D6252AF9-75F9-4E87-A1F2-C9F34820CDD2}" destId="{31CCEF54-1341-4DD0-8440-5BD82963A12B}" srcOrd="28" destOrd="0" presId="urn:microsoft.com/office/officeart/2005/8/layout/hProcess11"/>
    <dgm:cxn modelId="{C0FCBF0F-8A7F-4D7C-985B-5EAD494266A6}" type="presParOf" srcId="{31CCEF54-1341-4DD0-8440-5BD82963A12B}" destId="{CD311F96-6CE1-46AD-A0B8-EF0303683FD9}" srcOrd="0" destOrd="0" presId="urn:microsoft.com/office/officeart/2005/8/layout/hProcess11"/>
    <dgm:cxn modelId="{90827736-56DD-41D4-BED3-D0120A40BCA7}" type="presParOf" srcId="{31CCEF54-1341-4DD0-8440-5BD82963A12B}" destId="{5D4A2C52-6F4F-4D47-B9B9-E095F26A2B03}" srcOrd="1" destOrd="0" presId="urn:microsoft.com/office/officeart/2005/8/layout/hProcess11"/>
    <dgm:cxn modelId="{0345E959-56FB-41D6-82A8-6E084DC3B79D}" type="presParOf" srcId="{31CCEF54-1341-4DD0-8440-5BD82963A12B}" destId="{87CBE6E3-7D5C-4973-9600-5DCA05F72C33}" srcOrd="2" destOrd="0" presId="urn:microsoft.com/office/officeart/2005/8/layout/hProcess11"/>
    <dgm:cxn modelId="{3B953B2A-464F-46DA-B28D-8C52F3A6751B}" type="presParOf" srcId="{D6252AF9-75F9-4E87-A1F2-C9F34820CDD2}" destId="{9BCF9017-F155-4C7F-974A-492E36F36458}" srcOrd="29" destOrd="0" presId="urn:microsoft.com/office/officeart/2005/8/layout/hProcess11"/>
    <dgm:cxn modelId="{B3154118-CE8D-4DE8-9432-655C7E11166D}" type="presParOf" srcId="{D6252AF9-75F9-4E87-A1F2-C9F34820CDD2}" destId="{D75ECFA8-3FE8-4DB1-91DE-EB3F65B25D4C}" srcOrd="30" destOrd="0" presId="urn:microsoft.com/office/officeart/2005/8/layout/hProcess11"/>
    <dgm:cxn modelId="{A881EBFE-2EAC-463C-BA15-0BCB984D8652}" type="presParOf" srcId="{D75ECFA8-3FE8-4DB1-91DE-EB3F65B25D4C}" destId="{35CAEDB8-FE67-40BB-95C9-A4BB3D85F4C7}" srcOrd="0" destOrd="0" presId="urn:microsoft.com/office/officeart/2005/8/layout/hProcess11"/>
    <dgm:cxn modelId="{F77A3BB3-CE65-490B-87DE-F6F40857FC8B}" type="presParOf" srcId="{D75ECFA8-3FE8-4DB1-91DE-EB3F65B25D4C}" destId="{AF6388EA-89B2-43A6-81E8-9FB8A999F982}" srcOrd="1" destOrd="0" presId="urn:microsoft.com/office/officeart/2005/8/layout/hProcess11"/>
    <dgm:cxn modelId="{C45217DA-D1C6-4E4C-90A2-78CF439776C1}" type="presParOf" srcId="{D75ECFA8-3FE8-4DB1-91DE-EB3F65B25D4C}" destId="{5C365B63-16F3-4849-8910-81FDF5D12EA1}" srcOrd="2" destOrd="0" presId="urn:microsoft.com/office/officeart/2005/8/layout/hProcess11"/>
    <dgm:cxn modelId="{9E3193C1-6731-4056-89E3-68FCBA6B5505}" type="presParOf" srcId="{D6252AF9-75F9-4E87-A1F2-C9F34820CDD2}" destId="{749EF24A-67E6-4024-B2B0-868C5717A0FB}" srcOrd="31" destOrd="0" presId="urn:microsoft.com/office/officeart/2005/8/layout/hProcess11"/>
    <dgm:cxn modelId="{9DC7A593-30FF-4640-9F3B-65C9A924F040}" type="presParOf" srcId="{D6252AF9-75F9-4E87-A1F2-C9F34820CDD2}" destId="{E0E4E714-CB6B-455E-9732-49710FA955B6}" srcOrd="32" destOrd="0" presId="urn:microsoft.com/office/officeart/2005/8/layout/hProcess11"/>
    <dgm:cxn modelId="{A156F458-A538-4A68-B377-7A96624147E9}" type="presParOf" srcId="{E0E4E714-CB6B-455E-9732-49710FA955B6}" destId="{C5DCE82B-AD0B-499B-920D-31915D64F75B}" srcOrd="0" destOrd="0" presId="urn:microsoft.com/office/officeart/2005/8/layout/hProcess11"/>
    <dgm:cxn modelId="{AE460831-05A4-4A32-A661-B0A0B4E4A21B}" type="presParOf" srcId="{E0E4E714-CB6B-455E-9732-49710FA955B6}" destId="{6B892B35-B2DB-4EE0-A1A9-FE452B47CCF9}" srcOrd="1" destOrd="0" presId="urn:microsoft.com/office/officeart/2005/8/layout/hProcess11"/>
    <dgm:cxn modelId="{BFB3D636-F1D2-420C-9FBE-18A6CD36C491}" type="presParOf" srcId="{E0E4E714-CB6B-455E-9732-49710FA955B6}" destId="{A1B7B602-3332-438D-B6D5-C9AB9CFBB84D}" srcOrd="2" destOrd="0" presId="urn:microsoft.com/office/officeart/2005/8/layout/hProcess11"/>
    <dgm:cxn modelId="{B7F1C3CA-5A92-4616-B36C-F2673053226E}" type="presParOf" srcId="{D6252AF9-75F9-4E87-A1F2-C9F34820CDD2}" destId="{A8839E1F-3C30-4E5E-A5B9-777B77CD9D45}" srcOrd="33" destOrd="0" presId="urn:microsoft.com/office/officeart/2005/8/layout/hProcess11"/>
    <dgm:cxn modelId="{F0DDBEA1-C623-4470-9D25-39963EF0B763}" type="presParOf" srcId="{D6252AF9-75F9-4E87-A1F2-C9F34820CDD2}" destId="{3396422D-93A5-422D-8394-9E2E272ED7E1}" srcOrd="34" destOrd="0" presId="urn:microsoft.com/office/officeart/2005/8/layout/hProcess11"/>
    <dgm:cxn modelId="{A483E247-C2F0-4EC9-AC1F-DF75D7887B57}" type="presParOf" srcId="{3396422D-93A5-422D-8394-9E2E272ED7E1}" destId="{5094816A-0E09-4237-A542-E06901D4C5F9}" srcOrd="0" destOrd="0" presId="urn:microsoft.com/office/officeart/2005/8/layout/hProcess11"/>
    <dgm:cxn modelId="{7BBC464A-785D-43B0-855D-9CF1F8B7D257}" type="presParOf" srcId="{3396422D-93A5-422D-8394-9E2E272ED7E1}" destId="{A255AABB-361D-4E6C-8156-C5227A03BBAC}" srcOrd="1" destOrd="0" presId="urn:microsoft.com/office/officeart/2005/8/layout/hProcess11"/>
    <dgm:cxn modelId="{D7C72C4E-79D0-4C0A-B0B0-2C54DA364F10}" type="presParOf" srcId="{3396422D-93A5-422D-8394-9E2E272ED7E1}" destId="{9FB9C148-A875-446D-AB37-E468608ACD5B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BB3D712-3530-4015-BAB1-C4C7DE31CEF9}" type="doc">
      <dgm:prSet loTypeId="urn:microsoft.com/office/officeart/2005/8/layout/hProcess11" loCatId="process" qsTypeId="urn:microsoft.com/office/officeart/2005/8/quickstyle/simple1" qsCatId="simple" csTypeId="urn:microsoft.com/office/officeart/2005/8/colors/colorful1" csCatId="colorful" phldr="1"/>
      <dgm:spPr/>
    </dgm:pt>
    <dgm:pt modelId="{A766BB46-31AF-43BB-B558-4850E8F41418}">
      <dgm:prSet phldrT="[Texto]"/>
      <dgm:spPr/>
      <dgm:t>
        <a:bodyPr/>
        <a:lstStyle/>
        <a:p>
          <a:r>
            <a:rPr lang="es-ES"/>
            <a:t>8000 a.C.</a:t>
          </a:r>
        </a:p>
      </dgm:t>
    </dgm:pt>
    <dgm:pt modelId="{BC385354-0A6D-450B-89DD-3BE75F8D09AC}" type="parTrans" cxnId="{178FAE39-ADB7-4A08-BE13-FA9316E664DC}">
      <dgm:prSet/>
      <dgm:spPr/>
      <dgm:t>
        <a:bodyPr/>
        <a:lstStyle/>
        <a:p>
          <a:endParaRPr lang="es-ES"/>
        </a:p>
      </dgm:t>
    </dgm:pt>
    <dgm:pt modelId="{238BF1A7-D96D-460E-AEE2-A97DE75325A4}" type="sibTrans" cxnId="{178FAE39-ADB7-4A08-BE13-FA9316E664DC}">
      <dgm:prSet/>
      <dgm:spPr/>
      <dgm:t>
        <a:bodyPr/>
        <a:lstStyle/>
        <a:p>
          <a:endParaRPr lang="es-ES"/>
        </a:p>
      </dgm:t>
    </dgm:pt>
    <dgm:pt modelId="{219CEE77-625B-4C0A-ABDA-57620648D880}">
      <dgm:prSet phldrT="[Texto]"/>
      <dgm:spPr/>
      <dgm:t>
        <a:bodyPr/>
        <a:lstStyle/>
        <a:p>
          <a:pPr algn="l"/>
          <a:r>
            <a:rPr lang="es-ES"/>
            <a:t>La primera computadora electronica</a:t>
          </a:r>
        </a:p>
      </dgm:t>
    </dgm:pt>
    <dgm:pt modelId="{050059A8-D970-4A08-9E04-B3EA8ED745ED}" type="parTrans" cxnId="{7725C715-EE5E-44CB-9CFA-FA3EE910554A}">
      <dgm:prSet/>
      <dgm:spPr/>
      <dgm:t>
        <a:bodyPr/>
        <a:lstStyle/>
        <a:p>
          <a:endParaRPr lang="es-ES"/>
        </a:p>
      </dgm:t>
    </dgm:pt>
    <dgm:pt modelId="{9622F5CE-816B-4341-84DA-1BA49CDB98AE}" type="sibTrans" cxnId="{7725C715-EE5E-44CB-9CFA-FA3EE910554A}">
      <dgm:prSet/>
      <dgm:spPr/>
      <dgm:t>
        <a:bodyPr/>
        <a:lstStyle/>
        <a:p>
          <a:endParaRPr lang="es-ES"/>
        </a:p>
      </dgm:t>
    </dgm:pt>
    <dgm:pt modelId="{8846503B-3EE4-4D13-B717-BB6A747F6AD0}">
      <dgm:prSet phldrT="[Texto]"/>
      <dgm:spPr/>
      <dgm:t>
        <a:bodyPr/>
        <a:lstStyle/>
        <a:p>
          <a:r>
            <a:rPr lang="es-ES"/>
            <a:t>Año 1969</a:t>
          </a:r>
        </a:p>
      </dgm:t>
    </dgm:pt>
    <dgm:pt modelId="{6D169D30-9C65-4D16-975E-687CB91F8E94}" type="parTrans" cxnId="{BC3CEA7F-CC9A-47B4-B87A-F02AE69D8FED}">
      <dgm:prSet/>
      <dgm:spPr/>
      <dgm:t>
        <a:bodyPr/>
        <a:lstStyle/>
        <a:p>
          <a:endParaRPr lang="es-ES"/>
        </a:p>
      </dgm:t>
    </dgm:pt>
    <dgm:pt modelId="{386911BA-D378-4AE3-B35E-925B90075BF2}" type="sibTrans" cxnId="{BC3CEA7F-CC9A-47B4-B87A-F02AE69D8FED}">
      <dgm:prSet/>
      <dgm:spPr/>
      <dgm:t>
        <a:bodyPr/>
        <a:lstStyle/>
        <a:p>
          <a:endParaRPr lang="es-ES"/>
        </a:p>
      </dgm:t>
    </dgm:pt>
    <dgm:pt modelId="{7328ADA6-7A1F-4666-87F0-DC9830B23391}">
      <dgm:prSet phldrT="[Texto]"/>
      <dgm:spPr/>
      <dgm:t>
        <a:bodyPr/>
        <a:lstStyle/>
        <a:p>
          <a:pPr algn="ctr"/>
          <a:r>
            <a:rPr lang="es-ES"/>
            <a:t>1798 d.C. Siglo XIX</a:t>
          </a:r>
        </a:p>
      </dgm:t>
    </dgm:pt>
    <dgm:pt modelId="{A3742E01-C638-4887-BE7E-435C1AAC1CD0}" type="parTrans" cxnId="{576630B8-BF4C-4883-B92F-12A09EB657DE}">
      <dgm:prSet/>
      <dgm:spPr/>
      <dgm:t>
        <a:bodyPr/>
        <a:lstStyle/>
        <a:p>
          <a:endParaRPr lang="es-ES"/>
        </a:p>
      </dgm:t>
    </dgm:pt>
    <dgm:pt modelId="{87CD548D-0E03-4AFE-B2F9-760CACE6B0DB}" type="sibTrans" cxnId="{576630B8-BF4C-4883-B92F-12A09EB657DE}">
      <dgm:prSet/>
      <dgm:spPr/>
      <dgm:t>
        <a:bodyPr/>
        <a:lstStyle/>
        <a:p>
          <a:endParaRPr lang="es-ES"/>
        </a:p>
      </dgm:t>
    </dgm:pt>
    <dgm:pt modelId="{226F8437-2ECD-42D5-968B-5CEDECE0F0AC}">
      <dgm:prSet phldrT="[Texto]"/>
      <dgm:spPr/>
      <dgm:t>
        <a:bodyPr/>
        <a:lstStyle/>
        <a:p>
          <a:r>
            <a:rPr lang="es-ES"/>
            <a:t>Fabricaciòn de utencilios para la caza</a:t>
          </a:r>
        </a:p>
      </dgm:t>
    </dgm:pt>
    <dgm:pt modelId="{6E8570B3-DF6B-4D38-8DEB-7B9C58136CE0}" type="parTrans" cxnId="{90AC11FD-124F-469D-A831-D83C1607D9DA}">
      <dgm:prSet/>
      <dgm:spPr/>
      <dgm:t>
        <a:bodyPr/>
        <a:lstStyle/>
        <a:p>
          <a:endParaRPr lang="es-ES"/>
        </a:p>
      </dgm:t>
    </dgm:pt>
    <dgm:pt modelId="{4CFBC54E-3B96-4C3E-9D0D-578DF511BDB8}" type="sibTrans" cxnId="{90AC11FD-124F-469D-A831-D83C1607D9DA}">
      <dgm:prSet/>
      <dgm:spPr/>
      <dgm:t>
        <a:bodyPr/>
        <a:lstStyle/>
        <a:p>
          <a:endParaRPr lang="es-ES"/>
        </a:p>
      </dgm:t>
    </dgm:pt>
    <dgm:pt modelId="{98FE93B9-C114-40C7-918F-864B194A9BFB}">
      <dgm:prSet phldrT="[Texto]"/>
      <dgm:spPr/>
      <dgm:t>
        <a:bodyPr/>
        <a:lstStyle/>
        <a:p>
          <a:pPr algn="ctr"/>
          <a:r>
            <a:rPr lang="es-ES"/>
            <a:t>400 d.C.</a:t>
          </a:r>
        </a:p>
      </dgm:t>
    </dgm:pt>
    <dgm:pt modelId="{4FEEA913-E902-482E-97E9-44C7C238A6D1}" type="parTrans" cxnId="{999E2169-D307-44B1-8757-B436E70690F3}">
      <dgm:prSet/>
      <dgm:spPr/>
      <dgm:t>
        <a:bodyPr/>
        <a:lstStyle/>
        <a:p>
          <a:endParaRPr lang="es-ES"/>
        </a:p>
      </dgm:t>
    </dgm:pt>
    <dgm:pt modelId="{014C5A83-5D76-4833-A832-B44DBD473E98}" type="sibTrans" cxnId="{999E2169-D307-44B1-8757-B436E70690F3}">
      <dgm:prSet/>
      <dgm:spPr/>
      <dgm:t>
        <a:bodyPr/>
        <a:lstStyle/>
        <a:p>
          <a:endParaRPr lang="es-ES"/>
        </a:p>
      </dgm:t>
    </dgm:pt>
    <dgm:pt modelId="{BEA49B35-AB75-4317-970A-67C04558EC21}">
      <dgm:prSet phldrT="[Texto]"/>
      <dgm:spPr/>
      <dgm:t>
        <a:bodyPr/>
        <a:lstStyle/>
        <a:p>
          <a:pPr algn="l"/>
          <a:r>
            <a:rPr lang="es-ES"/>
            <a:t>Molino de viento</a:t>
          </a:r>
        </a:p>
      </dgm:t>
    </dgm:pt>
    <dgm:pt modelId="{175CDB39-735C-4339-A298-7BF15F2E476F}" type="parTrans" cxnId="{592BE189-9517-492B-9851-E9E1ACA4B13B}">
      <dgm:prSet/>
      <dgm:spPr/>
      <dgm:t>
        <a:bodyPr/>
        <a:lstStyle/>
        <a:p>
          <a:endParaRPr lang="es-ES"/>
        </a:p>
      </dgm:t>
    </dgm:pt>
    <dgm:pt modelId="{E4951D88-D220-483F-8CF6-D4CFCF3BA019}" type="sibTrans" cxnId="{592BE189-9517-492B-9851-E9E1ACA4B13B}">
      <dgm:prSet/>
      <dgm:spPr/>
      <dgm:t>
        <a:bodyPr/>
        <a:lstStyle/>
        <a:p>
          <a:endParaRPr lang="es-ES"/>
        </a:p>
      </dgm:t>
    </dgm:pt>
    <dgm:pt modelId="{7C4C9698-A131-4814-BAF5-D20A5E22EF56}">
      <dgm:prSet phldrT="[Texto]"/>
      <dgm:spPr/>
      <dgm:t>
        <a:bodyPr/>
        <a:lstStyle/>
        <a:p>
          <a:r>
            <a:rPr lang="es-ES"/>
            <a:t>1492 d.C.</a:t>
          </a:r>
        </a:p>
      </dgm:t>
    </dgm:pt>
    <dgm:pt modelId="{6172A9A2-4312-438A-BFD4-32A7A5F38325}" type="parTrans" cxnId="{E1A02288-0BCA-4E1E-86C7-8752B310D9EE}">
      <dgm:prSet/>
      <dgm:spPr/>
      <dgm:t>
        <a:bodyPr/>
        <a:lstStyle/>
        <a:p>
          <a:endParaRPr lang="es-ES"/>
        </a:p>
      </dgm:t>
    </dgm:pt>
    <dgm:pt modelId="{E7552F7B-30E7-40D3-8686-2BA3C05E94C1}" type="sibTrans" cxnId="{E1A02288-0BCA-4E1E-86C7-8752B310D9EE}">
      <dgm:prSet/>
      <dgm:spPr/>
      <dgm:t>
        <a:bodyPr/>
        <a:lstStyle/>
        <a:p>
          <a:endParaRPr lang="es-ES"/>
        </a:p>
      </dgm:t>
    </dgm:pt>
    <dgm:pt modelId="{0BAFCC1D-94BC-43C4-910D-2CD58E37A476}">
      <dgm:prSet phldrT="[Texto]"/>
      <dgm:spPr/>
      <dgm:t>
        <a:bodyPr/>
        <a:lstStyle/>
        <a:p>
          <a:r>
            <a:rPr lang="es-ES"/>
            <a:t>Revoluciòn tecnologica acompañada de inventos como la imprenta y el telescopio</a:t>
          </a:r>
        </a:p>
      </dgm:t>
    </dgm:pt>
    <dgm:pt modelId="{F06F014A-73D5-43EE-86BE-D337710C56BC}" type="parTrans" cxnId="{B585C915-2784-4181-82B4-4585A0CBF3FE}">
      <dgm:prSet/>
      <dgm:spPr/>
      <dgm:t>
        <a:bodyPr/>
        <a:lstStyle/>
        <a:p>
          <a:endParaRPr lang="es-ES"/>
        </a:p>
      </dgm:t>
    </dgm:pt>
    <dgm:pt modelId="{8A8149A9-316B-4382-93F9-67F578AC65B2}" type="sibTrans" cxnId="{B585C915-2784-4181-82B4-4585A0CBF3FE}">
      <dgm:prSet/>
      <dgm:spPr/>
      <dgm:t>
        <a:bodyPr/>
        <a:lstStyle/>
        <a:p>
          <a:endParaRPr lang="es-ES"/>
        </a:p>
      </dgm:t>
    </dgm:pt>
    <dgm:pt modelId="{5217CD00-A5BC-4837-8DBF-952A6E98005E}">
      <dgm:prSet phldrT="[Texto]"/>
      <dgm:spPr/>
      <dgm:t>
        <a:bodyPr/>
        <a:lstStyle/>
        <a:p>
          <a:pPr algn="l"/>
          <a:r>
            <a:rPr lang="es-ES"/>
            <a:t>Màquina de vapor, aviòn, </a:t>
          </a:r>
        </a:p>
      </dgm:t>
    </dgm:pt>
    <dgm:pt modelId="{ACC2CBC7-D6B6-4168-94D2-2B84E78F2694}" type="parTrans" cxnId="{2F19D464-220C-4208-97A6-2C523944E4E4}">
      <dgm:prSet/>
      <dgm:spPr/>
      <dgm:t>
        <a:bodyPr/>
        <a:lstStyle/>
        <a:p>
          <a:endParaRPr lang="es-ES"/>
        </a:p>
      </dgm:t>
    </dgm:pt>
    <dgm:pt modelId="{17B7CA55-1091-4B5C-B06A-D1E988EA006A}" type="sibTrans" cxnId="{2F19D464-220C-4208-97A6-2C523944E4E4}">
      <dgm:prSet/>
      <dgm:spPr/>
      <dgm:t>
        <a:bodyPr/>
        <a:lstStyle/>
        <a:p>
          <a:endParaRPr lang="es-ES"/>
        </a:p>
      </dgm:t>
    </dgm:pt>
    <dgm:pt modelId="{8A875E91-3500-48A8-A053-5639A38C2577}">
      <dgm:prSet phldrT="[Texto]"/>
      <dgm:spPr/>
      <dgm:t>
        <a:bodyPr/>
        <a:lstStyle/>
        <a:p>
          <a:pPr algn="ctr"/>
          <a:r>
            <a:rPr lang="es-ES"/>
            <a:t>Año 1947 </a:t>
          </a:r>
        </a:p>
      </dgm:t>
    </dgm:pt>
    <dgm:pt modelId="{FDD3DA88-82B5-4F25-B631-9449FC99C08D}" type="parTrans" cxnId="{965EE3C7-5B97-4A63-96E7-76245CE947FB}">
      <dgm:prSet/>
      <dgm:spPr/>
      <dgm:t>
        <a:bodyPr/>
        <a:lstStyle/>
        <a:p>
          <a:endParaRPr lang="es-ES"/>
        </a:p>
      </dgm:t>
    </dgm:pt>
    <dgm:pt modelId="{E8450811-23D5-4290-B4D3-A042082F59FA}" type="sibTrans" cxnId="{965EE3C7-5B97-4A63-96E7-76245CE947FB}">
      <dgm:prSet/>
      <dgm:spPr/>
      <dgm:t>
        <a:bodyPr/>
        <a:lstStyle/>
        <a:p>
          <a:endParaRPr lang="es-ES"/>
        </a:p>
      </dgm:t>
    </dgm:pt>
    <dgm:pt modelId="{2A61C3F2-8FF8-4CF8-A548-160A00EA0EFB}">
      <dgm:prSet phldrT="[Texto]"/>
      <dgm:spPr/>
      <dgm:t>
        <a:bodyPr/>
        <a:lstStyle/>
        <a:p>
          <a:r>
            <a:rPr lang="es-ES"/>
            <a:t>Año 1843</a:t>
          </a:r>
        </a:p>
      </dgm:t>
    </dgm:pt>
    <dgm:pt modelId="{99CAF062-1147-45D3-954A-828DEF9C334C}" type="parTrans" cxnId="{8EFDED89-39F9-4FE2-90FF-30912E185A01}">
      <dgm:prSet/>
      <dgm:spPr/>
      <dgm:t>
        <a:bodyPr/>
        <a:lstStyle/>
        <a:p>
          <a:endParaRPr lang="es-ES"/>
        </a:p>
      </dgm:t>
    </dgm:pt>
    <dgm:pt modelId="{F1E34575-4CCC-4D81-9C02-803C14C31007}" type="sibTrans" cxnId="{8EFDED89-39F9-4FE2-90FF-30912E185A01}">
      <dgm:prSet/>
      <dgm:spPr/>
      <dgm:t>
        <a:bodyPr/>
        <a:lstStyle/>
        <a:p>
          <a:endParaRPr lang="es-ES"/>
        </a:p>
      </dgm:t>
    </dgm:pt>
    <dgm:pt modelId="{4D0FC60E-9E01-476A-9A47-E3082C753704}">
      <dgm:prSet phldrT="[Texto]"/>
      <dgm:spPr/>
      <dgm:t>
        <a:bodyPr/>
        <a:lstStyle/>
        <a:p>
          <a:r>
            <a:rPr lang="es-ES"/>
            <a:t>Còdigo Morsa</a:t>
          </a:r>
        </a:p>
      </dgm:t>
    </dgm:pt>
    <dgm:pt modelId="{64720201-4AC1-4A12-9DBB-6CB27B4C21AA}" type="parTrans" cxnId="{595F64C1-6F96-42FD-B502-F0A5DE15BC5A}">
      <dgm:prSet/>
      <dgm:spPr/>
      <dgm:t>
        <a:bodyPr/>
        <a:lstStyle/>
        <a:p>
          <a:endParaRPr lang="es-ES"/>
        </a:p>
      </dgm:t>
    </dgm:pt>
    <dgm:pt modelId="{7607E9C8-0ED2-4EAD-AEA9-0E860BEE60A7}" type="sibTrans" cxnId="{595F64C1-6F96-42FD-B502-F0A5DE15BC5A}">
      <dgm:prSet/>
      <dgm:spPr/>
      <dgm:t>
        <a:bodyPr/>
        <a:lstStyle/>
        <a:p>
          <a:endParaRPr lang="es-ES"/>
        </a:p>
      </dgm:t>
    </dgm:pt>
    <dgm:pt modelId="{A21173C6-063D-49D2-B563-E57B52C27C85}">
      <dgm:prSet phldrT="[Texto]"/>
      <dgm:spPr/>
      <dgm:t>
        <a:bodyPr/>
        <a:lstStyle/>
        <a:p>
          <a:pPr algn="ctr"/>
          <a:r>
            <a:rPr lang="es-ES"/>
            <a:t>Año 1906</a:t>
          </a:r>
        </a:p>
      </dgm:t>
    </dgm:pt>
    <dgm:pt modelId="{E14E031D-36CC-4D5B-96F7-EDF7EE50910B}" type="parTrans" cxnId="{800B4B6F-D2E7-481D-BDB7-94BB6618982F}">
      <dgm:prSet/>
      <dgm:spPr/>
      <dgm:t>
        <a:bodyPr/>
        <a:lstStyle/>
        <a:p>
          <a:endParaRPr lang="es-ES"/>
        </a:p>
      </dgm:t>
    </dgm:pt>
    <dgm:pt modelId="{40D791B9-1261-43FC-9F89-7296F6E7E9E2}" type="sibTrans" cxnId="{800B4B6F-D2E7-481D-BDB7-94BB6618982F}">
      <dgm:prSet/>
      <dgm:spPr/>
      <dgm:t>
        <a:bodyPr/>
        <a:lstStyle/>
        <a:p>
          <a:endParaRPr lang="es-ES"/>
        </a:p>
      </dgm:t>
    </dgm:pt>
    <dgm:pt modelId="{58815F94-76DE-4E55-83A9-CEB3ADDAC78D}">
      <dgm:prSet phldrT="[Texto]"/>
      <dgm:spPr/>
      <dgm:t>
        <a:bodyPr/>
        <a:lstStyle/>
        <a:p>
          <a:pPr algn="l"/>
          <a:r>
            <a:rPr lang="es-ES"/>
            <a:t>Radiofusiòn</a:t>
          </a:r>
        </a:p>
      </dgm:t>
    </dgm:pt>
    <dgm:pt modelId="{BEE589DD-DD57-4059-AC1C-B1DD5B223F3A}" type="parTrans" cxnId="{A3B81296-62A9-4AFA-8D7C-2D4E562C6638}">
      <dgm:prSet/>
      <dgm:spPr/>
      <dgm:t>
        <a:bodyPr/>
        <a:lstStyle/>
        <a:p>
          <a:endParaRPr lang="es-ES"/>
        </a:p>
      </dgm:t>
    </dgm:pt>
    <dgm:pt modelId="{55ABD9F9-A34C-4FE3-B6DD-604ACD175F15}" type="sibTrans" cxnId="{A3B81296-62A9-4AFA-8D7C-2D4E562C6638}">
      <dgm:prSet/>
      <dgm:spPr/>
      <dgm:t>
        <a:bodyPr/>
        <a:lstStyle/>
        <a:p>
          <a:endParaRPr lang="es-ES"/>
        </a:p>
      </dgm:t>
    </dgm:pt>
    <dgm:pt modelId="{08405E1B-2FC0-4341-A987-7C93ABC53C8E}">
      <dgm:prSet phldrT="[Texto]"/>
      <dgm:spPr/>
      <dgm:t>
        <a:bodyPr/>
        <a:lstStyle/>
        <a:p>
          <a:r>
            <a:rPr lang="es-ES"/>
            <a:t>Año 1927</a:t>
          </a:r>
        </a:p>
      </dgm:t>
    </dgm:pt>
    <dgm:pt modelId="{74A14128-FBA1-4E99-BD4B-3079F20324DE}" type="parTrans" cxnId="{E45BCC37-2DCF-48C1-99AF-33AB03C52201}">
      <dgm:prSet/>
      <dgm:spPr/>
      <dgm:t>
        <a:bodyPr/>
        <a:lstStyle/>
        <a:p>
          <a:endParaRPr lang="es-ES"/>
        </a:p>
      </dgm:t>
    </dgm:pt>
    <dgm:pt modelId="{0354E5E9-EFBA-4C17-B4AD-FB3E9A6230F7}" type="sibTrans" cxnId="{E45BCC37-2DCF-48C1-99AF-33AB03C52201}">
      <dgm:prSet/>
      <dgm:spPr/>
      <dgm:t>
        <a:bodyPr/>
        <a:lstStyle/>
        <a:p>
          <a:endParaRPr lang="es-ES"/>
        </a:p>
      </dgm:t>
    </dgm:pt>
    <dgm:pt modelId="{464F0829-1965-4D80-B292-AA04E66D2C78}">
      <dgm:prSet phldrT="[Texto]"/>
      <dgm:spPr/>
      <dgm:t>
        <a:bodyPr/>
        <a:lstStyle/>
        <a:p>
          <a:r>
            <a:rPr lang="es-ES"/>
            <a:t>Sale la primera televisiòn a blanco y negro</a:t>
          </a:r>
        </a:p>
      </dgm:t>
    </dgm:pt>
    <dgm:pt modelId="{960623BF-F34B-4551-98CD-49A900870CC8}" type="parTrans" cxnId="{61BC161C-E6CD-42BC-BA42-0CD5880478AE}">
      <dgm:prSet/>
      <dgm:spPr/>
      <dgm:t>
        <a:bodyPr/>
        <a:lstStyle/>
        <a:p>
          <a:endParaRPr lang="es-ES"/>
        </a:p>
      </dgm:t>
    </dgm:pt>
    <dgm:pt modelId="{E05B48CA-974D-4725-85BB-7CFD952C37DC}" type="sibTrans" cxnId="{61BC161C-E6CD-42BC-BA42-0CD5880478AE}">
      <dgm:prSet/>
      <dgm:spPr/>
      <dgm:t>
        <a:bodyPr/>
        <a:lstStyle/>
        <a:p>
          <a:endParaRPr lang="es-ES"/>
        </a:p>
      </dgm:t>
    </dgm:pt>
    <dgm:pt modelId="{E710FC0B-F2A0-4DA5-AFE1-5A1EDD7A5FCE}">
      <dgm:prSet phldrT="[Texto]"/>
      <dgm:spPr/>
      <dgm:t>
        <a:bodyPr/>
        <a:lstStyle/>
        <a:p>
          <a:pPr algn="ctr"/>
          <a:r>
            <a:rPr lang="es-ES"/>
            <a:t>Año 1971</a:t>
          </a:r>
        </a:p>
      </dgm:t>
    </dgm:pt>
    <dgm:pt modelId="{8B035320-6689-4040-ADF4-820544837F9C}" type="parTrans" cxnId="{0208DC34-33EB-45BE-A195-ED446DE0ED07}">
      <dgm:prSet/>
      <dgm:spPr/>
      <dgm:t>
        <a:bodyPr/>
        <a:lstStyle/>
        <a:p>
          <a:endParaRPr lang="es-ES"/>
        </a:p>
      </dgm:t>
    </dgm:pt>
    <dgm:pt modelId="{C09CBD64-3A75-4793-BCEF-7600D8EF5D10}" type="sibTrans" cxnId="{0208DC34-33EB-45BE-A195-ED446DE0ED07}">
      <dgm:prSet/>
      <dgm:spPr/>
      <dgm:t>
        <a:bodyPr/>
        <a:lstStyle/>
        <a:p>
          <a:endParaRPr lang="es-ES"/>
        </a:p>
      </dgm:t>
    </dgm:pt>
    <dgm:pt modelId="{B88D0A8E-494C-4F2E-9ABB-4FA339608CF6}">
      <dgm:prSet phldrT="[Texto]"/>
      <dgm:spPr/>
      <dgm:t>
        <a:bodyPr/>
        <a:lstStyle/>
        <a:p>
          <a:r>
            <a:rPr lang="es-ES"/>
            <a:t>Año 1979</a:t>
          </a:r>
        </a:p>
      </dgm:t>
    </dgm:pt>
    <dgm:pt modelId="{A4D1EB2A-8EE4-4627-9E2F-3186BCB78634}" type="parTrans" cxnId="{5C35939F-B526-464B-86D9-F080862E7C5D}">
      <dgm:prSet/>
      <dgm:spPr/>
      <dgm:t>
        <a:bodyPr/>
        <a:lstStyle/>
        <a:p>
          <a:endParaRPr lang="es-ES"/>
        </a:p>
      </dgm:t>
    </dgm:pt>
    <dgm:pt modelId="{A3CAE115-63A9-43B2-AA98-D4B0EFC7AEFF}" type="sibTrans" cxnId="{5C35939F-B526-464B-86D9-F080862E7C5D}">
      <dgm:prSet/>
      <dgm:spPr/>
      <dgm:t>
        <a:bodyPr/>
        <a:lstStyle/>
        <a:p>
          <a:endParaRPr lang="es-ES"/>
        </a:p>
      </dgm:t>
    </dgm:pt>
    <dgm:pt modelId="{A81AB64D-0ED1-4565-AD58-2DE7D4C02C91}">
      <dgm:prSet phldrT="[Texto]"/>
      <dgm:spPr/>
      <dgm:t>
        <a:bodyPr/>
        <a:lstStyle/>
        <a:p>
          <a:r>
            <a:rPr lang="es-ES"/>
            <a:t>Año 1993</a:t>
          </a:r>
        </a:p>
      </dgm:t>
    </dgm:pt>
    <dgm:pt modelId="{116FF731-0D11-408C-AF18-F0A8ECCAABFE}" type="parTrans" cxnId="{4490817C-59AC-4D33-BDD9-A29A8F1C7500}">
      <dgm:prSet/>
      <dgm:spPr/>
      <dgm:t>
        <a:bodyPr/>
        <a:lstStyle/>
        <a:p>
          <a:endParaRPr lang="es-ES"/>
        </a:p>
      </dgm:t>
    </dgm:pt>
    <dgm:pt modelId="{6A6CB419-25E8-4280-B902-FAA76526CB5A}" type="sibTrans" cxnId="{4490817C-59AC-4D33-BDD9-A29A8F1C7500}">
      <dgm:prSet/>
      <dgm:spPr/>
      <dgm:t>
        <a:bodyPr/>
        <a:lstStyle/>
        <a:p>
          <a:endParaRPr lang="es-ES"/>
        </a:p>
      </dgm:t>
    </dgm:pt>
    <dgm:pt modelId="{91CF085C-CE9E-4D73-B66C-9A73591A6F5A}">
      <dgm:prSet phldrT="[Texto]"/>
      <dgm:spPr/>
      <dgm:t>
        <a:bodyPr/>
        <a:lstStyle/>
        <a:p>
          <a:r>
            <a:rPr lang="es-ES"/>
            <a:t>Año 2003</a:t>
          </a:r>
        </a:p>
      </dgm:t>
    </dgm:pt>
    <dgm:pt modelId="{4ACA308E-5435-4474-B3E4-119076AA9B51}" type="parTrans" cxnId="{ADDDD7EE-0268-4C8F-8881-9DC095BAC14D}">
      <dgm:prSet/>
      <dgm:spPr/>
      <dgm:t>
        <a:bodyPr/>
        <a:lstStyle/>
        <a:p>
          <a:endParaRPr lang="es-ES"/>
        </a:p>
      </dgm:t>
    </dgm:pt>
    <dgm:pt modelId="{CA79DFCD-049E-4691-8749-44D7FE0937FC}" type="sibTrans" cxnId="{ADDDD7EE-0268-4C8F-8881-9DC095BAC14D}">
      <dgm:prSet/>
      <dgm:spPr/>
      <dgm:t>
        <a:bodyPr/>
        <a:lstStyle/>
        <a:p>
          <a:endParaRPr lang="es-ES"/>
        </a:p>
      </dgm:t>
    </dgm:pt>
    <dgm:pt modelId="{97B8DCAC-27CB-4B81-8930-2375B37B8DB1}">
      <dgm:prSet phldrT="[Texto]"/>
      <dgm:spPr/>
      <dgm:t>
        <a:bodyPr/>
        <a:lstStyle/>
        <a:p>
          <a:r>
            <a:rPr lang="es-ES"/>
            <a:t>WECA paso a llamarse Wi-Fi Alliance</a:t>
          </a:r>
        </a:p>
      </dgm:t>
    </dgm:pt>
    <dgm:pt modelId="{64AD468E-2BF9-477B-99B8-6A23FDE094DA}" type="parTrans" cxnId="{464F9B3B-99A8-45EF-9105-5887BEEC5716}">
      <dgm:prSet/>
      <dgm:spPr/>
      <dgm:t>
        <a:bodyPr/>
        <a:lstStyle/>
        <a:p>
          <a:endParaRPr lang="es-ES"/>
        </a:p>
      </dgm:t>
    </dgm:pt>
    <dgm:pt modelId="{E6C526A5-9AC0-49DB-8ACC-A92CA1670A20}" type="sibTrans" cxnId="{464F9B3B-99A8-45EF-9105-5887BEEC5716}">
      <dgm:prSet/>
      <dgm:spPr/>
      <dgm:t>
        <a:bodyPr/>
        <a:lstStyle/>
        <a:p>
          <a:endParaRPr lang="es-ES"/>
        </a:p>
      </dgm:t>
    </dgm:pt>
    <dgm:pt modelId="{04210C4E-127E-4CE4-8003-097C3D547436}">
      <dgm:prSet phldrT="[Texto]"/>
      <dgm:spPr/>
      <dgm:t>
        <a:bodyPr/>
        <a:lstStyle/>
        <a:p>
          <a:r>
            <a:rPr lang="es-ES"/>
            <a:t>se crea el internet, una red de redes gracias a la cual se puede intercambiar informacion con otras situadas en regiones lejanas</a:t>
          </a:r>
        </a:p>
      </dgm:t>
    </dgm:pt>
    <dgm:pt modelId="{F5C5C303-6C23-44C0-93D7-51D38AAF6C5D}" type="parTrans" cxnId="{4E58CB36-400F-4659-B997-E1289D2C08AC}">
      <dgm:prSet/>
      <dgm:spPr/>
      <dgm:t>
        <a:bodyPr/>
        <a:lstStyle/>
        <a:p>
          <a:endParaRPr lang="es-ES"/>
        </a:p>
      </dgm:t>
    </dgm:pt>
    <dgm:pt modelId="{651A7A18-EAA0-4618-B22C-737AED253764}" type="sibTrans" cxnId="{4E58CB36-400F-4659-B997-E1289D2C08AC}">
      <dgm:prSet/>
      <dgm:spPr/>
      <dgm:t>
        <a:bodyPr/>
        <a:lstStyle/>
        <a:p>
          <a:endParaRPr lang="es-ES"/>
        </a:p>
      </dgm:t>
    </dgm:pt>
    <dgm:pt modelId="{C9CFE1E4-D360-4865-8AC0-82EB112EF1B1}">
      <dgm:prSet phldrT="[Texto]"/>
      <dgm:spPr/>
      <dgm:t>
        <a:bodyPr/>
        <a:lstStyle/>
        <a:p>
          <a:pPr algn="l"/>
          <a:r>
            <a:rPr lang="es-ES"/>
            <a:t>Nace el servicio de E-mail</a:t>
          </a:r>
        </a:p>
      </dgm:t>
    </dgm:pt>
    <dgm:pt modelId="{F5474969-4D02-43C7-898F-E5AA29160E62}" type="parTrans" cxnId="{369410C1-C493-4783-8CDC-C8EBF24FAC57}">
      <dgm:prSet/>
      <dgm:spPr/>
      <dgm:t>
        <a:bodyPr/>
        <a:lstStyle/>
        <a:p>
          <a:endParaRPr lang="es-ES"/>
        </a:p>
      </dgm:t>
    </dgm:pt>
    <dgm:pt modelId="{A90CC93C-2A19-42E3-94A0-FDF4909FDB6D}" type="sibTrans" cxnId="{369410C1-C493-4783-8CDC-C8EBF24FAC57}">
      <dgm:prSet/>
      <dgm:spPr/>
      <dgm:t>
        <a:bodyPr/>
        <a:lstStyle/>
        <a:p>
          <a:endParaRPr lang="es-ES"/>
        </a:p>
      </dgm:t>
    </dgm:pt>
    <dgm:pt modelId="{34F927EA-A776-499D-BA3B-5F6CEDE22AD5}">
      <dgm:prSet phldrT="[Texto]"/>
      <dgm:spPr/>
      <dgm:t>
        <a:bodyPr/>
        <a:lstStyle/>
        <a:p>
          <a:r>
            <a:rPr lang="es-ES"/>
            <a:t>Hayes Smartmodem, primer modelo de modem</a:t>
          </a:r>
        </a:p>
      </dgm:t>
    </dgm:pt>
    <dgm:pt modelId="{E88CD74A-499B-4983-8476-22CA9D26A64D}" type="parTrans" cxnId="{901AE4B0-9A9B-4727-BDE9-C0524DEEEEFF}">
      <dgm:prSet/>
      <dgm:spPr/>
      <dgm:t>
        <a:bodyPr/>
        <a:lstStyle/>
        <a:p>
          <a:endParaRPr lang="es-ES"/>
        </a:p>
      </dgm:t>
    </dgm:pt>
    <dgm:pt modelId="{DB0B8DF7-3A6F-4C99-8226-D3BD289617DE}" type="sibTrans" cxnId="{901AE4B0-9A9B-4727-BDE9-C0524DEEEEFF}">
      <dgm:prSet/>
      <dgm:spPr/>
      <dgm:t>
        <a:bodyPr/>
        <a:lstStyle/>
        <a:p>
          <a:endParaRPr lang="es-ES"/>
        </a:p>
      </dgm:t>
    </dgm:pt>
    <dgm:pt modelId="{3818861F-5253-4CA1-88D8-473CF15B6E9E}">
      <dgm:prSet phldrT="[Texto]"/>
      <dgm:spPr/>
      <dgm:t>
        <a:bodyPr/>
        <a:lstStyle/>
        <a:p>
          <a:r>
            <a:rPr lang="es-ES"/>
            <a:t>Año 1986</a:t>
          </a:r>
        </a:p>
      </dgm:t>
    </dgm:pt>
    <dgm:pt modelId="{AAE3BBAF-D5F4-43DC-AAF6-2152BDCB0C85}" type="parTrans" cxnId="{75C9D57B-A8DD-4955-8DAC-FE98A6C31BDC}">
      <dgm:prSet/>
      <dgm:spPr/>
      <dgm:t>
        <a:bodyPr/>
        <a:lstStyle/>
        <a:p>
          <a:endParaRPr lang="es-ES"/>
        </a:p>
      </dgm:t>
    </dgm:pt>
    <dgm:pt modelId="{652338E5-5E09-4008-B2CE-0CC2A4086A8A}" type="sibTrans" cxnId="{75C9D57B-A8DD-4955-8DAC-FE98A6C31BDC}">
      <dgm:prSet/>
      <dgm:spPr/>
      <dgm:t>
        <a:bodyPr/>
        <a:lstStyle/>
        <a:p>
          <a:endParaRPr lang="es-ES"/>
        </a:p>
      </dgm:t>
    </dgm:pt>
    <dgm:pt modelId="{A05F3E02-3A31-4F97-B190-784CA7531A60}">
      <dgm:prSet phldrT="[Texto]"/>
      <dgm:spPr/>
      <dgm:t>
        <a:bodyPr/>
        <a:lstStyle/>
        <a:p>
          <a:r>
            <a:rPr lang="es-ES"/>
            <a:t>se introduce la computacion en la educacion</a:t>
          </a:r>
        </a:p>
      </dgm:t>
    </dgm:pt>
    <dgm:pt modelId="{478260BD-0FBA-4AC6-9929-1047862A1FB8}" type="parTrans" cxnId="{1FD6D9CB-C6BB-44AC-8FBC-F3D5AC354667}">
      <dgm:prSet/>
      <dgm:spPr/>
      <dgm:t>
        <a:bodyPr/>
        <a:lstStyle/>
        <a:p>
          <a:endParaRPr lang="es-ES"/>
        </a:p>
      </dgm:t>
    </dgm:pt>
    <dgm:pt modelId="{4004A8AA-776E-4056-BBB8-5AB0ACEB669C}" type="sibTrans" cxnId="{1FD6D9CB-C6BB-44AC-8FBC-F3D5AC354667}">
      <dgm:prSet/>
      <dgm:spPr/>
      <dgm:t>
        <a:bodyPr/>
        <a:lstStyle/>
        <a:p>
          <a:endParaRPr lang="es-ES"/>
        </a:p>
      </dgm:t>
    </dgm:pt>
    <dgm:pt modelId="{7F65AAA3-F86A-4E8D-992F-7107EC829009}">
      <dgm:prSet phldrT="[Texto]"/>
      <dgm:spPr/>
      <dgm:t>
        <a:bodyPr/>
        <a:lstStyle/>
        <a:p>
          <a:r>
            <a:rPr lang="es-ES"/>
            <a:t>Año 1990</a:t>
          </a:r>
        </a:p>
      </dgm:t>
    </dgm:pt>
    <dgm:pt modelId="{B433525D-062B-49CB-9C36-7A548A8F9EE9}" type="parTrans" cxnId="{B8D9AC1F-E8E2-41EC-B8BD-94A4975DBFAA}">
      <dgm:prSet/>
      <dgm:spPr/>
      <dgm:t>
        <a:bodyPr/>
        <a:lstStyle/>
        <a:p>
          <a:endParaRPr lang="es-ES"/>
        </a:p>
      </dgm:t>
    </dgm:pt>
    <dgm:pt modelId="{84D85760-3E8E-466F-B382-CC8B69E7DBA5}" type="sibTrans" cxnId="{B8D9AC1F-E8E2-41EC-B8BD-94A4975DBFAA}">
      <dgm:prSet/>
      <dgm:spPr/>
      <dgm:t>
        <a:bodyPr/>
        <a:lstStyle/>
        <a:p>
          <a:endParaRPr lang="es-ES"/>
        </a:p>
      </dgm:t>
    </dgm:pt>
    <dgm:pt modelId="{8CAD6013-DDAA-4AB1-8CAB-977E5DB1CE8D}">
      <dgm:prSet phldrT="[Texto]"/>
      <dgm:spPr/>
      <dgm:t>
        <a:bodyPr/>
        <a:lstStyle/>
        <a:p>
          <a:r>
            <a:rPr lang="es-ES"/>
            <a:t>World Wide Web (www) Primer servidor web</a:t>
          </a:r>
        </a:p>
      </dgm:t>
    </dgm:pt>
    <dgm:pt modelId="{966C9241-2BDD-4A8E-9410-CE00763FF30D}" type="parTrans" cxnId="{24A03641-E038-4A3C-8B5D-78501EEA825A}">
      <dgm:prSet/>
      <dgm:spPr/>
      <dgm:t>
        <a:bodyPr/>
        <a:lstStyle/>
        <a:p>
          <a:endParaRPr lang="es-ES"/>
        </a:p>
      </dgm:t>
    </dgm:pt>
    <dgm:pt modelId="{63056094-20D7-4864-86A5-A9BC7FDFD0A1}" type="sibTrans" cxnId="{24A03641-E038-4A3C-8B5D-78501EEA825A}">
      <dgm:prSet/>
      <dgm:spPr/>
      <dgm:t>
        <a:bodyPr/>
        <a:lstStyle/>
        <a:p>
          <a:endParaRPr lang="es-ES"/>
        </a:p>
      </dgm:t>
    </dgm:pt>
    <dgm:pt modelId="{CC416087-E148-4273-8D90-C285911883C8}">
      <dgm:prSet phldrT="[Texto]"/>
      <dgm:spPr/>
      <dgm:t>
        <a:bodyPr/>
        <a:lstStyle/>
        <a:p>
          <a:r>
            <a:rPr lang="es-ES"/>
            <a:t>se crea la union entre un celular y una computadora</a:t>
          </a:r>
        </a:p>
      </dgm:t>
    </dgm:pt>
    <dgm:pt modelId="{42887158-08BC-41D0-B4D5-F1CF0A22F338}" type="parTrans" cxnId="{49DBC929-2ADE-4A96-BBD5-AD2A2441D5B5}">
      <dgm:prSet/>
      <dgm:spPr/>
      <dgm:t>
        <a:bodyPr/>
        <a:lstStyle/>
        <a:p>
          <a:endParaRPr lang="es-ES"/>
        </a:p>
      </dgm:t>
    </dgm:pt>
    <dgm:pt modelId="{BACA9847-A710-4C8D-80A2-F76DC82D6557}" type="sibTrans" cxnId="{49DBC929-2ADE-4A96-BBD5-AD2A2441D5B5}">
      <dgm:prSet/>
      <dgm:spPr/>
      <dgm:t>
        <a:bodyPr/>
        <a:lstStyle/>
        <a:p>
          <a:endParaRPr lang="es-ES"/>
        </a:p>
      </dgm:t>
    </dgm:pt>
    <dgm:pt modelId="{B018E512-DB70-4D23-9FCA-540DCEBD6835}">
      <dgm:prSet phldrT="[Texto]"/>
      <dgm:spPr/>
      <dgm:t>
        <a:bodyPr/>
        <a:lstStyle/>
        <a:p>
          <a:r>
            <a:rPr lang="es-ES"/>
            <a:t>Año 2007</a:t>
          </a:r>
        </a:p>
      </dgm:t>
    </dgm:pt>
    <dgm:pt modelId="{147E4B86-B038-46FD-89EF-9906B52F45C9}" type="parTrans" cxnId="{A43B1580-34BA-4BA7-AEB9-623973C64A0F}">
      <dgm:prSet/>
      <dgm:spPr/>
      <dgm:t>
        <a:bodyPr/>
        <a:lstStyle/>
        <a:p>
          <a:endParaRPr lang="es-ES"/>
        </a:p>
      </dgm:t>
    </dgm:pt>
    <dgm:pt modelId="{4DCAFF72-2C5A-4B2F-AF8C-AFFEB092A2D7}" type="sibTrans" cxnId="{A43B1580-34BA-4BA7-AEB9-623973C64A0F}">
      <dgm:prSet/>
      <dgm:spPr/>
      <dgm:t>
        <a:bodyPr/>
        <a:lstStyle/>
        <a:p>
          <a:endParaRPr lang="es-ES"/>
        </a:p>
      </dgm:t>
    </dgm:pt>
    <dgm:pt modelId="{02C7F239-F70C-4850-B110-73BCAB0919AA}">
      <dgm:prSet phldrT="[Texto]"/>
      <dgm:spPr/>
      <dgm:t>
        <a:bodyPr/>
        <a:lstStyle/>
        <a:p>
          <a:r>
            <a:rPr lang="es-ES"/>
            <a:t>se incorpora el GPS a los moviles</a:t>
          </a:r>
        </a:p>
      </dgm:t>
    </dgm:pt>
    <dgm:pt modelId="{47490288-6B27-4BF4-B6EB-7924B76D11DE}" type="parTrans" cxnId="{D10BD843-C849-4CB8-9E9E-A883A79A1D39}">
      <dgm:prSet/>
      <dgm:spPr/>
      <dgm:t>
        <a:bodyPr/>
        <a:lstStyle/>
        <a:p>
          <a:endParaRPr lang="es-ES"/>
        </a:p>
      </dgm:t>
    </dgm:pt>
    <dgm:pt modelId="{5C483B51-01D4-4092-B2B2-635BD804EBEA}" type="sibTrans" cxnId="{D10BD843-C849-4CB8-9E9E-A883A79A1D39}">
      <dgm:prSet/>
      <dgm:spPr/>
      <dgm:t>
        <a:bodyPr/>
        <a:lstStyle/>
        <a:p>
          <a:endParaRPr lang="es-ES"/>
        </a:p>
      </dgm:t>
    </dgm:pt>
    <dgm:pt modelId="{F1FA0013-478F-49C9-9247-6358D931B42B}">
      <dgm:prSet phldrT="[Texto]"/>
      <dgm:spPr/>
      <dgm:t>
        <a:bodyPr/>
        <a:lstStyle/>
        <a:p>
          <a:r>
            <a:rPr lang="es-ES"/>
            <a:t>Año 2008</a:t>
          </a:r>
        </a:p>
      </dgm:t>
    </dgm:pt>
    <dgm:pt modelId="{555CF1DC-B2E3-4879-850F-0A696EF5D7E7}" type="parTrans" cxnId="{FE66D7F0-B6FC-4F43-A359-D8554E5588D5}">
      <dgm:prSet/>
      <dgm:spPr/>
      <dgm:t>
        <a:bodyPr/>
        <a:lstStyle/>
        <a:p>
          <a:endParaRPr lang="es-ES"/>
        </a:p>
      </dgm:t>
    </dgm:pt>
    <dgm:pt modelId="{0F784E63-BE04-43B9-B3F8-C50DC4076096}" type="sibTrans" cxnId="{FE66D7F0-B6FC-4F43-A359-D8554E5588D5}">
      <dgm:prSet/>
      <dgm:spPr/>
      <dgm:t>
        <a:bodyPr/>
        <a:lstStyle/>
        <a:p>
          <a:endParaRPr lang="es-ES"/>
        </a:p>
      </dgm:t>
    </dgm:pt>
    <dgm:pt modelId="{9CA34035-AC10-4F6B-BDC3-4E5C43A45EC6}">
      <dgm:prSet phldrT="[Texto]"/>
      <dgm:spPr/>
      <dgm:t>
        <a:bodyPr/>
        <a:lstStyle/>
        <a:p>
          <a:r>
            <a:rPr lang="es-ES"/>
            <a:t>Aplle lanzò el iPhone 3G</a:t>
          </a:r>
        </a:p>
      </dgm:t>
    </dgm:pt>
    <dgm:pt modelId="{E2AA05C3-C11A-4FCE-8C5E-46D6D1F364BA}" type="parTrans" cxnId="{55751CB0-E8B2-43D4-9AAE-48B1028B0C4A}">
      <dgm:prSet/>
      <dgm:spPr/>
      <dgm:t>
        <a:bodyPr/>
        <a:lstStyle/>
        <a:p>
          <a:endParaRPr lang="es-ES"/>
        </a:p>
      </dgm:t>
    </dgm:pt>
    <dgm:pt modelId="{BD8694C2-A634-45CB-B8AB-CB17703EF157}" type="sibTrans" cxnId="{55751CB0-E8B2-43D4-9AAE-48B1028B0C4A}">
      <dgm:prSet/>
      <dgm:spPr/>
      <dgm:t>
        <a:bodyPr/>
        <a:lstStyle/>
        <a:p>
          <a:endParaRPr lang="es-ES"/>
        </a:p>
      </dgm:t>
    </dgm:pt>
    <dgm:pt modelId="{3B1E8F79-911D-4BCE-B962-C273B28879B6}">
      <dgm:prSet phldrT="[Texto]"/>
      <dgm:spPr/>
      <dgm:t>
        <a:bodyPr/>
        <a:lstStyle/>
        <a:p>
          <a:r>
            <a:rPr lang="es-ES"/>
            <a:t>Año 2009</a:t>
          </a:r>
        </a:p>
      </dgm:t>
    </dgm:pt>
    <dgm:pt modelId="{C570EC16-2151-4970-B0D0-E6C328BC1EC0}" type="parTrans" cxnId="{25C0140F-4C33-4B66-8234-47BA438FA860}">
      <dgm:prSet/>
      <dgm:spPr/>
      <dgm:t>
        <a:bodyPr/>
        <a:lstStyle/>
        <a:p>
          <a:endParaRPr lang="es-ES"/>
        </a:p>
      </dgm:t>
    </dgm:pt>
    <dgm:pt modelId="{B49FF5FA-0255-4723-B7C0-694640A3384E}" type="sibTrans" cxnId="{25C0140F-4C33-4B66-8234-47BA438FA860}">
      <dgm:prSet/>
      <dgm:spPr/>
      <dgm:t>
        <a:bodyPr/>
        <a:lstStyle/>
        <a:p>
          <a:endParaRPr lang="es-ES"/>
        </a:p>
      </dgm:t>
    </dgm:pt>
    <dgm:pt modelId="{5F044377-D0C3-4AEF-9669-547BCC4A7C35}">
      <dgm:prSet phldrT="[Texto]"/>
      <dgm:spPr/>
      <dgm:t>
        <a:bodyPr/>
        <a:lstStyle/>
        <a:p>
          <a:r>
            <a:rPr lang="es-ES"/>
            <a:t>Es presentado el iPad</a:t>
          </a:r>
        </a:p>
      </dgm:t>
    </dgm:pt>
    <dgm:pt modelId="{45B3E272-0DA4-4F08-893B-51FD1FBF85B9}" type="parTrans" cxnId="{CB578422-B5AB-4A44-9ED1-0626C3DF29E6}">
      <dgm:prSet/>
      <dgm:spPr/>
      <dgm:t>
        <a:bodyPr/>
        <a:lstStyle/>
        <a:p>
          <a:endParaRPr lang="es-ES"/>
        </a:p>
      </dgm:t>
    </dgm:pt>
    <dgm:pt modelId="{F1E20C6F-E2A0-4C37-82B0-A35E31B1BFA5}" type="sibTrans" cxnId="{CB578422-B5AB-4A44-9ED1-0626C3DF29E6}">
      <dgm:prSet/>
      <dgm:spPr/>
      <dgm:t>
        <a:bodyPr/>
        <a:lstStyle/>
        <a:p>
          <a:endParaRPr lang="es-ES"/>
        </a:p>
      </dgm:t>
    </dgm:pt>
    <dgm:pt modelId="{96778372-902A-41F4-A890-B23CBF83992A}" type="pres">
      <dgm:prSet presAssocID="{9BB3D712-3530-4015-BAB1-C4C7DE31CEF9}" presName="Name0" presStyleCnt="0">
        <dgm:presLayoutVars>
          <dgm:dir/>
          <dgm:resizeHandles val="exact"/>
        </dgm:presLayoutVars>
      </dgm:prSet>
      <dgm:spPr/>
    </dgm:pt>
    <dgm:pt modelId="{B3C8BF85-7B50-4D80-8651-CDC074F46A2E}" type="pres">
      <dgm:prSet presAssocID="{9BB3D712-3530-4015-BAB1-C4C7DE31CEF9}" presName="arrow" presStyleLbl="bgShp" presStyleIdx="0" presStyleCnt="1"/>
      <dgm:spPr/>
    </dgm:pt>
    <dgm:pt modelId="{D6252AF9-75F9-4E87-A1F2-C9F34820CDD2}" type="pres">
      <dgm:prSet presAssocID="{9BB3D712-3530-4015-BAB1-C4C7DE31CEF9}" presName="points" presStyleCnt="0"/>
      <dgm:spPr/>
    </dgm:pt>
    <dgm:pt modelId="{2BDC5FDE-4EF0-4B3D-AE51-1A8EF6E013D2}" type="pres">
      <dgm:prSet presAssocID="{A766BB46-31AF-43BB-B558-4850E8F41418}" presName="compositeA" presStyleCnt="0"/>
      <dgm:spPr/>
    </dgm:pt>
    <dgm:pt modelId="{3BC10107-8C6F-4CCD-BF4E-22E5CC918816}" type="pres">
      <dgm:prSet presAssocID="{A766BB46-31AF-43BB-B558-4850E8F41418}" presName="textA" presStyleLbl="revTx" presStyleIdx="0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A6C7985-6603-405A-B8F8-ABE66ED76AD6}" type="pres">
      <dgm:prSet presAssocID="{A766BB46-31AF-43BB-B558-4850E8F41418}" presName="circleA" presStyleLbl="node1" presStyleIdx="0" presStyleCnt="18"/>
      <dgm:spPr/>
    </dgm:pt>
    <dgm:pt modelId="{CDA114EB-6D0B-4335-8D96-8D80EB1919C6}" type="pres">
      <dgm:prSet presAssocID="{A766BB46-31AF-43BB-B558-4850E8F41418}" presName="spaceA" presStyleCnt="0"/>
      <dgm:spPr/>
    </dgm:pt>
    <dgm:pt modelId="{E0D21DA9-5509-4761-820F-56A3841475FC}" type="pres">
      <dgm:prSet presAssocID="{238BF1A7-D96D-460E-AEE2-A97DE75325A4}" presName="space" presStyleCnt="0"/>
      <dgm:spPr/>
    </dgm:pt>
    <dgm:pt modelId="{0C582362-B188-4157-9042-97956D33747F}" type="pres">
      <dgm:prSet presAssocID="{98FE93B9-C114-40C7-918F-864B194A9BFB}" presName="compositeB" presStyleCnt="0"/>
      <dgm:spPr/>
    </dgm:pt>
    <dgm:pt modelId="{21B21454-F39C-4BD3-B077-3CAAD7CDFBD1}" type="pres">
      <dgm:prSet presAssocID="{98FE93B9-C114-40C7-918F-864B194A9BFB}" presName="textB" presStyleLbl="revTx" presStyleIdx="1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70D3C8A-7B1A-488B-A563-534E1B420A1D}" type="pres">
      <dgm:prSet presAssocID="{98FE93B9-C114-40C7-918F-864B194A9BFB}" presName="circleB" presStyleLbl="node1" presStyleIdx="1" presStyleCnt="18"/>
      <dgm:spPr/>
    </dgm:pt>
    <dgm:pt modelId="{4DF1174D-DAB4-4755-9AB1-3E0E4627EB69}" type="pres">
      <dgm:prSet presAssocID="{98FE93B9-C114-40C7-918F-864B194A9BFB}" presName="spaceB" presStyleCnt="0"/>
      <dgm:spPr/>
    </dgm:pt>
    <dgm:pt modelId="{52D17507-BC51-4A07-811F-FD2939885BB6}" type="pres">
      <dgm:prSet presAssocID="{014C5A83-5D76-4833-A832-B44DBD473E98}" presName="space" presStyleCnt="0"/>
      <dgm:spPr/>
    </dgm:pt>
    <dgm:pt modelId="{DFC3CCF8-E2C7-44E2-8191-483FAC320C12}" type="pres">
      <dgm:prSet presAssocID="{7C4C9698-A131-4814-BAF5-D20A5E22EF56}" presName="compositeA" presStyleCnt="0"/>
      <dgm:spPr/>
    </dgm:pt>
    <dgm:pt modelId="{0D6CEB2F-F3A6-4D38-8C15-36CFD30B476A}" type="pres">
      <dgm:prSet presAssocID="{7C4C9698-A131-4814-BAF5-D20A5E22EF56}" presName="textA" presStyleLbl="revTx" presStyleIdx="2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77D02F7-04AD-4548-A79A-9BD669632338}" type="pres">
      <dgm:prSet presAssocID="{7C4C9698-A131-4814-BAF5-D20A5E22EF56}" presName="circleA" presStyleLbl="node1" presStyleIdx="2" presStyleCnt="18"/>
      <dgm:spPr/>
    </dgm:pt>
    <dgm:pt modelId="{F10C850A-E086-40C9-9AC7-B3D9B5A52304}" type="pres">
      <dgm:prSet presAssocID="{7C4C9698-A131-4814-BAF5-D20A5E22EF56}" presName="spaceA" presStyleCnt="0"/>
      <dgm:spPr/>
    </dgm:pt>
    <dgm:pt modelId="{0C49DAE3-68D2-4B96-8881-90B7942BF9AD}" type="pres">
      <dgm:prSet presAssocID="{E7552F7B-30E7-40D3-8686-2BA3C05E94C1}" presName="space" presStyleCnt="0"/>
      <dgm:spPr/>
    </dgm:pt>
    <dgm:pt modelId="{8CB35A16-29AD-47E7-8442-3B1B4182C1D0}" type="pres">
      <dgm:prSet presAssocID="{7328ADA6-7A1F-4666-87F0-DC9830B23391}" presName="compositeB" presStyleCnt="0"/>
      <dgm:spPr/>
    </dgm:pt>
    <dgm:pt modelId="{917CE1F0-46B9-48E4-AF71-CEF8DA322D09}" type="pres">
      <dgm:prSet presAssocID="{7328ADA6-7A1F-4666-87F0-DC9830B23391}" presName="textB" presStyleLbl="revTx" presStyleIdx="3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86DBECD-AD88-4D4E-AFE1-5CE47AEA5A2D}" type="pres">
      <dgm:prSet presAssocID="{7328ADA6-7A1F-4666-87F0-DC9830B23391}" presName="circleB" presStyleLbl="node1" presStyleIdx="3" presStyleCnt="18"/>
      <dgm:spPr/>
    </dgm:pt>
    <dgm:pt modelId="{7BFCEE62-604A-44D9-ADDD-7973EA50CA61}" type="pres">
      <dgm:prSet presAssocID="{7328ADA6-7A1F-4666-87F0-DC9830B23391}" presName="spaceB" presStyleCnt="0"/>
      <dgm:spPr/>
    </dgm:pt>
    <dgm:pt modelId="{12816E1E-DBEC-4313-A123-1FE12D643AF8}" type="pres">
      <dgm:prSet presAssocID="{87CD548D-0E03-4AFE-B2F9-760CACE6B0DB}" presName="space" presStyleCnt="0"/>
      <dgm:spPr/>
    </dgm:pt>
    <dgm:pt modelId="{9EDDA8E4-60B5-44CC-83B5-E8A014C2530F}" type="pres">
      <dgm:prSet presAssocID="{2A61C3F2-8FF8-4CF8-A548-160A00EA0EFB}" presName="compositeA" presStyleCnt="0"/>
      <dgm:spPr/>
    </dgm:pt>
    <dgm:pt modelId="{1A8C46A7-6D01-41ED-8E19-102448E8A519}" type="pres">
      <dgm:prSet presAssocID="{2A61C3F2-8FF8-4CF8-A548-160A00EA0EFB}" presName="textA" presStyleLbl="revTx" presStyleIdx="4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C35EBE1-DEE8-475D-BE14-4A30FA3ACBB7}" type="pres">
      <dgm:prSet presAssocID="{2A61C3F2-8FF8-4CF8-A548-160A00EA0EFB}" presName="circleA" presStyleLbl="node1" presStyleIdx="4" presStyleCnt="18"/>
      <dgm:spPr/>
    </dgm:pt>
    <dgm:pt modelId="{D385402A-0C50-48B7-9093-2CE447ABE6F7}" type="pres">
      <dgm:prSet presAssocID="{2A61C3F2-8FF8-4CF8-A548-160A00EA0EFB}" presName="spaceA" presStyleCnt="0"/>
      <dgm:spPr/>
    </dgm:pt>
    <dgm:pt modelId="{B8A7619F-0560-4DE4-B060-7BBDA86A1C8D}" type="pres">
      <dgm:prSet presAssocID="{F1E34575-4CCC-4D81-9C02-803C14C31007}" presName="space" presStyleCnt="0"/>
      <dgm:spPr/>
    </dgm:pt>
    <dgm:pt modelId="{69054B41-F17D-4C34-ADBA-17D17ED59026}" type="pres">
      <dgm:prSet presAssocID="{A21173C6-063D-49D2-B563-E57B52C27C85}" presName="compositeB" presStyleCnt="0"/>
      <dgm:spPr/>
    </dgm:pt>
    <dgm:pt modelId="{CDA63E08-901F-4402-A49C-BDFBCBFBAF7B}" type="pres">
      <dgm:prSet presAssocID="{A21173C6-063D-49D2-B563-E57B52C27C85}" presName="textB" presStyleLbl="revTx" presStyleIdx="5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9D76A1D-2041-45E4-AA0B-8A92B3BCDE91}" type="pres">
      <dgm:prSet presAssocID="{A21173C6-063D-49D2-B563-E57B52C27C85}" presName="circleB" presStyleLbl="node1" presStyleIdx="5" presStyleCnt="18"/>
      <dgm:spPr/>
    </dgm:pt>
    <dgm:pt modelId="{56CF3DBF-0C4B-4CB0-9D14-B6B8E8300C47}" type="pres">
      <dgm:prSet presAssocID="{A21173C6-063D-49D2-B563-E57B52C27C85}" presName="spaceB" presStyleCnt="0"/>
      <dgm:spPr/>
    </dgm:pt>
    <dgm:pt modelId="{F2DC2B77-B244-4DAE-83ED-3D3489B4E8AF}" type="pres">
      <dgm:prSet presAssocID="{40D791B9-1261-43FC-9F89-7296F6E7E9E2}" presName="space" presStyleCnt="0"/>
      <dgm:spPr/>
    </dgm:pt>
    <dgm:pt modelId="{2B4AFBBC-20F7-4A47-A185-7552868A2D39}" type="pres">
      <dgm:prSet presAssocID="{08405E1B-2FC0-4341-A987-7C93ABC53C8E}" presName="compositeA" presStyleCnt="0"/>
      <dgm:spPr/>
    </dgm:pt>
    <dgm:pt modelId="{DB04EDDC-394F-4E6A-982B-5BA3AD26305C}" type="pres">
      <dgm:prSet presAssocID="{08405E1B-2FC0-4341-A987-7C93ABC53C8E}" presName="textA" presStyleLbl="revTx" presStyleIdx="6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0E9F372-AEE2-43E9-A89A-159E1B3A427D}" type="pres">
      <dgm:prSet presAssocID="{08405E1B-2FC0-4341-A987-7C93ABC53C8E}" presName="circleA" presStyleLbl="node1" presStyleIdx="6" presStyleCnt="18"/>
      <dgm:spPr/>
    </dgm:pt>
    <dgm:pt modelId="{62D6C90F-8418-41D8-A297-938A4FA05F9A}" type="pres">
      <dgm:prSet presAssocID="{08405E1B-2FC0-4341-A987-7C93ABC53C8E}" presName="spaceA" presStyleCnt="0"/>
      <dgm:spPr/>
    </dgm:pt>
    <dgm:pt modelId="{8A3C6323-8583-440D-A8D2-F05B32E8903C}" type="pres">
      <dgm:prSet presAssocID="{0354E5E9-EFBA-4C17-B4AD-FB3E9A6230F7}" presName="space" presStyleCnt="0"/>
      <dgm:spPr/>
    </dgm:pt>
    <dgm:pt modelId="{92DCF72D-7486-4FA7-B2EB-5E333ED52BB5}" type="pres">
      <dgm:prSet presAssocID="{8A875E91-3500-48A8-A053-5639A38C2577}" presName="compositeB" presStyleCnt="0"/>
      <dgm:spPr/>
    </dgm:pt>
    <dgm:pt modelId="{BBFAC5E6-7A70-4CE2-9E33-C65C6947B3E4}" type="pres">
      <dgm:prSet presAssocID="{8A875E91-3500-48A8-A053-5639A38C2577}" presName="textB" presStyleLbl="revTx" presStyleIdx="7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C89420B-4D72-41DF-84F8-4A8E6B785AA6}" type="pres">
      <dgm:prSet presAssocID="{8A875E91-3500-48A8-A053-5639A38C2577}" presName="circleB" presStyleLbl="node1" presStyleIdx="7" presStyleCnt="18"/>
      <dgm:spPr/>
    </dgm:pt>
    <dgm:pt modelId="{A3C51B4A-1DF0-4C48-ACD9-5ABB1D4E87A8}" type="pres">
      <dgm:prSet presAssocID="{8A875E91-3500-48A8-A053-5639A38C2577}" presName="spaceB" presStyleCnt="0"/>
      <dgm:spPr/>
    </dgm:pt>
    <dgm:pt modelId="{3EE3F2EA-22BC-4224-8D4A-80832965907F}" type="pres">
      <dgm:prSet presAssocID="{E8450811-23D5-4290-B4D3-A042082F59FA}" presName="space" presStyleCnt="0"/>
      <dgm:spPr/>
    </dgm:pt>
    <dgm:pt modelId="{CD913D5F-2DF3-4A06-8B64-A47AA68A33CC}" type="pres">
      <dgm:prSet presAssocID="{8846503B-3EE4-4D13-B717-BB6A747F6AD0}" presName="compositeA" presStyleCnt="0"/>
      <dgm:spPr/>
    </dgm:pt>
    <dgm:pt modelId="{3B833834-8C33-4871-93D3-0744C85D73C6}" type="pres">
      <dgm:prSet presAssocID="{8846503B-3EE4-4D13-B717-BB6A747F6AD0}" presName="textA" presStyleLbl="revTx" presStyleIdx="8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460ECC9-83ED-4C1E-A4E8-3A0E7A6AD3FB}" type="pres">
      <dgm:prSet presAssocID="{8846503B-3EE4-4D13-B717-BB6A747F6AD0}" presName="circleA" presStyleLbl="node1" presStyleIdx="8" presStyleCnt="18"/>
      <dgm:spPr/>
    </dgm:pt>
    <dgm:pt modelId="{B93A0B8B-0D65-45F8-B8B6-DD384579B2C3}" type="pres">
      <dgm:prSet presAssocID="{8846503B-3EE4-4D13-B717-BB6A747F6AD0}" presName="spaceA" presStyleCnt="0"/>
      <dgm:spPr/>
    </dgm:pt>
    <dgm:pt modelId="{18AAC55D-9B39-416D-849D-884A7CA1E18A}" type="pres">
      <dgm:prSet presAssocID="{386911BA-D378-4AE3-B35E-925B90075BF2}" presName="space" presStyleCnt="0"/>
      <dgm:spPr/>
    </dgm:pt>
    <dgm:pt modelId="{849D6276-58CD-4F81-9493-59FD27E249DC}" type="pres">
      <dgm:prSet presAssocID="{E710FC0B-F2A0-4DA5-AFE1-5A1EDD7A5FCE}" presName="compositeB" presStyleCnt="0"/>
      <dgm:spPr/>
    </dgm:pt>
    <dgm:pt modelId="{0117221E-CA86-45A8-90BC-334D17A5DE55}" type="pres">
      <dgm:prSet presAssocID="{E710FC0B-F2A0-4DA5-AFE1-5A1EDD7A5FCE}" presName="textB" presStyleLbl="revTx" presStyleIdx="9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3936A16-3B7C-4808-A2A9-BC84065481EB}" type="pres">
      <dgm:prSet presAssocID="{E710FC0B-F2A0-4DA5-AFE1-5A1EDD7A5FCE}" presName="circleB" presStyleLbl="node1" presStyleIdx="9" presStyleCnt="18"/>
      <dgm:spPr/>
    </dgm:pt>
    <dgm:pt modelId="{72938BFF-3C3A-4645-8238-2A7E8B588166}" type="pres">
      <dgm:prSet presAssocID="{E710FC0B-F2A0-4DA5-AFE1-5A1EDD7A5FCE}" presName="spaceB" presStyleCnt="0"/>
      <dgm:spPr/>
    </dgm:pt>
    <dgm:pt modelId="{9E285F38-54BC-4876-8262-126043E74C46}" type="pres">
      <dgm:prSet presAssocID="{C09CBD64-3A75-4793-BCEF-7600D8EF5D10}" presName="space" presStyleCnt="0"/>
      <dgm:spPr/>
    </dgm:pt>
    <dgm:pt modelId="{831F40C7-803F-471B-8F38-62A957412742}" type="pres">
      <dgm:prSet presAssocID="{B88D0A8E-494C-4F2E-9ABB-4FA339608CF6}" presName="compositeA" presStyleCnt="0"/>
      <dgm:spPr/>
    </dgm:pt>
    <dgm:pt modelId="{286D43D7-450C-4044-882F-0A6260294945}" type="pres">
      <dgm:prSet presAssocID="{B88D0A8E-494C-4F2E-9ABB-4FA339608CF6}" presName="textA" presStyleLbl="revTx" presStyleIdx="10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66E84B6-B0D7-450C-9118-25E8653F769C}" type="pres">
      <dgm:prSet presAssocID="{B88D0A8E-494C-4F2E-9ABB-4FA339608CF6}" presName="circleA" presStyleLbl="node1" presStyleIdx="10" presStyleCnt="18"/>
      <dgm:spPr/>
    </dgm:pt>
    <dgm:pt modelId="{0D86701F-1F83-4F42-A297-A18D5F35A273}" type="pres">
      <dgm:prSet presAssocID="{B88D0A8E-494C-4F2E-9ABB-4FA339608CF6}" presName="spaceA" presStyleCnt="0"/>
      <dgm:spPr/>
    </dgm:pt>
    <dgm:pt modelId="{40B08C4B-0F01-4E1A-95F8-A3FC568228C8}" type="pres">
      <dgm:prSet presAssocID="{A3CAE115-63A9-43B2-AA98-D4B0EFC7AEFF}" presName="space" presStyleCnt="0"/>
      <dgm:spPr/>
    </dgm:pt>
    <dgm:pt modelId="{0E6FD6B2-4BF5-4683-897C-394FA2A25AE3}" type="pres">
      <dgm:prSet presAssocID="{3818861F-5253-4CA1-88D8-473CF15B6E9E}" presName="compositeB" presStyleCnt="0"/>
      <dgm:spPr/>
    </dgm:pt>
    <dgm:pt modelId="{AEFF8CE2-C2E1-45E5-8EA0-CE8D14DA777F}" type="pres">
      <dgm:prSet presAssocID="{3818861F-5253-4CA1-88D8-473CF15B6E9E}" presName="textB" presStyleLbl="revTx" presStyleIdx="11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76E7B11-1B0A-4AF5-B71B-B3C057813DA6}" type="pres">
      <dgm:prSet presAssocID="{3818861F-5253-4CA1-88D8-473CF15B6E9E}" presName="circleB" presStyleLbl="node1" presStyleIdx="11" presStyleCnt="18"/>
      <dgm:spPr/>
    </dgm:pt>
    <dgm:pt modelId="{DB599A40-65FF-4455-A8CD-CD0EE94E6198}" type="pres">
      <dgm:prSet presAssocID="{3818861F-5253-4CA1-88D8-473CF15B6E9E}" presName="spaceB" presStyleCnt="0"/>
      <dgm:spPr/>
    </dgm:pt>
    <dgm:pt modelId="{9F29F1EC-525E-4CAA-9E10-1A842349D525}" type="pres">
      <dgm:prSet presAssocID="{652338E5-5E09-4008-B2CE-0CC2A4086A8A}" presName="space" presStyleCnt="0"/>
      <dgm:spPr/>
    </dgm:pt>
    <dgm:pt modelId="{78CC3A74-CF53-492B-B287-DAC56BC6D001}" type="pres">
      <dgm:prSet presAssocID="{7F65AAA3-F86A-4E8D-992F-7107EC829009}" presName="compositeA" presStyleCnt="0"/>
      <dgm:spPr/>
    </dgm:pt>
    <dgm:pt modelId="{A250CA64-DE86-4480-8592-5BFACC1D3A03}" type="pres">
      <dgm:prSet presAssocID="{7F65AAA3-F86A-4E8D-992F-7107EC829009}" presName="textA" presStyleLbl="revTx" presStyleIdx="12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10E50F0-8B1F-4160-B8F9-04F9403C977C}" type="pres">
      <dgm:prSet presAssocID="{7F65AAA3-F86A-4E8D-992F-7107EC829009}" presName="circleA" presStyleLbl="node1" presStyleIdx="12" presStyleCnt="18"/>
      <dgm:spPr/>
    </dgm:pt>
    <dgm:pt modelId="{20157D01-8E26-460C-B131-263ADE4CECC4}" type="pres">
      <dgm:prSet presAssocID="{7F65AAA3-F86A-4E8D-992F-7107EC829009}" presName="spaceA" presStyleCnt="0"/>
      <dgm:spPr/>
    </dgm:pt>
    <dgm:pt modelId="{3DAFCB9B-36CE-4D4F-B39E-89C0EB1D7C00}" type="pres">
      <dgm:prSet presAssocID="{84D85760-3E8E-466F-B382-CC8B69E7DBA5}" presName="space" presStyleCnt="0"/>
      <dgm:spPr/>
    </dgm:pt>
    <dgm:pt modelId="{F696BE9D-589B-41F9-86AE-A61E4C431B9E}" type="pres">
      <dgm:prSet presAssocID="{A81AB64D-0ED1-4565-AD58-2DE7D4C02C91}" presName="compositeB" presStyleCnt="0"/>
      <dgm:spPr/>
    </dgm:pt>
    <dgm:pt modelId="{003E2331-36AF-4E02-B9D0-8895D7AAACB6}" type="pres">
      <dgm:prSet presAssocID="{A81AB64D-0ED1-4565-AD58-2DE7D4C02C91}" presName="textB" presStyleLbl="revTx" presStyleIdx="13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444E740-EFC6-4767-BF45-88A3D93312DB}" type="pres">
      <dgm:prSet presAssocID="{A81AB64D-0ED1-4565-AD58-2DE7D4C02C91}" presName="circleB" presStyleLbl="node1" presStyleIdx="13" presStyleCnt="18"/>
      <dgm:spPr/>
    </dgm:pt>
    <dgm:pt modelId="{FDB5B0E3-253C-4EB4-9459-77BE6F828170}" type="pres">
      <dgm:prSet presAssocID="{A81AB64D-0ED1-4565-AD58-2DE7D4C02C91}" presName="spaceB" presStyleCnt="0"/>
      <dgm:spPr/>
    </dgm:pt>
    <dgm:pt modelId="{8E5A7D5A-F869-40C6-B09C-0C0D716924BD}" type="pres">
      <dgm:prSet presAssocID="{6A6CB419-25E8-4280-B902-FAA76526CB5A}" presName="space" presStyleCnt="0"/>
      <dgm:spPr/>
    </dgm:pt>
    <dgm:pt modelId="{31CCEF54-1341-4DD0-8440-5BD82963A12B}" type="pres">
      <dgm:prSet presAssocID="{91CF085C-CE9E-4D73-B66C-9A73591A6F5A}" presName="compositeA" presStyleCnt="0"/>
      <dgm:spPr/>
    </dgm:pt>
    <dgm:pt modelId="{CD311F96-6CE1-46AD-A0B8-EF0303683FD9}" type="pres">
      <dgm:prSet presAssocID="{91CF085C-CE9E-4D73-B66C-9A73591A6F5A}" presName="textA" presStyleLbl="revTx" presStyleIdx="14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D4A2C52-6F4F-4D47-B9B9-E095F26A2B03}" type="pres">
      <dgm:prSet presAssocID="{91CF085C-CE9E-4D73-B66C-9A73591A6F5A}" presName="circleA" presStyleLbl="node1" presStyleIdx="14" presStyleCnt="18"/>
      <dgm:spPr/>
    </dgm:pt>
    <dgm:pt modelId="{87CBE6E3-7D5C-4973-9600-5DCA05F72C33}" type="pres">
      <dgm:prSet presAssocID="{91CF085C-CE9E-4D73-B66C-9A73591A6F5A}" presName="spaceA" presStyleCnt="0"/>
      <dgm:spPr/>
    </dgm:pt>
    <dgm:pt modelId="{9BCF9017-F155-4C7F-974A-492E36F36458}" type="pres">
      <dgm:prSet presAssocID="{CA79DFCD-049E-4691-8749-44D7FE0937FC}" presName="space" presStyleCnt="0"/>
      <dgm:spPr/>
    </dgm:pt>
    <dgm:pt modelId="{D75ECFA8-3FE8-4DB1-91DE-EB3F65B25D4C}" type="pres">
      <dgm:prSet presAssocID="{B018E512-DB70-4D23-9FCA-540DCEBD6835}" presName="compositeB" presStyleCnt="0"/>
      <dgm:spPr/>
    </dgm:pt>
    <dgm:pt modelId="{35CAEDB8-FE67-40BB-95C9-A4BB3D85F4C7}" type="pres">
      <dgm:prSet presAssocID="{B018E512-DB70-4D23-9FCA-540DCEBD6835}" presName="textB" presStyleLbl="revTx" presStyleIdx="15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F6388EA-89B2-43A6-81E8-9FB8A999F982}" type="pres">
      <dgm:prSet presAssocID="{B018E512-DB70-4D23-9FCA-540DCEBD6835}" presName="circleB" presStyleLbl="node1" presStyleIdx="15" presStyleCnt="18"/>
      <dgm:spPr/>
    </dgm:pt>
    <dgm:pt modelId="{5C365B63-16F3-4849-8910-81FDF5D12EA1}" type="pres">
      <dgm:prSet presAssocID="{B018E512-DB70-4D23-9FCA-540DCEBD6835}" presName="spaceB" presStyleCnt="0"/>
      <dgm:spPr/>
    </dgm:pt>
    <dgm:pt modelId="{749EF24A-67E6-4024-B2B0-868C5717A0FB}" type="pres">
      <dgm:prSet presAssocID="{4DCAFF72-2C5A-4B2F-AF8C-AFFEB092A2D7}" presName="space" presStyleCnt="0"/>
      <dgm:spPr/>
    </dgm:pt>
    <dgm:pt modelId="{E0E4E714-CB6B-455E-9732-49710FA955B6}" type="pres">
      <dgm:prSet presAssocID="{F1FA0013-478F-49C9-9247-6358D931B42B}" presName="compositeA" presStyleCnt="0"/>
      <dgm:spPr/>
    </dgm:pt>
    <dgm:pt modelId="{C5DCE82B-AD0B-499B-920D-31915D64F75B}" type="pres">
      <dgm:prSet presAssocID="{F1FA0013-478F-49C9-9247-6358D931B42B}" presName="textA" presStyleLbl="revTx" presStyleIdx="16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B892B35-B2DB-4EE0-A1A9-FE452B47CCF9}" type="pres">
      <dgm:prSet presAssocID="{F1FA0013-478F-49C9-9247-6358D931B42B}" presName="circleA" presStyleLbl="node1" presStyleIdx="16" presStyleCnt="18"/>
      <dgm:spPr/>
    </dgm:pt>
    <dgm:pt modelId="{A1B7B602-3332-438D-B6D5-C9AB9CFBB84D}" type="pres">
      <dgm:prSet presAssocID="{F1FA0013-478F-49C9-9247-6358D931B42B}" presName="spaceA" presStyleCnt="0"/>
      <dgm:spPr/>
    </dgm:pt>
    <dgm:pt modelId="{A8839E1F-3C30-4E5E-A5B9-777B77CD9D45}" type="pres">
      <dgm:prSet presAssocID="{0F784E63-BE04-43B9-B3F8-C50DC4076096}" presName="space" presStyleCnt="0"/>
      <dgm:spPr/>
    </dgm:pt>
    <dgm:pt modelId="{3396422D-93A5-422D-8394-9E2E272ED7E1}" type="pres">
      <dgm:prSet presAssocID="{3B1E8F79-911D-4BCE-B962-C273B28879B6}" presName="compositeB" presStyleCnt="0"/>
      <dgm:spPr/>
    </dgm:pt>
    <dgm:pt modelId="{5094816A-0E09-4237-A542-E06901D4C5F9}" type="pres">
      <dgm:prSet presAssocID="{3B1E8F79-911D-4BCE-B962-C273B28879B6}" presName="textB" presStyleLbl="revTx" presStyleIdx="17" presStyleCnt="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255AABB-361D-4E6C-8156-C5227A03BBAC}" type="pres">
      <dgm:prSet presAssocID="{3B1E8F79-911D-4BCE-B962-C273B28879B6}" presName="circleB" presStyleLbl="node1" presStyleIdx="17" presStyleCnt="18"/>
      <dgm:spPr/>
    </dgm:pt>
    <dgm:pt modelId="{9FB9C148-A875-446D-AB37-E468608ACD5B}" type="pres">
      <dgm:prSet presAssocID="{3B1E8F79-911D-4BCE-B962-C273B28879B6}" presName="spaceB" presStyleCnt="0"/>
      <dgm:spPr/>
    </dgm:pt>
  </dgm:ptLst>
  <dgm:cxnLst>
    <dgm:cxn modelId="{022427FF-F332-42C9-A5E0-9B9143476238}" type="presOf" srcId="{91CF085C-CE9E-4D73-B66C-9A73591A6F5A}" destId="{CD311F96-6CE1-46AD-A0B8-EF0303683FD9}" srcOrd="0" destOrd="0" presId="urn:microsoft.com/office/officeart/2005/8/layout/hProcess11"/>
    <dgm:cxn modelId="{2746F420-D409-479B-81F3-37474136641A}" type="presOf" srcId="{8CAD6013-DDAA-4AB1-8CAB-977E5DB1CE8D}" destId="{A250CA64-DE86-4480-8592-5BFACC1D3A03}" srcOrd="0" destOrd="1" presId="urn:microsoft.com/office/officeart/2005/8/layout/hProcess11"/>
    <dgm:cxn modelId="{D1B43D23-476F-4D39-9FB8-E993A17D9FD3}" type="presOf" srcId="{F1FA0013-478F-49C9-9247-6358D931B42B}" destId="{C5DCE82B-AD0B-499B-920D-31915D64F75B}" srcOrd="0" destOrd="0" presId="urn:microsoft.com/office/officeart/2005/8/layout/hProcess11"/>
    <dgm:cxn modelId="{2F19D464-220C-4208-97A6-2C523944E4E4}" srcId="{7328ADA6-7A1F-4666-87F0-DC9830B23391}" destId="{5217CD00-A5BC-4837-8DBF-952A6E98005E}" srcOrd="0" destOrd="0" parTransId="{ACC2CBC7-D6B6-4168-94D2-2B84E78F2694}" sibTransId="{17B7CA55-1091-4B5C-B06A-D1E988EA006A}"/>
    <dgm:cxn modelId="{3197AAF3-952F-408E-AC61-4EE4EF4B7001}" type="presOf" srcId="{9CA34035-AC10-4F6B-BDC3-4E5C43A45EC6}" destId="{C5DCE82B-AD0B-499B-920D-31915D64F75B}" srcOrd="0" destOrd="1" presId="urn:microsoft.com/office/officeart/2005/8/layout/hProcess11"/>
    <dgm:cxn modelId="{24A03641-E038-4A3C-8B5D-78501EEA825A}" srcId="{7F65AAA3-F86A-4E8D-992F-7107EC829009}" destId="{8CAD6013-DDAA-4AB1-8CAB-977E5DB1CE8D}" srcOrd="0" destOrd="0" parTransId="{966C9241-2BDD-4A8E-9410-CE00763FF30D}" sibTransId="{63056094-20D7-4864-86A5-A9BC7FDFD0A1}"/>
    <dgm:cxn modelId="{FE213D2F-AE2F-4C61-A011-9BC4420F73C1}" type="presOf" srcId="{B018E512-DB70-4D23-9FCA-540DCEBD6835}" destId="{35CAEDB8-FE67-40BB-95C9-A4BB3D85F4C7}" srcOrd="0" destOrd="0" presId="urn:microsoft.com/office/officeart/2005/8/layout/hProcess11"/>
    <dgm:cxn modelId="{2FBB7D3F-14CA-42A1-9594-1C1AD2B9EA4B}" type="presOf" srcId="{E710FC0B-F2A0-4DA5-AFE1-5A1EDD7A5FCE}" destId="{0117221E-CA86-45A8-90BC-334D17A5DE55}" srcOrd="0" destOrd="0" presId="urn:microsoft.com/office/officeart/2005/8/layout/hProcess11"/>
    <dgm:cxn modelId="{595F64C1-6F96-42FD-B502-F0A5DE15BC5A}" srcId="{2A61C3F2-8FF8-4CF8-A548-160A00EA0EFB}" destId="{4D0FC60E-9E01-476A-9A47-E3082C753704}" srcOrd="0" destOrd="0" parTransId="{64720201-4AC1-4A12-9DBB-6CB27B4C21AA}" sibTransId="{7607E9C8-0ED2-4EAD-AEA9-0E860BEE60A7}"/>
    <dgm:cxn modelId="{0208DC34-33EB-45BE-A195-ED446DE0ED07}" srcId="{9BB3D712-3530-4015-BAB1-C4C7DE31CEF9}" destId="{E710FC0B-F2A0-4DA5-AFE1-5A1EDD7A5FCE}" srcOrd="9" destOrd="0" parTransId="{8B035320-6689-4040-ADF4-820544837F9C}" sibTransId="{C09CBD64-3A75-4793-BCEF-7600D8EF5D10}"/>
    <dgm:cxn modelId="{465A29CE-8977-4648-A224-F32A65F091DB}" type="presOf" srcId="{3B1E8F79-911D-4BCE-B962-C273B28879B6}" destId="{5094816A-0E09-4237-A542-E06901D4C5F9}" srcOrd="0" destOrd="0" presId="urn:microsoft.com/office/officeart/2005/8/layout/hProcess11"/>
    <dgm:cxn modelId="{6EB82E0A-E54F-4E51-8788-14439F652395}" type="presOf" srcId="{97B8DCAC-27CB-4B81-8930-2375B37B8DB1}" destId="{CD311F96-6CE1-46AD-A0B8-EF0303683FD9}" srcOrd="0" destOrd="1" presId="urn:microsoft.com/office/officeart/2005/8/layout/hProcess11"/>
    <dgm:cxn modelId="{E69F72AD-2236-4DED-B73F-15BC4ADA9F13}" type="presOf" srcId="{2A61C3F2-8FF8-4CF8-A548-160A00EA0EFB}" destId="{1A8C46A7-6D01-41ED-8E19-102448E8A519}" srcOrd="0" destOrd="0" presId="urn:microsoft.com/office/officeart/2005/8/layout/hProcess11"/>
    <dgm:cxn modelId="{AF54BF0D-8740-41B8-A25D-7ED74A219C5C}" type="presOf" srcId="{5217CD00-A5BC-4837-8DBF-952A6E98005E}" destId="{917CE1F0-46B9-48E4-AF71-CEF8DA322D09}" srcOrd="0" destOrd="1" presId="urn:microsoft.com/office/officeart/2005/8/layout/hProcess11"/>
    <dgm:cxn modelId="{369410C1-C493-4783-8CDC-C8EBF24FAC57}" srcId="{E710FC0B-F2A0-4DA5-AFE1-5A1EDD7A5FCE}" destId="{C9CFE1E4-D360-4865-8AC0-82EB112EF1B1}" srcOrd="0" destOrd="0" parTransId="{F5474969-4D02-43C7-898F-E5AA29160E62}" sibTransId="{A90CC93C-2A19-42E3-94A0-FDF4909FDB6D}"/>
    <dgm:cxn modelId="{82CC283B-B3DA-4D3D-B303-760634CB14D8}" type="presOf" srcId="{A766BB46-31AF-43BB-B558-4850E8F41418}" destId="{3BC10107-8C6F-4CCD-BF4E-22E5CC918816}" srcOrd="0" destOrd="0" presId="urn:microsoft.com/office/officeart/2005/8/layout/hProcess11"/>
    <dgm:cxn modelId="{4490817C-59AC-4D33-BDD9-A29A8F1C7500}" srcId="{9BB3D712-3530-4015-BAB1-C4C7DE31CEF9}" destId="{A81AB64D-0ED1-4565-AD58-2DE7D4C02C91}" srcOrd="13" destOrd="0" parTransId="{116FF731-0D11-408C-AF18-F0A8ECCAABFE}" sibTransId="{6A6CB419-25E8-4280-B902-FAA76526CB5A}"/>
    <dgm:cxn modelId="{E5C35AA7-5513-4704-B452-C726C176AB04}" type="presOf" srcId="{A21173C6-063D-49D2-B563-E57B52C27C85}" destId="{CDA63E08-901F-4402-A49C-BDFBCBFBAF7B}" srcOrd="0" destOrd="0" presId="urn:microsoft.com/office/officeart/2005/8/layout/hProcess11"/>
    <dgm:cxn modelId="{55751CB0-E8B2-43D4-9AAE-48B1028B0C4A}" srcId="{F1FA0013-478F-49C9-9247-6358D931B42B}" destId="{9CA34035-AC10-4F6B-BDC3-4E5C43A45EC6}" srcOrd="0" destOrd="0" parTransId="{E2AA05C3-C11A-4FCE-8C5E-46D6D1F364BA}" sibTransId="{BD8694C2-A634-45CB-B8AB-CB17703EF157}"/>
    <dgm:cxn modelId="{61BC161C-E6CD-42BC-BA42-0CD5880478AE}" srcId="{08405E1B-2FC0-4341-A987-7C93ABC53C8E}" destId="{464F0829-1965-4D80-B292-AA04E66D2C78}" srcOrd="0" destOrd="0" parTransId="{960623BF-F34B-4551-98CD-49A900870CC8}" sibTransId="{E05B48CA-974D-4725-85BB-7CFD952C37DC}"/>
    <dgm:cxn modelId="{999E2169-D307-44B1-8757-B436E70690F3}" srcId="{9BB3D712-3530-4015-BAB1-C4C7DE31CEF9}" destId="{98FE93B9-C114-40C7-918F-864B194A9BFB}" srcOrd="1" destOrd="0" parTransId="{4FEEA913-E902-482E-97E9-44C7C238A6D1}" sibTransId="{014C5A83-5D76-4833-A832-B44DBD473E98}"/>
    <dgm:cxn modelId="{3B34BC72-5142-4571-B44A-51A1473BF0A5}" type="presOf" srcId="{8A875E91-3500-48A8-A053-5639A38C2577}" destId="{BBFAC5E6-7A70-4CE2-9E33-C65C6947B3E4}" srcOrd="0" destOrd="0" presId="urn:microsoft.com/office/officeart/2005/8/layout/hProcess11"/>
    <dgm:cxn modelId="{25C0140F-4C33-4B66-8234-47BA438FA860}" srcId="{9BB3D712-3530-4015-BAB1-C4C7DE31CEF9}" destId="{3B1E8F79-911D-4BCE-B962-C273B28879B6}" srcOrd="17" destOrd="0" parTransId="{C570EC16-2151-4970-B0D0-E6C328BC1EC0}" sibTransId="{B49FF5FA-0255-4723-B7C0-694640A3384E}"/>
    <dgm:cxn modelId="{E1A02288-0BCA-4E1E-86C7-8752B310D9EE}" srcId="{9BB3D712-3530-4015-BAB1-C4C7DE31CEF9}" destId="{7C4C9698-A131-4814-BAF5-D20A5E22EF56}" srcOrd="2" destOrd="0" parTransId="{6172A9A2-4312-438A-BFD4-32A7A5F38325}" sibTransId="{E7552F7B-30E7-40D3-8686-2BA3C05E94C1}"/>
    <dgm:cxn modelId="{12479CA6-370F-43FF-8EBA-85134F962F06}" type="presOf" srcId="{4D0FC60E-9E01-476A-9A47-E3082C753704}" destId="{1A8C46A7-6D01-41ED-8E19-102448E8A519}" srcOrd="0" destOrd="1" presId="urn:microsoft.com/office/officeart/2005/8/layout/hProcess11"/>
    <dgm:cxn modelId="{576630B8-BF4C-4883-B92F-12A09EB657DE}" srcId="{9BB3D712-3530-4015-BAB1-C4C7DE31CEF9}" destId="{7328ADA6-7A1F-4666-87F0-DC9830B23391}" srcOrd="3" destOrd="0" parTransId="{A3742E01-C638-4887-BE7E-435C1AAC1CD0}" sibTransId="{87CD548D-0E03-4AFE-B2F9-760CACE6B0DB}"/>
    <dgm:cxn modelId="{17CC164A-4C52-4E6F-907D-91E1D0BEC435}" type="presOf" srcId="{9BB3D712-3530-4015-BAB1-C4C7DE31CEF9}" destId="{96778372-902A-41F4-A890-B23CBF83992A}" srcOrd="0" destOrd="0" presId="urn:microsoft.com/office/officeart/2005/8/layout/hProcess11"/>
    <dgm:cxn modelId="{5C35939F-B526-464B-86D9-F080862E7C5D}" srcId="{9BB3D712-3530-4015-BAB1-C4C7DE31CEF9}" destId="{B88D0A8E-494C-4F2E-9ABB-4FA339608CF6}" srcOrd="10" destOrd="0" parTransId="{A4D1EB2A-8EE4-4627-9E2F-3186BCB78634}" sibTransId="{A3CAE115-63A9-43B2-AA98-D4B0EFC7AEFF}"/>
    <dgm:cxn modelId="{6F9968BF-854F-4B41-AF2C-F1083B7908E6}" type="presOf" srcId="{A05F3E02-3A31-4F97-B190-784CA7531A60}" destId="{AEFF8CE2-C2E1-45E5-8EA0-CE8D14DA777F}" srcOrd="0" destOrd="1" presId="urn:microsoft.com/office/officeart/2005/8/layout/hProcess11"/>
    <dgm:cxn modelId="{B8D9AC1F-E8E2-41EC-B8BD-94A4975DBFAA}" srcId="{9BB3D712-3530-4015-BAB1-C4C7DE31CEF9}" destId="{7F65AAA3-F86A-4E8D-992F-7107EC829009}" srcOrd="12" destOrd="0" parTransId="{B433525D-062B-49CB-9C36-7A548A8F9EE9}" sibTransId="{84D85760-3E8E-466F-B382-CC8B69E7DBA5}"/>
    <dgm:cxn modelId="{7725C715-EE5E-44CB-9CFA-FA3EE910554A}" srcId="{8A875E91-3500-48A8-A053-5639A38C2577}" destId="{219CEE77-625B-4C0A-ABDA-57620648D880}" srcOrd="0" destOrd="0" parTransId="{050059A8-D970-4A08-9E04-B3EA8ED745ED}" sibTransId="{9622F5CE-816B-4341-84DA-1BA49CDB98AE}"/>
    <dgm:cxn modelId="{3265A518-5423-4579-9D4D-8D7D99D75507}" type="presOf" srcId="{226F8437-2ECD-42D5-968B-5CEDECE0F0AC}" destId="{3BC10107-8C6F-4CCD-BF4E-22E5CC918816}" srcOrd="0" destOrd="1" presId="urn:microsoft.com/office/officeart/2005/8/layout/hProcess11"/>
    <dgm:cxn modelId="{965EE3C7-5B97-4A63-96E7-76245CE947FB}" srcId="{9BB3D712-3530-4015-BAB1-C4C7DE31CEF9}" destId="{8A875E91-3500-48A8-A053-5639A38C2577}" srcOrd="7" destOrd="0" parTransId="{FDD3DA88-82B5-4F25-B631-9449FC99C08D}" sibTransId="{E8450811-23D5-4290-B4D3-A042082F59FA}"/>
    <dgm:cxn modelId="{9C439D2B-A8F6-4FB8-AF9E-06FCD32BD9FB}" type="presOf" srcId="{5F044377-D0C3-4AEF-9669-547BCC4A7C35}" destId="{5094816A-0E09-4237-A542-E06901D4C5F9}" srcOrd="0" destOrd="1" presId="urn:microsoft.com/office/officeart/2005/8/layout/hProcess11"/>
    <dgm:cxn modelId="{318E9FD8-768B-4A97-8CD5-CE19AC869691}" type="presOf" srcId="{BEA49B35-AB75-4317-970A-67C04558EC21}" destId="{21B21454-F39C-4BD3-B077-3CAAD7CDFBD1}" srcOrd="0" destOrd="1" presId="urn:microsoft.com/office/officeart/2005/8/layout/hProcess11"/>
    <dgm:cxn modelId="{1A6E0E2F-52FC-46FD-9A95-98FF3320C131}" type="presOf" srcId="{08405E1B-2FC0-4341-A987-7C93ABC53C8E}" destId="{DB04EDDC-394F-4E6A-982B-5BA3AD26305C}" srcOrd="0" destOrd="0" presId="urn:microsoft.com/office/officeart/2005/8/layout/hProcess11"/>
    <dgm:cxn modelId="{B414DA11-D958-431E-B4C2-012199EA4602}" type="presOf" srcId="{0BAFCC1D-94BC-43C4-910D-2CD58E37A476}" destId="{0D6CEB2F-F3A6-4D38-8C15-36CFD30B476A}" srcOrd="0" destOrd="1" presId="urn:microsoft.com/office/officeart/2005/8/layout/hProcess11"/>
    <dgm:cxn modelId="{901AE4B0-9A9B-4727-BDE9-C0524DEEEEFF}" srcId="{B88D0A8E-494C-4F2E-9ABB-4FA339608CF6}" destId="{34F927EA-A776-499D-BA3B-5F6CEDE22AD5}" srcOrd="0" destOrd="0" parTransId="{E88CD74A-499B-4983-8476-22CA9D26A64D}" sibTransId="{DB0B8DF7-3A6F-4C99-8226-D3BD289617DE}"/>
    <dgm:cxn modelId="{592BE189-9517-492B-9851-E9E1ACA4B13B}" srcId="{98FE93B9-C114-40C7-918F-864B194A9BFB}" destId="{BEA49B35-AB75-4317-970A-67C04558EC21}" srcOrd="0" destOrd="0" parTransId="{175CDB39-735C-4339-A298-7BF15F2E476F}" sibTransId="{E4951D88-D220-483F-8CF6-D4CFCF3BA019}"/>
    <dgm:cxn modelId="{75C9D57B-A8DD-4955-8DAC-FE98A6C31BDC}" srcId="{9BB3D712-3530-4015-BAB1-C4C7DE31CEF9}" destId="{3818861F-5253-4CA1-88D8-473CF15B6E9E}" srcOrd="11" destOrd="0" parTransId="{AAE3BBAF-D5F4-43DC-AAF6-2152BDCB0C85}" sibTransId="{652338E5-5E09-4008-B2CE-0CC2A4086A8A}"/>
    <dgm:cxn modelId="{ADDDD7EE-0268-4C8F-8881-9DC095BAC14D}" srcId="{9BB3D712-3530-4015-BAB1-C4C7DE31CEF9}" destId="{91CF085C-CE9E-4D73-B66C-9A73591A6F5A}" srcOrd="14" destOrd="0" parTransId="{4ACA308E-5435-4474-B3E4-119076AA9B51}" sibTransId="{CA79DFCD-049E-4691-8749-44D7FE0937FC}"/>
    <dgm:cxn modelId="{CB578422-B5AB-4A44-9ED1-0626C3DF29E6}" srcId="{3B1E8F79-911D-4BCE-B962-C273B28879B6}" destId="{5F044377-D0C3-4AEF-9669-547BCC4A7C35}" srcOrd="0" destOrd="0" parTransId="{45B3E272-0DA4-4F08-893B-51FD1FBF85B9}" sibTransId="{F1E20C6F-E2A0-4C37-82B0-A35E31B1BFA5}"/>
    <dgm:cxn modelId="{256DE755-1C4A-40BE-8674-E1CC805CA37B}" type="presOf" srcId="{B88D0A8E-494C-4F2E-9ABB-4FA339608CF6}" destId="{286D43D7-450C-4044-882F-0A6260294945}" srcOrd="0" destOrd="0" presId="urn:microsoft.com/office/officeart/2005/8/layout/hProcess11"/>
    <dgm:cxn modelId="{308EC821-A3B0-40E3-8CCA-4CE763973C28}" type="presOf" srcId="{219CEE77-625B-4C0A-ABDA-57620648D880}" destId="{BBFAC5E6-7A70-4CE2-9E33-C65C6947B3E4}" srcOrd="0" destOrd="1" presId="urn:microsoft.com/office/officeart/2005/8/layout/hProcess11"/>
    <dgm:cxn modelId="{49DBC929-2ADE-4A96-BBD5-AD2A2441D5B5}" srcId="{A81AB64D-0ED1-4565-AD58-2DE7D4C02C91}" destId="{CC416087-E148-4273-8D90-C285911883C8}" srcOrd="0" destOrd="0" parTransId="{42887158-08BC-41D0-B4D5-F1CF0A22F338}" sibTransId="{BACA9847-A710-4C8D-80A2-F76DC82D6557}"/>
    <dgm:cxn modelId="{F4E36A19-0007-4DA1-A100-732461643011}" type="presOf" srcId="{CC416087-E148-4273-8D90-C285911883C8}" destId="{003E2331-36AF-4E02-B9D0-8895D7AAACB6}" srcOrd="0" destOrd="1" presId="urn:microsoft.com/office/officeart/2005/8/layout/hProcess11"/>
    <dgm:cxn modelId="{90AC11FD-124F-469D-A831-D83C1607D9DA}" srcId="{A766BB46-31AF-43BB-B558-4850E8F41418}" destId="{226F8437-2ECD-42D5-968B-5CEDECE0F0AC}" srcOrd="0" destOrd="0" parTransId="{6E8570B3-DF6B-4D38-8DEB-7B9C58136CE0}" sibTransId="{4CFBC54E-3B96-4C3E-9D0D-578DF511BDB8}"/>
    <dgm:cxn modelId="{0EA298B7-DECA-4D05-87E2-592527C5AA0F}" type="presOf" srcId="{7328ADA6-7A1F-4666-87F0-DC9830B23391}" destId="{917CE1F0-46B9-48E4-AF71-CEF8DA322D09}" srcOrd="0" destOrd="0" presId="urn:microsoft.com/office/officeart/2005/8/layout/hProcess11"/>
    <dgm:cxn modelId="{AD44AAD6-EE7A-4113-80A7-2A54D140E213}" type="presOf" srcId="{02C7F239-F70C-4850-B110-73BCAB0919AA}" destId="{35CAEDB8-FE67-40BB-95C9-A4BB3D85F4C7}" srcOrd="0" destOrd="1" presId="urn:microsoft.com/office/officeart/2005/8/layout/hProcess11"/>
    <dgm:cxn modelId="{E45BCC37-2DCF-48C1-99AF-33AB03C52201}" srcId="{9BB3D712-3530-4015-BAB1-C4C7DE31CEF9}" destId="{08405E1B-2FC0-4341-A987-7C93ABC53C8E}" srcOrd="6" destOrd="0" parTransId="{74A14128-FBA1-4E99-BD4B-3079F20324DE}" sibTransId="{0354E5E9-EFBA-4C17-B4AD-FB3E9A6230F7}"/>
    <dgm:cxn modelId="{020EF2F7-EA7D-48CC-82F5-63623898AE47}" type="presOf" srcId="{8846503B-3EE4-4D13-B717-BB6A747F6AD0}" destId="{3B833834-8C33-4871-93D3-0744C85D73C6}" srcOrd="0" destOrd="0" presId="urn:microsoft.com/office/officeart/2005/8/layout/hProcess11"/>
    <dgm:cxn modelId="{71B7DD00-3CA8-4280-B583-9A497291CACC}" type="presOf" srcId="{3818861F-5253-4CA1-88D8-473CF15B6E9E}" destId="{AEFF8CE2-C2E1-45E5-8EA0-CE8D14DA777F}" srcOrd="0" destOrd="0" presId="urn:microsoft.com/office/officeart/2005/8/layout/hProcess11"/>
    <dgm:cxn modelId="{181346B6-B56B-41F4-BCD0-1C32B9C694A3}" type="presOf" srcId="{C9CFE1E4-D360-4865-8AC0-82EB112EF1B1}" destId="{0117221E-CA86-45A8-90BC-334D17A5DE55}" srcOrd="0" destOrd="1" presId="urn:microsoft.com/office/officeart/2005/8/layout/hProcess11"/>
    <dgm:cxn modelId="{8C87862C-75F0-43BD-A55C-58C9EE9B4171}" type="presOf" srcId="{58815F94-76DE-4E55-83A9-CEB3ADDAC78D}" destId="{CDA63E08-901F-4402-A49C-BDFBCBFBAF7B}" srcOrd="0" destOrd="1" presId="urn:microsoft.com/office/officeart/2005/8/layout/hProcess11"/>
    <dgm:cxn modelId="{464F9B3B-99A8-45EF-9105-5887BEEC5716}" srcId="{91CF085C-CE9E-4D73-B66C-9A73591A6F5A}" destId="{97B8DCAC-27CB-4B81-8930-2375B37B8DB1}" srcOrd="0" destOrd="0" parTransId="{64AD468E-2BF9-477B-99B8-6A23FDE094DA}" sibTransId="{E6C526A5-9AC0-49DB-8ACC-A92CA1670A20}"/>
    <dgm:cxn modelId="{F7A6058E-06EC-42DE-8BE9-EA01199351A5}" type="presOf" srcId="{A81AB64D-0ED1-4565-AD58-2DE7D4C02C91}" destId="{003E2331-36AF-4E02-B9D0-8895D7AAACB6}" srcOrd="0" destOrd="0" presId="urn:microsoft.com/office/officeart/2005/8/layout/hProcess11"/>
    <dgm:cxn modelId="{FE66D7F0-B6FC-4F43-A359-D8554E5588D5}" srcId="{9BB3D712-3530-4015-BAB1-C4C7DE31CEF9}" destId="{F1FA0013-478F-49C9-9247-6358D931B42B}" srcOrd="16" destOrd="0" parTransId="{555CF1DC-B2E3-4879-850F-0A696EF5D7E7}" sibTransId="{0F784E63-BE04-43B9-B3F8-C50DC4076096}"/>
    <dgm:cxn modelId="{76A6F4DD-952B-43AD-AB57-A3D50E703D44}" type="presOf" srcId="{7C4C9698-A131-4814-BAF5-D20A5E22EF56}" destId="{0D6CEB2F-F3A6-4D38-8C15-36CFD30B476A}" srcOrd="0" destOrd="0" presId="urn:microsoft.com/office/officeart/2005/8/layout/hProcess11"/>
    <dgm:cxn modelId="{A3B81296-62A9-4AFA-8D7C-2D4E562C6638}" srcId="{A21173C6-063D-49D2-B563-E57B52C27C85}" destId="{58815F94-76DE-4E55-83A9-CEB3ADDAC78D}" srcOrd="0" destOrd="0" parTransId="{BEE589DD-DD57-4059-AC1C-B1DD5B223F3A}" sibTransId="{55ABD9F9-A34C-4FE3-B6DD-604ACD175F15}"/>
    <dgm:cxn modelId="{99F162E7-A3B2-4191-9D56-DEF83E5A3C07}" type="presOf" srcId="{98FE93B9-C114-40C7-918F-864B194A9BFB}" destId="{21B21454-F39C-4BD3-B077-3CAAD7CDFBD1}" srcOrd="0" destOrd="0" presId="urn:microsoft.com/office/officeart/2005/8/layout/hProcess11"/>
    <dgm:cxn modelId="{1FD6D9CB-C6BB-44AC-8FBC-F3D5AC354667}" srcId="{3818861F-5253-4CA1-88D8-473CF15B6E9E}" destId="{A05F3E02-3A31-4F97-B190-784CA7531A60}" srcOrd="0" destOrd="0" parTransId="{478260BD-0FBA-4AC6-9929-1047862A1FB8}" sibTransId="{4004A8AA-776E-4056-BBB8-5AB0ACEB669C}"/>
    <dgm:cxn modelId="{A43B1580-34BA-4BA7-AEB9-623973C64A0F}" srcId="{9BB3D712-3530-4015-BAB1-C4C7DE31CEF9}" destId="{B018E512-DB70-4D23-9FCA-540DCEBD6835}" srcOrd="15" destOrd="0" parTransId="{147E4B86-B038-46FD-89EF-9906B52F45C9}" sibTransId="{4DCAFF72-2C5A-4B2F-AF8C-AFFEB092A2D7}"/>
    <dgm:cxn modelId="{800B4B6F-D2E7-481D-BDB7-94BB6618982F}" srcId="{9BB3D712-3530-4015-BAB1-C4C7DE31CEF9}" destId="{A21173C6-063D-49D2-B563-E57B52C27C85}" srcOrd="5" destOrd="0" parTransId="{E14E031D-36CC-4D5B-96F7-EDF7EE50910B}" sibTransId="{40D791B9-1261-43FC-9F89-7296F6E7E9E2}"/>
    <dgm:cxn modelId="{C1E0BF3A-8309-4771-83A8-5D5D1E028F22}" type="presOf" srcId="{464F0829-1965-4D80-B292-AA04E66D2C78}" destId="{DB04EDDC-394F-4E6A-982B-5BA3AD26305C}" srcOrd="0" destOrd="1" presId="urn:microsoft.com/office/officeart/2005/8/layout/hProcess11"/>
    <dgm:cxn modelId="{178FAE39-ADB7-4A08-BE13-FA9316E664DC}" srcId="{9BB3D712-3530-4015-BAB1-C4C7DE31CEF9}" destId="{A766BB46-31AF-43BB-B558-4850E8F41418}" srcOrd="0" destOrd="0" parTransId="{BC385354-0A6D-450B-89DD-3BE75F8D09AC}" sibTransId="{238BF1A7-D96D-460E-AEE2-A97DE75325A4}"/>
    <dgm:cxn modelId="{8EFDED89-39F9-4FE2-90FF-30912E185A01}" srcId="{9BB3D712-3530-4015-BAB1-C4C7DE31CEF9}" destId="{2A61C3F2-8FF8-4CF8-A548-160A00EA0EFB}" srcOrd="4" destOrd="0" parTransId="{99CAF062-1147-45D3-954A-828DEF9C334C}" sibTransId="{F1E34575-4CCC-4D81-9C02-803C14C31007}"/>
    <dgm:cxn modelId="{D10BD843-C849-4CB8-9E9E-A883A79A1D39}" srcId="{B018E512-DB70-4D23-9FCA-540DCEBD6835}" destId="{02C7F239-F70C-4850-B110-73BCAB0919AA}" srcOrd="0" destOrd="0" parTransId="{47490288-6B27-4BF4-B6EB-7924B76D11DE}" sibTransId="{5C483B51-01D4-4092-B2B2-635BD804EBEA}"/>
    <dgm:cxn modelId="{BC3CEA7F-CC9A-47B4-B87A-F02AE69D8FED}" srcId="{9BB3D712-3530-4015-BAB1-C4C7DE31CEF9}" destId="{8846503B-3EE4-4D13-B717-BB6A747F6AD0}" srcOrd="8" destOrd="0" parTransId="{6D169D30-9C65-4D16-975E-687CB91F8E94}" sibTransId="{386911BA-D378-4AE3-B35E-925B90075BF2}"/>
    <dgm:cxn modelId="{4E58CB36-400F-4659-B997-E1289D2C08AC}" srcId="{8846503B-3EE4-4D13-B717-BB6A747F6AD0}" destId="{04210C4E-127E-4CE4-8003-097C3D547436}" srcOrd="0" destOrd="0" parTransId="{F5C5C303-6C23-44C0-93D7-51D38AAF6C5D}" sibTransId="{651A7A18-EAA0-4618-B22C-737AED253764}"/>
    <dgm:cxn modelId="{B585C915-2784-4181-82B4-4585A0CBF3FE}" srcId="{7C4C9698-A131-4814-BAF5-D20A5E22EF56}" destId="{0BAFCC1D-94BC-43C4-910D-2CD58E37A476}" srcOrd="0" destOrd="0" parTransId="{F06F014A-73D5-43EE-86BE-D337710C56BC}" sibTransId="{8A8149A9-316B-4382-93F9-67F578AC65B2}"/>
    <dgm:cxn modelId="{E08D590E-090B-4593-84E6-0F35F81AF780}" type="presOf" srcId="{7F65AAA3-F86A-4E8D-992F-7107EC829009}" destId="{A250CA64-DE86-4480-8592-5BFACC1D3A03}" srcOrd="0" destOrd="0" presId="urn:microsoft.com/office/officeart/2005/8/layout/hProcess11"/>
    <dgm:cxn modelId="{1671EF59-DB99-47D3-B8E1-F7F08014F4AC}" type="presOf" srcId="{34F927EA-A776-499D-BA3B-5F6CEDE22AD5}" destId="{286D43D7-450C-4044-882F-0A6260294945}" srcOrd="0" destOrd="1" presId="urn:microsoft.com/office/officeart/2005/8/layout/hProcess11"/>
    <dgm:cxn modelId="{866A8D06-7E1C-4F64-99A2-CEDA0B36C2FB}" type="presOf" srcId="{04210C4E-127E-4CE4-8003-097C3D547436}" destId="{3B833834-8C33-4871-93D3-0744C85D73C6}" srcOrd="0" destOrd="1" presId="urn:microsoft.com/office/officeart/2005/8/layout/hProcess11"/>
    <dgm:cxn modelId="{11C4D609-62B3-4E67-99A9-6507493C7163}" type="presParOf" srcId="{96778372-902A-41F4-A890-B23CBF83992A}" destId="{B3C8BF85-7B50-4D80-8651-CDC074F46A2E}" srcOrd="0" destOrd="0" presId="urn:microsoft.com/office/officeart/2005/8/layout/hProcess11"/>
    <dgm:cxn modelId="{85218BA3-5A47-45BC-9D93-B96A4675C958}" type="presParOf" srcId="{96778372-902A-41F4-A890-B23CBF83992A}" destId="{D6252AF9-75F9-4E87-A1F2-C9F34820CDD2}" srcOrd="1" destOrd="0" presId="urn:microsoft.com/office/officeart/2005/8/layout/hProcess11"/>
    <dgm:cxn modelId="{D6614B40-013C-475A-B689-68AEEAAD0875}" type="presParOf" srcId="{D6252AF9-75F9-4E87-A1F2-C9F34820CDD2}" destId="{2BDC5FDE-4EF0-4B3D-AE51-1A8EF6E013D2}" srcOrd="0" destOrd="0" presId="urn:microsoft.com/office/officeart/2005/8/layout/hProcess11"/>
    <dgm:cxn modelId="{0403E8B6-2F42-4287-AC90-B7217EF16EB1}" type="presParOf" srcId="{2BDC5FDE-4EF0-4B3D-AE51-1A8EF6E013D2}" destId="{3BC10107-8C6F-4CCD-BF4E-22E5CC918816}" srcOrd="0" destOrd="0" presId="urn:microsoft.com/office/officeart/2005/8/layout/hProcess11"/>
    <dgm:cxn modelId="{DACD5CA6-7A21-4355-A63A-A88983C8B4B8}" type="presParOf" srcId="{2BDC5FDE-4EF0-4B3D-AE51-1A8EF6E013D2}" destId="{1A6C7985-6603-405A-B8F8-ABE66ED76AD6}" srcOrd="1" destOrd="0" presId="urn:microsoft.com/office/officeart/2005/8/layout/hProcess11"/>
    <dgm:cxn modelId="{5ECBF431-B2B0-4D2F-A6C2-51EFD21FFA7E}" type="presParOf" srcId="{2BDC5FDE-4EF0-4B3D-AE51-1A8EF6E013D2}" destId="{CDA114EB-6D0B-4335-8D96-8D80EB1919C6}" srcOrd="2" destOrd="0" presId="urn:microsoft.com/office/officeart/2005/8/layout/hProcess11"/>
    <dgm:cxn modelId="{6B992824-2EC1-4A7A-97DD-F1EC77A11F30}" type="presParOf" srcId="{D6252AF9-75F9-4E87-A1F2-C9F34820CDD2}" destId="{E0D21DA9-5509-4761-820F-56A3841475FC}" srcOrd="1" destOrd="0" presId="urn:microsoft.com/office/officeart/2005/8/layout/hProcess11"/>
    <dgm:cxn modelId="{B47728F6-3FE9-40FF-8B2C-E622E877328B}" type="presParOf" srcId="{D6252AF9-75F9-4E87-A1F2-C9F34820CDD2}" destId="{0C582362-B188-4157-9042-97956D33747F}" srcOrd="2" destOrd="0" presId="urn:microsoft.com/office/officeart/2005/8/layout/hProcess11"/>
    <dgm:cxn modelId="{9A588E8F-30CC-42EB-A288-5D11A2EC592C}" type="presParOf" srcId="{0C582362-B188-4157-9042-97956D33747F}" destId="{21B21454-F39C-4BD3-B077-3CAAD7CDFBD1}" srcOrd="0" destOrd="0" presId="urn:microsoft.com/office/officeart/2005/8/layout/hProcess11"/>
    <dgm:cxn modelId="{AE9B4047-F6E0-4979-A594-2A0D6C1926C2}" type="presParOf" srcId="{0C582362-B188-4157-9042-97956D33747F}" destId="{A70D3C8A-7B1A-488B-A563-534E1B420A1D}" srcOrd="1" destOrd="0" presId="urn:microsoft.com/office/officeart/2005/8/layout/hProcess11"/>
    <dgm:cxn modelId="{11DC05CE-01EF-43C1-8F3B-C9D5F31D914D}" type="presParOf" srcId="{0C582362-B188-4157-9042-97956D33747F}" destId="{4DF1174D-DAB4-4755-9AB1-3E0E4627EB69}" srcOrd="2" destOrd="0" presId="urn:microsoft.com/office/officeart/2005/8/layout/hProcess11"/>
    <dgm:cxn modelId="{86869ECC-3BEE-442B-9C53-42EEE3A8806B}" type="presParOf" srcId="{D6252AF9-75F9-4E87-A1F2-C9F34820CDD2}" destId="{52D17507-BC51-4A07-811F-FD2939885BB6}" srcOrd="3" destOrd="0" presId="urn:microsoft.com/office/officeart/2005/8/layout/hProcess11"/>
    <dgm:cxn modelId="{BC2172D3-79CA-44D9-99CC-35D4F9C26609}" type="presParOf" srcId="{D6252AF9-75F9-4E87-A1F2-C9F34820CDD2}" destId="{DFC3CCF8-E2C7-44E2-8191-483FAC320C12}" srcOrd="4" destOrd="0" presId="urn:microsoft.com/office/officeart/2005/8/layout/hProcess11"/>
    <dgm:cxn modelId="{5E270DCA-DA15-4D7A-BC3E-11DBA21A03DC}" type="presParOf" srcId="{DFC3CCF8-E2C7-44E2-8191-483FAC320C12}" destId="{0D6CEB2F-F3A6-4D38-8C15-36CFD30B476A}" srcOrd="0" destOrd="0" presId="urn:microsoft.com/office/officeart/2005/8/layout/hProcess11"/>
    <dgm:cxn modelId="{7D2B7E2E-5C92-4176-9628-C2017DA7D0E1}" type="presParOf" srcId="{DFC3CCF8-E2C7-44E2-8191-483FAC320C12}" destId="{A77D02F7-04AD-4548-A79A-9BD669632338}" srcOrd="1" destOrd="0" presId="urn:microsoft.com/office/officeart/2005/8/layout/hProcess11"/>
    <dgm:cxn modelId="{7ED6CE2A-5116-4CBB-8B35-0F30F1E769D1}" type="presParOf" srcId="{DFC3CCF8-E2C7-44E2-8191-483FAC320C12}" destId="{F10C850A-E086-40C9-9AC7-B3D9B5A52304}" srcOrd="2" destOrd="0" presId="urn:microsoft.com/office/officeart/2005/8/layout/hProcess11"/>
    <dgm:cxn modelId="{3C143F23-FFCC-4022-8576-14F936276383}" type="presParOf" srcId="{D6252AF9-75F9-4E87-A1F2-C9F34820CDD2}" destId="{0C49DAE3-68D2-4B96-8881-90B7942BF9AD}" srcOrd="5" destOrd="0" presId="urn:microsoft.com/office/officeart/2005/8/layout/hProcess11"/>
    <dgm:cxn modelId="{75E48798-72A4-495A-9F66-7191317DFB7B}" type="presParOf" srcId="{D6252AF9-75F9-4E87-A1F2-C9F34820CDD2}" destId="{8CB35A16-29AD-47E7-8442-3B1B4182C1D0}" srcOrd="6" destOrd="0" presId="urn:microsoft.com/office/officeart/2005/8/layout/hProcess11"/>
    <dgm:cxn modelId="{15C69F89-0744-4561-A592-80426F0438B4}" type="presParOf" srcId="{8CB35A16-29AD-47E7-8442-3B1B4182C1D0}" destId="{917CE1F0-46B9-48E4-AF71-CEF8DA322D09}" srcOrd="0" destOrd="0" presId="urn:microsoft.com/office/officeart/2005/8/layout/hProcess11"/>
    <dgm:cxn modelId="{3A0603AD-3E03-43FB-AA7F-562F80FCD254}" type="presParOf" srcId="{8CB35A16-29AD-47E7-8442-3B1B4182C1D0}" destId="{E86DBECD-AD88-4D4E-AFE1-5CE47AEA5A2D}" srcOrd="1" destOrd="0" presId="urn:microsoft.com/office/officeart/2005/8/layout/hProcess11"/>
    <dgm:cxn modelId="{1BD38117-EA55-43D4-80D0-21321E666218}" type="presParOf" srcId="{8CB35A16-29AD-47E7-8442-3B1B4182C1D0}" destId="{7BFCEE62-604A-44D9-ADDD-7973EA50CA61}" srcOrd="2" destOrd="0" presId="urn:microsoft.com/office/officeart/2005/8/layout/hProcess11"/>
    <dgm:cxn modelId="{4499A2AF-08D1-497F-B4E1-C9884CE02CA0}" type="presParOf" srcId="{D6252AF9-75F9-4E87-A1F2-C9F34820CDD2}" destId="{12816E1E-DBEC-4313-A123-1FE12D643AF8}" srcOrd="7" destOrd="0" presId="urn:microsoft.com/office/officeart/2005/8/layout/hProcess11"/>
    <dgm:cxn modelId="{F2E11AE9-E68C-4321-92D1-2BB82EAA8DE0}" type="presParOf" srcId="{D6252AF9-75F9-4E87-A1F2-C9F34820CDD2}" destId="{9EDDA8E4-60B5-44CC-83B5-E8A014C2530F}" srcOrd="8" destOrd="0" presId="urn:microsoft.com/office/officeart/2005/8/layout/hProcess11"/>
    <dgm:cxn modelId="{EB1EE968-7129-47F9-A2BA-3C70EE6F9321}" type="presParOf" srcId="{9EDDA8E4-60B5-44CC-83B5-E8A014C2530F}" destId="{1A8C46A7-6D01-41ED-8E19-102448E8A519}" srcOrd="0" destOrd="0" presId="urn:microsoft.com/office/officeart/2005/8/layout/hProcess11"/>
    <dgm:cxn modelId="{88B199F3-C6C7-4BAE-BDF8-2834B0F5D45B}" type="presParOf" srcId="{9EDDA8E4-60B5-44CC-83B5-E8A014C2530F}" destId="{AC35EBE1-DEE8-475D-BE14-4A30FA3ACBB7}" srcOrd="1" destOrd="0" presId="urn:microsoft.com/office/officeart/2005/8/layout/hProcess11"/>
    <dgm:cxn modelId="{49A68C98-79B4-4220-AA86-FB87A73E3063}" type="presParOf" srcId="{9EDDA8E4-60B5-44CC-83B5-E8A014C2530F}" destId="{D385402A-0C50-48B7-9093-2CE447ABE6F7}" srcOrd="2" destOrd="0" presId="urn:microsoft.com/office/officeart/2005/8/layout/hProcess11"/>
    <dgm:cxn modelId="{471A998F-32DF-4DC2-BAE4-EB51A043C099}" type="presParOf" srcId="{D6252AF9-75F9-4E87-A1F2-C9F34820CDD2}" destId="{B8A7619F-0560-4DE4-B060-7BBDA86A1C8D}" srcOrd="9" destOrd="0" presId="urn:microsoft.com/office/officeart/2005/8/layout/hProcess11"/>
    <dgm:cxn modelId="{82B64DC3-30B3-488B-88FC-A4FE796217EC}" type="presParOf" srcId="{D6252AF9-75F9-4E87-A1F2-C9F34820CDD2}" destId="{69054B41-F17D-4C34-ADBA-17D17ED59026}" srcOrd="10" destOrd="0" presId="urn:microsoft.com/office/officeart/2005/8/layout/hProcess11"/>
    <dgm:cxn modelId="{275BA384-9847-4C2B-AD7C-881A98A61273}" type="presParOf" srcId="{69054B41-F17D-4C34-ADBA-17D17ED59026}" destId="{CDA63E08-901F-4402-A49C-BDFBCBFBAF7B}" srcOrd="0" destOrd="0" presId="urn:microsoft.com/office/officeart/2005/8/layout/hProcess11"/>
    <dgm:cxn modelId="{51D47D7C-5466-433A-A5AC-A8280A1A81DB}" type="presParOf" srcId="{69054B41-F17D-4C34-ADBA-17D17ED59026}" destId="{B9D76A1D-2041-45E4-AA0B-8A92B3BCDE91}" srcOrd="1" destOrd="0" presId="urn:microsoft.com/office/officeart/2005/8/layout/hProcess11"/>
    <dgm:cxn modelId="{CF132757-CA88-40E1-AAA1-3BA882C290AE}" type="presParOf" srcId="{69054B41-F17D-4C34-ADBA-17D17ED59026}" destId="{56CF3DBF-0C4B-4CB0-9D14-B6B8E8300C47}" srcOrd="2" destOrd="0" presId="urn:microsoft.com/office/officeart/2005/8/layout/hProcess11"/>
    <dgm:cxn modelId="{F2EE8BB7-9DD2-4C81-8712-90BA7A8B6D3E}" type="presParOf" srcId="{D6252AF9-75F9-4E87-A1F2-C9F34820CDD2}" destId="{F2DC2B77-B244-4DAE-83ED-3D3489B4E8AF}" srcOrd="11" destOrd="0" presId="urn:microsoft.com/office/officeart/2005/8/layout/hProcess11"/>
    <dgm:cxn modelId="{4F353009-1E10-42B3-B4BB-469863B676F1}" type="presParOf" srcId="{D6252AF9-75F9-4E87-A1F2-C9F34820CDD2}" destId="{2B4AFBBC-20F7-4A47-A185-7552868A2D39}" srcOrd="12" destOrd="0" presId="urn:microsoft.com/office/officeart/2005/8/layout/hProcess11"/>
    <dgm:cxn modelId="{9A840CF5-E736-4D86-8361-158EDDE31AAA}" type="presParOf" srcId="{2B4AFBBC-20F7-4A47-A185-7552868A2D39}" destId="{DB04EDDC-394F-4E6A-982B-5BA3AD26305C}" srcOrd="0" destOrd="0" presId="urn:microsoft.com/office/officeart/2005/8/layout/hProcess11"/>
    <dgm:cxn modelId="{78945A66-8CEE-41D9-8BFB-B29D2363D341}" type="presParOf" srcId="{2B4AFBBC-20F7-4A47-A185-7552868A2D39}" destId="{90E9F372-AEE2-43E9-A89A-159E1B3A427D}" srcOrd="1" destOrd="0" presId="urn:microsoft.com/office/officeart/2005/8/layout/hProcess11"/>
    <dgm:cxn modelId="{E21A4BAC-0EE0-4A1E-B0EE-A4564B88990F}" type="presParOf" srcId="{2B4AFBBC-20F7-4A47-A185-7552868A2D39}" destId="{62D6C90F-8418-41D8-A297-938A4FA05F9A}" srcOrd="2" destOrd="0" presId="urn:microsoft.com/office/officeart/2005/8/layout/hProcess11"/>
    <dgm:cxn modelId="{BCE6CD01-7DD5-43E9-837F-06CC4D543BDF}" type="presParOf" srcId="{D6252AF9-75F9-4E87-A1F2-C9F34820CDD2}" destId="{8A3C6323-8583-440D-A8D2-F05B32E8903C}" srcOrd="13" destOrd="0" presId="urn:microsoft.com/office/officeart/2005/8/layout/hProcess11"/>
    <dgm:cxn modelId="{218A05EA-18DF-482A-B4B0-E2D551530A44}" type="presParOf" srcId="{D6252AF9-75F9-4E87-A1F2-C9F34820CDD2}" destId="{92DCF72D-7486-4FA7-B2EB-5E333ED52BB5}" srcOrd="14" destOrd="0" presId="urn:microsoft.com/office/officeart/2005/8/layout/hProcess11"/>
    <dgm:cxn modelId="{8074B6FF-75BF-40F7-8079-5DC2B87AF52D}" type="presParOf" srcId="{92DCF72D-7486-4FA7-B2EB-5E333ED52BB5}" destId="{BBFAC5E6-7A70-4CE2-9E33-C65C6947B3E4}" srcOrd="0" destOrd="0" presId="urn:microsoft.com/office/officeart/2005/8/layout/hProcess11"/>
    <dgm:cxn modelId="{36F5206B-D169-4098-85A4-086FCCE4E3E0}" type="presParOf" srcId="{92DCF72D-7486-4FA7-B2EB-5E333ED52BB5}" destId="{8C89420B-4D72-41DF-84F8-4A8E6B785AA6}" srcOrd="1" destOrd="0" presId="urn:microsoft.com/office/officeart/2005/8/layout/hProcess11"/>
    <dgm:cxn modelId="{3DE790CF-E8AB-40AF-887A-708EA255DCF2}" type="presParOf" srcId="{92DCF72D-7486-4FA7-B2EB-5E333ED52BB5}" destId="{A3C51B4A-1DF0-4C48-ACD9-5ABB1D4E87A8}" srcOrd="2" destOrd="0" presId="urn:microsoft.com/office/officeart/2005/8/layout/hProcess11"/>
    <dgm:cxn modelId="{C4D4B87C-6A6D-4A2C-AD4D-ACF586B34601}" type="presParOf" srcId="{D6252AF9-75F9-4E87-A1F2-C9F34820CDD2}" destId="{3EE3F2EA-22BC-4224-8D4A-80832965907F}" srcOrd="15" destOrd="0" presId="urn:microsoft.com/office/officeart/2005/8/layout/hProcess11"/>
    <dgm:cxn modelId="{5BD906B3-865F-4496-8E07-A7D44F277DAB}" type="presParOf" srcId="{D6252AF9-75F9-4E87-A1F2-C9F34820CDD2}" destId="{CD913D5F-2DF3-4A06-8B64-A47AA68A33CC}" srcOrd="16" destOrd="0" presId="urn:microsoft.com/office/officeart/2005/8/layout/hProcess11"/>
    <dgm:cxn modelId="{17961487-D43F-49FF-AF2B-AF3E0B9A5517}" type="presParOf" srcId="{CD913D5F-2DF3-4A06-8B64-A47AA68A33CC}" destId="{3B833834-8C33-4871-93D3-0744C85D73C6}" srcOrd="0" destOrd="0" presId="urn:microsoft.com/office/officeart/2005/8/layout/hProcess11"/>
    <dgm:cxn modelId="{73484D7A-59C5-4CBB-80D1-7A4CD26EF4F2}" type="presParOf" srcId="{CD913D5F-2DF3-4A06-8B64-A47AA68A33CC}" destId="{D460ECC9-83ED-4C1E-A4E8-3A0E7A6AD3FB}" srcOrd="1" destOrd="0" presId="urn:microsoft.com/office/officeart/2005/8/layout/hProcess11"/>
    <dgm:cxn modelId="{44EAF121-BE07-457A-BBB3-3FE65D35A425}" type="presParOf" srcId="{CD913D5F-2DF3-4A06-8B64-A47AA68A33CC}" destId="{B93A0B8B-0D65-45F8-B8B6-DD384579B2C3}" srcOrd="2" destOrd="0" presId="urn:microsoft.com/office/officeart/2005/8/layout/hProcess11"/>
    <dgm:cxn modelId="{5F9CB2B8-C7C7-4914-95C6-32472EF72D17}" type="presParOf" srcId="{D6252AF9-75F9-4E87-A1F2-C9F34820CDD2}" destId="{18AAC55D-9B39-416D-849D-884A7CA1E18A}" srcOrd="17" destOrd="0" presId="urn:microsoft.com/office/officeart/2005/8/layout/hProcess11"/>
    <dgm:cxn modelId="{0BCDAFD4-DB2A-421A-ABC1-B1695E045897}" type="presParOf" srcId="{D6252AF9-75F9-4E87-A1F2-C9F34820CDD2}" destId="{849D6276-58CD-4F81-9493-59FD27E249DC}" srcOrd="18" destOrd="0" presId="urn:microsoft.com/office/officeart/2005/8/layout/hProcess11"/>
    <dgm:cxn modelId="{FC1A2BC9-2224-4439-B11A-6C414F3FF1D3}" type="presParOf" srcId="{849D6276-58CD-4F81-9493-59FD27E249DC}" destId="{0117221E-CA86-45A8-90BC-334D17A5DE55}" srcOrd="0" destOrd="0" presId="urn:microsoft.com/office/officeart/2005/8/layout/hProcess11"/>
    <dgm:cxn modelId="{15579945-51C6-42B8-86D5-486A89FF8A7C}" type="presParOf" srcId="{849D6276-58CD-4F81-9493-59FD27E249DC}" destId="{E3936A16-3B7C-4808-A2A9-BC84065481EB}" srcOrd="1" destOrd="0" presId="urn:microsoft.com/office/officeart/2005/8/layout/hProcess11"/>
    <dgm:cxn modelId="{945915EC-2F64-478A-9D3C-51DA3C9E19ED}" type="presParOf" srcId="{849D6276-58CD-4F81-9493-59FD27E249DC}" destId="{72938BFF-3C3A-4645-8238-2A7E8B588166}" srcOrd="2" destOrd="0" presId="urn:microsoft.com/office/officeart/2005/8/layout/hProcess11"/>
    <dgm:cxn modelId="{90C9127C-CFC8-478B-A983-54781E2AE0AC}" type="presParOf" srcId="{D6252AF9-75F9-4E87-A1F2-C9F34820CDD2}" destId="{9E285F38-54BC-4876-8262-126043E74C46}" srcOrd="19" destOrd="0" presId="urn:microsoft.com/office/officeart/2005/8/layout/hProcess11"/>
    <dgm:cxn modelId="{BEBD4311-0B70-4712-8497-3FE24489CBBB}" type="presParOf" srcId="{D6252AF9-75F9-4E87-A1F2-C9F34820CDD2}" destId="{831F40C7-803F-471B-8F38-62A957412742}" srcOrd="20" destOrd="0" presId="urn:microsoft.com/office/officeart/2005/8/layout/hProcess11"/>
    <dgm:cxn modelId="{2B23F71A-812E-41EE-80CF-A40085F40D32}" type="presParOf" srcId="{831F40C7-803F-471B-8F38-62A957412742}" destId="{286D43D7-450C-4044-882F-0A6260294945}" srcOrd="0" destOrd="0" presId="urn:microsoft.com/office/officeart/2005/8/layout/hProcess11"/>
    <dgm:cxn modelId="{68A451FC-888F-4F38-AAB6-AD5B64421E6B}" type="presParOf" srcId="{831F40C7-803F-471B-8F38-62A957412742}" destId="{D66E84B6-B0D7-450C-9118-25E8653F769C}" srcOrd="1" destOrd="0" presId="urn:microsoft.com/office/officeart/2005/8/layout/hProcess11"/>
    <dgm:cxn modelId="{0D2CCDE4-A2BB-4303-ABC3-75EE8A44ACAF}" type="presParOf" srcId="{831F40C7-803F-471B-8F38-62A957412742}" destId="{0D86701F-1F83-4F42-A297-A18D5F35A273}" srcOrd="2" destOrd="0" presId="urn:microsoft.com/office/officeart/2005/8/layout/hProcess11"/>
    <dgm:cxn modelId="{245D50B1-B826-48EB-97AB-B8D13C0BF54B}" type="presParOf" srcId="{D6252AF9-75F9-4E87-A1F2-C9F34820CDD2}" destId="{40B08C4B-0F01-4E1A-95F8-A3FC568228C8}" srcOrd="21" destOrd="0" presId="urn:microsoft.com/office/officeart/2005/8/layout/hProcess11"/>
    <dgm:cxn modelId="{ADBFC436-4968-4427-8395-8D1C04CCB059}" type="presParOf" srcId="{D6252AF9-75F9-4E87-A1F2-C9F34820CDD2}" destId="{0E6FD6B2-4BF5-4683-897C-394FA2A25AE3}" srcOrd="22" destOrd="0" presId="urn:microsoft.com/office/officeart/2005/8/layout/hProcess11"/>
    <dgm:cxn modelId="{1AA52B84-C182-48F4-906E-A37D62B8A7ED}" type="presParOf" srcId="{0E6FD6B2-4BF5-4683-897C-394FA2A25AE3}" destId="{AEFF8CE2-C2E1-45E5-8EA0-CE8D14DA777F}" srcOrd="0" destOrd="0" presId="urn:microsoft.com/office/officeart/2005/8/layout/hProcess11"/>
    <dgm:cxn modelId="{1AD2CA61-EAC1-4832-A2FF-70B27661BFBF}" type="presParOf" srcId="{0E6FD6B2-4BF5-4683-897C-394FA2A25AE3}" destId="{F76E7B11-1B0A-4AF5-B71B-B3C057813DA6}" srcOrd="1" destOrd="0" presId="urn:microsoft.com/office/officeart/2005/8/layout/hProcess11"/>
    <dgm:cxn modelId="{2C58C910-AC97-45B5-96A0-EE9DDCC36447}" type="presParOf" srcId="{0E6FD6B2-4BF5-4683-897C-394FA2A25AE3}" destId="{DB599A40-65FF-4455-A8CD-CD0EE94E6198}" srcOrd="2" destOrd="0" presId="urn:microsoft.com/office/officeart/2005/8/layout/hProcess11"/>
    <dgm:cxn modelId="{1B19B7A6-E3B9-4DB0-8801-A2897A5A457E}" type="presParOf" srcId="{D6252AF9-75F9-4E87-A1F2-C9F34820CDD2}" destId="{9F29F1EC-525E-4CAA-9E10-1A842349D525}" srcOrd="23" destOrd="0" presId="urn:microsoft.com/office/officeart/2005/8/layout/hProcess11"/>
    <dgm:cxn modelId="{5D268AAA-EF86-4073-B879-68C14F9DB1AA}" type="presParOf" srcId="{D6252AF9-75F9-4E87-A1F2-C9F34820CDD2}" destId="{78CC3A74-CF53-492B-B287-DAC56BC6D001}" srcOrd="24" destOrd="0" presId="urn:microsoft.com/office/officeart/2005/8/layout/hProcess11"/>
    <dgm:cxn modelId="{A0363622-1FAB-4DFB-BFC2-FB1C7FADF968}" type="presParOf" srcId="{78CC3A74-CF53-492B-B287-DAC56BC6D001}" destId="{A250CA64-DE86-4480-8592-5BFACC1D3A03}" srcOrd="0" destOrd="0" presId="urn:microsoft.com/office/officeart/2005/8/layout/hProcess11"/>
    <dgm:cxn modelId="{4C3AFCA2-D6CB-478E-AB27-3894BCE551D0}" type="presParOf" srcId="{78CC3A74-CF53-492B-B287-DAC56BC6D001}" destId="{B10E50F0-8B1F-4160-B8F9-04F9403C977C}" srcOrd="1" destOrd="0" presId="urn:microsoft.com/office/officeart/2005/8/layout/hProcess11"/>
    <dgm:cxn modelId="{20F5591F-08CE-4C67-BD3E-150C763F7CB8}" type="presParOf" srcId="{78CC3A74-CF53-492B-B287-DAC56BC6D001}" destId="{20157D01-8E26-460C-B131-263ADE4CECC4}" srcOrd="2" destOrd="0" presId="urn:microsoft.com/office/officeart/2005/8/layout/hProcess11"/>
    <dgm:cxn modelId="{E8A6FF46-F055-40EA-9177-C5130E1F4035}" type="presParOf" srcId="{D6252AF9-75F9-4E87-A1F2-C9F34820CDD2}" destId="{3DAFCB9B-36CE-4D4F-B39E-89C0EB1D7C00}" srcOrd="25" destOrd="0" presId="urn:microsoft.com/office/officeart/2005/8/layout/hProcess11"/>
    <dgm:cxn modelId="{DACF3F02-0E3D-4DDD-8CAF-FE2C5E297C17}" type="presParOf" srcId="{D6252AF9-75F9-4E87-A1F2-C9F34820CDD2}" destId="{F696BE9D-589B-41F9-86AE-A61E4C431B9E}" srcOrd="26" destOrd="0" presId="urn:microsoft.com/office/officeart/2005/8/layout/hProcess11"/>
    <dgm:cxn modelId="{6929C7E8-25D0-44DF-98E2-A7FAB89686F3}" type="presParOf" srcId="{F696BE9D-589B-41F9-86AE-A61E4C431B9E}" destId="{003E2331-36AF-4E02-B9D0-8895D7AAACB6}" srcOrd="0" destOrd="0" presId="urn:microsoft.com/office/officeart/2005/8/layout/hProcess11"/>
    <dgm:cxn modelId="{9617CCA3-E106-4140-93FA-765A6CDC8E81}" type="presParOf" srcId="{F696BE9D-589B-41F9-86AE-A61E4C431B9E}" destId="{5444E740-EFC6-4767-BF45-88A3D93312DB}" srcOrd="1" destOrd="0" presId="urn:microsoft.com/office/officeart/2005/8/layout/hProcess11"/>
    <dgm:cxn modelId="{40D6AAB9-B2D6-40A5-BA65-DC683C50D6C3}" type="presParOf" srcId="{F696BE9D-589B-41F9-86AE-A61E4C431B9E}" destId="{FDB5B0E3-253C-4EB4-9459-77BE6F828170}" srcOrd="2" destOrd="0" presId="urn:microsoft.com/office/officeart/2005/8/layout/hProcess11"/>
    <dgm:cxn modelId="{168D509F-A578-4072-BCA9-D2DD64A681CD}" type="presParOf" srcId="{D6252AF9-75F9-4E87-A1F2-C9F34820CDD2}" destId="{8E5A7D5A-F869-40C6-B09C-0C0D716924BD}" srcOrd="27" destOrd="0" presId="urn:microsoft.com/office/officeart/2005/8/layout/hProcess11"/>
    <dgm:cxn modelId="{5959E171-857A-416A-9060-82F51F789D7C}" type="presParOf" srcId="{D6252AF9-75F9-4E87-A1F2-C9F34820CDD2}" destId="{31CCEF54-1341-4DD0-8440-5BD82963A12B}" srcOrd="28" destOrd="0" presId="urn:microsoft.com/office/officeart/2005/8/layout/hProcess11"/>
    <dgm:cxn modelId="{C0FCBF0F-8A7F-4D7C-985B-5EAD494266A6}" type="presParOf" srcId="{31CCEF54-1341-4DD0-8440-5BD82963A12B}" destId="{CD311F96-6CE1-46AD-A0B8-EF0303683FD9}" srcOrd="0" destOrd="0" presId="urn:microsoft.com/office/officeart/2005/8/layout/hProcess11"/>
    <dgm:cxn modelId="{90827736-56DD-41D4-BED3-D0120A40BCA7}" type="presParOf" srcId="{31CCEF54-1341-4DD0-8440-5BD82963A12B}" destId="{5D4A2C52-6F4F-4D47-B9B9-E095F26A2B03}" srcOrd="1" destOrd="0" presId="urn:microsoft.com/office/officeart/2005/8/layout/hProcess11"/>
    <dgm:cxn modelId="{0345E959-56FB-41D6-82A8-6E084DC3B79D}" type="presParOf" srcId="{31CCEF54-1341-4DD0-8440-5BD82963A12B}" destId="{87CBE6E3-7D5C-4973-9600-5DCA05F72C33}" srcOrd="2" destOrd="0" presId="urn:microsoft.com/office/officeart/2005/8/layout/hProcess11"/>
    <dgm:cxn modelId="{3B953B2A-464F-46DA-B28D-8C52F3A6751B}" type="presParOf" srcId="{D6252AF9-75F9-4E87-A1F2-C9F34820CDD2}" destId="{9BCF9017-F155-4C7F-974A-492E36F36458}" srcOrd="29" destOrd="0" presId="urn:microsoft.com/office/officeart/2005/8/layout/hProcess11"/>
    <dgm:cxn modelId="{B3154118-CE8D-4DE8-9432-655C7E11166D}" type="presParOf" srcId="{D6252AF9-75F9-4E87-A1F2-C9F34820CDD2}" destId="{D75ECFA8-3FE8-4DB1-91DE-EB3F65B25D4C}" srcOrd="30" destOrd="0" presId="urn:microsoft.com/office/officeart/2005/8/layout/hProcess11"/>
    <dgm:cxn modelId="{A881EBFE-2EAC-463C-BA15-0BCB984D8652}" type="presParOf" srcId="{D75ECFA8-3FE8-4DB1-91DE-EB3F65B25D4C}" destId="{35CAEDB8-FE67-40BB-95C9-A4BB3D85F4C7}" srcOrd="0" destOrd="0" presId="urn:microsoft.com/office/officeart/2005/8/layout/hProcess11"/>
    <dgm:cxn modelId="{F77A3BB3-CE65-490B-87DE-F6F40857FC8B}" type="presParOf" srcId="{D75ECFA8-3FE8-4DB1-91DE-EB3F65B25D4C}" destId="{AF6388EA-89B2-43A6-81E8-9FB8A999F982}" srcOrd="1" destOrd="0" presId="urn:microsoft.com/office/officeart/2005/8/layout/hProcess11"/>
    <dgm:cxn modelId="{C45217DA-D1C6-4E4C-90A2-78CF439776C1}" type="presParOf" srcId="{D75ECFA8-3FE8-4DB1-91DE-EB3F65B25D4C}" destId="{5C365B63-16F3-4849-8910-81FDF5D12EA1}" srcOrd="2" destOrd="0" presId="urn:microsoft.com/office/officeart/2005/8/layout/hProcess11"/>
    <dgm:cxn modelId="{9E3193C1-6731-4056-89E3-68FCBA6B5505}" type="presParOf" srcId="{D6252AF9-75F9-4E87-A1F2-C9F34820CDD2}" destId="{749EF24A-67E6-4024-B2B0-868C5717A0FB}" srcOrd="31" destOrd="0" presId="urn:microsoft.com/office/officeart/2005/8/layout/hProcess11"/>
    <dgm:cxn modelId="{9DC7A593-30FF-4640-9F3B-65C9A924F040}" type="presParOf" srcId="{D6252AF9-75F9-4E87-A1F2-C9F34820CDD2}" destId="{E0E4E714-CB6B-455E-9732-49710FA955B6}" srcOrd="32" destOrd="0" presId="urn:microsoft.com/office/officeart/2005/8/layout/hProcess11"/>
    <dgm:cxn modelId="{A156F458-A538-4A68-B377-7A96624147E9}" type="presParOf" srcId="{E0E4E714-CB6B-455E-9732-49710FA955B6}" destId="{C5DCE82B-AD0B-499B-920D-31915D64F75B}" srcOrd="0" destOrd="0" presId="urn:microsoft.com/office/officeart/2005/8/layout/hProcess11"/>
    <dgm:cxn modelId="{AE460831-05A4-4A32-A661-B0A0B4E4A21B}" type="presParOf" srcId="{E0E4E714-CB6B-455E-9732-49710FA955B6}" destId="{6B892B35-B2DB-4EE0-A1A9-FE452B47CCF9}" srcOrd="1" destOrd="0" presId="urn:microsoft.com/office/officeart/2005/8/layout/hProcess11"/>
    <dgm:cxn modelId="{BFB3D636-F1D2-420C-9FBE-18A6CD36C491}" type="presParOf" srcId="{E0E4E714-CB6B-455E-9732-49710FA955B6}" destId="{A1B7B602-3332-438D-B6D5-C9AB9CFBB84D}" srcOrd="2" destOrd="0" presId="urn:microsoft.com/office/officeart/2005/8/layout/hProcess11"/>
    <dgm:cxn modelId="{B7F1C3CA-5A92-4616-B36C-F2673053226E}" type="presParOf" srcId="{D6252AF9-75F9-4E87-A1F2-C9F34820CDD2}" destId="{A8839E1F-3C30-4E5E-A5B9-777B77CD9D45}" srcOrd="33" destOrd="0" presId="urn:microsoft.com/office/officeart/2005/8/layout/hProcess11"/>
    <dgm:cxn modelId="{F0DDBEA1-C623-4470-9D25-39963EF0B763}" type="presParOf" srcId="{D6252AF9-75F9-4E87-A1F2-C9F34820CDD2}" destId="{3396422D-93A5-422D-8394-9E2E272ED7E1}" srcOrd="34" destOrd="0" presId="urn:microsoft.com/office/officeart/2005/8/layout/hProcess11"/>
    <dgm:cxn modelId="{A483E247-C2F0-4EC9-AC1F-DF75D7887B57}" type="presParOf" srcId="{3396422D-93A5-422D-8394-9E2E272ED7E1}" destId="{5094816A-0E09-4237-A542-E06901D4C5F9}" srcOrd="0" destOrd="0" presId="urn:microsoft.com/office/officeart/2005/8/layout/hProcess11"/>
    <dgm:cxn modelId="{7BBC464A-785D-43B0-855D-9CF1F8B7D257}" type="presParOf" srcId="{3396422D-93A5-422D-8394-9E2E272ED7E1}" destId="{A255AABB-361D-4E6C-8156-C5227A03BBAC}" srcOrd="1" destOrd="0" presId="urn:microsoft.com/office/officeart/2005/8/layout/hProcess11"/>
    <dgm:cxn modelId="{D7C72C4E-79D0-4C0A-B0B0-2C54DA364F10}" type="presParOf" srcId="{3396422D-93A5-422D-8394-9E2E272ED7E1}" destId="{9FB9C148-A875-446D-AB37-E468608ACD5B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C8BF85-7B50-4D80-8651-CDC074F46A2E}">
      <dsp:nvSpPr>
        <dsp:cNvPr id="0" name=""/>
        <dsp:cNvSpPr/>
      </dsp:nvSpPr>
      <dsp:spPr>
        <a:xfrm>
          <a:off x="0" y="1214056"/>
          <a:ext cx="9548495" cy="1618742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C10107-8C6F-4CCD-BF4E-22E5CC918816}">
      <dsp:nvSpPr>
        <dsp:cNvPr id="0" name=""/>
        <dsp:cNvSpPr/>
      </dsp:nvSpPr>
      <dsp:spPr>
        <a:xfrm>
          <a:off x="878" y="0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8000 a.C.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Fabricaciòn de utencilios para la caza</a:t>
          </a:r>
        </a:p>
      </dsp:txBody>
      <dsp:txXfrm>
        <a:off x="878" y="0"/>
        <a:ext cx="455803" cy="1618742"/>
      </dsp:txXfrm>
    </dsp:sp>
    <dsp:sp modelId="{1A6C7985-6603-405A-B8F8-ABE66ED76AD6}">
      <dsp:nvSpPr>
        <dsp:cNvPr id="0" name=""/>
        <dsp:cNvSpPr/>
      </dsp:nvSpPr>
      <dsp:spPr>
        <a:xfrm>
          <a:off x="26437" y="1821084"/>
          <a:ext cx="404685" cy="40468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B21454-F39C-4BD3-B077-3CAAD7CDFBD1}">
      <dsp:nvSpPr>
        <dsp:cNvPr id="0" name=""/>
        <dsp:cNvSpPr/>
      </dsp:nvSpPr>
      <dsp:spPr>
        <a:xfrm>
          <a:off x="479471" y="2428113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400 d.C.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Molino de viento</a:t>
          </a:r>
        </a:p>
      </dsp:txBody>
      <dsp:txXfrm>
        <a:off x="479471" y="2428113"/>
        <a:ext cx="455803" cy="1618742"/>
      </dsp:txXfrm>
    </dsp:sp>
    <dsp:sp modelId="{A70D3C8A-7B1A-488B-A563-534E1B420A1D}">
      <dsp:nvSpPr>
        <dsp:cNvPr id="0" name=""/>
        <dsp:cNvSpPr/>
      </dsp:nvSpPr>
      <dsp:spPr>
        <a:xfrm>
          <a:off x="505030" y="1821084"/>
          <a:ext cx="404685" cy="40468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6CEB2F-F3A6-4D38-8C15-36CFD30B476A}">
      <dsp:nvSpPr>
        <dsp:cNvPr id="0" name=""/>
        <dsp:cNvSpPr/>
      </dsp:nvSpPr>
      <dsp:spPr>
        <a:xfrm>
          <a:off x="958065" y="0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1492 d.C.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Revoluciòn tecnologica acompañada de inventos como la imprenta y el telescopio</a:t>
          </a:r>
        </a:p>
      </dsp:txBody>
      <dsp:txXfrm>
        <a:off x="958065" y="0"/>
        <a:ext cx="455803" cy="1618742"/>
      </dsp:txXfrm>
    </dsp:sp>
    <dsp:sp modelId="{A77D02F7-04AD-4548-A79A-9BD669632338}">
      <dsp:nvSpPr>
        <dsp:cNvPr id="0" name=""/>
        <dsp:cNvSpPr/>
      </dsp:nvSpPr>
      <dsp:spPr>
        <a:xfrm>
          <a:off x="983623" y="1821084"/>
          <a:ext cx="404685" cy="4046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7CE1F0-46B9-48E4-AF71-CEF8DA322D09}">
      <dsp:nvSpPr>
        <dsp:cNvPr id="0" name=""/>
        <dsp:cNvSpPr/>
      </dsp:nvSpPr>
      <dsp:spPr>
        <a:xfrm>
          <a:off x="1436658" y="2428113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1798 d.C. Siglo XIX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Màquina de vapor, aviòn, </a:t>
          </a:r>
        </a:p>
      </dsp:txBody>
      <dsp:txXfrm>
        <a:off x="1436658" y="2428113"/>
        <a:ext cx="455803" cy="1618742"/>
      </dsp:txXfrm>
    </dsp:sp>
    <dsp:sp modelId="{E86DBECD-AD88-4D4E-AFE1-5CE47AEA5A2D}">
      <dsp:nvSpPr>
        <dsp:cNvPr id="0" name=""/>
        <dsp:cNvSpPr/>
      </dsp:nvSpPr>
      <dsp:spPr>
        <a:xfrm>
          <a:off x="1462217" y="1821084"/>
          <a:ext cx="404685" cy="40468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8C46A7-6D01-41ED-8E19-102448E8A519}">
      <dsp:nvSpPr>
        <dsp:cNvPr id="0" name=""/>
        <dsp:cNvSpPr/>
      </dsp:nvSpPr>
      <dsp:spPr>
        <a:xfrm>
          <a:off x="1915251" y="0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1843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Còdigo Morsa</a:t>
          </a:r>
        </a:p>
      </dsp:txBody>
      <dsp:txXfrm>
        <a:off x="1915251" y="0"/>
        <a:ext cx="455803" cy="1618742"/>
      </dsp:txXfrm>
    </dsp:sp>
    <dsp:sp modelId="{AC35EBE1-DEE8-475D-BE14-4A30FA3ACBB7}">
      <dsp:nvSpPr>
        <dsp:cNvPr id="0" name=""/>
        <dsp:cNvSpPr/>
      </dsp:nvSpPr>
      <dsp:spPr>
        <a:xfrm>
          <a:off x="1940810" y="1821084"/>
          <a:ext cx="404685" cy="404685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A63E08-901F-4402-A49C-BDFBCBFBAF7B}">
      <dsp:nvSpPr>
        <dsp:cNvPr id="0" name=""/>
        <dsp:cNvSpPr/>
      </dsp:nvSpPr>
      <dsp:spPr>
        <a:xfrm>
          <a:off x="2393844" y="2428113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1906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Radiofusiòn</a:t>
          </a:r>
        </a:p>
      </dsp:txBody>
      <dsp:txXfrm>
        <a:off x="2393844" y="2428113"/>
        <a:ext cx="455803" cy="1618742"/>
      </dsp:txXfrm>
    </dsp:sp>
    <dsp:sp modelId="{B9D76A1D-2041-45E4-AA0B-8A92B3BCDE91}">
      <dsp:nvSpPr>
        <dsp:cNvPr id="0" name=""/>
        <dsp:cNvSpPr/>
      </dsp:nvSpPr>
      <dsp:spPr>
        <a:xfrm>
          <a:off x="2419403" y="1821084"/>
          <a:ext cx="404685" cy="40468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04EDDC-394F-4E6A-982B-5BA3AD26305C}">
      <dsp:nvSpPr>
        <dsp:cNvPr id="0" name=""/>
        <dsp:cNvSpPr/>
      </dsp:nvSpPr>
      <dsp:spPr>
        <a:xfrm>
          <a:off x="2872438" y="0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1927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Sale la primera televisiòn a blanco y negro</a:t>
          </a:r>
        </a:p>
      </dsp:txBody>
      <dsp:txXfrm>
        <a:off x="2872438" y="0"/>
        <a:ext cx="455803" cy="1618742"/>
      </dsp:txXfrm>
    </dsp:sp>
    <dsp:sp modelId="{90E9F372-AEE2-43E9-A89A-159E1B3A427D}">
      <dsp:nvSpPr>
        <dsp:cNvPr id="0" name=""/>
        <dsp:cNvSpPr/>
      </dsp:nvSpPr>
      <dsp:spPr>
        <a:xfrm>
          <a:off x="2897996" y="1821084"/>
          <a:ext cx="404685" cy="40468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FAC5E6-7A70-4CE2-9E33-C65C6947B3E4}">
      <dsp:nvSpPr>
        <dsp:cNvPr id="0" name=""/>
        <dsp:cNvSpPr/>
      </dsp:nvSpPr>
      <dsp:spPr>
        <a:xfrm>
          <a:off x="3351031" y="2428113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1947 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La primera computadora electronica</a:t>
          </a:r>
        </a:p>
      </dsp:txBody>
      <dsp:txXfrm>
        <a:off x="3351031" y="2428113"/>
        <a:ext cx="455803" cy="1618742"/>
      </dsp:txXfrm>
    </dsp:sp>
    <dsp:sp modelId="{8C89420B-4D72-41DF-84F8-4A8E6B785AA6}">
      <dsp:nvSpPr>
        <dsp:cNvPr id="0" name=""/>
        <dsp:cNvSpPr/>
      </dsp:nvSpPr>
      <dsp:spPr>
        <a:xfrm>
          <a:off x="3376590" y="1821084"/>
          <a:ext cx="404685" cy="4046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833834-8C33-4871-93D3-0744C85D73C6}">
      <dsp:nvSpPr>
        <dsp:cNvPr id="0" name=""/>
        <dsp:cNvSpPr/>
      </dsp:nvSpPr>
      <dsp:spPr>
        <a:xfrm>
          <a:off x="3829624" y="0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1969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se crea el internet, una red de redes gracias a la cual se puede intercambiar informacion con otras situadas en regiones lejanas</a:t>
          </a:r>
        </a:p>
      </dsp:txBody>
      <dsp:txXfrm>
        <a:off x="3829624" y="0"/>
        <a:ext cx="455803" cy="1618742"/>
      </dsp:txXfrm>
    </dsp:sp>
    <dsp:sp modelId="{D460ECC9-83ED-4C1E-A4E8-3A0E7A6AD3FB}">
      <dsp:nvSpPr>
        <dsp:cNvPr id="0" name=""/>
        <dsp:cNvSpPr/>
      </dsp:nvSpPr>
      <dsp:spPr>
        <a:xfrm>
          <a:off x="3855183" y="1821084"/>
          <a:ext cx="404685" cy="40468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17221E-CA86-45A8-90BC-334D17A5DE55}">
      <dsp:nvSpPr>
        <dsp:cNvPr id="0" name=""/>
        <dsp:cNvSpPr/>
      </dsp:nvSpPr>
      <dsp:spPr>
        <a:xfrm>
          <a:off x="4308217" y="2428113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1971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Nace el servicio de E-mail</a:t>
          </a:r>
        </a:p>
      </dsp:txBody>
      <dsp:txXfrm>
        <a:off x="4308217" y="2428113"/>
        <a:ext cx="455803" cy="1618742"/>
      </dsp:txXfrm>
    </dsp:sp>
    <dsp:sp modelId="{E3936A16-3B7C-4808-A2A9-BC84065481EB}">
      <dsp:nvSpPr>
        <dsp:cNvPr id="0" name=""/>
        <dsp:cNvSpPr/>
      </dsp:nvSpPr>
      <dsp:spPr>
        <a:xfrm>
          <a:off x="4333776" y="1821084"/>
          <a:ext cx="404685" cy="404685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6D43D7-450C-4044-882F-0A6260294945}">
      <dsp:nvSpPr>
        <dsp:cNvPr id="0" name=""/>
        <dsp:cNvSpPr/>
      </dsp:nvSpPr>
      <dsp:spPr>
        <a:xfrm>
          <a:off x="4786811" y="0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1979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Hayes Smartmodem, primer modelo de modem</a:t>
          </a:r>
        </a:p>
      </dsp:txBody>
      <dsp:txXfrm>
        <a:off x="4786811" y="0"/>
        <a:ext cx="455803" cy="1618742"/>
      </dsp:txXfrm>
    </dsp:sp>
    <dsp:sp modelId="{D66E84B6-B0D7-450C-9118-25E8653F769C}">
      <dsp:nvSpPr>
        <dsp:cNvPr id="0" name=""/>
        <dsp:cNvSpPr/>
      </dsp:nvSpPr>
      <dsp:spPr>
        <a:xfrm>
          <a:off x="4812369" y="1821084"/>
          <a:ext cx="404685" cy="40468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FF8CE2-C2E1-45E5-8EA0-CE8D14DA777F}">
      <dsp:nvSpPr>
        <dsp:cNvPr id="0" name=""/>
        <dsp:cNvSpPr/>
      </dsp:nvSpPr>
      <dsp:spPr>
        <a:xfrm>
          <a:off x="5265404" y="2428113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1986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se introduce la computacion en la educacion</a:t>
          </a:r>
        </a:p>
      </dsp:txBody>
      <dsp:txXfrm>
        <a:off x="5265404" y="2428113"/>
        <a:ext cx="455803" cy="1618742"/>
      </dsp:txXfrm>
    </dsp:sp>
    <dsp:sp modelId="{F76E7B11-1B0A-4AF5-B71B-B3C057813DA6}">
      <dsp:nvSpPr>
        <dsp:cNvPr id="0" name=""/>
        <dsp:cNvSpPr/>
      </dsp:nvSpPr>
      <dsp:spPr>
        <a:xfrm>
          <a:off x="5290963" y="1821084"/>
          <a:ext cx="404685" cy="40468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50CA64-DE86-4480-8592-5BFACC1D3A03}">
      <dsp:nvSpPr>
        <dsp:cNvPr id="0" name=""/>
        <dsp:cNvSpPr/>
      </dsp:nvSpPr>
      <dsp:spPr>
        <a:xfrm>
          <a:off x="5743997" y="0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1990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World Wide Web (www) Primer servidor web</a:t>
          </a:r>
        </a:p>
      </dsp:txBody>
      <dsp:txXfrm>
        <a:off x="5743997" y="0"/>
        <a:ext cx="455803" cy="1618742"/>
      </dsp:txXfrm>
    </dsp:sp>
    <dsp:sp modelId="{B10E50F0-8B1F-4160-B8F9-04F9403C977C}">
      <dsp:nvSpPr>
        <dsp:cNvPr id="0" name=""/>
        <dsp:cNvSpPr/>
      </dsp:nvSpPr>
      <dsp:spPr>
        <a:xfrm>
          <a:off x="5769556" y="1821084"/>
          <a:ext cx="404685" cy="4046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3E2331-36AF-4E02-B9D0-8895D7AAACB6}">
      <dsp:nvSpPr>
        <dsp:cNvPr id="0" name=""/>
        <dsp:cNvSpPr/>
      </dsp:nvSpPr>
      <dsp:spPr>
        <a:xfrm>
          <a:off x="6222590" y="2428113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1993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se crea la union entre un celular y una computadora</a:t>
          </a:r>
        </a:p>
      </dsp:txBody>
      <dsp:txXfrm>
        <a:off x="6222590" y="2428113"/>
        <a:ext cx="455803" cy="1618742"/>
      </dsp:txXfrm>
    </dsp:sp>
    <dsp:sp modelId="{5444E740-EFC6-4767-BF45-88A3D93312DB}">
      <dsp:nvSpPr>
        <dsp:cNvPr id="0" name=""/>
        <dsp:cNvSpPr/>
      </dsp:nvSpPr>
      <dsp:spPr>
        <a:xfrm>
          <a:off x="6248149" y="1821084"/>
          <a:ext cx="404685" cy="40468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311F96-6CE1-46AD-A0B8-EF0303683FD9}">
      <dsp:nvSpPr>
        <dsp:cNvPr id="0" name=""/>
        <dsp:cNvSpPr/>
      </dsp:nvSpPr>
      <dsp:spPr>
        <a:xfrm>
          <a:off x="6701184" y="0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2003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WECA paso a llamarse Wi-Fi Alliance</a:t>
          </a:r>
        </a:p>
      </dsp:txBody>
      <dsp:txXfrm>
        <a:off x="6701184" y="0"/>
        <a:ext cx="455803" cy="1618742"/>
      </dsp:txXfrm>
    </dsp:sp>
    <dsp:sp modelId="{5D4A2C52-6F4F-4D47-B9B9-E095F26A2B03}">
      <dsp:nvSpPr>
        <dsp:cNvPr id="0" name=""/>
        <dsp:cNvSpPr/>
      </dsp:nvSpPr>
      <dsp:spPr>
        <a:xfrm>
          <a:off x="6726742" y="1821084"/>
          <a:ext cx="404685" cy="404685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CAEDB8-FE67-40BB-95C9-A4BB3D85F4C7}">
      <dsp:nvSpPr>
        <dsp:cNvPr id="0" name=""/>
        <dsp:cNvSpPr/>
      </dsp:nvSpPr>
      <dsp:spPr>
        <a:xfrm>
          <a:off x="7179777" y="2428113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2007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se incorpora el GPS a los moviles</a:t>
          </a:r>
        </a:p>
      </dsp:txBody>
      <dsp:txXfrm>
        <a:off x="7179777" y="2428113"/>
        <a:ext cx="455803" cy="1618742"/>
      </dsp:txXfrm>
    </dsp:sp>
    <dsp:sp modelId="{AF6388EA-89B2-43A6-81E8-9FB8A999F982}">
      <dsp:nvSpPr>
        <dsp:cNvPr id="0" name=""/>
        <dsp:cNvSpPr/>
      </dsp:nvSpPr>
      <dsp:spPr>
        <a:xfrm>
          <a:off x="7205336" y="1821084"/>
          <a:ext cx="404685" cy="40468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DCE82B-AD0B-499B-920D-31915D64F75B}">
      <dsp:nvSpPr>
        <dsp:cNvPr id="0" name=""/>
        <dsp:cNvSpPr/>
      </dsp:nvSpPr>
      <dsp:spPr>
        <a:xfrm>
          <a:off x="7658370" y="0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2008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Aplle lanzò el iPhone 3G</a:t>
          </a:r>
        </a:p>
      </dsp:txBody>
      <dsp:txXfrm>
        <a:off x="7658370" y="0"/>
        <a:ext cx="455803" cy="1618742"/>
      </dsp:txXfrm>
    </dsp:sp>
    <dsp:sp modelId="{6B892B35-B2DB-4EE0-A1A9-FE452B47CCF9}">
      <dsp:nvSpPr>
        <dsp:cNvPr id="0" name=""/>
        <dsp:cNvSpPr/>
      </dsp:nvSpPr>
      <dsp:spPr>
        <a:xfrm>
          <a:off x="7683929" y="1821084"/>
          <a:ext cx="404685" cy="40468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94816A-0E09-4237-A542-E06901D4C5F9}">
      <dsp:nvSpPr>
        <dsp:cNvPr id="0" name=""/>
        <dsp:cNvSpPr/>
      </dsp:nvSpPr>
      <dsp:spPr>
        <a:xfrm>
          <a:off x="8136963" y="2428113"/>
          <a:ext cx="455803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2009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Es presentado el iPad</a:t>
          </a:r>
        </a:p>
      </dsp:txBody>
      <dsp:txXfrm>
        <a:off x="8136963" y="2428113"/>
        <a:ext cx="455803" cy="1618742"/>
      </dsp:txXfrm>
    </dsp:sp>
    <dsp:sp modelId="{A255AABB-361D-4E6C-8156-C5227A03BBAC}">
      <dsp:nvSpPr>
        <dsp:cNvPr id="0" name=""/>
        <dsp:cNvSpPr/>
      </dsp:nvSpPr>
      <dsp:spPr>
        <a:xfrm>
          <a:off x="8162522" y="1821084"/>
          <a:ext cx="404685" cy="4046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C8BF85-7B50-4D80-8651-CDC074F46A2E}">
      <dsp:nvSpPr>
        <dsp:cNvPr id="0" name=""/>
        <dsp:cNvSpPr/>
      </dsp:nvSpPr>
      <dsp:spPr>
        <a:xfrm>
          <a:off x="0" y="1214056"/>
          <a:ext cx="9548735" cy="1618742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C10107-8C6F-4CCD-BF4E-22E5CC918816}">
      <dsp:nvSpPr>
        <dsp:cNvPr id="0" name=""/>
        <dsp:cNvSpPr/>
      </dsp:nvSpPr>
      <dsp:spPr>
        <a:xfrm>
          <a:off x="878" y="0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8000 a.C.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Fabricaciòn de utencilios para la caza</a:t>
          </a:r>
        </a:p>
      </dsp:txBody>
      <dsp:txXfrm>
        <a:off x="878" y="0"/>
        <a:ext cx="455814" cy="1618742"/>
      </dsp:txXfrm>
    </dsp:sp>
    <dsp:sp modelId="{1A6C7985-6603-405A-B8F8-ABE66ED76AD6}">
      <dsp:nvSpPr>
        <dsp:cNvPr id="0" name=""/>
        <dsp:cNvSpPr/>
      </dsp:nvSpPr>
      <dsp:spPr>
        <a:xfrm>
          <a:off x="26443" y="1821084"/>
          <a:ext cx="404685" cy="40468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B21454-F39C-4BD3-B077-3CAAD7CDFBD1}">
      <dsp:nvSpPr>
        <dsp:cNvPr id="0" name=""/>
        <dsp:cNvSpPr/>
      </dsp:nvSpPr>
      <dsp:spPr>
        <a:xfrm>
          <a:off x="479483" y="2428113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400 d.C.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Molino de viento</a:t>
          </a:r>
        </a:p>
      </dsp:txBody>
      <dsp:txXfrm>
        <a:off x="479483" y="2428113"/>
        <a:ext cx="455814" cy="1618742"/>
      </dsp:txXfrm>
    </dsp:sp>
    <dsp:sp modelId="{A70D3C8A-7B1A-488B-A563-534E1B420A1D}">
      <dsp:nvSpPr>
        <dsp:cNvPr id="0" name=""/>
        <dsp:cNvSpPr/>
      </dsp:nvSpPr>
      <dsp:spPr>
        <a:xfrm>
          <a:off x="505048" y="1821084"/>
          <a:ext cx="404685" cy="40468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6CEB2F-F3A6-4D38-8C15-36CFD30B476A}">
      <dsp:nvSpPr>
        <dsp:cNvPr id="0" name=""/>
        <dsp:cNvSpPr/>
      </dsp:nvSpPr>
      <dsp:spPr>
        <a:xfrm>
          <a:off x="958089" y="0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1492 d.C.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Revoluciòn tecnologica acompañada de inventos como la imprenta y el telescopio</a:t>
          </a:r>
        </a:p>
      </dsp:txBody>
      <dsp:txXfrm>
        <a:off x="958089" y="0"/>
        <a:ext cx="455814" cy="1618742"/>
      </dsp:txXfrm>
    </dsp:sp>
    <dsp:sp modelId="{A77D02F7-04AD-4548-A79A-9BD669632338}">
      <dsp:nvSpPr>
        <dsp:cNvPr id="0" name=""/>
        <dsp:cNvSpPr/>
      </dsp:nvSpPr>
      <dsp:spPr>
        <a:xfrm>
          <a:off x="983653" y="1821084"/>
          <a:ext cx="404685" cy="4046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7CE1F0-46B9-48E4-AF71-CEF8DA322D09}">
      <dsp:nvSpPr>
        <dsp:cNvPr id="0" name=""/>
        <dsp:cNvSpPr/>
      </dsp:nvSpPr>
      <dsp:spPr>
        <a:xfrm>
          <a:off x="1436694" y="2428113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1798 d.C. Siglo XIX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Màquina de vapor, aviòn, </a:t>
          </a:r>
        </a:p>
      </dsp:txBody>
      <dsp:txXfrm>
        <a:off x="1436694" y="2428113"/>
        <a:ext cx="455814" cy="1618742"/>
      </dsp:txXfrm>
    </dsp:sp>
    <dsp:sp modelId="{E86DBECD-AD88-4D4E-AFE1-5CE47AEA5A2D}">
      <dsp:nvSpPr>
        <dsp:cNvPr id="0" name=""/>
        <dsp:cNvSpPr/>
      </dsp:nvSpPr>
      <dsp:spPr>
        <a:xfrm>
          <a:off x="1462258" y="1821084"/>
          <a:ext cx="404685" cy="40468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8C46A7-6D01-41ED-8E19-102448E8A519}">
      <dsp:nvSpPr>
        <dsp:cNvPr id="0" name=""/>
        <dsp:cNvSpPr/>
      </dsp:nvSpPr>
      <dsp:spPr>
        <a:xfrm>
          <a:off x="1915299" y="0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1843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Còdigo Morsa</a:t>
          </a:r>
        </a:p>
      </dsp:txBody>
      <dsp:txXfrm>
        <a:off x="1915299" y="0"/>
        <a:ext cx="455814" cy="1618742"/>
      </dsp:txXfrm>
    </dsp:sp>
    <dsp:sp modelId="{AC35EBE1-DEE8-475D-BE14-4A30FA3ACBB7}">
      <dsp:nvSpPr>
        <dsp:cNvPr id="0" name=""/>
        <dsp:cNvSpPr/>
      </dsp:nvSpPr>
      <dsp:spPr>
        <a:xfrm>
          <a:off x="1940864" y="1821084"/>
          <a:ext cx="404685" cy="404685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A63E08-901F-4402-A49C-BDFBCBFBAF7B}">
      <dsp:nvSpPr>
        <dsp:cNvPr id="0" name=""/>
        <dsp:cNvSpPr/>
      </dsp:nvSpPr>
      <dsp:spPr>
        <a:xfrm>
          <a:off x="2393904" y="2428113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1906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Radiofusiòn</a:t>
          </a:r>
        </a:p>
      </dsp:txBody>
      <dsp:txXfrm>
        <a:off x="2393904" y="2428113"/>
        <a:ext cx="455814" cy="1618742"/>
      </dsp:txXfrm>
    </dsp:sp>
    <dsp:sp modelId="{B9D76A1D-2041-45E4-AA0B-8A92B3BCDE91}">
      <dsp:nvSpPr>
        <dsp:cNvPr id="0" name=""/>
        <dsp:cNvSpPr/>
      </dsp:nvSpPr>
      <dsp:spPr>
        <a:xfrm>
          <a:off x="2419469" y="1821084"/>
          <a:ext cx="404685" cy="40468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04EDDC-394F-4E6A-982B-5BA3AD26305C}">
      <dsp:nvSpPr>
        <dsp:cNvPr id="0" name=""/>
        <dsp:cNvSpPr/>
      </dsp:nvSpPr>
      <dsp:spPr>
        <a:xfrm>
          <a:off x="2872510" y="0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1927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Sale la primera televisiòn a blanco y negro</a:t>
          </a:r>
        </a:p>
      </dsp:txBody>
      <dsp:txXfrm>
        <a:off x="2872510" y="0"/>
        <a:ext cx="455814" cy="1618742"/>
      </dsp:txXfrm>
    </dsp:sp>
    <dsp:sp modelId="{90E9F372-AEE2-43E9-A89A-159E1B3A427D}">
      <dsp:nvSpPr>
        <dsp:cNvPr id="0" name=""/>
        <dsp:cNvSpPr/>
      </dsp:nvSpPr>
      <dsp:spPr>
        <a:xfrm>
          <a:off x="2898074" y="1821084"/>
          <a:ext cx="404685" cy="40468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FAC5E6-7A70-4CE2-9E33-C65C6947B3E4}">
      <dsp:nvSpPr>
        <dsp:cNvPr id="0" name=""/>
        <dsp:cNvSpPr/>
      </dsp:nvSpPr>
      <dsp:spPr>
        <a:xfrm>
          <a:off x="3351115" y="2428113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1947 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La primera computadora electronica</a:t>
          </a:r>
        </a:p>
      </dsp:txBody>
      <dsp:txXfrm>
        <a:off x="3351115" y="2428113"/>
        <a:ext cx="455814" cy="1618742"/>
      </dsp:txXfrm>
    </dsp:sp>
    <dsp:sp modelId="{8C89420B-4D72-41DF-84F8-4A8E6B785AA6}">
      <dsp:nvSpPr>
        <dsp:cNvPr id="0" name=""/>
        <dsp:cNvSpPr/>
      </dsp:nvSpPr>
      <dsp:spPr>
        <a:xfrm>
          <a:off x="3376680" y="1821084"/>
          <a:ext cx="404685" cy="4046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833834-8C33-4871-93D3-0744C85D73C6}">
      <dsp:nvSpPr>
        <dsp:cNvPr id="0" name=""/>
        <dsp:cNvSpPr/>
      </dsp:nvSpPr>
      <dsp:spPr>
        <a:xfrm>
          <a:off x="3829720" y="0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1969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se crea el internet, una red de redes gracias a la cual se puede intercambiar informacion con otras situadas en regiones lejanas</a:t>
          </a:r>
        </a:p>
      </dsp:txBody>
      <dsp:txXfrm>
        <a:off x="3829720" y="0"/>
        <a:ext cx="455814" cy="1618742"/>
      </dsp:txXfrm>
    </dsp:sp>
    <dsp:sp modelId="{D460ECC9-83ED-4C1E-A4E8-3A0E7A6AD3FB}">
      <dsp:nvSpPr>
        <dsp:cNvPr id="0" name=""/>
        <dsp:cNvSpPr/>
      </dsp:nvSpPr>
      <dsp:spPr>
        <a:xfrm>
          <a:off x="3855285" y="1821084"/>
          <a:ext cx="404685" cy="40468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17221E-CA86-45A8-90BC-334D17A5DE55}">
      <dsp:nvSpPr>
        <dsp:cNvPr id="0" name=""/>
        <dsp:cNvSpPr/>
      </dsp:nvSpPr>
      <dsp:spPr>
        <a:xfrm>
          <a:off x="4308326" y="2428113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1971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Nace el servicio de E-mail</a:t>
          </a:r>
        </a:p>
      </dsp:txBody>
      <dsp:txXfrm>
        <a:off x="4308326" y="2428113"/>
        <a:ext cx="455814" cy="1618742"/>
      </dsp:txXfrm>
    </dsp:sp>
    <dsp:sp modelId="{E3936A16-3B7C-4808-A2A9-BC84065481EB}">
      <dsp:nvSpPr>
        <dsp:cNvPr id="0" name=""/>
        <dsp:cNvSpPr/>
      </dsp:nvSpPr>
      <dsp:spPr>
        <a:xfrm>
          <a:off x="4333890" y="1821084"/>
          <a:ext cx="404685" cy="404685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6D43D7-450C-4044-882F-0A6260294945}">
      <dsp:nvSpPr>
        <dsp:cNvPr id="0" name=""/>
        <dsp:cNvSpPr/>
      </dsp:nvSpPr>
      <dsp:spPr>
        <a:xfrm>
          <a:off x="4786931" y="0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1979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Hayes Smartmodem, primer modelo de modem</a:t>
          </a:r>
        </a:p>
      </dsp:txBody>
      <dsp:txXfrm>
        <a:off x="4786931" y="0"/>
        <a:ext cx="455814" cy="1618742"/>
      </dsp:txXfrm>
    </dsp:sp>
    <dsp:sp modelId="{D66E84B6-B0D7-450C-9118-25E8653F769C}">
      <dsp:nvSpPr>
        <dsp:cNvPr id="0" name=""/>
        <dsp:cNvSpPr/>
      </dsp:nvSpPr>
      <dsp:spPr>
        <a:xfrm>
          <a:off x="4812495" y="1821084"/>
          <a:ext cx="404685" cy="40468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FF8CE2-C2E1-45E5-8EA0-CE8D14DA777F}">
      <dsp:nvSpPr>
        <dsp:cNvPr id="0" name=""/>
        <dsp:cNvSpPr/>
      </dsp:nvSpPr>
      <dsp:spPr>
        <a:xfrm>
          <a:off x="5265536" y="2428113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1986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se introduce la computacion en la educacion</a:t>
          </a:r>
        </a:p>
      </dsp:txBody>
      <dsp:txXfrm>
        <a:off x="5265536" y="2428113"/>
        <a:ext cx="455814" cy="1618742"/>
      </dsp:txXfrm>
    </dsp:sp>
    <dsp:sp modelId="{F76E7B11-1B0A-4AF5-B71B-B3C057813DA6}">
      <dsp:nvSpPr>
        <dsp:cNvPr id="0" name=""/>
        <dsp:cNvSpPr/>
      </dsp:nvSpPr>
      <dsp:spPr>
        <a:xfrm>
          <a:off x="5291101" y="1821084"/>
          <a:ext cx="404685" cy="40468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50CA64-DE86-4480-8592-5BFACC1D3A03}">
      <dsp:nvSpPr>
        <dsp:cNvPr id="0" name=""/>
        <dsp:cNvSpPr/>
      </dsp:nvSpPr>
      <dsp:spPr>
        <a:xfrm>
          <a:off x="5744141" y="0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1990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World Wide Web (www) Primer servidor web</a:t>
          </a:r>
        </a:p>
      </dsp:txBody>
      <dsp:txXfrm>
        <a:off x="5744141" y="0"/>
        <a:ext cx="455814" cy="1618742"/>
      </dsp:txXfrm>
    </dsp:sp>
    <dsp:sp modelId="{B10E50F0-8B1F-4160-B8F9-04F9403C977C}">
      <dsp:nvSpPr>
        <dsp:cNvPr id="0" name=""/>
        <dsp:cNvSpPr/>
      </dsp:nvSpPr>
      <dsp:spPr>
        <a:xfrm>
          <a:off x="5769706" y="1821084"/>
          <a:ext cx="404685" cy="4046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3E2331-36AF-4E02-B9D0-8895D7AAACB6}">
      <dsp:nvSpPr>
        <dsp:cNvPr id="0" name=""/>
        <dsp:cNvSpPr/>
      </dsp:nvSpPr>
      <dsp:spPr>
        <a:xfrm>
          <a:off x="6222747" y="2428113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1993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se crea la union entre un celular y una computadora</a:t>
          </a:r>
        </a:p>
      </dsp:txBody>
      <dsp:txXfrm>
        <a:off x="6222747" y="2428113"/>
        <a:ext cx="455814" cy="1618742"/>
      </dsp:txXfrm>
    </dsp:sp>
    <dsp:sp modelId="{5444E740-EFC6-4767-BF45-88A3D93312DB}">
      <dsp:nvSpPr>
        <dsp:cNvPr id="0" name=""/>
        <dsp:cNvSpPr/>
      </dsp:nvSpPr>
      <dsp:spPr>
        <a:xfrm>
          <a:off x="6248311" y="1821084"/>
          <a:ext cx="404685" cy="40468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311F96-6CE1-46AD-A0B8-EF0303683FD9}">
      <dsp:nvSpPr>
        <dsp:cNvPr id="0" name=""/>
        <dsp:cNvSpPr/>
      </dsp:nvSpPr>
      <dsp:spPr>
        <a:xfrm>
          <a:off x="6701352" y="0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2003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WECA paso a llamarse Wi-Fi Alliance</a:t>
          </a:r>
        </a:p>
      </dsp:txBody>
      <dsp:txXfrm>
        <a:off x="6701352" y="0"/>
        <a:ext cx="455814" cy="1618742"/>
      </dsp:txXfrm>
    </dsp:sp>
    <dsp:sp modelId="{5D4A2C52-6F4F-4D47-B9B9-E095F26A2B03}">
      <dsp:nvSpPr>
        <dsp:cNvPr id="0" name=""/>
        <dsp:cNvSpPr/>
      </dsp:nvSpPr>
      <dsp:spPr>
        <a:xfrm>
          <a:off x="6726917" y="1821084"/>
          <a:ext cx="404685" cy="404685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CAEDB8-FE67-40BB-95C9-A4BB3D85F4C7}">
      <dsp:nvSpPr>
        <dsp:cNvPr id="0" name=""/>
        <dsp:cNvSpPr/>
      </dsp:nvSpPr>
      <dsp:spPr>
        <a:xfrm>
          <a:off x="7179957" y="2428113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2007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se incorpora el GPS a los moviles</a:t>
          </a:r>
        </a:p>
      </dsp:txBody>
      <dsp:txXfrm>
        <a:off x="7179957" y="2428113"/>
        <a:ext cx="455814" cy="1618742"/>
      </dsp:txXfrm>
    </dsp:sp>
    <dsp:sp modelId="{AF6388EA-89B2-43A6-81E8-9FB8A999F982}">
      <dsp:nvSpPr>
        <dsp:cNvPr id="0" name=""/>
        <dsp:cNvSpPr/>
      </dsp:nvSpPr>
      <dsp:spPr>
        <a:xfrm>
          <a:off x="7205522" y="1821084"/>
          <a:ext cx="404685" cy="40468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DCE82B-AD0B-499B-920D-31915D64F75B}">
      <dsp:nvSpPr>
        <dsp:cNvPr id="0" name=""/>
        <dsp:cNvSpPr/>
      </dsp:nvSpPr>
      <dsp:spPr>
        <a:xfrm>
          <a:off x="7658563" y="0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2008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Aplle lanzò el iPhone 3G</a:t>
          </a:r>
        </a:p>
      </dsp:txBody>
      <dsp:txXfrm>
        <a:off x="7658563" y="0"/>
        <a:ext cx="455814" cy="1618742"/>
      </dsp:txXfrm>
    </dsp:sp>
    <dsp:sp modelId="{6B892B35-B2DB-4EE0-A1A9-FE452B47CCF9}">
      <dsp:nvSpPr>
        <dsp:cNvPr id="0" name=""/>
        <dsp:cNvSpPr/>
      </dsp:nvSpPr>
      <dsp:spPr>
        <a:xfrm>
          <a:off x="7684127" y="1821084"/>
          <a:ext cx="404685" cy="40468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94816A-0E09-4237-A542-E06901D4C5F9}">
      <dsp:nvSpPr>
        <dsp:cNvPr id="0" name=""/>
        <dsp:cNvSpPr/>
      </dsp:nvSpPr>
      <dsp:spPr>
        <a:xfrm>
          <a:off x="8137168" y="2428113"/>
          <a:ext cx="455814" cy="1618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1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Año 2009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400" kern="1200"/>
            <a:t>Es presentado el iPad</a:t>
          </a:r>
        </a:p>
      </dsp:txBody>
      <dsp:txXfrm>
        <a:off x="8137168" y="2428113"/>
        <a:ext cx="455814" cy="1618742"/>
      </dsp:txXfrm>
    </dsp:sp>
    <dsp:sp modelId="{A255AABB-361D-4E6C-8156-C5227A03BBAC}">
      <dsp:nvSpPr>
        <dsp:cNvPr id="0" name=""/>
        <dsp:cNvSpPr/>
      </dsp:nvSpPr>
      <dsp:spPr>
        <a:xfrm>
          <a:off x="8162732" y="1821084"/>
          <a:ext cx="404685" cy="4046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</dc:creator>
  <cp:keywords/>
  <dc:description/>
  <cp:lastModifiedBy>Griselda</cp:lastModifiedBy>
  <cp:revision>3</cp:revision>
  <dcterms:created xsi:type="dcterms:W3CDTF">2017-06-09T13:51:00Z</dcterms:created>
  <dcterms:modified xsi:type="dcterms:W3CDTF">2017-06-12T04:54:00Z</dcterms:modified>
</cp:coreProperties>
</file>