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050"/>
  <w:body>
    <w:p w:rsidR="00227157" w:rsidRDefault="00227157" w:rsidP="002F7C99">
      <w:bookmarkStart w:id="0" w:name="_GoBack"/>
      <w:bookmarkEnd w:id="0"/>
      <w:r>
        <w:rPr>
          <w:rFonts w:ascii="Arial" w:hAnsi="Arial" w:cs="Arial"/>
          <w:b/>
          <w:bCs/>
          <w:noProof/>
          <w:color w:val="444444"/>
          <w:sz w:val="23"/>
          <w:szCs w:val="23"/>
          <w:bdr w:val="none" w:sz="0" w:space="0" w:color="auto" w:frame="1"/>
          <w:lang w:eastAsia="es-MX"/>
        </w:rPr>
        <w:drawing>
          <wp:anchor distT="0" distB="0" distL="114300" distR="114300" simplePos="0" relativeHeight="251660288" behindDoc="0" locked="0" layoutInCell="1" allowOverlap="1" wp14:anchorId="3461433F" wp14:editId="125DA241">
            <wp:simplePos x="0" y="0"/>
            <wp:positionH relativeFrom="margin">
              <wp:posOffset>-421341</wp:posOffset>
            </wp:positionH>
            <wp:positionV relativeFrom="paragraph">
              <wp:posOffset>188259</wp:posOffset>
            </wp:positionV>
            <wp:extent cx="1604990" cy="1501065"/>
            <wp:effectExtent l="0" t="0" r="0" b="4445"/>
            <wp:wrapNone/>
            <wp:docPr id="16" name="Imagen 16" descr="imagenes de las banderas de Mé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nes de las banderas de Méxi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166" cy="15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C99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2D264D57" wp14:editId="3171BF26">
            <wp:simplePos x="0" y="0"/>
            <wp:positionH relativeFrom="margin">
              <wp:align>right</wp:align>
            </wp:positionH>
            <wp:positionV relativeFrom="paragraph">
              <wp:posOffset>1694329</wp:posOffset>
            </wp:positionV>
            <wp:extent cx="9520518" cy="3200400"/>
            <wp:effectExtent l="0" t="0" r="5080" b="0"/>
            <wp:wrapNone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</wp:anchor>
        </w:drawing>
      </w:r>
    </w:p>
    <w:p w:rsidR="00227157" w:rsidRPr="00227157" w:rsidRDefault="00AA2F40" w:rsidP="00227157">
      <w:r>
        <w:rPr>
          <w:rFonts w:ascii="Arial" w:hAnsi="Arial" w:cs="Arial"/>
          <w:noProof/>
          <w:color w:val="444444"/>
          <w:sz w:val="23"/>
          <w:szCs w:val="23"/>
          <w:lang w:eastAsia="es-MX"/>
        </w:rPr>
        <w:drawing>
          <wp:anchor distT="0" distB="0" distL="114300" distR="114300" simplePos="0" relativeHeight="251672576" behindDoc="0" locked="0" layoutInCell="1" allowOverlap="1" wp14:anchorId="42071AB2" wp14:editId="2597F44F">
            <wp:simplePos x="0" y="0"/>
            <wp:positionH relativeFrom="page">
              <wp:posOffset>6696075</wp:posOffset>
            </wp:positionH>
            <wp:positionV relativeFrom="paragraph">
              <wp:posOffset>15875</wp:posOffset>
            </wp:positionV>
            <wp:extent cx="2273935" cy="1299210"/>
            <wp:effectExtent l="0" t="0" r="0" b="0"/>
            <wp:wrapNone/>
            <wp:docPr id="10" name="Imagen 10" descr="diaz band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iaz bander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7157">
        <w:rPr>
          <w:rFonts w:ascii="Arial" w:hAnsi="Arial" w:cs="Arial"/>
          <w:b/>
          <w:bCs/>
          <w:noProof/>
          <w:color w:val="444444"/>
          <w:sz w:val="23"/>
          <w:szCs w:val="23"/>
          <w:bdr w:val="none" w:sz="0" w:space="0" w:color="auto" w:frame="1"/>
          <w:lang w:eastAsia="es-MX"/>
        </w:rPr>
        <w:drawing>
          <wp:anchor distT="0" distB="0" distL="114300" distR="114300" simplePos="0" relativeHeight="251668480" behindDoc="0" locked="0" layoutInCell="1" allowOverlap="1" wp14:anchorId="43A3ADCC" wp14:editId="794F4EFC">
            <wp:simplePos x="0" y="0"/>
            <wp:positionH relativeFrom="margin">
              <wp:align>center</wp:align>
            </wp:positionH>
            <wp:positionV relativeFrom="paragraph">
              <wp:posOffset>155463</wp:posOffset>
            </wp:positionV>
            <wp:extent cx="2202512" cy="1259562"/>
            <wp:effectExtent l="0" t="0" r="7620" b="0"/>
            <wp:wrapNone/>
            <wp:docPr id="12" name="Imagen 12" descr="imagenes banderas de Mé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nes banderas de Méxic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512" cy="125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7157">
        <w:rPr>
          <w:rFonts w:ascii="Arial" w:hAnsi="Arial" w:cs="Arial"/>
          <w:b/>
          <w:bCs/>
          <w:noProof/>
          <w:color w:val="444444"/>
          <w:sz w:val="23"/>
          <w:szCs w:val="23"/>
          <w:bdr w:val="none" w:sz="0" w:space="0" w:color="auto" w:frame="1"/>
          <w:lang w:eastAsia="es-MX"/>
        </w:rPr>
        <w:drawing>
          <wp:anchor distT="0" distB="0" distL="114300" distR="114300" simplePos="0" relativeHeight="251664384" behindDoc="0" locked="0" layoutInCell="1" allowOverlap="1" wp14:anchorId="72961E9E" wp14:editId="04218405">
            <wp:simplePos x="0" y="0"/>
            <wp:positionH relativeFrom="column">
              <wp:posOffset>1470211</wp:posOffset>
            </wp:positionH>
            <wp:positionV relativeFrom="paragraph">
              <wp:posOffset>123750</wp:posOffset>
            </wp:positionV>
            <wp:extent cx="1815737" cy="1228649"/>
            <wp:effectExtent l="0" t="0" r="0" b="0"/>
            <wp:wrapNone/>
            <wp:docPr id="14" name="Imagen 14" descr="bandera-trigar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ndera-trigaran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737" cy="122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7157" w:rsidRPr="00227157" w:rsidRDefault="00227157" w:rsidP="00AA2F40">
      <w:pPr>
        <w:tabs>
          <w:tab w:val="left" w:pos="3106"/>
          <w:tab w:val="left" w:pos="6240"/>
          <w:tab w:val="left" w:pos="10221"/>
        </w:tabs>
      </w:pPr>
      <w:r>
        <w:tab/>
      </w:r>
      <w:r>
        <w:tab/>
      </w:r>
      <w:r w:rsidR="00AA2F40">
        <w:tab/>
      </w:r>
    </w:p>
    <w:p w:rsidR="00227157" w:rsidRPr="00227157" w:rsidRDefault="00227157" w:rsidP="00227157"/>
    <w:p w:rsidR="00227157" w:rsidRPr="00227157" w:rsidRDefault="00227157" w:rsidP="00227157"/>
    <w:p w:rsidR="00227157" w:rsidRPr="00227157" w:rsidRDefault="00227157" w:rsidP="00227157"/>
    <w:p w:rsidR="00227157" w:rsidRPr="00227157" w:rsidRDefault="00227157" w:rsidP="00227157"/>
    <w:p w:rsidR="00227157" w:rsidRPr="00227157" w:rsidRDefault="00227157" w:rsidP="00227157"/>
    <w:p w:rsidR="00227157" w:rsidRPr="00227157" w:rsidRDefault="00227157" w:rsidP="00227157"/>
    <w:p w:rsidR="00227157" w:rsidRPr="00227157" w:rsidRDefault="00227157" w:rsidP="00227157"/>
    <w:p w:rsidR="00227157" w:rsidRPr="00227157" w:rsidRDefault="00227157" w:rsidP="00227157"/>
    <w:p w:rsidR="00227157" w:rsidRPr="00227157" w:rsidRDefault="00227157" w:rsidP="00227157"/>
    <w:p w:rsidR="00227157" w:rsidRPr="00227157" w:rsidRDefault="00227157" w:rsidP="00227157"/>
    <w:p w:rsidR="00227157" w:rsidRPr="00227157" w:rsidRDefault="00227157" w:rsidP="00227157"/>
    <w:p w:rsidR="00227157" w:rsidRPr="00227157" w:rsidRDefault="00227157" w:rsidP="00227157"/>
    <w:p w:rsidR="00227157" w:rsidRPr="00227157" w:rsidRDefault="00227157" w:rsidP="00227157">
      <w:r>
        <w:rPr>
          <w:rFonts w:ascii="Arial" w:hAnsi="Arial" w:cs="Arial"/>
          <w:b/>
          <w:bCs/>
          <w:noProof/>
          <w:color w:val="444444"/>
          <w:sz w:val="23"/>
          <w:szCs w:val="23"/>
          <w:bdr w:val="none" w:sz="0" w:space="0" w:color="auto" w:frame="1"/>
          <w:lang w:eastAsia="es-MX"/>
        </w:rPr>
        <w:drawing>
          <wp:anchor distT="0" distB="0" distL="114300" distR="114300" simplePos="0" relativeHeight="251666432" behindDoc="0" locked="0" layoutInCell="1" allowOverlap="1" wp14:anchorId="3D59B230" wp14:editId="3515A0D2">
            <wp:simplePos x="0" y="0"/>
            <wp:positionH relativeFrom="column">
              <wp:posOffset>2242315</wp:posOffset>
            </wp:positionH>
            <wp:positionV relativeFrom="paragraph">
              <wp:posOffset>260760</wp:posOffset>
            </wp:positionV>
            <wp:extent cx="1925900" cy="1285539"/>
            <wp:effectExtent l="0" t="0" r="0" b="0"/>
            <wp:wrapNone/>
            <wp:docPr id="13" name="Imagen 13" descr="Bandera del Primer Impe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ndera del Primer Imperi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472" cy="129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7157" w:rsidRPr="00227157" w:rsidRDefault="00AA2F40" w:rsidP="00227157">
      <w:r>
        <w:rPr>
          <w:rFonts w:ascii="Arial" w:hAnsi="Arial" w:cs="Arial"/>
          <w:noProof/>
          <w:color w:val="444444"/>
          <w:sz w:val="23"/>
          <w:szCs w:val="23"/>
          <w:lang w:eastAsia="es-MX"/>
        </w:rPr>
        <w:drawing>
          <wp:anchor distT="0" distB="0" distL="114300" distR="114300" simplePos="0" relativeHeight="251673600" behindDoc="0" locked="0" layoutInCell="1" allowOverlap="1" wp14:anchorId="3B7202B7" wp14:editId="1FDEF9E1">
            <wp:simplePos x="0" y="0"/>
            <wp:positionH relativeFrom="column">
              <wp:posOffset>7001435</wp:posOffset>
            </wp:positionH>
            <wp:positionV relativeFrom="paragraph">
              <wp:posOffset>10870</wp:posOffset>
            </wp:positionV>
            <wp:extent cx="1677670" cy="1259205"/>
            <wp:effectExtent l="0" t="0" r="0" b="0"/>
            <wp:wrapNone/>
            <wp:docPr id="17" name="Imagen 17" descr="Las banderas de Mé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s banderas de Méxic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444444"/>
          <w:sz w:val="23"/>
          <w:szCs w:val="23"/>
          <w:bdr w:val="none" w:sz="0" w:space="0" w:color="auto" w:frame="1"/>
          <w:lang w:eastAsia="es-MX"/>
        </w:rPr>
        <w:drawing>
          <wp:anchor distT="0" distB="0" distL="114300" distR="114300" simplePos="0" relativeHeight="251670528" behindDoc="0" locked="0" layoutInCell="1" allowOverlap="1" wp14:anchorId="0C38A782" wp14:editId="747EE5D6">
            <wp:simplePos x="0" y="0"/>
            <wp:positionH relativeFrom="margin">
              <wp:posOffset>4509247</wp:posOffset>
            </wp:positionH>
            <wp:positionV relativeFrom="paragraph">
              <wp:posOffset>10870</wp:posOffset>
            </wp:positionV>
            <wp:extent cx="2187388" cy="1249849"/>
            <wp:effectExtent l="0" t="0" r="3810" b="7620"/>
            <wp:wrapNone/>
            <wp:docPr id="11" name="Imagen 11" descr="fotos de banderas de Méxic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otos de banderas de México 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99" cy="125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157">
        <w:rPr>
          <w:rFonts w:ascii="Arial" w:hAnsi="Arial" w:cs="Arial"/>
          <w:b/>
          <w:bCs/>
          <w:noProof/>
          <w:color w:val="444444"/>
          <w:sz w:val="23"/>
          <w:szCs w:val="23"/>
          <w:bdr w:val="none" w:sz="0" w:space="0" w:color="auto" w:frame="1"/>
          <w:lang w:eastAsia="es-MX"/>
        </w:rPr>
        <w:drawing>
          <wp:anchor distT="0" distB="0" distL="114300" distR="114300" simplePos="0" relativeHeight="251662336" behindDoc="0" locked="0" layoutInCell="1" allowOverlap="1" wp14:anchorId="43444B1D" wp14:editId="2E02617E">
            <wp:simplePos x="0" y="0"/>
            <wp:positionH relativeFrom="column">
              <wp:posOffset>125095</wp:posOffset>
            </wp:positionH>
            <wp:positionV relativeFrom="paragraph">
              <wp:posOffset>9525</wp:posOffset>
            </wp:positionV>
            <wp:extent cx="1820545" cy="1177925"/>
            <wp:effectExtent l="0" t="0" r="8255" b="3175"/>
            <wp:wrapNone/>
            <wp:docPr id="15" name="Imagen 15" descr="bandera-de-more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ndera-de-morelo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7157" w:rsidRPr="00227157" w:rsidRDefault="00227157" w:rsidP="00227157"/>
    <w:p w:rsidR="00227157" w:rsidRPr="00227157" w:rsidRDefault="00227157" w:rsidP="00AA2F40">
      <w:pPr>
        <w:tabs>
          <w:tab w:val="left" w:pos="5054"/>
          <w:tab w:val="left" w:pos="11859"/>
        </w:tabs>
      </w:pPr>
      <w:r>
        <w:tab/>
      </w:r>
      <w:r w:rsidR="00AA2F40">
        <w:tab/>
      </w:r>
    </w:p>
    <w:p w:rsidR="00227157" w:rsidRPr="00227157" w:rsidRDefault="00AA2F40" w:rsidP="00AA2F40">
      <w:pPr>
        <w:tabs>
          <w:tab w:val="left" w:pos="8329"/>
        </w:tabs>
      </w:pPr>
      <w:r>
        <w:tab/>
      </w:r>
    </w:p>
    <w:p w:rsidR="00227157" w:rsidRPr="00227157" w:rsidRDefault="00227157" w:rsidP="00227157"/>
    <w:p w:rsidR="00227157" w:rsidRDefault="00227157" w:rsidP="00227157"/>
    <w:p w:rsidR="00CA1776" w:rsidRPr="00227157" w:rsidRDefault="00CA1776" w:rsidP="00227157"/>
    <w:sectPr w:rsidR="00CA1776" w:rsidRPr="00227157" w:rsidSect="002F7C9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39D" w:rsidRDefault="005B639D" w:rsidP="00AA2F40">
      <w:pPr>
        <w:spacing w:after="0" w:line="240" w:lineRule="auto"/>
      </w:pPr>
      <w:r>
        <w:separator/>
      </w:r>
    </w:p>
  </w:endnote>
  <w:endnote w:type="continuationSeparator" w:id="0">
    <w:p w:rsidR="005B639D" w:rsidRDefault="005B639D" w:rsidP="00AA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40" w:rsidRDefault="00AA2F4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40" w:rsidRDefault="00AA2F4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40" w:rsidRDefault="00AA2F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39D" w:rsidRDefault="005B639D" w:rsidP="00AA2F40">
      <w:pPr>
        <w:spacing w:after="0" w:line="240" w:lineRule="auto"/>
      </w:pPr>
      <w:r>
        <w:separator/>
      </w:r>
    </w:p>
  </w:footnote>
  <w:footnote w:type="continuationSeparator" w:id="0">
    <w:p w:rsidR="005B639D" w:rsidRDefault="005B639D" w:rsidP="00AA2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40" w:rsidRDefault="00AA2F4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95pt;height:66.1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BANDERAS DE MEXICO 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40" w:rsidRDefault="00AA2F4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695pt;height:66.1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BANDERAS DE MEXICO 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40" w:rsidRDefault="00AA2F4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0" type="#_x0000_t136" style="position:absolute;margin-left:0;margin-top:0;width:695pt;height:66.1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BANDERAS DE MEXICO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99"/>
    <w:rsid w:val="00227157"/>
    <w:rsid w:val="002F7C99"/>
    <w:rsid w:val="005B639D"/>
    <w:rsid w:val="00AA2F40"/>
    <w:rsid w:val="00CA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204C1527-3FD0-4ADF-AA18-CEE00202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2F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2F40"/>
  </w:style>
  <w:style w:type="paragraph" w:styleId="Piedepgina">
    <w:name w:val="footer"/>
    <w:basedOn w:val="Normal"/>
    <w:link w:val="PiedepginaCar"/>
    <w:uiPriority w:val="99"/>
    <w:unhideWhenUsed/>
    <w:rsid w:val="00AA2F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diagramData" Target="diagrams/data1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header" Target="header3.xml"/><Relationship Id="rId10" Type="http://schemas.openxmlformats.org/officeDocument/2006/relationships/diagramColors" Target="diagrams/colors1.xm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4.jpeg"/><Relationship Id="rId22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670D30-7BA4-444C-91C8-669D65CA4B24}" type="doc">
      <dgm:prSet loTypeId="urn:microsoft.com/office/officeart/2005/8/layout/hProcess11" loCatId="process" qsTypeId="urn:microsoft.com/office/officeart/2005/8/quickstyle/simple1" qsCatId="simple" csTypeId="urn:microsoft.com/office/officeart/2005/8/colors/accent1_2" csCatId="accent1" phldr="1"/>
      <dgm:spPr/>
    </dgm:pt>
    <dgm:pt modelId="{5AE85CB3-18B6-4AD2-B677-3A6F1D1EB681}">
      <dgm:prSet phldrT="[Texto]"/>
      <dgm:spPr/>
      <dgm:t>
        <a:bodyPr/>
        <a:lstStyle/>
        <a:p>
          <a:r>
            <a:rPr lang="es-ES" b="1"/>
            <a:t>Estandarte del cura Hidalgo</a:t>
          </a:r>
          <a:br>
            <a:rPr lang="es-ES" b="1"/>
          </a:br>
          <a:r>
            <a:rPr lang="es-ES" b="1"/>
            <a:t>1810</a:t>
          </a:r>
          <a:endParaRPr lang="es-MX"/>
        </a:p>
      </dgm:t>
    </dgm:pt>
    <dgm:pt modelId="{A84B7856-1F8E-4271-94EC-FB63531283C7}" type="parTrans" cxnId="{DD567FA4-6514-4C47-B17D-D6C9C440CCD9}">
      <dgm:prSet/>
      <dgm:spPr/>
      <dgm:t>
        <a:bodyPr/>
        <a:lstStyle/>
        <a:p>
          <a:endParaRPr lang="es-MX"/>
        </a:p>
      </dgm:t>
    </dgm:pt>
    <dgm:pt modelId="{3D83C853-DEBD-4B3F-8D56-7A122D2D8FB2}" type="sibTrans" cxnId="{DD567FA4-6514-4C47-B17D-D6C9C440CCD9}">
      <dgm:prSet/>
      <dgm:spPr/>
      <dgm:t>
        <a:bodyPr/>
        <a:lstStyle/>
        <a:p>
          <a:endParaRPr lang="es-MX"/>
        </a:p>
      </dgm:t>
    </dgm:pt>
    <dgm:pt modelId="{1BCCD503-0E7B-4ED2-944A-6221F124D0D2}">
      <dgm:prSet phldrT="[Texto]"/>
      <dgm:spPr/>
      <dgm:t>
        <a:bodyPr/>
        <a:lstStyle/>
        <a:p>
          <a:r>
            <a:rPr lang="es-ES" b="1"/>
            <a:t>Bandera de José María Morelos 1814</a:t>
          </a:r>
          <a:endParaRPr lang="es-MX"/>
        </a:p>
      </dgm:t>
    </dgm:pt>
    <dgm:pt modelId="{5903D266-34F0-47B7-B362-82E88A39994B}" type="parTrans" cxnId="{89810A12-A75D-4DF9-854F-FB61749C48C3}">
      <dgm:prSet/>
      <dgm:spPr/>
      <dgm:t>
        <a:bodyPr/>
        <a:lstStyle/>
        <a:p>
          <a:endParaRPr lang="es-MX"/>
        </a:p>
      </dgm:t>
    </dgm:pt>
    <dgm:pt modelId="{C2C06A20-4CBC-4E12-A34A-6284A6886C25}" type="sibTrans" cxnId="{89810A12-A75D-4DF9-854F-FB61749C48C3}">
      <dgm:prSet/>
      <dgm:spPr/>
      <dgm:t>
        <a:bodyPr/>
        <a:lstStyle/>
        <a:p>
          <a:endParaRPr lang="es-MX"/>
        </a:p>
      </dgm:t>
    </dgm:pt>
    <dgm:pt modelId="{CF45536E-170E-49B4-8279-EBAA0CFA0146}">
      <dgm:prSet phldrT="[Texto]"/>
      <dgm:spPr/>
      <dgm:t>
        <a:bodyPr/>
        <a:lstStyle/>
        <a:p>
          <a:r>
            <a:rPr lang="es-ES" b="1"/>
            <a:t>Bandera del Ejército Trigarante 1821</a:t>
          </a:r>
          <a:endParaRPr lang="es-MX"/>
        </a:p>
      </dgm:t>
    </dgm:pt>
    <dgm:pt modelId="{614399C5-E0F7-433D-ABEB-208129E52991}" type="parTrans" cxnId="{8DC1FFC5-DD75-40B2-A448-2AFF0FEF59BC}">
      <dgm:prSet/>
      <dgm:spPr/>
    </dgm:pt>
    <dgm:pt modelId="{A9B25828-819C-4F08-996F-D8CC2261DED1}" type="sibTrans" cxnId="{8DC1FFC5-DD75-40B2-A448-2AFF0FEF59BC}">
      <dgm:prSet/>
      <dgm:spPr/>
    </dgm:pt>
    <dgm:pt modelId="{79EFE89D-3958-4D83-9B34-4AD9AE7233BC}">
      <dgm:prSet phldrT="[Texto]"/>
      <dgm:spPr/>
      <dgm:t>
        <a:bodyPr/>
        <a:lstStyle/>
        <a:p>
          <a:r>
            <a:rPr lang="es-ES" b="1"/>
            <a:t>Bandera del Primer Imperio 1822</a:t>
          </a:r>
          <a:endParaRPr lang="es-MX"/>
        </a:p>
      </dgm:t>
    </dgm:pt>
    <dgm:pt modelId="{99084372-CB45-48C4-BBE9-F1E1DD1424ED}" type="parTrans" cxnId="{FAB1E827-49AE-48F6-95F7-13D982B234CA}">
      <dgm:prSet/>
      <dgm:spPr/>
    </dgm:pt>
    <dgm:pt modelId="{6B3137A2-34CA-4158-B9AF-3A87B677AF0D}" type="sibTrans" cxnId="{FAB1E827-49AE-48F6-95F7-13D982B234CA}">
      <dgm:prSet/>
      <dgm:spPr/>
    </dgm:pt>
    <dgm:pt modelId="{42138BD7-30FD-4ACC-87F4-AB18EDA70623}">
      <dgm:prSet phldrT="[Texto]"/>
      <dgm:spPr/>
      <dgm:t>
        <a:bodyPr/>
        <a:lstStyle/>
        <a:p>
          <a:r>
            <a:rPr lang="es-ES" b="1"/>
            <a:t>Bandera durante el Imperio de Maximiliano I de México (1864-1867)</a:t>
          </a:r>
          <a:endParaRPr lang="es-MX"/>
        </a:p>
      </dgm:t>
    </dgm:pt>
    <dgm:pt modelId="{7C7D15D0-63B9-4F26-B374-8A199345E1DD}" type="parTrans" cxnId="{880D75BF-B59B-44AF-9517-D2ED6D39FC19}">
      <dgm:prSet/>
      <dgm:spPr/>
    </dgm:pt>
    <dgm:pt modelId="{24304A11-BD4B-4634-8C84-B86928CA8202}" type="sibTrans" cxnId="{880D75BF-B59B-44AF-9517-D2ED6D39FC19}">
      <dgm:prSet/>
      <dgm:spPr/>
    </dgm:pt>
    <dgm:pt modelId="{7B4F6223-404C-4E4A-AE80-C608BABF57B6}">
      <dgm:prSet phldrT="[Texto]"/>
      <dgm:spPr/>
      <dgm:t>
        <a:bodyPr/>
        <a:lstStyle/>
        <a:p>
          <a:r>
            <a:rPr lang="es-ES" b="1"/>
            <a:t>Bandera en la época de Porfirio Díaz (1881-1899)</a:t>
          </a:r>
          <a:br>
            <a:rPr lang="es-ES" b="1"/>
          </a:br>
          <a:endParaRPr lang="es-MX"/>
        </a:p>
      </dgm:t>
    </dgm:pt>
    <dgm:pt modelId="{46FEF6B7-D865-40EC-8295-0A0E434FFD34}" type="parTrans" cxnId="{21365621-0084-40A6-91FC-DF031F204888}">
      <dgm:prSet/>
      <dgm:spPr/>
    </dgm:pt>
    <dgm:pt modelId="{4A1B47A0-6971-4CE0-8181-C1CCAD2D752C}" type="sibTrans" cxnId="{21365621-0084-40A6-91FC-DF031F204888}">
      <dgm:prSet/>
      <dgm:spPr/>
    </dgm:pt>
    <dgm:pt modelId="{BE4E0F2B-AAB2-464E-B391-1661DA04CFFF}">
      <dgm:prSet phldrT="[Texto]"/>
      <dgm:spPr/>
      <dgm:t>
        <a:bodyPr/>
        <a:lstStyle/>
        <a:p>
          <a:r>
            <a:rPr lang="es-ES" b="1"/>
            <a:t>Bandera durante el gobierno de Venustiano Carranza (1916-1934)</a:t>
          </a:r>
          <a:endParaRPr lang="es-MX"/>
        </a:p>
      </dgm:t>
    </dgm:pt>
    <dgm:pt modelId="{422FC84D-2ABD-43B4-8429-28B923CCDF2A}" type="parTrans" cxnId="{2104D5D4-418F-4D67-9B19-F5E88F38D6BA}">
      <dgm:prSet/>
      <dgm:spPr/>
    </dgm:pt>
    <dgm:pt modelId="{43555909-E3C3-419E-95CD-67637064794F}" type="sibTrans" cxnId="{2104D5D4-418F-4D67-9B19-F5E88F38D6BA}">
      <dgm:prSet/>
      <dgm:spPr/>
    </dgm:pt>
    <dgm:pt modelId="{9C67745D-D4DF-4B7B-8373-45A97FCC383D}">
      <dgm:prSet phldrT="[Texto]"/>
      <dgm:spPr/>
      <dgm:t>
        <a:bodyPr/>
        <a:lstStyle/>
        <a:p>
          <a:r>
            <a:rPr lang="es-ES" b="1"/>
            <a:t>Bandera actual (1968-actualidad)</a:t>
          </a:r>
          <a:endParaRPr lang="es-MX"/>
        </a:p>
      </dgm:t>
    </dgm:pt>
    <dgm:pt modelId="{278D000A-8A5C-4C88-BC2D-5C048697608B}" type="parTrans" cxnId="{8FE565BF-2CE8-43AA-9969-9F057D3E98F3}">
      <dgm:prSet/>
      <dgm:spPr/>
    </dgm:pt>
    <dgm:pt modelId="{043CF2EF-695B-49F8-A910-67EE35FCBEE1}" type="sibTrans" cxnId="{8FE565BF-2CE8-43AA-9969-9F057D3E98F3}">
      <dgm:prSet/>
      <dgm:spPr/>
    </dgm:pt>
    <dgm:pt modelId="{4BA343AC-79D0-4423-A2A4-98F3D057C518}" type="pres">
      <dgm:prSet presAssocID="{2B670D30-7BA4-444C-91C8-669D65CA4B24}" presName="Name0" presStyleCnt="0">
        <dgm:presLayoutVars>
          <dgm:dir/>
          <dgm:resizeHandles val="exact"/>
        </dgm:presLayoutVars>
      </dgm:prSet>
      <dgm:spPr/>
    </dgm:pt>
    <dgm:pt modelId="{1071D945-ABF4-415D-8491-4229D8BBE40F}" type="pres">
      <dgm:prSet presAssocID="{2B670D30-7BA4-444C-91C8-669D65CA4B24}" presName="arrow" presStyleLbl="bgShp" presStyleIdx="0" presStyleCnt="1"/>
      <dgm:spPr/>
    </dgm:pt>
    <dgm:pt modelId="{3371A268-F307-42A6-AD25-171A5D455E42}" type="pres">
      <dgm:prSet presAssocID="{2B670D30-7BA4-444C-91C8-669D65CA4B24}" presName="points" presStyleCnt="0"/>
      <dgm:spPr/>
    </dgm:pt>
    <dgm:pt modelId="{D3FEB1CB-A53F-45DF-8D60-3B831133CACD}" type="pres">
      <dgm:prSet presAssocID="{5AE85CB3-18B6-4AD2-B677-3A6F1D1EB681}" presName="compositeA" presStyleCnt="0"/>
      <dgm:spPr/>
    </dgm:pt>
    <dgm:pt modelId="{C921E8E7-AA97-437F-A907-202583A2AAB2}" type="pres">
      <dgm:prSet presAssocID="{5AE85CB3-18B6-4AD2-B677-3A6F1D1EB681}" presName="textA" presStyleLbl="revTx" presStyleIdx="0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54DB1DC-BCA6-4267-BF8A-684A56AB6F57}" type="pres">
      <dgm:prSet presAssocID="{5AE85CB3-18B6-4AD2-B677-3A6F1D1EB681}" presName="circleA" presStyleLbl="node1" presStyleIdx="0" presStyleCnt="8"/>
      <dgm:spPr/>
    </dgm:pt>
    <dgm:pt modelId="{D273EF50-D3FF-433D-8A7E-30BAFDB8BF2C}" type="pres">
      <dgm:prSet presAssocID="{5AE85CB3-18B6-4AD2-B677-3A6F1D1EB681}" presName="spaceA" presStyleCnt="0"/>
      <dgm:spPr/>
    </dgm:pt>
    <dgm:pt modelId="{101E2E24-828A-4F2D-BFB3-94D2B9AA9113}" type="pres">
      <dgm:prSet presAssocID="{3D83C853-DEBD-4B3F-8D56-7A122D2D8FB2}" presName="space" presStyleCnt="0"/>
      <dgm:spPr/>
    </dgm:pt>
    <dgm:pt modelId="{2E1A5ABF-E7D4-4EC6-8253-EC8A38D23D25}" type="pres">
      <dgm:prSet presAssocID="{1BCCD503-0E7B-4ED2-944A-6221F124D0D2}" presName="compositeB" presStyleCnt="0"/>
      <dgm:spPr/>
    </dgm:pt>
    <dgm:pt modelId="{A5068A2F-1A1E-4E41-A72D-D93CB1AFE246}" type="pres">
      <dgm:prSet presAssocID="{1BCCD503-0E7B-4ED2-944A-6221F124D0D2}" presName="textB" presStyleLbl="revTx" presStyleIdx="1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76DD468-AA07-49AB-B170-3B3A5A6616D5}" type="pres">
      <dgm:prSet presAssocID="{1BCCD503-0E7B-4ED2-944A-6221F124D0D2}" presName="circleB" presStyleLbl="node1" presStyleIdx="1" presStyleCnt="8"/>
      <dgm:spPr/>
    </dgm:pt>
    <dgm:pt modelId="{434B2EF2-86F6-454B-95F3-2C79CEED8FF0}" type="pres">
      <dgm:prSet presAssocID="{1BCCD503-0E7B-4ED2-944A-6221F124D0D2}" presName="spaceB" presStyleCnt="0"/>
      <dgm:spPr/>
    </dgm:pt>
    <dgm:pt modelId="{9FCEBE12-5377-45B8-8E4B-0DE76F22AA93}" type="pres">
      <dgm:prSet presAssocID="{C2C06A20-4CBC-4E12-A34A-6284A6886C25}" presName="space" presStyleCnt="0"/>
      <dgm:spPr/>
    </dgm:pt>
    <dgm:pt modelId="{224F0504-1CE3-45DA-8C2F-83CD933AE58A}" type="pres">
      <dgm:prSet presAssocID="{CF45536E-170E-49B4-8279-EBAA0CFA0146}" presName="compositeA" presStyleCnt="0"/>
      <dgm:spPr/>
    </dgm:pt>
    <dgm:pt modelId="{D92E9C4D-DD34-4B6C-9865-55A0A8E81A67}" type="pres">
      <dgm:prSet presAssocID="{CF45536E-170E-49B4-8279-EBAA0CFA0146}" presName="textA" presStyleLbl="revTx" presStyleIdx="2" presStyleCnt="8">
        <dgm:presLayoutVars>
          <dgm:bulletEnabled val="1"/>
        </dgm:presLayoutVars>
      </dgm:prSet>
      <dgm:spPr/>
    </dgm:pt>
    <dgm:pt modelId="{61DAADD5-4AB5-4B5C-92D4-4B16EC983665}" type="pres">
      <dgm:prSet presAssocID="{CF45536E-170E-49B4-8279-EBAA0CFA0146}" presName="circleA" presStyleLbl="node1" presStyleIdx="2" presStyleCnt="8"/>
      <dgm:spPr/>
    </dgm:pt>
    <dgm:pt modelId="{001F3420-DCD9-43ED-81B7-3E072BA97E3B}" type="pres">
      <dgm:prSet presAssocID="{CF45536E-170E-49B4-8279-EBAA0CFA0146}" presName="spaceA" presStyleCnt="0"/>
      <dgm:spPr/>
    </dgm:pt>
    <dgm:pt modelId="{0FDB616E-E4E9-48E1-AD71-59DF665783AE}" type="pres">
      <dgm:prSet presAssocID="{A9B25828-819C-4F08-996F-D8CC2261DED1}" presName="space" presStyleCnt="0"/>
      <dgm:spPr/>
    </dgm:pt>
    <dgm:pt modelId="{9F3C5E3E-A934-405C-A7B8-97E18AE02542}" type="pres">
      <dgm:prSet presAssocID="{79EFE89D-3958-4D83-9B34-4AD9AE7233BC}" presName="compositeB" presStyleCnt="0"/>
      <dgm:spPr/>
    </dgm:pt>
    <dgm:pt modelId="{DBB373EA-F8A5-469A-8E76-EC04C0AE0E8D}" type="pres">
      <dgm:prSet presAssocID="{79EFE89D-3958-4D83-9B34-4AD9AE7233BC}" presName="textB" presStyleLbl="revTx" presStyleIdx="3" presStyleCnt="8">
        <dgm:presLayoutVars>
          <dgm:bulletEnabled val="1"/>
        </dgm:presLayoutVars>
      </dgm:prSet>
      <dgm:spPr/>
    </dgm:pt>
    <dgm:pt modelId="{3F0004BC-FC11-46D5-8525-CE4869E85B8A}" type="pres">
      <dgm:prSet presAssocID="{79EFE89D-3958-4D83-9B34-4AD9AE7233BC}" presName="circleB" presStyleLbl="node1" presStyleIdx="3" presStyleCnt="8"/>
      <dgm:spPr/>
    </dgm:pt>
    <dgm:pt modelId="{5086678D-5B86-40AB-862B-96C739AF87E3}" type="pres">
      <dgm:prSet presAssocID="{79EFE89D-3958-4D83-9B34-4AD9AE7233BC}" presName="spaceB" presStyleCnt="0"/>
      <dgm:spPr/>
    </dgm:pt>
    <dgm:pt modelId="{644407FA-55C0-4643-9A05-27AB45268B28}" type="pres">
      <dgm:prSet presAssocID="{6B3137A2-34CA-4158-B9AF-3A87B677AF0D}" presName="space" presStyleCnt="0"/>
      <dgm:spPr/>
    </dgm:pt>
    <dgm:pt modelId="{CB33F4A1-08EA-4688-87A7-8FF0CED80A3B}" type="pres">
      <dgm:prSet presAssocID="{42138BD7-30FD-4ACC-87F4-AB18EDA70623}" presName="compositeA" presStyleCnt="0"/>
      <dgm:spPr/>
    </dgm:pt>
    <dgm:pt modelId="{2CF9F784-8728-4AE2-9518-8A1A5483D70E}" type="pres">
      <dgm:prSet presAssocID="{42138BD7-30FD-4ACC-87F4-AB18EDA70623}" presName="textA" presStyleLbl="revTx" presStyleIdx="4" presStyleCnt="8">
        <dgm:presLayoutVars>
          <dgm:bulletEnabled val="1"/>
        </dgm:presLayoutVars>
      </dgm:prSet>
      <dgm:spPr/>
    </dgm:pt>
    <dgm:pt modelId="{712793AF-4E0B-4990-AA7B-B30E1675C3D4}" type="pres">
      <dgm:prSet presAssocID="{42138BD7-30FD-4ACC-87F4-AB18EDA70623}" presName="circleA" presStyleLbl="node1" presStyleIdx="4" presStyleCnt="8"/>
      <dgm:spPr/>
    </dgm:pt>
    <dgm:pt modelId="{10383650-DE12-4B3A-871A-17AE8F4E6176}" type="pres">
      <dgm:prSet presAssocID="{42138BD7-30FD-4ACC-87F4-AB18EDA70623}" presName="spaceA" presStyleCnt="0"/>
      <dgm:spPr/>
    </dgm:pt>
    <dgm:pt modelId="{D9CD3377-F67E-4486-BFB5-B925C0F75765}" type="pres">
      <dgm:prSet presAssocID="{24304A11-BD4B-4634-8C84-B86928CA8202}" presName="space" presStyleCnt="0"/>
      <dgm:spPr/>
    </dgm:pt>
    <dgm:pt modelId="{3233BA2D-6F46-409E-A174-6753A6A6327A}" type="pres">
      <dgm:prSet presAssocID="{7B4F6223-404C-4E4A-AE80-C608BABF57B6}" presName="compositeB" presStyleCnt="0"/>
      <dgm:spPr/>
    </dgm:pt>
    <dgm:pt modelId="{3BFE7E0E-DD29-4891-8EAB-243A5CE8128D}" type="pres">
      <dgm:prSet presAssocID="{7B4F6223-404C-4E4A-AE80-C608BABF57B6}" presName="textB" presStyleLbl="revTx" presStyleIdx="5" presStyleCnt="8">
        <dgm:presLayoutVars>
          <dgm:bulletEnabled val="1"/>
        </dgm:presLayoutVars>
      </dgm:prSet>
      <dgm:spPr/>
    </dgm:pt>
    <dgm:pt modelId="{6FA659B5-5550-4B1B-B7FC-60B89C90318F}" type="pres">
      <dgm:prSet presAssocID="{7B4F6223-404C-4E4A-AE80-C608BABF57B6}" presName="circleB" presStyleLbl="node1" presStyleIdx="5" presStyleCnt="8"/>
      <dgm:spPr/>
    </dgm:pt>
    <dgm:pt modelId="{B9D1BE3D-B834-49EA-A227-37799C0D2DBA}" type="pres">
      <dgm:prSet presAssocID="{7B4F6223-404C-4E4A-AE80-C608BABF57B6}" presName="spaceB" presStyleCnt="0"/>
      <dgm:spPr/>
    </dgm:pt>
    <dgm:pt modelId="{7E5712E0-9DDF-4129-B62F-32A363C27823}" type="pres">
      <dgm:prSet presAssocID="{4A1B47A0-6971-4CE0-8181-C1CCAD2D752C}" presName="space" presStyleCnt="0"/>
      <dgm:spPr/>
    </dgm:pt>
    <dgm:pt modelId="{95B1A97B-031B-4770-85DD-DC56435A7361}" type="pres">
      <dgm:prSet presAssocID="{BE4E0F2B-AAB2-464E-B391-1661DA04CFFF}" presName="compositeA" presStyleCnt="0"/>
      <dgm:spPr/>
    </dgm:pt>
    <dgm:pt modelId="{8935FADC-1F69-43F1-BA1A-0FBE7BCBA9AA}" type="pres">
      <dgm:prSet presAssocID="{BE4E0F2B-AAB2-464E-B391-1661DA04CFFF}" presName="textA" presStyleLbl="revTx" presStyleIdx="6" presStyleCnt="8">
        <dgm:presLayoutVars>
          <dgm:bulletEnabled val="1"/>
        </dgm:presLayoutVars>
      </dgm:prSet>
      <dgm:spPr/>
    </dgm:pt>
    <dgm:pt modelId="{CC15AB05-9443-4D8A-AAD7-7BDA7367B2F9}" type="pres">
      <dgm:prSet presAssocID="{BE4E0F2B-AAB2-464E-B391-1661DA04CFFF}" presName="circleA" presStyleLbl="node1" presStyleIdx="6" presStyleCnt="8"/>
      <dgm:spPr/>
    </dgm:pt>
    <dgm:pt modelId="{66AE11AA-8C37-48AF-941A-FD2BBDABA2A3}" type="pres">
      <dgm:prSet presAssocID="{BE4E0F2B-AAB2-464E-B391-1661DA04CFFF}" presName="spaceA" presStyleCnt="0"/>
      <dgm:spPr/>
    </dgm:pt>
    <dgm:pt modelId="{E60F188D-CBDC-438F-9F65-8C77F74001F0}" type="pres">
      <dgm:prSet presAssocID="{43555909-E3C3-419E-95CD-67637064794F}" presName="space" presStyleCnt="0"/>
      <dgm:spPr/>
    </dgm:pt>
    <dgm:pt modelId="{C7795657-47BD-4735-A68D-1BBA25305C32}" type="pres">
      <dgm:prSet presAssocID="{9C67745D-D4DF-4B7B-8373-45A97FCC383D}" presName="compositeB" presStyleCnt="0"/>
      <dgm:spPr/>
    </dgm:pt>
    <dgm:pt modelId="{3B0314BC-7594-40AF-B26A-DFED7DD2D4D7}" type="pres">
      <dgm:prSet presAssocID="{9C67745D-D4DF-4B7B-8373-45A97FCC383D}" presName="textB" presStyleLbl="revTx" presStyleIdx="7" presStyleCnt="8">
        <dgm:presLayoutVars>
          <dgm:bulletEnabled val="1"/>
        </dgm:presLayoutVars>
      </dgm:prSet>
      <dgm:spPr/>
    </dgm:pt>
    <dgm:pt modelId="{8612EFF2-08BE-43FA-979A-E9C544F682DA}" type="pres">
      <dgm:prSet presAssocID="{9C67745D-D4DF-4B7B-8373-45A97FCC383D}" presName="circleB" presStyleLbl="node1" presStyleIdx="7" presStyleCnt="8"/>
      <dgm:spPr/>
    </dgm:pt>
    <dgm:pt modelId="{1F3D84FC-A406-403A-B610-0B10CE12AA41}" type="pres">
      <dgm:prSet presAssocID="{9C67745D-D4DF-4B7B-8373-45A97FCC383D}" presName="spaceB" presStyleCnt="0"/>
      <dgm:spPr/>
    </dgm:pt>
  </dgm:ptLst>
  <dgm:cxnLst>
    <dgm:cxn modelId="{081E78FD-6AC7-4AAA-9A8E-1057EBF9D300}" type="presOf" srcId="{42138BD7-30FD-4ACC-87F4-AB18EDA70623}" destId="{2CF9F784-8728-4AE2-9518-8A1A5483D70E}" srcOrd="0" destOrd="0" presId="urn:microsoft.com/office/officeart/2005/8/layout/hProcess11"/>
    <dgm:cxn modelId="{2104D5D4-418F-4D67-9B19-F5E88F38D6BA}" srcId="{2B670D30-7BA4-444C-91C8-669D65CA4B24}" destId="{BE4E0F2B-AAB2-464E-B391-1661DA04CFFF}" srcOrd="6" destOrd="0" parTransId="{422FC84D-2ABD-43B4-8429-28B923CCDF2A}" sibTransId="{43555909-E3C3-419E-95CD-67637064794F}"/>
    <dgm:cxn modelId="{01CDA419-22EC-4B69-9AC7-8367353DC2FD}" type="presOf" srcId="{1BCCD503-0E7B-4ED2-944A-6221F124D0D2}" destId="{A5068A2F-1A1E-4E41-A72D-D93CB1AFE246}" srcOrd="0" destOrd="0" presId="urn:microsoft.com/office/officeart/2005/8/layout/hProcess11"/>
    <dgm:cxn modelId="{D07C91E4-65FB-407E-AA11-B785D25AE8D2}" type="presOf" srcId="{79EFE89D-3958-4D83-9B34-4AD9AE7233BC}" destId="{DBB373EA-F8A5-469A-8E76-EC04C0AE0E8D}" srcOrd="0" destOrd="0" presId="urn:microsoft.com/office/officeart/2005/8/layout/hProcess11"/>
    <dgm:cxn modelId="{880D75BF-B59B-44AF-9517-D2ED6D39FC19}" srcId="{2B670D30-7BA4-444C-91C8-669D65CA4B24}" destId="{42138BD7-30FD-4ACC-87F4-AB18EDA70623}" srcOrd="4" destOrd="0" parTransId="{7C7D15D0-63B9-4F26-B374-8A199345E1DD}" sibTransId="{24304A11-BD4B-4634-8C84-B86928CA8202}"/>
    <dgm:cxn modelId="{ED0E8D75-E08F-4F6E-AD93-A8C7BA195CED}" type="presOf" srcId="{7B4F6223-404C-4E4A-AE80-C608BABF57B6}" destId="{3BFE7E0E-DD29-4891-8EAB-243A5CE8128D}" srcOrd="0" destOrd="0" presId="urn:microsoft.com/office/officeart/2005/8/layout/hProcess11"/>
    <dgm:cxn modelId="{862D801C-2495-475F-93ED-9E45189176C6}" type="presOf" srcId="{9C67745D-D4DF-4B7B-8373-45A97FCC383D}" destId="{3B0314BC-7594-40AF-B26A-DFED7DD2D4D7}" srcOrd="0" destOrd="0" presId="urn:microsoft.com/office/officeart/2005/8/layout/hProcess11"/>
    <dgm:cxn modelId="{D20028B5-7A30-493A-83E2-B98DA558A229}" type="presOf" srcId="{BE4E0F2B-AAB2-464E-B391-1661DA04CFFF}" destId="{8935FADC-1F69-43F1-BA1A-0FBE7BCBA9AA}" srcOrd="0" destOrd="0" presId="urn:microsoft.com/office/officeart/2005/8/layout/hProcess11"/>
    <dgm:cxn modelId="{8FE565BF-2CE8-43AA-9969-9F057D3E98F3}" srcId="{2B670D30-7BA4-444C-91C8-669D65CA4B24}" destId="{9C67745D-D4DF-4B7B-8373-45A97FCC383D}" srcOrd="7" destOrd="0" parTransId="{278D000A-8A5C-4C88-BC2D-5C048697608B}" sibTransId="{043CF2EF-695B-49F8-A910-67EE35FCBEE1}"/>
    <dgm:cxn modelId="{DD567FA4-6514-4C47-B17D-D6C9C440CCD9}" srcId="{2B670D30-7BA4-444C-91C8-669D65CA4B24}" destId="{5AE85CB3-18B6-4AD2-B677-3A6F1D1EB681}" srcOrd="0" destOrd="0" parTransId="{A84B7856-1F8E-4271-94EC-FB63531283C7}" sibTransId="{3D83C853-DEBD-4B3F-8D56-7A122D2D8FB2}"/>
    <dgm:cxn modelId="{8DC1FFC5-DD75-40B2-A448-2AFF0FEF59BC}" srcId="{2B670D30-7BA4-444C-91C8-669D65CA4B24}" destId="{CF45536E-170E-49B4-8279-EBAA0CFA0146}" srcOrd="2" destOrd="0" parTransId="{614399C5-E0F7-433D-ABEB-208129E52991}" sibTransId="{A9B25828-819C-4F08-996F-D8CC2261DED1}"/>
    <dgm:cxn modelId="{89810A12-A75D-4DF9-854F-FB61749C48C3}" srcId="{2B670D30-7BA4-444C-91C8-669D65CA4B24}" destId="{1BCCD503-0E7B-4ED2-944A-6221F124D0D2}" srcOrd="1" destOrd="0" parTransId="{5903D266-34F0-47B7-B362-82E88A39994B}" sibTransId="{C2C06A20-4CBC-4E12-A34A-6284A6886C25}"/>
    <dgm:cxn modelId="{FAB1E827-49AE-48F6-95F7-13D982B234CA}" srcId="{2B670D30-7BA4-444C-91C8-669D65CA4B24}" destId="{79EFE89D-3958-4D83-9B34-4AD9AE7233BC}" srcOrd="3" destOrd="0" parTransId="{99084372-CB45-48C4-BBE9-F1E1DD1424ED}" sibTransId="{6B3137A2-34CA-4158-B9AF-3A87B677AF0D}"/>
    <dgm:cxn modelId="{21365621-0084-40A6-91FC-DF031F204888}" srcId="{2B670D30-7BA4-444C-91C8-669D65CA4B24}" destId="{7B4F6223-404C-4E4A-AE80-C608BABF57B6}" srcOrd="5" destOrd="0" parTransId="{46FEF6B7-D865-40EC-8295-0A0E434FFD34}" sibTransId="{4A1B47A0-6971-4CE0-8181-C1CCAD2D752C}"/>
    <dgm:cxn modelId="{D1362902-2350-4E16-B404-57948F4DF8BB}" type="presOf" srcId="{CF45536E-170E-49B4-8279-EBAA0CFA0146}" destId="{D92E9C4D-DD34-4B6C-9865-55A0A8E81A67}" srcOrd="0" destOrd="0" presId="urn:microsoft.com/office/officeart/2005/8/layout/hProcess11"/>
    <dgm:cxn modelId="{DAA63BDB-8264-4D75-A9D7-31B3A2EA303C}" type="presOf" srcId="{5AE85CB3-18B6-4AD2-B677-3A6F1D1EB681}" destId="{C921E8E7-AA97-437F-A907-202583A2AAB2}" srcOrd="0" destOrd="0" presId="urn:microsoft.com/office/officeart/2005/8/layout/hProcess11"/>
    <dgm:cxn modelId="{64141B92-EC71-4EFB-87FC-A6ED6DF95466}" type="presOf" srcId="{2B670D30-7BA4-444C-91C8-669D65CA4B24}" destId="{4BA343AC-79D0-4423-A2A4-98F3D057C518}" srcOrd="0" destOrd="0" presId="urn:microsoft.com/office/officeart/2005/8/layout/hProcess11"/>
    <dgm:cxn modelId="{F0918002-F674-4E51-9EB6-F1C8EFFB505B}" type="presParOf" srcId="{4BA343AC-79D0-4423-A2A4-98F3D057C518}" destId="{1071D945-ABF4-415D-8491-4229D8BBE40F}" srcOrd="0" destOrd="0" presId="urn:microsoft.com/office/officeart/2005/8/layout/hProcess11"/>
    <dgm:cxn modelId="{BBE58814-B892-4D74-900E-E803C74E4827}" type="presParOf" srcId="{4BA343AC-79D0-4423-A2A4-98F3D057C518}" destId="{3371A268-F307-42A6-AD25-171A5D455E42}" srcOrd="1" destOrd="0" presId="urn:microsoft.com/office/officeart/2005/8/layout/hProcess11"/>
    <dgm:cxn modelId="{6361A7E3-4218-43F4-B421-2C42E22CE7CA}" type="presParOf" srcId="{3371A268-F307-42A6-AD25-171A5D455E42}" destId="{D3FEB1CB-A53F-45DF-8D60-3B831133CACD}" srcOrd="0" destOrd="0" presId="urn:microsoft.com/office/officeart/2005/8/layout/hProcess11"/>
    <dgm:cxn modelId="{37FFB545-153C-44BA-BEF9-4557BD62D2B8}" type="presParOf" srcId="{D3FEB1CB-A53F-45DF-8D60-3B831133CACD}" destId="{C921E8E7-AA97-437F-A907-202583A2AAB2}" srcOrd="0" destOrd="0" presId="urn:microsoft.com/office/officeart/2005/8/layout/hProcess11"/>
    <dgm:cxn modelId="{14C0E5EB-CD23-4559-BE00-343057F16865}" type="presParOf" srcId="{D3FEB1CB-A53F-45DF-8D60-3B831133CACD}" destId="{354DB1DC-BCA6-4267-BF8A-684A56AB6F57}" srcOrd="1" destOrd="0" presId="urn:microsoft.com/office/officeart/2005/8/layout/hProcess11"/>
    <dgm:cxn modelId="{A505B9E7-2D87-4E49-AA48-B4E681224BA3}" type="presParOf" srcId="{D3FEB1CB-A53F-45DF-8D60-3B831133CACD}" destId="{D273EF50-D3FF-433D-8A7E-30BAFDB8BF2C}" srcOrd="2" destOrd="0" presId="urn:microsoft.com/office/officeart/2005/8/layout/hProcess11"/>
    <dgm:cxn modelId="{AAF9FD55-F2B0-4CAB-A3A2-AC2D045CB4E9}" type="presParOf" srcId="{3371A268-F307-42A6-AD25-171A5D455E42}" destId="{101E2E24-828A-4F2D-BFB3-94D2B9AA9113}" srcOrd="1" destOrd="0" presId="urn:microsoft.com/office/officeart/2005/8/layout/hProcess11"/>
    <dgm:cxn modelId="{8FF2AC9C-B3C1-4CD3-8488-1ABFF74B2076}" type="presParOf" srcId="{3371A268-F307-42A6-AD25-171A5D455E42}" destId="{2E1A5ABF-E7D4-4EC6-8253-EC8A38D23D25}" srcOrd="2" destOrd="0" presId="urn:microsoft.com/office/officeart/2005/8/layout/hProcess11"/>
    <dgm:cxn modelId="{BE44CE0F-AAA6-4760-822B-C04CF86FCCA2}" type="presParOf" srcId="{2E1A5ABF-E7D4-4EC6-8253-EC8A38D23D25}" destId="{A5068A2F-1A1E-4E41-A72D-D93CB1AFE246}" srcOrd="0" destOrd="0" presId="urn:microsoft.com/office/officeart/2005/8/layout/hProcess11"/>
    <dgm:cxn modelId="{40D0F1E8-0B59-4ADF-BCAB-D64F23777053}" type="presParOf" srcId="{2E1A5ABF-E7D4-4EC6-8253-EC8A38D23D25}" destId="{076DD468-AA07-49AB-B170-3B3A5A6616D5}" srcOrd="1" destOrd="0" presId="urn:microsoft.com/office/officeart/2005/8/layout/hProcess11"/>
    <dgm:cxn modelId="{BB3B95E9-697D-4BC8-8DE7-D6E0D240F7E1}" type="presParOf" srcId="{2E1A5ABF-E7D4-4EC6-8253-EC8A38D23D25}" destId="{434B2EF2-86F6-454B-95F3-2C79CEED8FF0}" srcOrd="2" destOrd="0" presId="urn:microsoft.com/office/officeart/2005/8/layout/hProcess11"/>
    <dgm:cxn modelId="{8E6B0ADC-CE9A-4C2D-93AC-A33448F4580C}" type="presParOf" srcId="{3371A268-F307-42A6-AD25-171A5D455E42}" destId="{9FCEBE12-5377-45B8-8E4B-0DE76F22AA93}" srcOrd="3" destOrd="0" presId="urn:microsoft.com/office/officeart/2005/8/layout/hProcess11"/>
    <dgm:cxn modelId="{6C4AAE18-9C85-4C6E-8FD6-0CFA229E7FDA}" type="presParOf" srcId="{3371A268-F307-42A6-AD25-171A5D455E42}" destId="{224F0504-1CE3-45DA-8C2F-83CD933AE58A}" srcOrd="4" destOrd="0" presId="urn:microsoft.com/office/officeart/2005/8/layout/hProcess11"/>
    <dgm:cxn modelId="{85A6A6F0-9D5A-45CF-96EB-9E045B48D007}" type="presParOf" srcId="{224F0504-1CE3-45DA-8C2F-83CD933AE58A}" destId="{D92E9C4D-DD34-4B6C-9865-55A0A8E81A67}" srcOrd="0" destOrd="0" presId="urn:microsoft.com/office/officeart/2005/8/layout/hProcess11"/>
    <dgm:cxn modelId="{0777F69D-842F-4AE9-87F9-76F37CD1779E}" type="presParOf" srcId="{224F0504-1CE3-45DA-8C2F-83CD933AE58A}" destId="{61DAADD5-4AB5-4B5C-92D4-4B16EC983665}" srcOrd="1" destOrd="0" presId="urn:microsoft.com/office/officeart/2005/8/layout/hProcess11"/>
    <dgm:cxn modelId="{E66FA0D1-9000-403F-B004-E3FC4991D4BB}" type="presParOf" srcId="{224F0504-1CE3-45DA-8C2F-83CD933AE58A}" destId="{001F3420-DCD9-43ED-81B7-3E072BA97E3B}" srcOrd="2" destOrd="0" presId="urn:microsoft.com/office/officeart/2005/8/layout/hProcess11"/>
    <dgm:cxn modelId="{8CAE5BFA-A2CD-4B34-A107-4726F22A6FA9}" type="presParOf" srcId="{3371A268-F307-42A6-AD25-171A5D455E42}" destId="{0FDB616E-E4E9-48E1-AD71-59DF665783AE}" srcOrd="5" destOrd="0" presId="urn:microsoft.com/office/officeart/2005/8/layout/hProcess11"/>
    <dgm:cxn modelId="{1FE41E64-5635-46B3-ADEC-D1420D1A279C}" type="presParOf" srcId="{3371A268-F307-42A6-AD25-171A5D455E42}" destId="{9F3C5E3E-A934-405C-A7B8-97E18AE02542}" srcOrd="6" destOrd="0" presId="urn:microsoft.com/office/officeart/2005/8/layout/hProcess11"/>
    <dgm:cxn modelId="{FF9A17B7-A00F-496A-96DE-78E8C1E7D2E5}" type="presParOf" srcId="{9F3C5E3E-A934-405C-A7B8-97E18AE02542}" destId="{DBB373EA-F8A5-469A-8E76-EC04C0AE0E8D}" srcOrd="0" destOrd="0" presId="urn:microsoft.com/office/officeart/2005/8/layout/hProcess11"/>
    <dgm:cxn modelId="{A160D91B-4264-4726-85A6-D0CFA64DD146}" type="presParOf" srcId="{9F3C5E3E-A934-405C-A7B8-97E18AE02542}" destId="{3F0004BC-FC11-46D5-8525-CE4869E85B8A}" srcOrd="1" destOrd="0" presId="urn:microsoft.com/office/officeart/2005/8/layout/hProcess11"/>
    <dgm:cxn modelId="{F3F7690F-DA03-4731-A9EB-28FEF7140013}" type="presParOf" srcId="{9F3C5E3E-A934-405C-A7B8-97E18AE02542}" destId="{5086678D-5B86-40AB-862B-96C739AF87E3}" srcOrd="2" destOrd="0" presId="urn:microsoft.com/office/officeart/2005/8/layout/hProcess11"/>
    <dgm:cxn modelId="{FD5C67C1-627C-47E8-9C66-DBEC40FA4470}" type="presParOf" srcId="{3371A268-F307-42A6-AD25-171A5D455E42}" destId="{644407FA-55C0-4643-9A05-27AB45268B28}" srcOrd="7" destOrd="0" presId="urn:microsoft.com/office/officeart/2005/8/layout/hProcess11"/>
    <dgm:cxn modelId="{6D5FDF8F-79A7-41A5-A38D-FF9A67930E41}" type="presParOf" srcId="{3371A268-F307-42A6-AD25-171A5D455E42}" destId="{CB33F4A1-08EA-4688-87A7-8FF0CED80A3B}" srcOrd="8" destOrd="0" presId="urn:microsoft.com/office/officeart/2005/8/layout/hProcess11"/>
    <dgm:cxn modelId="{02743DC5-3D3A-4A15-9615-D01CAD5C9C66}" type="presParOf" srcId="{CB33F4A1-08EA-4688-87A7-8FF0CED80A3B}" destId="{2CF9F784-8728-4AE2-9518-8A1A5483D70E}" srcOrd="0" destOrd="0" presId="urn:microsoft.com/office/officeart/2005/8/layout/hProcess11"/>
    <dgm:cxn modelId="{4B4D6C63-504A-42BE-96A4-599FF8C0C6CC}" type="presParOf" srcId="{CB33F4A1-08EA-4688-87A7-8FF0CED80A3B}" destId="{712793AF-4E0B-4990-AA7B-B30E1675C3D4}" srcOrd="1" destOrd="0" presId="urn:microsoft.com/office/officeart/2005/8/layout/hProcess11"/>
    <dgm:cxn modelId="{904BE9E1-525F-4437-85E5-FD8CBB5041ED}" type="presParOf" srcId="{CB33F4A1-08EA-4688-87A7-8FF0CED80A3B}" destId="{10383650-DE12-4B3A-871A-17AE8F4E6176}" srcOrd="2" destOrd="0" presId="urn:microsoft.com/office/officeart/2005/8/layout/hProcess11"/>
    <dgm:cxn modelId="{87803F79-E922-4DBD-972F-E93EBEB08F35}" type="presParOf" srcId="{3371A268-F307-42A6-AD25-171A5D455E42}" destId="{D9CD3377-F67E-4486-BFB5-B925C0F75765}" srcOrd="9" destOrd="0" presId="urn:microsoft.com/office/officeart/2005/8/layout/hProcess11"/>
    <dgm:cxn modelId="{64E6645A-02C4-4901-B79F-BE3B39ADD26A}" type="presParOf" srcId="{3371A268-F307-42A6-AD25-171A5D455E42}" destId="{3233BA2D-6F46-409E-A174-6753A6A6327A}" srcOrd="10" destOrd="0" presId="urn:microsoft.com/office/officeart/2005/8/layout/hProcess11"/>
    <dgm:cxn modelId="{78AD99B0-8F48-4DB2-92BF-7E843B55A30E}" type="presParOf" srcId="{3233BA2D-6F46-409E-A174-6753A6A6327A}" destId="{3BFE7E0E-DD29-4891-8EAB-243A5CE8128D}" srcOrd="0" destOrd="0" presId="urn:microsoft.com/office/officeart/2005/8/layout/hProcess11"/>
    <dgm:cxn modelId="{902A9F2F-6E65-4CCC-AAC5-C9351184D92B}" type="presParOf" srcId="{3233BA2D-6F46-409E-A174-6753A6A6327A}" destId="{6FA659B5-5550-4B1B-B7FC-60B89C90318F}" srcOrd="1" destOrd="0" presId="urn:microsoft.com/office/officeart/2005/8/layout/hProcess11"/>
    <dgm:cxn modelId="{734C1456-25C7-4ADA-AEA4-9B6A5B97FB3E}" type="presParOf" srcId="{3233BA2D-6F46-409E-A174-6753A6A6327A}" destId="{B9D1BE3D-B834-49EA-A227-37799C0D2DBA}" srcOrd="2" destOrd="0" presId="urn:microsoft.com/office/officeart/2005/8/layout/hProcess11"/>
    <dgm:cxn modelId="{EF186442-B1A5-489D-B12B-B006997FF2EB}" type="presParOf" srcId="{3371A268-F307-42A6-AD25-171A5D455E42}" destId="{7E5712E0-9DDF-4129-B62F-32A363C27823}" srcOrd="11" destOrd="0" presId="urn:microsoft.com/office/officeart/2005/8/layout/hProcess11"/>
    <dgm:cxn modelId="{A3C0DECA-D064-4C32-9EB7-DE8304FB532D}" type="presParOf" srcId="{3371A268-F307-42A6-AD25-171A5D455E42}" destId="{95B1A97B-031B-4770-85DD-DC56435A7361}" srcOrd="12" destOrd="0" presId="urn:microsoft.com/office/officeart/2005/8/layout/hProcess11"/>
    <dgm:cxn modelId="{52A54C59-0896-4CFA-BED8-F5EF0A832260}" type="presParOf" srcId="{95B1A97B-031B-4770-85DD-DC56435A7361}" destId="{8935FADC-1F69-43F1-BA1A-0FBE7BCBA9AA}" srcOrd="0" destOrd="0" presId="urn:microsoft.com/office/officeart/2005/8/layout/hProcess11"/>
    <dgm:cxn modelId="{4CA1540E-F2C0-4620-A7A7-A313FF9EF904}" type="presParOf" srcId="{95B1A97B-031B-4770-85DD-DC56435A7361}" destId="{CC15AB05-9443-4D8A-AAD7-7BDA7367B2F9}" srcOrd="1" destOrd="0" presId="urn:microsoft.com/office/officeart/2005/8/layout/hProcess11"/>
    <dgm:cxn modelId="{455AE123-190C-482E-82A0-4C4557D66AED}" type="presParOf" srcId="{95B1A97B-031B-4770-85DD-DC56435A7361}" destId="{66AE11AA-8C37-48AF-941A-FD2BBDABA2A3}" srcOrd="2" destOrd="0" presId="urn:microsoft.com/office/officeart/2005/8/layout/hProcess11"/>
    <dgm:cxn modelId="{6F2A3349-722E-4E75-B92D-8D728050C31B}" type="presParOf" srcId="{3371A268-F307-42A6-AD25-171A5D455E42}" destId="{E60F188D-CBDC-438F-9F65-8C77F74001F0}" srcOrd="13" destOrd="0" presId="urn:microsoft.com/office/officeart/2005/8/layout/hProcess11"/>
    <dgm:cxn modelId="{6E68C40E-9023-404D-A13E-A3F0B0AF89D8}" type="presParOf" srcId="{3371A268-F307-42A6-AD25-171A5D455E42}" destId="{C7795657-47BD-4735-A68D-1BBA25305C32}" srcOrd="14" destOrd="0" presId="urn:microsoft.com/office/officeart/2005/8/layout/hProcess11"/>
    <dgm:cxn modelId="{6ACF9DE9-6424-4A04-A40F-32A8435EBCC0}" type="presParOf" srcId="{C7795657-47BD-4735-A68D-1BBA25305C32}" destId="{3B0314BC-7594-40AF-B26A-DFED7DD2D4D7}" srcOrd="0" destOrd="0" presId="urn:microsoft.com/office/officeart/2005/8/layout/hProcess11"/>
    <dgm:cxn modelId="{7E8FD915-A9EB-4F3C-90B7-580A10E0E2BB}" type="presParOf" srcId="{C7795657-47BD-4735-A68D-1BBA25305C32}" destId="{8612EFF2-08BE-43FA-979A-E9C544F682DA}" srcOrd="1" destOrd="0" presId="urn:microsoft.com/office/officeart/2005/8/layout/hProcess11"/>
    <dgm:cxn modelId="{73CED7EE-71C1-486C-BF06-B49EB438CD65}" type="presParOf" srcId="{C7795657-47BD-4735-A68D-1BBA25305C32}" destId="{1F3D84FC-A406-403A-B610-0B10CE12AA41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71D945-ABF4-415D-8491-4229D8BBE40F}">
      <dsp:nvSpPr>
        <dsp:cNvPr id="0" name=""/>
        <dsp:cNvSpPr/>
      </dsp:nvSpPr>
      <dsp:spPr>
        <a:xfrm>
          <a:off x="0" y="960120"/>
          <a:ext cx="9520518" cy="1280160"/>
        </a:xfrm>
        <a:prstGeom prst="notched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921E8E7-AA97-437F-A907-202583A2AAB2}">
      <dsp:nvSpPr>
        <dsp:cNvPr id="0" name=""/>
        <dsp:cNvSpPr/>
      </dsp:nvSpPr>
      <dsp:spPr>
        <a:xfrm>
          <a:off x="339" y="0"/>
          <a:ext cx="1026082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b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Estandarte del cura Hidalgo</a:t>
          </a:r>
          <a:br>
            <a:rPr lang="es-ES" sz="1200" b="1" kern="1200"/>
          </a:br>
          <a:r>
            <a:rPr lang="es-ES" sz="1200" b="1" kern="1200"/>
            <a:t>1810</a:t>
          </a:r>
          <a:endParaRPr lang="es-MX" sz="1200" kern="1200"/>
        </a:p>
      </dsp:txBody>
      <dsp:txXfrm>
        <a:off x="339" y="0"/>
        <a:ext cx="1026082" cy="1280160"/>
      </dsp:txXfrm>
    </dsp:sp>
    <dsp:sp modelId="{354DB1DC-BCA6-4267-BF8A-684A56AB6F57}">
      <dsp:nvSpPr>
        <dsp:cNvPr id="0" name=""/>
        <dsp:cNvSpPr/>
      </dsp:nvSpPr>
      <dsp:spPr>
        <a:xfrm>
          <a:off x="353361" y="1440180"/>
          <a:ext cx="320040" cy="3200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068A2F-1A1E-4E41-A72D-D93CB1AFE246}">
      <dsp:nvSpPr>
        <dsp:cNvPr id="0" name=""/>
        <dsp:cNvSpPr/>
      </dsp:nvSpPr>
      <dsp:spPr>
        <a:xfrm>
          <a:off x="1077726" y="1920240"/>
          <a:ext cx="1026082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Bandera de José María Morelos 1814</a:t>
          </a:r>
          <a:endParaRPr lang="es-MX" sz="1200" kern="1200"/>
        </a:p>
      </dsp:txBody>
      <dsp:txXfrm>
        <a:off x="1077726" y="1920240"/>
        <a:ext cx="1026082" cy="1280160"/>
      </dsp:txXfrm>
    </dsp:sp>
    <dsp:sp modelId="{076DD468-AA07-49AB-B170-3B3A5A6616D5}">
      <dsp:nvSpPr>
        <dsp:cNvPr id="0" name=""/>
        <dsp:cNvSpPr/>
      </dsp:nvSpPr>
      <dsp:spPr>
        <a:xfrm>
          <a:off x="1430747" y="1440180"/>
          <a:ext cx="320040" cy="3200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2E9C4D-DD34-4B6C-9865-55A0A8E81A67}">
      <dsp:nvSpPr>
        <dsp:cNvPr id="0" name=""/>
        <dsp:cNvSpPr/>
      </dsp:nvSpPr>
      <dsp:spPr>
        <a:xfrm>
          <a:off x="2155112" y="0"/>
          <a:ext cx="1026082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b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Bandera del Ejército Trigarante 1821</a:t>
          </a:r>
          <a:endParaRPr lang="es-MX" sz="1200" kern="1200"/>
        </a:p>
      </dsp:txBody>
      <dsp:txXfrm>
        <a:off x="2155112" y="0"/>
        <a:ext cx="1026082" cy="1280160"/>
      </dsp:txXfrm>
    </dsp:sp>
    <dsp:sp modelId="{61DAADD5-4AB5-4B5C-92D4-4B16EC983665}">
      <dsp:nvSpPr>
        <dsp:cNvPr id="0" name=""/>
        <dsp:cNvSpPr/>
      </dsp:nvSpPr>
      <dsp:spPr>
        <a:xfrm>
          <a:off x="2508133" y="1440180"/>
          <a:ext cx="320040" cy="3200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B373EA-F8A5-469A-8E76-EC04C0AE0E8D}">
      <dsp:nvSpPr>
        <dsp:cNvPr id="0" name=""/>
        <dsp:cNvSpPr/>
      </dsp:nvSpPr>
      <dsp:spPr>
        <a:xfrm>
          <a:off x="3232498" y="1920240"/>
          <a:ext cx="1026082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Bandera del Primer Imperio 1822</a:t>
          </a:r>
          <a:endParaRPr lang="es-MX" sz="1200" kern="1200"/>
        </a:p>
      </dsp:txBody>
      <dsp:txXfrm>
        <a:off x="3232498" y="1920240"/>
        <a:ext cx="1026082" cy="1280160"/>
      </dsp:txXfrm>
    </dsp:sp>
    <dsp:sp modelId="{3F0004BC-FC11-46D5-8525-CE4869E85B8A}">
      <dsp:nvSpPr>
        <dsp:cNvPr id="0" name=""/>
        <dsp:cNvSpPr/>
      </dsp:nvSpPr>
      <dsp:spPr>
        <a:xfrm>
          <a:off x="3585519" y="1440180"/>
          <a:ext cx="320040" cy="3200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F9F784-8728-4AE2-9518-8A1A5483D70E}">
      <dsp:nvSpPr>
        <dsp:cNvPr id="0" name=""/>
        <dsp:cNvSpPr/>
      </dsp:nvSpPr>
      <dsp:spPr>
        <a:xfrm>
          <a:off x="4309885" y="0"/>
          <a:ext cx="1026082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b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Bandera durante el Imperio de Maximiliano I de México (1864-1867)</a:t>
          </a:r>
          <a:endParaRPr lang="es-MX" sz="1200" kern="1200"/>
        </a:p>
      </dsp:txBody>
      <dsp:txXfrm>
        <a:off x="4309885" y="0"/>
        <a:ext cx="1026082" cy="1280160"/>
      </dsp:txXfrm>
    </dsp:sp>
    <dsp:sp modelId="{712793AF-4E0B-4990-AA7B-B30E1675C3D4}">
      <dsp:nvSpPr>
        <dsp:cNvPr id="0" name=""/>
        <dsp:cNvSpPr/>
      </dsp:nvSpPr>
      <dsp:spPr>
        <a:xfrm>
          <a:off x="4662906" y="1440180"/>
          <a:ext cx="320040" cy="3200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FE7E0E-DD29-4891-8EAB-243A5CE8128D}">
      <dsp:nvSpPr>
        <dsp:cNvPr id="0" name=""/>
        <dsp:cNvSpPr/>
      </dsp:nvSpPr>
      <dsp:spPr>
        <a:xfrm>
          <a:off x="5387271" y="1920240"/>
          <a:ext cx="1026082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Bandera en la época de Porfirio Díaz (1881-1899)</a:t>
          </a:r>
          <a:br>
            <a:rPr lang="es-ES" sz="1200" b="1" kern="1200"/>
          </a:br>
          <a:endParaRPr lang="es-MX" sz="1200" kern="1200"/>
        </a:p>
      </dsp:txBody>
      <dsp:txXfrm>
        <a:off x="5387271" y="1920240"/>
        <a:ext cx="1026082" cy="1280160"/>
      </dsp:txXfrm>
    </dsp:sp>
    <dsp:sp modelId="{6FA659B5-5550-4B1B-B7FC-60B89C90318F}">
      <dsp:nvSpPr>
        <dsp:cNvPr id="0" name=""/>
        <dsp:cNvSpPr/>
      </dsp:nvSpPr>
      <dsp:spPr>
        <a:xfrm>
          <a:off x="5740292" y="1440180"/>
          <a:ext cx="320040" cy="3200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35FADC-1F69-43F1-BA1A-0FBE7BCBA9AA}">
      <dsp:nvSpPr>
        <dsp:cNvPr id="0" name=""/>
        <dsp:cNvSpPr/>
      </dsp:nvSpPr>
      <dsp:spPr>
        <a:xfrm>
          <a:off x="6464657" y="0"/>
          <a:ext cx="1026082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b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Bandera durante el gobierno de Venustiano Carranza (1916-1934)</a:t>
          </a:r>
          <a:endParaRPr lang="es-MX" sz="1200" kern="1200"/>
        </a:p>
      </dsp:txBody>
      <dsp:txXfrm>
        <a:off x="6464657" y="0"/>
        <a:ext cx="1026082" cy="1280160"/>
      </dsp:txXfrm>
    </dsp:sp>
    <dsp:sp modelId="{CC15AB05-9443-4D8A-AAD7-7BDA7367B2F9}">
      <dsp:nvSpPr>
        <dsp:cNvPr id="0" name=""/>
        <dsp:cNvSpPr/>
      </dsp:nvSpPr>
      <dsp:spPr>
        <a:xfrm>
          <a:off x="6817678" y="1440180"/>
          <a:ext cx="320040" cy="3200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0314BC-7594-40AF-B26A-DFED7DD2D4D7}">
      <dsp:nvSpPr>
        <dsp:cNvPr id="0" name=""/>
        <dsp:cNvSpPr/>
      </dsp:nvSpPr>
      <dsp:spPr>
        <a:xfrm>
          <a:off x="7542044" y="1920240"/>
          <a:ext cx="1026082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Bandera actual (1968-actualidad)</a:t>
          </a:r>
          <a:endParaRPr lang="es-MX" sz="1200" kern="1200"/>
        </a:p>
      </dsp:txBody>
      <dsp:txXfrm>
        <a:off x="7542044" y="1920240"/>
        <a:ext cx="1026082" cy="1280160"/>
      </dsp:txXfrm>
    </dsp:sp>
    <dsp:sp modelId="{8612EFF2-08BE-43FA-979A-E9C544F682DA}">
      <dsp:nvSpPr>
        <dsp:cNvPr id="0" name=""/>
        <dsp:cNvSpPr/>
      </dsp:nvSpPr>
      <dsp:spPr>
        <a:xfrm>
          <a:off x="7895065" y="1440180"/>
          <a:ext cx="320040" cy="3200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</dc:creator>
  <cp:keywords/>
  <dc:description/>
  <cp:lastModifiedBy>ADOLFO</cp:lastModifiedBy>
  <cp:revision>1</cp:revision>
  <dcterms:created xsi:type="dcterms:W3CDTF">2017-06-03T23:32:00Z</dcterms:created>
  <dcterms:modified xsi:type="dcterms:W3CDTF">2017-06-03T23:58:00Z</dcterms:modified>
</cp:coreProperties>
</file>