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A1" w:rsidRPr="00320B93" w:rsidRDefault="00C603A1" w:rsidP="00320B93">
      <w:pPr>
        <w:pStyle w:val="Sinespaciado"/>
        <w:jc w:val="both"/>
      </w:pPr>
      <w:r w:rsidRPr="00320B93">
        <w:t xml:space="preserve">1.-Personaje que utilizo la prime bandera de México- miguel hidalgo </w:t>
      </w:r>
    </w:p>
    <w:p w:rsidR="00C603A1" w:rsidRPr="00320B93" w:rsidRDefault="00C603A1" w:rsidP="00320B93">
      <w:pPr>
        <w:pStyle w:val="Sinespaciado"/>
        <w:jc w:val="both"/>
      </w:pPr>
      <w:r w:rsidRPr="00320B93">
        <w:t xml:space="preserve">2.-Año en que se utilizó la primera bandera México- 1810 </w:t>
      </w:r>
    </w:p>
    <w:p w:rsidR="00CA1776" w:rsidRPr="00320B93" w:rsidRDefault="00C603A1" w:rsidP="00320B93">
      <w:pPr>
        <w:pStyle w:val="Sinespaciado"/>
        <w:jc w:val="both"/>
      </w:pPr>
      <w:r w:rsidRPr="00320B93">
        <w:t xml:space="preserve">3.-Es uno de los colores utilizados en la segunda bandera creada por José María Morelos y Pavón- azul </w:t>
      </w:r>
    </w:p>
    <w:p w:rsidR="00C603A1" w:rsidRPr="00320B93" w:rsidRDefault="00C603A1" w:rsidP="00320B93">
      <w:pPr>
        <w:pStyle w:val="Sinespaciado"/>
        <w:jc w:val="both"/>
      </w:pPr>
      <w:r w:rsidRPr="00320B93">
        <w:t>4.- personaje que designó los tres colores de la bandera hasta ahora vigentes- Agustín de Iturbide</w:t>
      </w:r>
    </w:p>
    <w:p w:rsidR="00C603A1" w:rsidRPr="00320B93" w:rsidRDefault="00C603A1" w:rsidP="00320B93">
      <w:pPr>
        <w:pStyle w:val="Sinespaciado"/>
        <w:jc w:val="both"/>
      </w:pPr>
      <w:r w:rsidRPr="00320B93">
        <w:t xml:space="preserve">5.- En que año se designaron los colores </w:t>
      </w:r>
      <w:r w:rsidR="00E70A0B">
        <w:t xml:space="preserve">de bandera: verde, blanco, rojo-  1821 </w:t>
      </w:r>
    </w:p>
    <w:p w:rsidR="00705E31" w:rsidRPr="00320B93" w:rsidRDefault="00C603A1" w:rsidP="006D651A">
      <w:pPr>
        <w:pStyle w:val="Sinespaciado"/>
        <w:tabs>
          <w:tab w:val="left" w:pos="5213"/>
        </w:tabs>
        <w:jc w:val="both"/>
      </w:pPr>
      <w:r w:rsidRPr="00320B93">
        <w:t xml:space="preserve">6.- </w:t>
      </w:r>
      <w:r w:rsidR="00705E31" w:rsidRPr="00320B93">
        <w:t>significado del color blanco en la bandera</w:t>
      </w:r>
      <w:r w:rsidR="006D651A">
        <w:t xml:space="preserve"> en sus inicios </w:t>
      </w:r>
      <w:r w:rsidR="00705E31" w:rsidRPr="00320B93">
        <w:t>- religión</w:t>
      </w:r>
      <w:r w:rsidR="006D651A">
        <w:tab/>
      </w:r>
    </w:p>
    <w:p w:rsidR="00705E31" w:rsidRPr="00320B93" w:rsidRDefault="00705E31" w:rsidP="00320B93">
      <w:pPr>
        <w:pStyle w:val="Sinespaciado"/>
        <w:jc w:val="both"/>
      </w:pPr>
      <w:r w:rsidRPr="00320B93">
        <w:t>7.- significado del color Verde en la bandera</w:t>
      </w:r>
      <w:r w:rsidR="006D651A">
        <w:t xml:space="preserve"> en sus inicios </w:t>
      </w:r>
      <w:r w:rsidRPr="00320B93">
        <w:t xml:space="preserve">-  Independencia </w:t>
      </w:r>
    </w:p>
    <w:p w:rsidR="00C603A1" w:rsidRPr="00320B93" w:rsidRDefault="00705E31" w:rsidP="00320B93">
      <w:pPr>
        <w:pStyle w:val="Sinespaciado"/>
        <w:jc w:val="both"/>
      </w:pPr>
      <w:r w:rsidRPr="00320B93">
        <w:t>8.- significado del color Rojo en la bandera</w:t>
      </w:r>
      <w:r w:rsidR="006D651A">
        <w:t xml:space="preserve"> en sus inicios </w:t>
      </w:r>
      <w:r w:rsidRPr="00320B93">
        <w:t>- unión</w:t>
      </w:r>
    </w:p>
    <w:p w:rsidR="00705E31" w:rsidRPr="00320B93" w:rsidRDefault="00705E31" w:rsidP="00320B93">
      <w:pPr>
        <w:pStyle w:val="Sinespaciado"/>
        <w:jc w:val="both"/>
      </w:pPr>
      <w:r w:rsidRPr="00320B93">
        <w:t>9.-</w:t>
      </w:r>
      <w:r w:rsidR="00D04CA4" w:rsidRPr="00320B93">
        <w:t xml:space="preserve"> Año en que </w:t>
      </w:r>
      <w:r w:rsidR="00330C24" w:rsidRPr="00320B93">
        <w:t>surgió</w:t>
      </w:r>
      <w:r w:rsidR="00D04CA4" w:rsidRPr="00320B93">
        <w:t xml:space="preserve"> la bandera del primer imperio</w:t>
      </w:r>
      <w:r w:rsidR="00E70A0B">
        <w:t>-</w:t>
      </w:r>
      <w:r w:rsidR="00D04CA4" w:rsidRPr="00320B93">
        <w:t xml:space="preserve"> 1822 </w:t>
      </w:r>
    </w:p>
    <w:p w:rsidR="00D04CA4" w:rsidRPr="00320B93" w:rsidRDefault="00D04CA4" w:rsidP="00320B93">
      <w:pPr>
        <w:pStyle w:val="Sinespaciado"/>
        <w:jc w:val="both"/>
      </w:pPr>
      <w:r w:rsidRPr="00320B93">
        <w:t xml:space="preserve">10.-  En la época de la Reforma, liberales y conservadores emplearon su propia bandera </w:t>
      </w:r>
      <w:r w:rsidR="00330C24" w:rsidRPr="00320B93">
        <w:t>hacia</w:t>
      </w:r>
      <w:r w:rsidRPr="00320B93">
        <w:t xml:space="preserve"> donde la orientaron el águila los liberales</w:t>
      </w:r>
      <w:proofErr w:type="gramStart"/>
      <w:r w:rsidRPr="00320B93">
        <w:t>?</w:t>
      </w:r>
      <w:proofErr w:type="gramEnd"/>
      <w:r w:rsidRPr="00320B93">
        <w:t xml:space="preserve"> </w:t>
      </w:r>
      <w:r w:rsidR="00E70A0B">
        <w:t>-</w:t>
      </w:r>
      <w:r w:rsidRPr="00320B93">
        <w:t xml:space="preserve"> </w:t>
      </w:r>
      <w:r w:rsidR="00330C24" w:rsidRPr="00320B93">
        <w:t>Izquierda</w:t>
      </w:r>
    </w:p>
    <w:p w:rsidR="00D04CA4" w:rsidRPr="00320B93" w:rsidRDefault="00D04CA4" w:rsidP="00320B93">
      <w:pPr>
        <w:pStyle w:val="Sinespaciado"/>
        <w:jc w:val="both"/>
      </w:pPr>
      <w:r w:rsidRPr="00320B93">
        <w:t xml:space="preserve"> </w:t>
      </w:r>
      <w:r w:rsidR="00330C24" w:rsidRPr="00320B93">
        <w:t>11.- En la época de la Reforma, liberales y conservadores emplearon su propia bandera hacia donde la orientaron el águila los conservadores</w:t>
      </w:r>
      <w:proofErr w:type="gramStart"/>
      <w:r w:rsidR="00330C24" w:rsidRPr="00320B93">
        <w:t>?</w:t>
      </w:r>
      <w:proofErr w:type="gramEnd"/>
      <w:r w:rsidR="00330C24" w:rsidRPr="00320B93">
        <w:t xml:space="preserve"> </w:t>
      </w:r>
      <w:r w:rsidR="00E70A0B">
        <w:t>-</w:t>
      </w:r>
      <w:r w:rsidR="00330C24" w:rsidRPr="00320B93">
        <w:t xml:space="preserve"> Derecha</w:t>
      </w:r>
    </w:p>
    <w:p w:rsidR="00330C24" w:rsidRPr="00320B93" w:rsidRDefault="00330C24" w:rsidP="00320B93">
      <w:pPr>
        <w:pStyle w:val="Sinespaciado"/>
        <w:jc w:val="both"/>
      </w:pPr>
      <w:r w:rsidRPr="00320B93">
        <w:t>12.- La cuarta Bandera Nacional, como se le conoce a la actual versión de la Enseña, fue adoptada por decreto del entonces presidente- Díaz Ordaz</w:t>
      </w:r>
    </w:p>
    <w:p w:rsidR="00330C24" w:rsidRPr="00320B93" w:rsidRDefault="00330C24" w:rsidP="00320B93">
      <w:pPr>
        <w:pStyle w:val="Sinespaciado"/>
        <w:jc w:val="both"/>
      </w:pPr>
      <w:r w:rsidRPr="00320B93">
        <w:t xml:space="preserve">13.- Tribu mexicana de la cual nace la historia de la bandera de México- Azteca </w:t>
      </w:r>
    </w:p>
    <w:p w:rsidR="00330C24" w:rsidRPr="00320B93" w:rsidRDefault="00330C24" w:rsidP="00320B93">
      <w:pPr>
        <w:pStyle w:val="Sinespaciado"/>
        <w:jc w:val="both"/>
      </w:pPr>
      <w:r w:rsidRPr="00320B93">
        <w:t>14.- Ave plasmada en la bandera de México</w:t>
      </w:r>
      <w:r w:rsidR="00E70A0B">
        <w:t xml:space="preserve">- Águila </w:t>
      </w:r>
    </w:p>
    <w:p w:rsidR="00320B93" w:rsidRPr="00320B93" w:rsidRDefault="00330C24" w:rsidP="00320B93">
      <w:pPr>
        <w:pStyle w:val="Sinespaciado"/>
        <w:jc w:val="both"/>
      </w:pPr>
      <w:r w:rsidRPr="00320B93">
        <w:t xml:space="preserve">15.- nombre de la ciudad fundada de acuerdo a la leyenda de la serpiente- </w:t>
      </w:r>
      <w:r w:rsidR="00320B93" w:rsidRPr="00320B93">
        <w:t>Tenochtitlán</w:t>
      </w:r>
    </w:p>
    <w:p w:rsidR="00320B93" w:rsidRPr="00320B93" w:rsidRDefault="00320B93" w:rsidP="00320B93">
      <w:pPr>
        <w:pStyle w:val="Sinespaciado"/>
        <w:jc w:val="both"/>
      </w:pPr>
      <w:r w:rsidRPr="00320B93">
        <w:t>16.- movimiento en la que se usó la primera bandera de México- independencia de México</w:t>
      </w:r>
    </w:p>
    <w:p w:rsidR="00330C24" w:rsidRDefault="00320B93" w:rsidP="00320B93">
      <w:pPr>
        <w:pStyle w:val="Sinespaciado"/>
        <w:jc w:val="both"/>
        <w:rPr>
          <w:rFonts w:ascii="Arial" w:hAnsi="Arial" w:cs="Arial"/>
          <w:color w:val="444444"/>
          <w:sz w:val="23"/>
          <w:szCs w:val="23"/>
        </w:rPr>
      </w:pPr>
      <w:r w:rsidRPr="00320B93">
        <w:t xml:space="preserve">17.- </w:t>
      </w:r>
      <w:r>
        <w:t xml:space="preserve"> quien estuvo a cargo de diseñar el escudo nacional- </w:t>
      </w:r>
      <w:r>
        <w:rPr>
          <w:rFonts w:ascii="Arial" w:hAnsi="Arial" w:cs="Arial"/>
          <w:color w:val="444444"/>
          <w:sz w:val="23"/>
          <w:szCs w:val="23"/>
        </w:rPr>
        <w:t xml:space="preserve">Francisco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Eppens</w:t>
      </w:r>
      <w:proofErr w:type="spellEnd"/>
    </w:p>
    <w:p w:rsidR="00320B93" w:rsidRDefault="00320B93" w:rsidP="00320B93">
      <w:pPr>
        <w:pStyle w:val="Sinespaciado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18.-  Que evento ocurrió en México para</w:t>
      </w:r>
      <w:r w:rsidR="00841D65">
        <w:rPr>
          <w:rFonts w:ascii="Arial" w:hAnsi="Arial" w:cs="Arial"/>
          <w:color w:val="444444"/>
          <w:sz w:val="23"/>
          <w:szCs w:val="23"/>
        </w:rPr>
        <w:t xml:space="preserve"> que</w:t>
      </w:r>
      <w:r>
        <w:rPr>
          <w:rFonts w:ascii="Arial" w:hAnsi="Arial" w:cs="Arial"/>
          <w:color w:val="444444"/>
          <w:sz w:val="23"/>
          <w:szCs w:val="23"/>
        </w:rPr>
        <w:t xml:space="preserve"> se diera el diseño definitivo de la bandea – juegos olímpicos </w:t>
      </w:r>
    </w:p>
    <w:p w:rsidR="00320B93" w:rsidRDefault="00320B93" w:rsidP="00320B93">
      <w:pPr>
        <w:pStyle w:val="Sinespaciad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3"/>
          <w:szCs w:val="23"/>
        </w:rPr>
        <w:t xml:space="preserve">19.- </w:t>
      </w:r>
      <w:r w:rsidR="00E70A0B">
        <w:rPr>
          <w:rFonts w:ascii="Arial" w:hAnsi="Arial" w:cs="Arial"/>
          <w:color w:val="444444"/>
          <w:sz w:val="23"/>
          <w:szCs w:val="23"/>
        </w:rPr>
        <w:t xml:space="preserve">En el diseño definitivo de la bandera ahora los colores representan otra cosa ¿qué color representa </w:t>
      </w:r>
      <w:r w:rsidR="00E70A0B">
        <w:rPr>
          <w:rFonts w:ascii="Arial" w:hAnsi="Arial" w:cs="Arial"/>
          <w:color w:val="000000"/>
          <w:sz w:val="21"/>
          <w:szCs w:val="21"/>
        </w:rPr>
        <w:t xml:space="preserve">la esperanza del pueblo? - verde </w:t>
      </w:r>
    </w:p>
    <w:p w:rsidR="00DC640C" w:rsidRDefault="00E70A0B" w:rsidP="00320B93">
      <w:pPr>
        <w:pStyle w:val="Sinespaciado"/>
        <w:jc w:val="both"/>
      </w:pPr>
      <w:r>
        <w:rPr>
          <w:rFonts w:ascii="Arial" w:hAnsi="Arial" w:cs="Arial"/>
          <w:color w:val="000000"/>
          <w:sz w:val="21"/>
          <w:szCs w:val="21"/>
        </w:rPr>
        <w:t>20.-</w:t>
      </w:r>
      <w:r w:rsidRPr="00E70A0B">
        <w:rPr>
          <w:rFonts w:ascii="Arial" w:hAnsi="Arial" w:cs="Arial"/>
          <w:color w:val="444444"/>
          <w:sz w:val="23"/>
          <w:szCs w:val="23"/>
        </w:rPr>
        <w:t xml:space="preserve"> </w:t>
      </w:r>
      <w:r>
        <w:rPr>
          <w:rFonts w:ascii="Arial" w:hAnsi="Arial" w:cs="Arial"/>
          <w:color w:val="444444"/>
          <w:sz w:val="23"/>
          <w:szCs w:val="23"/>
        </w:rPr>
        <w:t xml:space="preserve">En el diseño definitivo de la bandera ahora los colores representan otra cosa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¿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qué color representa la pureza- blanco  </w:t>
      </w:r>
    </w:p>
    <w:p w:rsidR="00DC640C" w:rsidRDefault="00733807" w:rsidP="00DC640C">
      <w:bookmarkStart w:id="0" w:name="_GoBack"/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258.65pt">
            <v:imagedata r:id="rId4" o:title="3"/>
          </v:shape>
        </w:pict>
      </w:r>
      <w:bookmarkEnd w:id="0"/>
    </w:p>
    <w:p w:rsidR="00E70A0B" w:rsidRPr="00DC640C" w:rsidRDefault="00DC640C" w:rsidP="00DC640C">
      <w:pPr>
        <w:tabs>
          <w:tab w:val="left" w:pos="3720"/>
        </w:tabs>
      </w:pPr>
      <w:r>
        <w:tab/>
      </w:r>
    </w:p>
    <w:sectPr w:rsidR="00E70A0B" w:rsidRPr="00DC64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A1"/>
    <w:rsid w:val="00320B93"/>
    <w:rsid w:val="00330C24"/>
    <w:rsid w:val="006D651A"/>
    <w:rsid w:val="00705E31"/>
    <w:rsid w:val="00733807"/>
    <w:rsid w:val="00841D65"/>
    <w:rsid w:val="00C603A1"/>
    <w:rsid w:val="00CA1776"/>
    <w:rsid w:val="00D04CA4"/>
    <w:rsid w:val="00DC640C"/>
    <w:rsid w:val="00E7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7689D-7579-460D-8917-B788C5FE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20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</dc:creator>
  <cp:keywords/>
  <dc:description/>
  <cp:lastModifiedBy>ADOLFO</cp:lastModifiedBy>
  <cp:revision>2</cp:revision>
  <dcterms:created xsi:type="dcterms:W3CDTF">2017-06-03T23:59:00Z</dcterms:created>
  <dcterms:modified xsi:type="dcterms:W3CDTF">2017-06-04T21:44:00Z</dcterms:modified>
</cp:coreProperties>
</file>