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18" w:type="dxa"/>
        <w:tblInd w:w="108" w:type="dxa"/>
        <w:tblLook w:val="04A0" w:firstRow="1" w:lastRow="0" w:firstColumn="1" w:lastColumn="0" w:noHBand="0" w:noVBand="1"/>
      </w:tblPr>
      <w:tblGrid>
        <w:gridCol w:w="441"/>
        <w:gridCol w:w="441"/>
        <w:gridCol w:w="442"/>
        <w:gridCol w:w="442"/>
        <w:gridCol w:w="442"/>
        <w:gridCol w:w="442"/>
        <w:gridCol w:w="484"/>
        <w:gridCol w:w="484"/>
        <w:gridCol w:w="450"/>
        <w:gridCol w:w="447"/>
        <w:gridCol w:w="447"/>
        <w:gridCol w:w="447"/>
        <w:gridCol w:w="482"/>
        <w:gridCol w:w="447"/>
        <w:gridCol w:w="450"/>
        <w:gridCol w:w="447"/>
        <w:gridCol w:w="447"/>
        <w:gridCol w:w="447"/>
        <w:gridCol w:w="447"/>
        <w:gridCol w:w="442"/>
      </w:tblGrid>
      <w:tr w:rsidR="00C76F17" w:rsidTr="00A80CF8">
        <w:trPr>
          <w:trHeight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</w:tcPr>
          <w:p w:rsidR="00C76F17" w:rsidRDefault="00D875C0">
            <w:r>
              <w:t>1C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</w:tcPr>
          <w:p w:rsidR="00C76F17" w:rsidRDefault="00D875C0">
            <w:r>
              <w:t>2C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C76F17" w:rsidRDefault="00C76F17">
            <w:r>
              <w:t xml:space="preserve">  a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n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c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i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o</w:t>
            </w:r>
          </w:p>
        </w:tc>
        <w:tc>
          <w:tcPr>
            <w:tcW w:w="451" w:type="dxa"/>
            <w:tcBorders>
              <w:bottom w:val="single" w:sz="4" w:space="0" w:color="auto"/>
              <w:right w:val="single" w:sz="4" w:space="0" w:color="auto"/>
            </w:tcBorders>
          </w:tcPr>
          <w:p w:rsidR="00C76F17" w:rsidRDefault="00D875C0">
            <w:r>
              <w:t>N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A80CF8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C76F17" w:rsidRDefault="00C76F17">
            <w:r>
              <w:t>m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u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A80CF8" w:rsidTr="00A80CF8">
        <w:trPr>
          <w:trHeight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17" w:rsidRDefault="00D875C0">
            <w:r>
              <w:t>3C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C76F17" w:rsidRDefault="00C76F17">
            <w:r>
              <w:t xml:space="preserve"> a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s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a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e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8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A80CF8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 xml:space="preserve"> 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C76F17" w:rsidRDefault="00C76F17">
            <w:r>
              <w:t>z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A80CF8">
            <w:r>
              <w:t>C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C76F17" w:rsidRDefault="00C76F17">
            <w:r>
              <w:t>e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D875C0">
            <w:r>
              <w:t>L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left w:val="nil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l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17" w:rsidRDefault="00D875C0">
            <w:r>
              <w:t>4C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C76F17" w:rsidRDefault="00C76F17">
            <w:r>
              <w:t>o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c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h</w:t>
            </w:r>
          </w:p>
        </w:tc>
        <w:tc>
          <w:tcPr>
            <w:tcW w:w="451" w:type="dxa"/>
            <w:tcBorders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e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10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u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A80CF8" w:rsidTr="00A80CF8">
        <w:trPr>
          <w:trHeight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o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C76F17" w:rsidRDefault="00D875C0">
            <w:r>
              <w:t>B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b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</w:tcPr>
          <w:p w:rsidR="00C76F17" w:rsidRDefault="00C76F17">
            <w:r>
              <w:t xml:space="preserve"> 7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D875C0">
            <w:r>
              <w:t>M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C76F17" w:rsidRDefault="00C76F17">
            <w:r>
              <w:t>n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z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C76F17" w:rsidRDefault="00C76F17">
            <w:r>
              <w:t>a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n</w:t>
            </w: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C76F17" w:rsidRDefault="00C76F17">
            <w:r>
              <w:t>a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</w:tcPr>
          <w:p w:rsidR="00C76F17" w:rsidRDefault="00C76F17">
            <w:r>
              <w:t>l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C76F17" w:rsidRDefault="00C76F17">
            <w:r>
              <w:t>9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C76F17" w:rsidRDefault="00D875C0">
            <w:r>
              <w:t>M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a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n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g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C76F17" w:rsidRDefault="00C76F17">
            <w:r>
              <w:t>o</w:t>
            </w: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o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n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r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i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c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F17" w:rsidRDefault="00C76F17"/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7" w:rsidRDefault="00C76F17">
            <w:r>
              <w:t>a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  <w:tr w:rsidR="00C76F17" w:rsidTr="00A80CF8">
        <w:trPr>
          <w:trHeight w:val="29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76F17" w:rsidRDefault="00C76F17"/>
        </w:tc>
      </w:tr>
    </w:tbl>
    <w:p w:rsidR="004D7538" w:rsidRDefault="004D7538"/>
    <w:p w:rsidR="00C76F17" w:rsidRDefault="00762713">
      <w:r>
        <w:t>1</w:t>
      </w:r>
      <w:r>
        <w:rPr>
          <w:rFonts w:ascii="Cambria" w:hAnsi="Cambria"/>
        </w:rPr>
        <w:t>−</w:t>
      </w:r>
      <w:r>
        <w:t xml:space="preserve"> </w:t>
      </w:r>
      <w:r w:rsidR="00C76F17">
        <w:t>Animal que cambia de color</w:t>
      </w:r>
    </w:p>
    <w:p w:rsidR="00C76F17" w:rsidRDefault="00762713">
      <w:r>
        <w:t>2</w:t>
      </w:r>
      <w:r>
        <w:rPr>
          <w:rFonts w:ascii="Cambria" w:hAnsi="Cambria"/>
        </w:rPr>
        <w:t>−</w:t>
      </w:r>
      <w:r w:rsidR="00C76F17">
        <w:t>Sinónimo de melodía</w:t>
      </w:r>
    </w:p>
    <w:p w:rsidR="00C76F17" w:rsidRDefault="00762713">
      <w:r>
        <w:t>3</w:t>
      </w:r>
      <w:r>
        <w:rPr>
          <w:rFonts w:ascii="Cambria" w:hAnsi="Cambria"/>
        </w:rPr>
        <w:t>−</w:t>
      </w:r>
      <w:r w:rsidR="00C76F17">
        <w:t xml:space="preserve">Inmueble en e que habitamos </w:t>
      </w:r>
    </w:p>
    <w:p w:rsidR="00C76F17" w:rsidRDefault="00762713">
      <w:r>
        <w:t>4</w:t>
      </w:r>
      <w:r>
        <w:rPr>
          <w:rFonts w:ascii="Cambria" w:hAnsi="Cambria"/>
        </w:rPr>
        <w:t>−</w:t>
      </w:r>
      <w:r w:rsidR="00C76F17">
        <w:t>Herramienta para transportarnos</w:t>
      </w:r>
    </w:p>
    <w:p w:rsidR="00C76F17" w:rsidRDefault="00762713">
      <w:r>
        <w:t>5</w:t>
      </w:r>
      <w:r>
        <w:rPr>
          <w:rFonts w:ascii="Cambria" w:hAnsi="Cambria"/>
        </w:rPr>
        <w:t>−</w:t>
      </w:r>
      <w:r w:rsidR="00C76F17">
        <w:t>Fruto seco parecido a la almendra</w:t>
      </w:r>
    </w:p>
    <w:p w:rsidR="00C76F17" w:rsidRDefault="00762713">
      <w:r>
        <w:t>6</w:t>
      </w:r>
      <w:r>
        <w:rPr>
          <w:rFonts w:ascii="Cambria" w:hAnsi="Cambria"/>
        </w:rPr>
        <w:t>−</w:t>
      </w:r>
      <w:r w:rsidR="00C76F17">
        <w:t>Animal con melena</w:t>
      </w:r>
    </w:p>
    <w:p w:rsidR="00C76F17" w:rsidRDefault="00762713">
      <w:r>
        <w:t>7</w:t>
      </w:r>
      <w:r>
        <w:rPr>
          <w:rFonts w:ascii="Cambria" w:hAnsi="Cambria"/>
        </w:rPr>
        <w:t>−</w:t>
      </w:r>
      <w:r w:rsidR="00C76F17">
        <w:t>Fruta en forma de corazón</w:t>
      </w:r>
    </w:p>
    <w:p w:rsidR="00C76F17" w:rsidRDefault="00762713">
      <w:r>
        <w:t>8</w:t>
      </w:r>
      <w:r>
        <w:rPr>
          <w:rFonts w:ascii="Cambria" w:hAnsi="Cambria"/>
        </w:rPr>
        <w:t>−</w:t>
      </w:r>
      <w:r w:rsidR="00C76F17">
        <w:t>Club</w:t>
      </w:r>
      <w:r>
        <w:t xml:space="preserve"> de futbol</w:t>
      </w:r>
      <w:r w:rsidR="00C76F17">
        <w:t xml:space="preserve"> mas famoso y campeón</w:t>
      </w:r>
      <w:r>
        <w:t xml:space="preserve"> de </w:t>
      </w:r>
      <w:proofErr w:type="spellStart"/>
      <w:r>
        <w:t>M</w:t>
      </w:r>
      <w:r w:rsidR="00C76F17">
        <w:t>exico</w:t>
      </w:r>
      <w:proofErr w:type="spellEnd"/>
      <w:r>
        <w:t xml:space="preserve"> </w:t>
      </w:r>
    </w:p>
    <w:p w:rsidR="00762713" w:rsidRDefault="00762713">
      <w:r>
        <w:t>9</w:t>
      </w:r>
      <w:r>
        <w:rPr>
          <w:rFonts w:ascii="Cambria" w:hAnsi="Cambria"/>
        </w:rPr>
        <w:t>−</w:t>
      </w:r>
      <w:r>
        <w:t xml:space="preserve">Fruta donde hay tipo manila y </w:t>
      </w:r>
      <w:proofErr w:type="spellStart"/>
      <w:r>
        <w:t>petacon</w:t>
      </w:r>
      <w:proofErr w:type="spellEnd"/>
    </w:p>
    <w:p w:rsidR="00762713" w:rsidRDefault="00762713">
      <w:r>
        <w:t>10</w:t>
      </w:r>
      <w:r>
        <w:rPr>
          <w:rFonts w:ascii="Cambria" w:hAnsi="Cambria"/>
        </w:rPr>
        <w:t>−</w:t>
      </w:r>
      <w:r>
        <w:t xml:space="preserve">Objeto necesario para jugar </w:t>
      </w:r>
      <w:proofErr w:type="spellStart"/>
      <w:r>
        <w:t>fut</w:t>
      </w:r>
      <w:proofErr w:type="spellEnd"/>
      <w:r>
        <w:t xml:space="preserve"> bol </w:t>
      </w:r>
      <w:bookmarkStart w:id="0" w:name="_GoBack"/>
      <w:bookmarkEnd w:id="0"/>
    </w:p>
    <w:p w:rsidR="00762713" w:rsidRDefault="00762713"/>
    <w:p w:rsidR="00762713" w:rsidRDefault="00762713">
      <w:r>
        <w:t xml:space="preserve">                                                                                  </w:t>
      </w:r>
    </w:p>
    <w:p w:rsidR="00762713" w:rsidRDefault="00762713"/>
    <w:p w:rsidR="00762713" w:rsidRDefault="00762713"/>
    <w:p w:rsidR="00762713" w:rsidRDefault="00762713"/>
    <w:p w:rsidR="00762713" w:rsidRDefault="00762713"/>
    <w:p w:rsidR="00762713" w:rsidRDefault="00762713" w:rsidP="00762713">
      <w:pPr>
        <w:jc w:val="center"/>
      </w:pPr>
      <w:r>
        <w:rPr>
          <w:rFonts w:ascii="Lucida Grande" w:hAnsi="Lucida Grande"/>
        </w:rPr>
        <w:t></w:t>
      </w:r>
    </w:p>
    <w:sectPr w:rsidR="00762713" w:rsidSect="004D7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17"/>
    <w:rsid w:val="004D7538"/>
    <w:rsid w:val="00762713"/>
    <w:rsid w:val="00A80CF8"/>
    <w:rsid w:val="00C76F17"/>
    <w:rsid w:val="00D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B98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769</Characters>
  <Application>Microsoft Macintosh Word</Application>
  <DocSecurity>0</DocSecurity>
  <Lines>6</Lines>
  <Paragraphs>1</Paragraphs>
  <ScaleCrop>false</ScaleCrop>
  <Company>macbook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alvarez</dc:creator>
  <cp:keywords/>
  <dc:description/>
  <cp:lastModifiedBy>hector alvarez</cp:lastModifiedBy>
  <cp:revision>1</cp:revision>
  <dcterms:created xsi:type="dcterms:W3CDTF">2017-05-29T04:22:00Z</dcterms:created>
  <dcterms:modified xsi:type="dcterms:W3CDTF">2017-05-29T05:03:00Z</dcterms:modified>
</cp:coreProperties>
</file>