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2A" w:rsidRDefault="00F3158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6093746</wp:posOffset>
            </wp:positionH>
            <wp:positionV relativeFrom="paragraph">
              <wp:posOffset>4082589</wp:posOffset>
            </wp:positionV>
            <wp:extent cx="2321169" cy="1225338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.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169" cy="122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6213928</wp:posOffset>
            </wp:positionH>
            <wp:positionV relativeFrom="paragraph">
              <wp:posOffset>272</wp:posOffset>
            </wp:positionV>
            <wp:extent cx="1104900" cy="141033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t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3068829</wp:posOffset>
            </wp:positionH>
            <wp:positionV relativeFrom="paragraph">
              <wp:posOffset>3732655</wp:posOffset>
            </wp:positionV>
            <wp:extent cx="1960880" cy="1200785"/>
            <wp:effectExtent l="0" t="0" r="127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osofia-maestr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-125723</wp:posOffset>
            </wp:positionH>
            <wp:positionV relativeFrom="paragraph">
              <wp:posOffset>3891650</wp:posOffset>
            </wp:positionV>
            <wp:extent cx="1215681" cy="1626985"/>
            <wp:effectExtent l="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stotel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81" cy="162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1089737</wp:posOffset>
            </wp:positionH>
            <wp:positionV relativeFrom="paragraph">
              <wp:posOffset>439</wp:posOffset>
            </wp:positionV>
            <wp:extent cx="1546860" cy="129032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t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29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D52546" wp14:editId="4B03BC6E">
            <wp:simplePos x="0" y="0"/>
            <wp:positionH relativeFrom="column">
              <wp:posOffset>-538104</wp:posOffset>
            </wp:positionH>
            <wp:positionV relativeFrom="paragraph">
              <wp:posOffset>626906</wp:posOffset>
            </wp:positionV>
            <wp:extent cx="9434830" cy="3978910"/>
            <wp:effectExtent l="57150" t="0" r="0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1956D9" wp14:editId="72256658">
            <wp:simplePos x="0" y="0"/>
            <wp:positionH relativeFrom="column">
              <wp:posOffset>-487178</wp:posOffset>
            </wp:positionH>
            <wp:positionV relativeFrom="paragraph">
              <wp:posOffset>279</wp:posOffset>
            </wp:positionV>
            <wp:extent cx="1299499" cy="1351014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rat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99" cy="1351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94A2A" w:rsidSect="00F315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00" w:rsidRDefault="00E96A00" w:rsidP="00F31587">
      <w:pPr>
        <w:spacing w:after="0" w:line="240" w:lineRule="auto"/>
      </w:pPr>
      <w:r>
        <w:separator/>
      </w:r>
    </w:p>
  </w:endnote>
  <w:endnote w:type="continuationSeparator" w:id="0">
    <w:p w:rsidR="00E96A00" w:rsidRDefault="00E96A00" w:rsidP="00F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00" w:rsidRDefault="00E96A00" w:rsidP="00F31587">
      <w:pPr>
        <w:spacing w:after="0" w:line="240" w:lineRule="auto"/>
      </w:pPr>
      <w:r>
        <w:separator/>
      </w:r>
    </w:p>
  </w:footnote>
  <w:footnote w:type="continuationSeparator" w:id="0">
    <w:p w:rsidR="00E96A00" w:rsidRDefault="00E96A00" w:rsidP="00F3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E8"/>
    <w:rsid w:val="000459E8"/>
    <w:rsid w:val="00125D2E"/>
    <w:rsid w:val="002A2768"/>
    <w:rsid w:val="00394A2A"/>
    <w:rsid w:val="00845AA5"/>
    <w:rsid w:val="00A55EC6"/>
    <w:rsid w:val="00BC7EC6"/>
    <w:rsid w:val="00E96A00"/>
    <w:rsid w:val="00F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9725-25AB-46FB-B3E7-086929D1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587"/>
  </w:style>
  <w:style w:type="paragraph" w:styleId="Piedepgina">
    <w:name w:val="footer"/>
    <w:basedOn w:val="Normal"/>
    <w:link w:val="PiedepginaCar"/>
    <w:uiPriority w:val="99"/>
    <w:unhideWhenUsed/>
    <w:rsid w:val="00F31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diagramData" Target="diagrams/data1.xml"/><Relationship Id="rId5" Type="http://schemas.openxmlformats.org/officeDocument/2006/relationships/endnotes" Target="endnotes.xml"/><Relationship Id="rId15" Type="http://schemas.microsoft.com/office/2007/relationships/diagramDrawing" Target="diagrams/drawing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BAE939-BDD7-4C98-AC52-C85A6FB04C92}" type="doc">
      <dgm:prSet loTypeId="urn:microsoft.com/office/officeart/2005/8/layout/hProcess11" loCatId="process" qsTypeId="urn:microsoft.com/office/officeart/2005/8/quickstyle/3d3" qsCatId="3D" csTypeId="urn:microsoft.com/office/officeart/2005/8/colors/colorful4" csCatId="colorful" phldr="1"/>
      <dgm:spPr/>
    </dgm:pt>
    <dgm:pt modelId="{FDBFBE56-4279-4F7F-ACDD-F8DD0293401B}">
      <dgm:prSet phldrT="[Texto]"/>
      <dgm:spPr/>
      <dgm:t>
        <a:bodyPr/>
        <a:lstStyle/>
        <a:p>
          <a:r>
            <a:rPr lang="es-MX"/>
            <a:t>siglo VI a.C.</a:t>
          </a:r>
        </a:p>
      </dgm:t>
    </dgm:pt>
    <dgm:pt modelId="{DE754CC5-CD97-451B-B0FF-059A75C210C6}" type="parTrans" cxnId="{57986353-D2BB-4F0A-AF33-CF78E70899F9}">
      <dgm:prSet/>
      <dgm:spPr/>
      <dgm:t>
        <a:bodyPr/>
        <a:lstStyle/>
        <a:p>
          <a:endParaRPr lang="es-MX"/>
        </a:p>
      </dgm:t>
    </dgm:pt>
    <dgm:pt modelId="{889A5AF8-BC2E-4EE7-9924-4902F141E936}" type="sibTrans" cxnId="{57986353-D2BB-4F0A-AF33-CF78E70899F9}">
      <dgm:prSet/>
      <dgm:spPr/>
      <dgm:t>
        <a:bodyPr/>
        <a:lstStyle/>
        <a:p>
          <a:endParaRPr lang="es-MX"/>
        </a:p>
      </dgm:t>
    </dgm:pt>
    <dgm:pt modelId="{BD00CC0D-B0A7-496C-B97C-2FADC01B9FE3}">
      <dgm:prSet phldrT="[Texto]"/>
      <dgm:spPr/>
      <dgm:t>
        <a:bodyPr/>
        <a:lstStyle/>
        <a:p>
          <a:r>
            <a:rPr lang="es-MX"/>
            <a:t>René Descartes esribe su libro, Reglas para la dirección del espíritu.</a:t>
          </a:r>
        </a:p>
      </dgm:t>
    </dgm:pt>
    <dgm:pt modelId="{296D4C43-F568-4720-813A-A0DEA9A0BA82}" type="parTrans" cxnId="{FEC3DF39-FB42-415B-AFA4-E9A044DC8878}">
      <dgm:prSet/>
      <dgm:spPr/>
      <dgm:t>
        <a:bodyPr/>
        <a:lstStyle/>
        <a:p>
          <a:endParaRPr lang="es-MX"/>
        </a:p>
      </dgm:t>
    </dgm:pt>
    <dgm:pt modelId="{CA2A9C8F-BB9D-4BE5-89F1-FB77C828C285}" type="sibTrans" cxnId="{FEC3DF39-FB42-415B-AFA4-E9A044DC8878}">
      <dgm:prSet/>
      <dgm:spPr/>
      <dgm:t>
        <a:bodyPr/>
        <a:lstStyle/>
        <a:p>
          <a:endParaRPr lang="es-MX"/>
        </a:p>
      </dgm:t>
    </dgm:pt>
    <dgm:pt modelId="{7450B5F0-F24D-434D-B998-DFC53E158CB9}">
      <dgm:prSet phldrT="[Texto]"/>
      <dgm:spPr/>
      <dgm:t>
        <a:bodyPr/>
        <a:lstStyle/>
        <a:p>
          <a:r>
            <a:rPr lang="es-MX"/>
            <a:t>Platón escribio su libro “Teeteto” en Diálogos.</a:t>
          </a:r>
        </a:p>
      </dgm:t>
    </dgm:pt>
    <dgm:pt modelId="{522DF984-76B0-45E3-951D-E368B057647D}" type="parTrans" cxnId="{CDCD5806-1A41-40EA-94CC-13A9BAC17527}">
      <dgm:prSet/>
      <dgm:spPr/>
      <dgm:t>
        <a:bodyPr/>
        <a:lstStyle/>
        <a:p>
          <a:endParaRPr lang="es-MX"/>
        </a:p>
      </dgm:t>
    </dgm:pt>
    <dgm:pt modelId="{F759B327-21AB-434D-B36F-CAA124FE5AB6}" type="sibTrans" cxnId="{CDCD5806-1A41-40EA-94CC-13A9BAC17527}">
      <dgm:prSet/>
      <dgm:spPr/>
      <dgm:t>
        <a:bodyPr/>
        <a:lstStyle/>
        <a:p>
          <a:endParaRPr lang="es-MX"/>
        </a:p>
      </dgm:t>
    </dgm:pt>
    <dgm:pt modelId="{1F239958-587F-49B9-A18D-EA217940374A}">
      <dgm:prSet phldrT="[Texto]"/>
      <dgm:spPr/>
      <dgm:t>
        <a:bodyPr/>
        <a:lstStyle/>
        <a:p>
          <a:r>
            <a:rPr lang="es-MX"/>
            <a:t>la unam, presento el libro de Antonio Caso Andrade  "Una definición de la filosofía en Antología filosófica".</a:t>
          </a:r>
        </a:p>
      </dgm:t>
    </dgm:pt>
    <dgm:pt modelId="{1845EB1C-3390-4A6D-B5CE-7E14F89B69E3}" type="parTrans" cxnId="{181D23E2-CC34-4581-9B60-C1627D90FF21}">
      <dgm:prSet/>
      <dgm:spPr/>
      <dgm:t>
        <a:bodyPr/>
        <a:lstStyle/>
        <a:p>
          <a:endParaRPr lang="es-MX"/>
        </a:p>
      </dgm:t>
    </dgm:pt>
    <dgm:pt modelId="{80AF1354-91DA-406C-BA01-883B873D41FF}" type="sibTrans" cxnId="{181D23E2-CC34-4581-9B60-C1627D90FF21}">
      <dgm:prSet/>
      <dgm:spPr/>
      <dgm:t>
        <a:bodyPr/>
        <a:lstStyle/>
        <a:p>
          <a:endParaRPr lang="es-MX"/>
        </a:p>
      </dgm:t>
    </dgm:pt>
    <dgm:pt modelId="{D50ADA22-6FB4-4E78-A0E4-A62BE47B9363}">
      <dgm:prSet phldrT="[Texto]"/>
      <dgm:spPr/>
      <dgm:t>
        <a:bodyPr/>
        <a:lstStyle/>
        <a:p>
          <a:r>
            <a:rPr lang="es-MX"/>
            <a:t>la filosofía de Occidente surge en Grecia, en las colonias Jonias de Asia Menor</a:t>
          </a:r>
        </a:p>
      </dgm:t>
    </dgm:pt>
    <dgm:pt modelId="{4E7EC7A3-02FE-4A8A-945C-56DB19227AA0}" type="parTrans" cxnId="{674191C6-6C45-4AB3-991A-840D7A861668}">
      <dgm:prSet/>
      <dgm:spPr/>
      <dgm:t>
        <a:bodyPr/>
        <a:lstStyle/>
        <a:p>
          <a:endParaRPr lang="es-MX"/>
        </a:p>
      </dgm:t>
    </dgm:pt>
    <dgm:pt modelId="{714CE040-03D2-4ADA-9DD1-602DDFDC2574}" type="sibTrans" cxnId="{674191C6-6C45-4AB3-991A-840D7A861668}">
      <dgm:prSet/>
      <dgm:spPr/>
      <dgm:t>
        <a:bodyPr/>
        <a:lstStyle/>
        <a:p>
          <a:endParaRPr lang="es-MX"/>
        </a:p>
      </dgm:t>
    </dgm:pt>
    <dgm:pt modelId="{29FA72D0-4BDC-4484-805A-CB7349A0CBF0}">
      <dgm:prSet phldrT="[Texto]"/>
      <dgm:spPr/>
      <dgm:t>
        <a:bodyPr/>
        <a:lstStyle/>
        <a:p>
          <a:r>
            <a:rPr lang="es-MX"/>
            <a:t>nace el filosofo mexicano Antonio Caso, considerado uno de los fundadores del "ateneo de la juventud".</a:t>
          </a:r>
        </a:p>
      </dgm:t>
    </dgm:pt>
    <dgm:pt modelId="{D85FA217-B88E-4BAA-8EB2-9166B66A0ED8}" type="parTrans" cxnId="{9E813444-85DB-4C46-B923-E22DFDBE7C3A}">
      <dgm:prSet/>
      <dgm:spPr/>
      <dgm:t>
        <a:bodyPr/>
        <a:lstStyle/>
        <a:p>
          <a:endParaRPr lang="es-MX"/>
        </a:p>
      </dgm:t>
    </dgm:pt>
    <dgm:pt modelId="{01D09C0F-E3D6-4652-AEE8-F0EA20647B74}" type="sibTrans" cxnId="{9E813444-85DB-4C46-B923-E22DFDBE7C3A}">
      <dgm:prSet/>
      <dgm:spPr/>
      <dgm:t>
        <a:bodyPr/>
        <a:lstStyle/>
        <a:p>
          <a:endParaRPr lang="es-MX"/>
        </a:p>
      </dgm:t>
    </dgm:pt>
    <dgm:pt modelId="{D083292F-B128-4D4C-AE88-639465ECA2C8}">
      <dgm:prSet phldrT="[Texto]"/>
      <dgm:spPr/>
      <dgm:t>
        <a:bodyPr/>
        <a:lstStyle/>
        <a:p>
          <a:r>
            <a:rPr lang="es-MX"/>
            <a:t>(470-399 a.C.)</a:t>
          </a:r>
        </a:p>
      </dgm:t>
    </dgm:pt>
    <dgm:pt modelId="{DA99528D-DEEC-4441-A930-E5FFE72A9289}" type="parTrans" cxnId="{C08826A0-E470-4E14-8CC6-ECBF520C8FCB}">
      <dgm:prSet/>
      <dgm:spPr/>
      <dgm:t>
        <a:bodyPr/>
        <a:lstStyle/>
        <a:p>
          <a:endParaRPr lang="es-MX"/>
        </a:p>
      </dgm:t>
    </dgm:pt>
    <dgm:pt modelId="{9FAA74B0-69B3-4AD8-AE81-7C45022A657F}" type="sibTrans" cxnId="{C08826A0-E470-4E14-8CC6-ECBF520C8FCB}">
      <dgm:prSet/>
      <dgm:spPr/>
      <dgm:t>
        <a:bodyPr/>
        <a:lstStyle/>
        <a:p>
          <a:endParaRPr lang="es-MX"/>
        </a:p>
      </dgm:t>
    </dgm:pt>
    <dgm:pt modelId="{541D71AF-EBDE-4CAF-96A5-A39E299437B9}">
      <dgm:prSet phldrT="[Texto]"/>
      <dgm:spPr/>
      <dgm:t>
        <a:bodyPr/>
        <a:lstStyle/>
        <a:p>
          <a:r>
            <a:rPr lang="es-MX"/>
            <a:t>nace el filosofo griego considerado el padre de la filosofia, Socrates.</a:t>
          </a:r>
        </a:p>
      </dgm:t>
    </dgm:pt>
    <dgm:pt modelId="{3FAB5EF8-FE40-4410-8A4B-1856617A3556}" type="parTrans" cxnId="{A79B96FE-C4B6-4F88-864A-0F68D082E604}">
      <dgm:prSet/>
      <dgm:spPr/>
      <dgm:t>
        <a:bodyPr/>
        <a:lstStyle/>
        <a:p>
          <a:endParaRPr lang="es-MX"/>
        </a:p>
      </dgm:t>
    </dgm:pt>
    <dgm:pt modelId="{EF7C0042-BA19-48AC-BE2D-19E2B1C6F5C0}" type="sibTrans" cxnId="{A79B96FE-C4B6-4F88-864A-0F68D082E604}">
      <dgm:prSet/>
      <dgm:spPr/>
      <dgm:t>
        <a:bodyPr/>
        <a:lstStyle/>
        <a:p>
          <a:endParaRPr lang="es-MX"/>
        </a:p>
      </dgm:t>
    </dgm:pt>
    <dgm:pt modelId="{03CAF99B-2A26-4B29-9FCD-E57CEC40F2AE}">
      <dgm:prSet phldrT="[Texto]"/>
      <dgm:spPr/>
      <dgm:t>
        <a:bodyPr/>
        <a:lstStyle/>
        <a:p>
          <a:r>
            <a:rPr lang="es-MX"/>
            <a:t>(1596-1650)</a:t>
          </a:r>
        </a:p>
      </dgm:t>
    </dgm:pt>
    <dgm:pt modelId="{68D9D325-A6C4-47D4-AF10-372207550E01}" type="parTrans" cxnId="{36EC88BB-E690-4906-B0E2-9EF5C5954853}">
      <dgm:prSet/>
      <dgm:spPr/>
      <dgm:t>
        <a:bodyPr/>
        <a:lstStyle/>
        <a:p>
          <a:endParaRPr lang="es-MX"/>
        </a:p>
      </dgm:t>
    </dgm:pt>
    <dgm:pt modelId="{7183532D-AF09-4B3F-81A3-E7E460F8582D}" type="sibTrans" cxnId="{36EC88BB-E690-4906-B0E2-9EF5C5954853}">
      <dgm:prSet/>
      <dgm:spPr/>
      <dgm:t>
        <a:bodyPr/>
        <a:lstStyle/>
        <a:p>
          <a:endParaRPr lang="es-MX"/>
        </a:p>
      </dgm:t>
    </dgm:pt>
    <dgm:pt modelId="{58980477-F4D6-4AE1-B97A-91420A347A09}">
      <dgm:prSet phldrT="[Texto]"/>
      <dgm:spPr/>
      <dgm:t>
        <a:bodyPr/>
        <a:lstStyle/>
        <a:p>
          <a:r>
            <a:rPr lang="es-MX"/>
            <a:t>nace el filósofo francés René Descartes, Considerado el padre del racionalismo.</a:t>
          </a:r>
        </a:p>
      </dgm:t>
    </dgm:pt>
    <dgm:pt modelId="{E32CE83C-9B48-44FB-A5DC-B8CB0AD373E2}" type="parTrans" cxnId="{E2E37EA5-399F-4F23-9D2D-345D22422455}">
      <dgm:prSet/>
      <dgm:spPr/>
      <dgm:t>
        <a:bodyPr/>
        <a:lstStyle/>
        <a:p>
          <a:endParaRPr lang="es-MX"/>
        </a:p>
      </dgm:t>
    </dgm:pt>
    <dgm:pt modelId="{6B4624E6-60DC-4521-8B7A-CBA532486010}" type="sibTrans" cxnId="{E2E37EA5-399F-4F23-9D2D-345D22422455}">
      <dgm:prSet/>
      <dgm:spPr/>
      <dgm:t>
        <a:bodyPr/>
        <a:lstStyle/>
        <a:p>
          <a:endParaRPr lang="es-MX"/>
        </a:p>
      </dgm:t>
    </dgm:pt>
    <dgm:pt modelId="{51B26D33-66C7-4551-B82F-44122289C790}">
      <dgm:prSet phldrT="[Texto]"/>
      <dgm:spPr/>
      <dgm:t>
        <a:bodyPr/>
        <a:lstStyle/>
        <a:p>
          <a:r>
            <a:rPr lang="es-MX"/>
            <a:t>(1859-1938)</a:t>
          </a:r>
        </a:p>
      </dgm:t>
    </dgm:pt>
    <dgm:pt modelId="{FCB672A4-3884-44C7-8803-C7FDD8B82979}" type="parTrans" cxnId="{D27D152B-0CA8-4F7C-AA34-BA1A66E9FD58}">
      <dgm:prSet/>
      <dgm:spPr/>
      <dgm:t>
        <a:bodyPr/>
        <a:lstStyle/>
        <a:p>
          <a:endParaRPr lang="es-MX"/>
        </a:p>
      </dgm:t>
    </dgm:pt>
    <dgm:pt modelId="{8DE88B66-AABD-4D1A-8CD0-B23FD05EC3B9}" type="sibTrans" cxnId="{D27D152B-0CA8-4F7C-AA34-BA1A66E9FD58}">
      <dgm:prSet/>
      <dgm:spPr/>
      <dgm:t>
        <a:bodyPr/>
        <a:lstStyle/>
        <a:p>
          <a:endParaRPr lang="es-MX"/>
        </a:p>
      </dgm:t>
    </dgm:pt>
    <dgm:pt modelId="{954D58AC-DD50-4587-9092-33425E245C32}">
      <dgm:prSet phldrT="[Texto]"/>
      <dgm:spPr/>
      <dgm:t>
        <a:bodyPr/>
        <a:lstStyle/>
        <a:p>
          <a:r>
            <a:rPr lang="es-MX"/>
            <a:t>nace el filósofo alemán Edmund Husserl, Considerado el fundador de la fenomenología.</a:t>
          </a:r>
        </a:p>
      </dgm:t>
    </dgm:pt>
    <dgm:pt modelId="{F9D34E34-0BE9-4C4D-A0E0-75413F8671B7}" type="parTrans" cxnId="{F9498E17-73E1-4E3B-AD52-49B7DA946FF2}">
      <dgm:prSet/>
      <dgm:spPr/>
      <dgm:t>
        <a:bodyPr/>
        <a:lstStyle/>
        <a:p>
          <a:endParaRPr lang="es-MX"/>
        </a:p>
      </dgm:t>
    </dgm:pt>
    <dgm:pt modelId="{285B1B32-9AF0-4914-892B-80326A95A184}" type="sibTrans" cxnId="{F9498E17-73E1-4E3B-AD52-49B7DA946FF2}">
      <dgm:prSet/>
      <dgm:spPr/>
      <dgm:t>
        <a:bodyPr/>
        <a:lstStyle/>
        <a:p>
          <a:endParaRPr lang="es-MX"/>
        </a:p>
      </dgm:t>
    </dgm:pt>
    <dgm:pt modelId="{289A0DFF-940B-4C90-937F-69ADAFE3E4F0}">
      <dgm:prSet phldrT="[Texto]"/>
      <dgm:spPr/>
      <dgm:t>
        <a:bodyPr/>
        <a:lstStyle/>
        <a:p>
          <a:r>
            <a:rPr lang="es-MX"/>
            <a:t>(1883-1946)</a:t>
          </a:r>
        </a:p>
      </dgm:t>
    </dgm:pt>
    <dgm:pt modelId="{E373D0F1-222A-4629-B6ED-717CFD100548}" type="parTrans" cxnId="{CE523943-9AD3-431D-BBAF-FB1FA015340A}">
      <dgm:prSet/>
      <dgm:spPr/>
      <dgm:t>
        <a:bodyPr/>
        <a:lstStyle/>
        <a:p>
          <a:endParaRPr lang="es-MX"/>
        </a:p>
      </dgm:t>
    </dgm:pt>
    <dgm:pt modelId="{18AF824E-908F-4D69-8F9F-237B08CA8B2B}" type="sibTrans" cxnId="{CE523943-9AD3-431D-BBAF-FB1FA015340A}">
      <dgm:prSet/>
      <dgm:spPr/>
      <dgm:t>
        <a:bodyPr/>
        <a:lstStyle/>
        <a:p>
          <a:endParaRPr lang="es-MX"/>
        </a:p>
      </dgm:t>
    </dgm:pt>
    <dgm:pt modelId="{9839565B-37E3-495E-A416-97A4E5B9BB37}">
      <dgm:prSet phldrT="[Texto]"/>
      <dgm:spPr/>
      <dgm:t>
        <a:bodyPr/>
        <a:lstStyle/>
        <a:p>
          <a:r>
            <a:rPr lang="es-MX"/>
            <a:t>1984</a:t>
          </a:r>
        </a:p>
      </dgm:t>
    </dgm:pt>
    <dgm:pt modelId="{A4E3AE12-4F00-44EF-A13A-84CE29F725A0}" type="parTrans" cxnId="{58A7E72D-BFF2-4A05-9816-08F7056C2481}">
      <dgm:prSet/>
      <dgm:spPr/>
      <dgm:t>
        <a:bodyPr/>
        <a:lstStyle/>
        <a:p>
          <a:endParaRPr lang="es-MX"/>
        </a:p>
      </dgm:t>
    </dgm:pt>
    <dgm:pt modelId="{30084A0B-9AE9-43BE-A824-5B287F3D4BF5}" type="sibTrans" cxnId="{58A7E72D-BFF2-4A05-9816-08F7056C2481}">
      <dgm:prSet/>
      <dgm:spPr/>
      <dgm:t>
        <a:bodyPr/>
        <a:lstStyle/>
        <a:p>
          <a:endParaRPr lang="es-MX"/>
        </a:p>
      </dgm:t>
    </dgm:pt>
    <dgm:pt modelId="{D9BE8356-0838-4B86-AB23-21A4B81F3496}">
      <dgm:prSet phldrT="[Texto]"/>
      <dgm:spPr/>
      <dgm:t>
        <a:bodyPr/>
        <a:lstStyle/>
        <a:p>
          <a:r>
            <a:rPr lang="es-MX"/>
            <a:t>(1770-1831)</a:t>
          </a:r>
        </a:p>
      </dgm:t>
    </dgm:pt>
    <dgm:pt modelId="{B4419F58-5928-4B10-8E5F-AD94E8EFC98D}" type="parTrans" cxnId="{A4AAD32F-D8CE-4177-833D-6415B9FDC81A}">
      <dgm:prSet/>
      <dgm:spPr/>
      <dgm:t>
        <a:bodyPr/>
        <a:lstStyle/>
        <a:p>
          <a:endParaRPr lang="es-MX"/>
        </a:p>
      </dgm:t>
    </dgm:pt>
    <dgm:pt modelId="{3744E5CB-CC04-44BF-B20B-4A308282542B}" type="sibTrans" cxnId="{A4AAD32F-D8CE-4177-833D-6415B9FDC81A}">
      <dgm:prSet/>
      <dgm:spPr/>
      <dgm:t>
        <a:bodyPr/>
        <a:lstStyle/>
        <a:p>
          <a:endParaRPr lang="es-MX"/>
        </a:p>
      </dgm:t>
    </dgm:pt>
    <dgm:pt modelId="{F4758996-EC7E-4BCE-9A35-E7C765A18333}">
      <dgm:prSet phldrT="[Texto]"/>
      <dgm:spPr/>
      <dgm:t>
        <a:bodyPr/>
        <a:lstStyle/>
        <a:p>
          <a:r>
            <a:rPr lang="es-MX"/>
            <a:t>nace el filósofo alemán Georg Friedrich Hegel quien propuso el metodo dialectico.</a:t>
          </a:r>
        </a:p>
      </dgm:t>
    </dgm:pt>
    <dgm:pt modelId="{2F081DC6-F683-40CA-A94F-ECD21B6C80A4}" type="parTrans" cxnId="{D217E1D3-4BDB-43FC-BCD9-494437AB1A28}">
      <dgm:prSet/>
      <dgm:spPr/>
      <dgm:t>
        <a:bodyPr/>
        <a:lstStyle/>
        <a:p>
          <a:endParaRPr lang="es-MX"/>
        </a:p>
      </dgm:t>
    </dgm:pt>
    <dgm:pt modelId="{C8EC3932-15BA-4BE3-80A0-41620A11B4FD}" type="sibTrans" cxnId="{D217E1D3-4BDB-43FC-BCD9-494437AB1A28}">
      <dgm:prSet/>
      <dgm:spPr/>
      <dgm:t>
        <a:bodyPr/>
        <a:lstStyle/>
        <a:p>
          <a:endParaRPr lang="es-MX"/>
        </a:p>
      </dgm:t>
    </dgm:pt>
    <dgm:pt modelId="{620F6F31-168E-4A82-A503-991A329DFB85}">
      <dgm:prSet phldrT="[Texto]"/>
      <dgm:spPr/>
      <dgm:t>
        <a:bodyPr/>
        <a:lstStyle/>
        <a:p>
          <a:r>
            <a:rPr lang="es-MX"/>
            <a:t>1988</a:t>
          </a:r>
        </a:p>
      </dgm:t>
    </dgm:pt>
    <dgm:pt modelId="{6357C742-6AD9-4051-8434-F5994EC3596D}" type="parTrans" cxnId="{943755ED-69EC-4307-9C76-E539161E5DF7}">
      <dgm:prSet/>
      <dgm:spPr/>
      <dgm:t>
        <a:bodyPr/>
        <a:lstStyle/>
        <a:p>
          <a:endParaRPr lang="es-MX"/>
        </a:p>
      </dgm:t>
    </dgm:pt>
    <dgm:pt modelId="{95DFBD31-A16A-417F-8A14-DB32A1091C43}" type="sibTrans" cxnId="{943755ED-69EC-4307-9C76-E539161E5DF7}">
      <dgm:prSet/>
      <dgm:spPr/>
      <dgm:t>
        <a:bodyPr/>
        <a:lstStyle/>
        <a:p>
          <a:endParaRPr lang="es-MX"/>
        </a:p>
      </dgm:t>
    </dgm:pt>
    <dgm:pt modelId="{8DE5626C-69EF-4FA0-A8C7-E2D84F74EE60}">
      <dgm:prSet phldrT="[Texto]"/>
      <dgm:spPr/>
      <dgm:t>
        <a:bodyPr/>
        <a:lstStyle/>
        <a:p>
          <a:r>
            <a:rPr lang="es-MX"/>
            <a:t>(1872-1970)</a:t>
          </a:r>
        </a:p>
      </dgm:t>
    </dgm:pt>
    <dgm:pt modelId="{6293FB44-8F73-4409-9C84-CD958ACE2DAE}" type="parTrans" cxnId="{7AFFCE7E-8469-4FF9-A011-AB627BC1297D}">
      <dgm:prSet/>
      <dgm:spPr/>
      <dgm:t>
        <a:bodyPr/>
        <a:lstStyle/>
        <a:p>
          <a:endParaRPr lang="es-MX"/>
        </a:p>
      </dgm:t>
    </dgm:pt>
    <dgm:pt modelId="{868B05E9-D2EB-405A-B960-BF9C758375B5}" type="sibTrans" cxnId="{7AFFCE7E-8469-4FF9-A011-AB627BC1297D}">
      <dgm:prSet/>
      <dgm:spPr/>
      <dgm:t>
        <a:bodyPr/>
        <a:lstStyle/>
        <a:p>
          <a:endParaRPr lang="es-MX"/>
        </a:p>
      </dgm:t>
    </dgm:pt>
    <dgm:pt modelId="{CEAE4346-6738-4059-B750-E371C3FC8380}">
      <dgm:prSet phldrT="[Texto]"/>
      <dgm:spPr/>
      <dgm:t>
        <a:bodyPr/>
        <a:lstStyle/>
        <a:p>
          <a:r>
            <a:rPr lang="es-MX"/>
            <a:t>Nace el filosofo britanico Bertrand Russell. </a:t>
          </a:r>
        </a:p>
      </dgm:t>
    </dgm:pt>
    <dgm:pt modelId="{AEA5C52B-E063-489B-ADB5-2530484B685F}" type="parTrans" cxnId="{0CC44B6A-89AE-4B0B-AE0B-84ED5732F4E1}">
      <dgm:prSet/>
      <dgm:spPr/>
      <dgm:t>
        <a:bodyPr/>
        <a:lstStyle/>
        <a:p>
          <a:endParaRPr lang="es-MX"/>
        </a:p>
      </dgm:t>
    </dgm:pt>
    <dgm:pt modelId="{B5ED0AA2-BD30-40CF-9440-BC297F9242FC}" type="sibTrans" cxnId="{0CC44B6A-89AE-4B0B-AE0B-84ED5732F4E1}">
      <dgm:prSet/>
      <dgm:spPr/>
      <dgm:t>
        <a:bodyPr/>
        <a:lstStyle/>
        <a:p>
          <a:endParaRPr lang="es-MX"/>
        </a:p>
      </dgm:t>
    </dgm:pt>
    <dgm:pt modelId="{BC2A1156-7567-4ACA-BE41-B540B1672079}">
      <dgm:prSet phldrT="[Texto]"/>
      <dgm:spPr/>
      <dgm:t>
        <a:bodyPr/>
        <a:lstStyle/>
        <a:p>
          <a:r>
            <a:rPr lang="es-MX"/>
            <a:t>1993</a:t>
          </a:r>
        </a:p>
      </dgm:t>
    </dgm:pt>
    <dgm:pt modelId="{39C4464F-3BEC-42DC-9AE4-45F7ADC58761}" type="parTrans" cxnId="{D4E95F22-9A8E-4C15-A877-3BBE1B47071A}">
      <dgm:prSet/>
      <dgm:spPr/>
      <dgm:t>
        <a:bodyPr/>
        <a:lstStyle/>
        <a:p>
          <a:endParaRPr lang="es-MX"/>
        </a:p>
      </dgm:t>
    </dgm:pt>
    <dgm:pt modelId="{D04944E4-AE2D-4AF2-B9F0-E891346659BC}" type="sibTrans" cxnId="{D4E95F22-9A8E-4C15-A877-3BBE1B47071A}">
      <dgm:prSet/>
      <dgm:spPr/>
      <dgm:t>
        <a:bodyPr/>
        <a:lstStyle/>
        <a:p>
          <a:endParaRPr lang="es-MX"/>
        </a:p>
      </dgm:t>
    </dgm:pt>
    <dgm:pt modelId="{D32B78B4-3BE1-44DC-A5EE-E72203EBFB22}" type="pres">
      <dgm:prSet presAssocID="{EABAE939-BDD7-4C98-AC52-C85A6FB04C92}" presName="Name0" presStyleCnt="0">
        <dgm:presLayoutVars>
          <dgm:dir/>
          <dgm:resizeHandles val="exact"/>
        </dgm:presLayoutVars>
      </dgm:prSet>
      <dgm:spPr/>
    </dgm:pt>
    <dgm:pt modelId="{A393D08C-73BC-42BC-BC64-093F8A0FFADD}" type="pres">
      <dgm:prSet presAssocID="{EABAE939-BDD7-4C98-AC52-C85A6FB04C92}" presName="arrow" presStyleLbl="bgShp" presStyleIdx="0" presStyleCnt="1"/>
      <dgm:spPr/>
    </dgm:pt>
    <dgm:pt modelId="{33506CBB-0443-4158-95EE-2413AC67AC01}" type="pres">
      <dgm:prSet presAssocID="{EABAE939-BDD7-4C98-AC52-C85A6FB04C92}" presName="points" presStyleCnt="0"/>
      <dgm:spPr/>
    </dgm:pt>
    <dgm:pt modelId="{0B2CFA0B-3129-4798-980F-B49C7A1191DF}" type="pres">
      <dgm:prSet presAssocID="{D083292F-B128-4D4C-AE88-639465ECA2C8}" presName="compositeA" presStyleCnt="0"/>
      <dgm:spPr/>
    </dgm:pt>
    <dgm:pt modelId="{DE82EE9F-2555-4D18-B230-A16970F84FBB}" type="pres">
      <dgm:prSet presAssocID="{D083292F-B128-4D4C-AE88-639465ECA2C8}" presName="textA" presStyleLbl="revTx" presStyleIdx="0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519A96A-97FC-4799-935B-30BC1551550A}" type="pres">
      <dgm:prSet presAssocID="{D083292F-B128-4D4C-AE88-639465ECA2C8}" presName="circleA" presStyleLbl="node1" presStyleIdx="0" presStyleCnt="10"/>
      <dgm:spPr/>
    </dgm:pt>
    <dgm:pt modelId="{D8A77771-7F8E-4EB7-B196-4442C32F2B00}" type="pres">
      <dgm:prSet presAssocID="{D083292F-B128-4D4C-AE88-639465ECA2C8}" presName="spaceA" presStyleCnt="0"/>
      <dgm:spPr/>
    </dgm:pt>
    <dgm:pt modelId="{9E8E5C1F-2EF1-4537-B1B9-A8542349B1C2}" type="pres">
      <dgm:prSet presAssocID="{9FAA74B0-69B3-4AD8-AE81-7C45022A657F}" presName="space" presStyleCnt="0"/>
      <dgm:spPr/>
    </dgm:pt>
    <dgm:pt modelId="{39B88F61-1ABF-4FFF-89CC-4928B933FC95}" type="pres">
      <dgm:prSet presAssocID="{FDBFBE56-4279-4F7F-ACDD-F8DD0293401B}" presName="compositeB" presStyleCnt="0"/>
      <dgm:spPr/>
    </dgm:pt>
    <dgm:pt modelId="{8295DBFC-FB22-4A9E-81B8-FC7E7FC3D8F0}" type="pres">
      <dgm:prSet presAssocID="{FDBFBE56-4279-4F7F-ACDD-F8DD0293401B}" presName="textB" presStyleLbl="revTx" presStyleIdx="1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2E6C9A7-538B-4D53-8C04-339FFCD2FD47}" type="pres">
      <dgm:prSet presAssocID="{FDBFBE56-4279-4F7F-ACDD-F8DD0293401B}" presName="circleB" presStyleLbl="node1" presStyleIdx="1" presStyleCnt="10"/>
      <dgm:spPr/>
    </dgm:pt>
    <dgm:pt modelId="{B3F36FE5-C5DA-4587-B1E4-1C28138EBDEA}" type="pres">
      <dgm:prSet presAssocID="{FDBFBE56-4279-4F7F-ACDD-F8DD0293401B}" presName="spaceB" presStyleCnt="0"/>
      <dgm:spPr/>
    </dgm:pt>
    <dgm:pt modelId="{56643011-EA4A-4A9F-8BF8-DB200EB8F262}" type="pres">
      <dgm:prSet presAssocID="{889A5AF8-BC2E-4EE7-9924-4902F141E936}" presName="space" presStyleCnt="0"/>
      <dgm:spPr/>
    </dgm:pt>
    <dgm:pt modelId="{8079E441-D2C6-4096-ADE7-C47D9B20819F}" type="pres">
      <dgm:prSet presAssocID="{03CAF99B-2A26-4B29-9FCD-E57CEC40F2AE}" presName="compositeA" presStyleCnt="0"/>
      <dgm:spPr/>
    </dgm:pt>
    <dgm:pt modelId="{7E6FBAE5-84F9-45EA-B4E4-1DED02BF3C35}" type="pres">
      <dgm:prSet presAssocID="{03CAF99B-2A26-4B29-9FCD-E57CEC40F2AE}" presName="textA" presStyleLbl="revTx" presStyleIdx="2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07899D0-F540-4AEF-B3F2-3B9C17791C53}" type="pres">
      <dgm:prSet presAssocID="{03CAF99B-2A26-4B29-9FCD-E57CEC40F2AE}" presName="circleA" presStyleLbl="node1" presStyleIdx="2" presStyleCnt="10"/>
      <dgm:spPr/>
    </dgm:pt>
    <dgm:pt modelId="{189F9C6F-2866-45BB-A281-2482DE0E033F}" type="pres">
      <dgm:prSet presAssocID="{03CAF99B-2A26-4B29-9FCD-E57CEC40F2AE}" presName="spaceA" presStyleCnt="0"/>
      <dgm:spPr/>
    </dgm:pt>
    <dgm:pt modelId="{BD58AF1C-18AB-474B-85C5-AACD8BF428FD}" type="pres">
      <dgm:prSet presAssocID="{7183532D-AF09-4B3F-81A3-E7E460F8582D}" presName="space" presStyleCnt="0"/>
      <dgm:spPr/>
    </dgm:pt>
    <dgm:pt modelId="{F1EE634A-0E05-41E8-A7EA-E4C285D9713E}" type="pres">
      <dgm:prSet presAssocID="{D9BE8356-0838-4B86-AB23-21A4B81F3496}" presName="compositeB" presStyleCnt="0"/>
      <dgm:spPr/>
    </dgm:pt>
    <dgm:pt modelId="{E645E13F-DED8-4F1F-A4A7-1F9D637C70FB}" type="pres">
      <dgm:prSet presAssocID="{D9BE8356-0838-4B86-AB23-21A4B81F3496}" presName="textB" presStyleLbl="revTx" presStyleIdx="3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3525130-BEAE-4C92-ABE1-ACD80578A973}" type="pres">
      <dgm:prSet presAssocID="{D9BE8356-0838-4B86-AB23-21A4B81F3496}" presName="circleB" presStyleLbl="node1" presStyleIdx="3" presStyleCnt="10"/>
      <dgm:spPr/>
    </dgm:pt>
    <dgm:pt modelId="{FFC045E2-133B-4144-A838-B3EA6C9EC654}" type="pres">
      <dgm:prSet presAssocID="{D9BE8356-0838-4B86-AB23-21A4B81F3496}" presName="spaceB" presStyleCnt="0"/>
      <dgm:spPr/>
    </dgm:pt>
    <dgm:pt modelId="{7186AF0A-D77C-49B2-B6A7-3F60C475843B}" type="pres">
      <dgm:prSet presAssocID="{3744E5CB-CC04-44BF-B20B-4A308282542B}" presName="space" presStyleCnt="0"/>
      <dgm:spPr/>
    </dgm:pt>
    <dgm:pt modelId="{7412C54A-C606-4465-9A89-D0211EF4623B}" type="pres">
      <dgm:prSet presAssocID="{51B26D33-66C7-4551-B82F-44122289C790}" presName="compositeA" presStyleCnt="0"/>
      <dgm:spPr/>
    </dgm:pt>
    <dgm:pt modelId="{3897A764-71E9-465C-BF13-1C9E54CE925D}" type="pres">
      <dgm:prSet presAssocID="{51B26D33-66C7-4551-B82F-44122289C790}" presName="textA" presStyleLbl="revTx" presStyleIdx="4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82B382-06D4-4901-9575-2CBE8024E6BC}" type="pres">
      <dgm:prSet presAssocID="{51B26D33-66C7-4551-B82F-44122289C790}" presName="circleA" presStyleLbl="node1" presStyleIdx="4" presStyleCnt="10"/>
      <dgm:spPr/>
    </dgm:pt>
    <dgm:pt modelId="{B976CFEC-E2B0-4B48-A8D5-F5E2C9B982BE}" type="pres">
      <dgm:prSet presAssocID="{51B26D33-66C7-4551-B82F-44122289C790}" presName="spaceA" presStyleCnt="0"/>
      <dgm:spPr/>
    </dgm:pt>
    <dgm:pt modelId="{13B73FBE-A20A-46D9-BB0A-D1CFD791E008}" type="pres">
      <dgm:prSet presAssocID="{8DE88B66-AABD-4D1A-8CD0-B23FD05EC3B9}" presName="space" presStyleCnt="0"/>
      <dgm:spPr/>
    </dgm:pt>
    <dgm:pt modelId="{1AFA611C-3F15-4CB7-8D9F-FDB128357BD9}" type="pres">
      <dgm:prSet presAssocID="{8DE5626C-69EF-4FA0-A8C7-E2D84F74EE60}" presName="compositeB" presStyleCnt="0"/>
      <dgm:spPr/>
    </dgm:pt>
    <dgm:pt modelId="{E02B6051-DABC-47D0-AD8F-208B3363D646}" type="pres">
      <dgm:prSet presAssocID="{8DE5626C-69EF-4FA0-A8C7-E2D84F74EE60}" presName="textB" presStyleLbl="revTx" presStyleIdx="5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EE2C12D-CA0F-4881-8BF3-DCCB35FD3448}" type="pres">
      <dgm:prSet presAssocID="{8DE5626C-69EF-4FA0-A8C7-E2D84F74EE60}" presName="circleB" presStyleLbl="node1" presStyleIdx="5" presStyleCnt="10"/>
      <dgm:spPr/>
    </dgm:pt>
    <dgm:pt modelId="{FD32B305-6A05-4500-BC8B-5B202C04719B}" type="pres">
      <dgm:prSet presAssocID="{8DE5626C-69EF-4FA0-A8C7-E2D84F74EE60}" presName="spaceB" presStyleCnt="0"/>
      <dgm:spPr/>
    </dgm:pt>
    <dgm:pt modelId="{10AE609A-0E74-4CE5-B22C-0D31518202D9}" type="pres">
      <dgm:prSet presAssocID="{868B05E9-D2EB-405A-B960-BF9C758375B5}" presName="space" presStyleCnt="0"/>
      <dgm:spPr/>
    </dgm:pt>
    <dgm:pt modelId="{F8BB74E3-2C3D-4FBE-A54C-44703DF0D858}" type="pres">
      <dgm:prSet presAssocID="{289A0DFF-940B-4C90-937F-69ADAFE3E4F0}" presName="compositeA" presStyleCnt="0"/>
      <dgm:spPr/>
    </dgm:pt>
    <dgm:pt modelId="{9B236C19-1D70-4266-A199-E27B8078B86E}" type="pres">
      <dgm:prSet presAssocID="{289A0DFF-940B-4C90-937F-69ADAFE3E4F0}" presName="textA" presStyleLbl="revTx" presStyleIdx="6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FB94009-9B95-4020-AF03-86E26F628C6A}" type="pres">
      <dgm:prSet presAssocID="{289A0DFF-940B-4C90-937F-69ADAFE3E4F0}" presName="circleA" presStyleLbl="node1" presStyleIdx="6" presStyleCnt="10"/>
      <dgm:spPr/>
    </dgm:pt>
    <dgm:pt modelId="{22409852-3E46-450D-BE15-9DA5DB137B5C}" type="pres">
      <dgm:prSet presAssocID="{289A0DFF-940B-4C90-937F-69ADAFE3E4F0}" presName="spaceA" presStyleCnt="0"/>
      <dgm:spPr/>
    </dgm:pt>
    <dgm:pt modelId="{DABB8680-3248-4CC7-AA69-26E616A72339}" type="pres">
      <dgm:prSet presAssocID="{18AF824E-908F-4D69-8F9F-237B08CA8B2B}" presName="space" presStyleCnt="0"/>
      <dgm:spPr/>
    </dgm:pt>
    <dgm:pt modelId="{3DEF8602-A770-47A5-A6A2-D3F5BEEF4F96}" type="pres">
      <dgm:prSet presAssocID="{9839565B-37E3-495E-A416-97A4E5B9BB37}" presName="compositeB" presStyleCnt="0"/>
      <dgm:spPr/>
    </dgm:pt>
    <dgm:pt modelId="{AB67428D-20DD-4CA9-95F8-6C25C7474C2C}" type="pres">
      <dgm:prSet presAssocID="{9839565B-37E3-495E-A416-97A4E5B9BB37}" presName="textB" presStyleLbl="revTx" presStyleIdx="7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C7B5A01-1246-4CFA-9207-ED7503B33515}" type="pres">
      <dgm:prSet presAssocID="{9839565B-37E3-495E-A416-97A4E5B9BB37}" presName="circleB" presStyleLbl="node1" presStyleIdx="7" presStyleCnt="10"/>
      <dgm:spPr/>
    </dgm:pt>
    <dgm:pt modelId="{FA517890-E870-4E82-90AC-1E91AF84C707}" type="pres">
      <dgm:prSet presAssocID="{9839565B-37E3-495E-A416-97A4E5B9BB37}" presName="spaceB" presStyleCnt="0"/>
      <dgm:spPr/>
    </dgm:pt>
    <dgm:pt modelId="{0A823837-ED11-4D0D-B403-D77D2DF73E71}" type="pres">
      <dgm:prSet presAssocID="{30084A0B-9AE9-43BE-A824-5B287F3D4BF5}" presName="space" presStyleCnt="0"/>
      <dgm:spPr/>
    </dgm:pt>
    <dgm:pt modelId="{B471EA51-6EC6-44ED-999E-6019359B2C64}" type="pres">
      <dgm:prSet presAssocID="{620F6F31-168E-4A82-A503-991A329DFB85}" presName="compositeA" presStyleCnt="0"/>
      <dgm:spPr/>
    </dgm:pt>
    <dgm:pt modelId="{74C09DAB-503D-4C96-8F39-B4A26B385D6A}" type="pres">
      <dgm:prSet presAssocID="{620F6F31-168E-4A82-A503-991A329DFB85}" presName="textA" presStyleLbl="revTx" presStyleIdx="8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0EAB09D-4C37-4A41-BD76-FD72AC75F020}" type="pres">
      <dgm:prSet presAssocID="{620F6F31-168E-4A82-A503-991A329DFB85}" presName="circleA" presStyleLbl="node1" presStyleIdx="8" presStyleCnt="10"/>
      <dgm:spPr/>
    </dgm:pt>
    <dgm:pt modelId="{3342E586-489A-4993-93D5-AA0109C97FBD}" type="pres">
      <dgm:prSet presAssocID="{620F6F31-168E-4A82-A503-991A329DFB85}" presName="spaceA" presStyleCnt="0"/>
      <dgm:spPr/>
    </dgm:pt>
    <dgm:pt modelId="{89834981-5478-483E-BA90-C79EB540236A}" type="pres">
      <dgm:prSet presAssocID="{95DFBD31-A16A-417F-8A14-DB32A1091C43}" presName="space" presStyleCnt="0"/>
      <dgm:spPr/>
    </dgm:pt>
    <dgm:pt modelId="{3ED8B677-59AC-4D0F-A1C9-01C52980236E}" type="pres">
      <dgm:prSet presAssocID="{BC2A1156-7567-4ACA-BE41-B540B1672079}" presName="compositeB" presStyleCnt="0"/>
      <dgm:spPr/>
    </dgm:pt>
    <dgm:pt modelId="{4504DBF1-1B6C-4EE4-9E17-0ACF0756035B}" type="pres">
      <dgm:prSet presAssocID="{BC2A1156-7567-4ACA-BE41-B540B1672079}" presName="textB" presStyleLbl="revTx" presStyleIdx="9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B0A9094-42B0-4187-96CF-648126036740}" type="pres">
      <dgm:prSet presAssocID="{BC2A1156-7567-4ACA-BE41-B540B1672079}" presName="circleB" presStyleLbl="node1" presStyleIdx="9" presStyleCnt="10"/>
      <dgm:spPr/>
    </dgm:pt>
    <dgm:pt modelId="{1B90EB9E-CA40-4C40-9EA8-BD7BDF8A0BFF}" type="pres">
      <dgm:prSet presAssocID="{BC2A1156-7567-4ACA-BE41-B540B1672079}" presName="spaceB" presStyleCnt="0"/>
      <dgm:spPr/>
    </dgm:pt>
  </dgm:ptLst>
  <dgm:cxnLst>
    <dgm:cxn modelId="{E2E37EA5-399F-4F23-9D2D-345D22422455}" srcId="{03CAF99B-2A26-4B29-9FCD-E57CEC40F2AE}" destId="{58980477-F4D6-4AE1-B97A-91420A347A09}" srcOrd="0" destOrd="0" parTransId="{E32CE83C-9B48-44FB-A5DC-B8CB0AD373E2}" sibTransId="{6B4624E6-60DC-4521-8B7A-CBA532486010}"/>
    <dgm:cxn modelId="{572B16AF-36A8-490A-BFEA-FFCED948D374}" type="presOf" srcId="{620F6F31-168E-4A82-A503-991A329DFB85}" destId="{74C09DAB-503D-4C96-8F39-B4A26B385D6A}" srcOrd="0" destOrd="0" presId="urn:microsoft.com/office/officeart/2005/8/layout/hProcess11"/>
    <dgm:cxn modelId="{93DDEC54-DEB4-4146-8E39-24B9E5C10E9A}" type="presOf" srcId="{CEAE4346-6738-4059-B750-E371C3FC8380}" destId="{E02B6051-DABC-47D0-AD8F-208B3363D646}" srcOrd="0" destOrd="1" presId="urn:microsoft.com/office/officeart/2005/8/layout/hProcess11"/>
    <dgm:cxn modelId="{36EC88BB-E690-4906-B0E2-9EF5C5954853}" srcId="{EABAE939-BDD7-4C98-AC52-C85A6FB04C92}" destId="{03CAF99B-2A26-4B29-9FCD-E57CEC40F2AE}" srcOrd="2" destOrd="0" parTransId="{68D9D325-A6C4-47D4-AF10-372207550E01}" sibTransId="{7183532D-AF09-4B3F-81A3-E7E460F8582D}"/>
    <dgm:cxn modelId="{CDCD5806-1A41-40EA-94CC-13A9BAC17527}" srcId="{620F6F31-168E-4A82-A503-991A329DFB85}" destId="{7450B5F0-F24D-434D-B998-DFC53E158CB9}" srcOrd="0" destOrd="0" parTransId="{522DF984-76B0-45E3-951D-E368B057647D}" sibTransId="{F759B327-21AB-434D-B36F-CAA124FE5AB6}"/>
    <dgm:cxn modelId="{9E813444-85DB-4C46-B923-E22DFDBE7C3A}" srcId="{289A0DFF-940B-4C90-937F-69ADAFE3E4F0}" destId="{29FA72D0-4BDC-4484-805A-CB7349A0CBF0}" srcOrd="0" destOrd="0" parTransId="{D85FA217-B88E-4BAA-8EB2-9166B66A0ED8}" sibTransId="{01D09C0F-E3D6-4652-AEE8-F0EA20647B74}"/>
    <dgm:cxn modelId="{CB5C62D3-50B1-426D-B666-9B2021B85B71}" type="presOf" srcId="{9839565B-37E3-495E-A416-97A4E5B9BB37}" destId="{AB67428D-20DD-4CA9-95F8-6C25C7474C2C}" srcOrd="0" destOrd="0" presId="urn:microsoft.com/office/officeart/2005/8/layout/hProcess11"/>
    <dgm:cxn modelId="{7AFFCE7E-8469-4FF9-A011-AB627BC1297D}" srcId="{EABAE939-BDD7-4C98-AC52-C85A6FB04C92}" destId="{8DE5626C-69EF-4FA0-A8C7-E2D84F74EE60}" srcOrd="5" destOrd="0" parTransId="{6293FB44-8F73-4409-9C84-CD958ACE2DAE}" sibTransId="{868B05E9-D2EB-405A-B960-BF9C758375B5}"/>
    <dgm:cxn modelId="{38DB2C72-A5A8-4364-9D2E-32DB84B2E5DB}" type="presOf" srcId="{7450B5F0-F24D-434D-B998-DFC53E158CB9}" destId="{74C09DAB-503D-4C96-8F39-B4A26B385D6A}" srcOrd="0" destOrd="1" presId="urn:microsoft.com/office/officeart/2005/8/layout/hProcess11"/>
    <dgm:cxn modelId="{0CC44B6A-89AE-4B0B-AE0B-84ED5732F4E1}" srcId="{8DE5626C-69EF-4FA0-A8C7-E2D84F74EE60}" destId="{CEAE4346-6738-4059-B750-E371C3FC8380}" srcOrd="0" destOrd="0" parTransId="{AEA5C52B-E063-489B-ADB5-2530484B685F}" sibTransId="{B5ED0AA2-BD30-40CF-9440-BC297F9242FC}"/>
    <dgm:cxn modelId="{F9498E17-73E1-4E3B-AD52-49B7DA946FF2}" srcId="{51B26D33-66C7-4551-B82F-44122289C790}" destId="{954D58AC-DD50-4587-9092-33425E245C32}" srcOrd="0" destOrd="0" parTransId="{F9D34E34-0BE9-4C4D-A0E0-75413F8671B7}" sibTransId="{285B1B32-9AF0-4914-892B-80326A95A184}"/>
    <dgm:cxn modelId="{D4E95F22-9A8E-4C15-A877-3BBE1B47071A}" srcId="{EABAE939-BDD7-4C98-AC52-C85A6FB04C92}" destId="{BC2A1156-7567-4ACA-BE41-B540B1672079}" srcOrd="9" destOrd="0" parTransId="{39C4464F-3BEC-42DC-9AE4-45F7ADC58761}" sibTransId="{D04944E4-AE2D-4AF2-B9F0-E891346659BC}"/>
    <dgm:cxn modelId="{48EDCB76-C176-44E1-B26B-6A1C865536EE}" type="presOf" srcId="{289A0DFF-940B-4C90-937F-69ADAFE3E4F0}" destId="{9B236C19-1D70-4266-A199-E27B8078B86E}" srcOrd="0" destOrd="0" presId="urn:microsoft.com/office/officeart/2005/8/layout/hProcess11"/>
    <dgm:cxn modelId="{D217E1D3-4BDB-43FC-BCD9-494437AB1A28}" srcId="{D9BE8356-0838-4B86-AB23-21A4B81F3496}" destId="{F4758996-EC7E-4BCE-9A35-E7C765A18333}" srcOrd="0" destOrd="0" parTransId="{2F081DC6-F683-40CA-A94F-ECD21B6C80A4}" sibTransId="{C8EC3932-15BA-4BE3-80A0-41620A11B4FD}"/>
    <dgm:cxn modelId="{943755ED-69EC-4307-9C76-E539161E5DF7}" srcId="{EABAE939-BDD7-4C98-AC52-C85A6FB04C92}" destId="{620F6F31-168E-4A82-A503-991A329DFB85}" srcOrd="8" destOrd="0" parTransId="{6357C742-6AD9-4051-8434-F5994EC3596D}" sibTransId="{95DFBD31-A16A-417F-8A14-DB32A1091C43}"/>
    <dgm:cxn modelId="{2A5CCA15-F978-4912-8D35-D25D239E29B7}" type="presOf" srcId="{EABAE939-BDD7-4C98-AC52-C85A6FB04C92}" destId="{D32B78B4-3BE1-44DC-A5EE-E72203EBFB22}" srcOrd="0" destOrd="0" presId="urn:microsoft.com/office/officeart/2005/8/layout/hProcess11"/>
    <dgm:cxn modelId="{674191C6-6C45-4AB3-991A-840D7A861668}" srcId="{FDBFBE56-4279-4F7F-ACDD-F8DD0293401B}" destId="{D50ADA22-6FB4-4E78-A0E4-A62BE47B9363}" srcOrd="0" destOrd="0" parTransId="{4E7EC7A3-02FE-4A8A-945C-56DB19227AA0}" sibTransId="{714CE040-03D2-4ADA-9DD1-602DDFDC2574}"/>
    <dgm:cxn modelId="{D66B6E70-082F-4DFA-B0E5-DEF11903B39A}" type="presOf" srcId="{FDBFBE56-4279-4F7F-ACDD-F8DD0293401B}" destId="{8295DBFC-FB22-4A9E-81B8-FC7E7FC3D8F0}" srcOrd="0" destOrd="0" presId="urn:microsoft.com/office/officeart/2005/8/layout/hProcess11"/>
    <dgm:cxn modelId="{FEC3DF39-FB42-415B-AFA4-E9A044DC8878}" srcId="{9839565B-37E3-495E-A416-97A4E5B9BB37}" destId="{BD00CC0D-B0A7-496C-B97C-2FADC01B9FE3}" srcOrd="0" destOrd="0" parTransId="{296D4C43-F568-4720-813A-A0DEA9A0BA82}" sibTransId="{CA2A9C8F-BB9D-4BE5-89F1-FB77C828C285}"/>
    <dgm:cxn modelId="{A79B96FE-C4B6-4F88-864A-0F68D082E604}" srcId="{D083292F-B128-4D4C-AE88-639465ECA2C8}" destId="{541D71AF-EBDE-4CAF-96A5-A39E299437B9}" srcOrd="0" destOrd="0" parTransId="{3FAB5EF8-FE40-4410-8A4B-1856617A3556}" sibTransId="{EF7C0042-BA19-48AC-BE2D-19E2B1C6F5C0}"/>
    <dgm:cxn modelId="{C08826A0-E470-4E14-8CC6-ECBF520C8FCB}" srcId="{EABAE939-BDD7-4C98-AC52-C85A6FB04C92}" destId="{D083292F-B128-4D4C-AE88-639465ECA2C8}" srcOrd="0" destOrd="0" parTransId="{DA99528D-DEEC-4441-A930-E5FFE72A9289}" sibTransId="{9FAA74B0-69B3-4AD8-AE81-7C45022A657F}"/>
    <dgm:cxn modelId="{47C75E55-9290-4ED9-81FA-99516D08B378}" type="presOf" srcId="{03CAF99B-2A26-4B29-9FCD-E57CEC40F2AE}" destId="{7E6FBAE5-84F9-45EA-B4E4-1DED02BF3C35}" srcOrd="0" destOrd="0" presId="urn:microsoft.com/office/officeart/2005/8/layout/hProcess11"/>
    <dgm:cxn modelId="{A4AAD32F-D8CE-4177-833D-6415B9FDC81A}" srcId="{EABAE939-BDD7-4C98-AC52-C85A6FB04C92}" destId="{D9BE8356-0838-4B86-AB23-21A4B81F3496}" srcOrd="3" destOrd="0" parTransId="{B4419F58-5928-4B10-8E5F-AD94E8EFC98D}" sibTransId="{3744E5CB-CC04-44BF-B20B-4A308282542B}"/>
    <dgm:cxn modelId="{57986353-D2BB-4F0A-AF33-CF78E70899F9}" srcId="{EABAE939-BDD7-4C98-AC52-C85A6FB04C92}" destId="{FDBFBE56-4279-4F7F-ACDD-F8DD0293401B}" srcOrd="1" destOrd="0" parTransId="{DE754CC5-CD97-451B-B0FF-059A75C210C6}" sibTransId="{889A5AF8-BC2E-4EE7-9924-4902F141E936}"/>
    <dgm:cxn modelId="{DB821A05-0EFA-463D-ACFB-E72E24CD7169}" type="presOf" srcId="{F4758996-EC7E-4BCE-9A35-E7C765A18333}" destId="{E645E13F-DED8-4F1F-A4A7-1F9D637C70FB}" srcOrd="0" destOrd="1" presId="urn:microsoft.com/office/officeart/2005/8/layout/hProcess11"/>
    <dgm:cxn modelId="{5B20FA65-D49E-4E54-BC4D-C002A3A115E8}" type="presOf" srcId="{BC2A1156-7567-4ACA-BE41-B540B1672079}" destId="{4504DBF1-1B6C-4EE4-9E17-0ACF0756035B}" srcOrd="0" destOrd="0" presId="urn:microsoft.com/office/officeart/2005/8/layout/hProcess11"/>
    <dgm:cxn modelId="{58A7E72D-BFF2-4A05-9816-08F7056C2481}" srcId="{EABAE939-BDD7-4C98-AC52-C85A6FB04C92}" destId="{9839565B-37E3-495E-A416-97A4E5B9BB37}" srcOrd="7" destOrd="0" parTransId="{A4E3AE12-4F00-44EF-A13A-84CE29F725A0}" sibTransId="{30084A0B-9AE9-43BE-A824-5B287F3D4BF5}"/>
    <dgm:cxn modelId="{A58548BE-8F29-4CDA-A5B1-7B71D6EB07D3}" type="presOf" srcId="{29FA72D0-4BDC-4484-805A-CB7349A0CBF0}" destId="{9B236C19-1D70-4266-A199-E27B8078B86E}" srcOrd="0" destOrd="1" presId="urn:microsoft.com/office/officeart/2005/8/layout/hProcess11"/>
    <dgm:cxn modelId="{31803C03-2555-46C2-B13D-36705E064AD9}" type="presOf" srcId="{58980477-F4D6-4AE1-B97A-91420A347A09}" destId="{7E6FBAE5-84F9-45EA-B4E4-1DED02BF3C35}" srcOrd="0" destOrd="1" presId="urn:microsoft.com/office/officeart/2005/8/layout/hProcess11"/>
    <dgm:cxn modelId="{38D18673-FE51-4224-B827-DF7D71E4FFBE}" type="presOf" srcId="{8DE5626C-69EF-4FA0-A8C7-E2D84F74EE60}" destId="{E02B6051-DABC-47D0-AD8F-208B3363D646}" srcOrd="0" destOrd="0" presId="urn:microsoft.com/office/officeart/2005/8/layout/hProcess11"/>
    <dgm:cxn modelId="{181D23E2-CC34-4581-9B60-C1627D90FF21}" srcId="{BC2A1156-7567-4ACA-BE41-B540B1672079}" destId="{1F239958-587F-49B9-A18D-EA217940374A}" srcOrd="0" destOrd="0" parTransId="{1845EB1C-3390-4A6D-B5CE-7E14F89B69E3}" sibTransId="{80AF1354-91DA-406C-BA01-883B873D41FF}"/>
    <dgm:cxn modelId="{D27D152B-0CA8-4F7C-AA34-BA1A66E9FD58}" srcId="{EABAE939-BDD7-4C98-AC52-C85A6FB04C92}" destId="{51B26D33-66C7-4551-B82F-44122289C790}" srcOrd="4" destOrd="0" parTransId="{FCB672A4-3884-44C7-8803-C7FDD8B82979}" sibTransId="{8DE88B66-AABD-4D1A-8CD0-B23FD05EC3B9}"/>
    <dgm:cxn modelId="{FF949701-89E4-4EF3-AD3F-25F39CD5D064}" type="presOf" srcId="{1F239958-587F-49B9-A18D-EA217940374A}" destId="{4504DBF1-1B6C-4EE4-9E17-0ACF0756035B}" srcOrd="0" destOrd="1" presId="urn:microsoft.com/office/officeart/2005/8/layout/hProcess11"/>
    <dgm:cxn modelId="{BA2979BD-A84A-42F1-8351-87BD7AB7409A}" type="presOf" srcId="{541D71AF-EBDE-4CAF-96A5-A39E299437B9}" destId="{DE82EE9F-2555-4D18-B230-A16970F84FBB}" srcOrd="0" destOrd="1" presId="urn:microsoft.com/office/officeart/2005/8/layout/hProcess11"/>
    <dgm:cxn modelId="{CE523943-9AD3-431D-BBAF-FB1FA015340A}" srcId="{EABAE939-BDD7-4C98-AC52-C85A6FB04C92}" destId="{289A0DFF-940B-4C90-937F-69ADAFE3E4F0}" srcOrd="6" destOrd="0" parTransId="{E373D0F1-222A-4629-B6ED-717CFD100548}" sibTransId="{18AF824E-908F-4D69-8F9F-237B08CA8B2B}"/>
    <dgm:cxn modelId="{97FC6187-E817-4D57-BCFF-6949ED58C15E}" type="presOf" srcId="{D50ADA22-6FB4-4E78-A0E4-A62BE47B9363}" destId="{8295DBFC-FB22-4A9E-81B8-FC7E7FC3D8F0}" srcOrd="0" destOrd="1" presId="urn:microsoft.com/office/officeart/2005/8/layout/hProcess11"/>
    <dgm:cxn modelId="{7062AC9D-3B80-4CE3-85D8-E910823BE963}" type="presOf" srcId="{51B26D33-66C7-4551-B82F-44122289C790}" destId="{3897A764-71E9-465C-BF13-1C9E54CE925D}" srcOrd="0" destOrd="0" presId="urn:microsoft.com/office/officeart/2005/8/layout/hProcess11"/>
    <dgm:cxn modelId="{BB72B5D4-9683-4C28-82C8-75EBED1E07C5}" type="presOf" srcId="{D9BE8356-0838-4B86-AB23-21A4B81F3496}" destId="{E645E13F-DED8-4F1F-A4A7-1F9D637C70FB}" srcOrd="0" destOrd="0" presId="urn:microsoft.com/office/officeart/2005/8/layout/hProcess11"/>
    <dgm:cxn modelId="{0A8FE4E6-E7A0-4D1E-B3C1-247C2C243559}" type="presOf" srcId="{D083292F-B128-4D4C-AE88-639465ECA2C8}" destId="{DE82EE9F-2555-4D18-B230-A16970F84FBB}" srcOrd="0" destOrd="0" presId="urn:microsoft.com/office/officeart/2005/8/layout/hProcess11"/>
    <dgm:cxn modelId="{BC085C39-BEC0-446F-AFE5-216F0A6BDDEC}" type="presOf" srcId="{954D58AC-DD50-4587-9092-33425E245C32}" destId="{3897A764-71E9-465C-BF13-1C9E54CE925D}" srcOrd="0" destOrd="1" presId="urn:microsoft.com/office/officeart/2005/8/layout/hProcess11"/>
    <dgm:cxn modelId="{2A1AF15A-E12A-4636-BF1A-26C87032CEC0}" type="presOf" srcId="{BD00CC0D-B0A7-496C-B97C-2FADC01B9FE3}" destId="{AB67428D-20DD-4CA9-95F8-6C25C7474C2C}" srcOrd="0" destOrd="1" presId="urn:microsoft.com/office/officeart/2005/8/layout/hProcess11"/>
    <dgm:cxn modelId="{1E0D6E02-1575-4002-B048-D8D551DC98C5}" type="presParOf" srcId="{D32B78B4-3BE1-44DC-A5EE-E72203EBFB22}" destId="{A393D08C-73BC-42BC-BC64-093F8A0FFADD}" srcOrd="0" destOrd="0" presId="urn:microsoft.com/office/officeart/2005/8/layout/hProcess11"/>
    <dgm:cxn modelId="{97D79ED3-F0DC-405E-A779-86F09810255F}" type="presParOf" srcId="{D32B78B4-3BE1-44DC-A5EE-E72203EBFB22}" destId="{33506CBB-0443-4158-95EE-2413AC67AC01}" srcOrd="1" destOrd="0" presId="urn:microsoft.com/office/officeart/2005/8/layout/hProcess11"/>
    <dgm:cxn modelId="{9BD5E60C-4C8E-4FD0-AEC9-33090194DCFB}" type="presParOf" srcId="{33506CBB-0443-4158-95EE-2413AC67AC01}" destId="{0B2CFA0B-3129-4798-980F-B49C7A1191DF}" srcOrd="0" destOrd="0" presId="urn:microsoft.com/office/officeart/2005/8/layout/hProcess11"/>
    <dgm:cxn modelId="{4C5B7C55-6246-40CB-87FF-681A361737C8}" type="presParOf" srcId="{0B2CFA0B-3129-4798-980F-B49C7A1191DF}" destId="{DE82EE9F-2555-4D18-B230-A16970F84FBB}" srcOrd="0" destOrd="0" presId="urn:microsoft.com/office/officeart/2005/8/layout/hProcess11"/>
    <dgm:cxn modelId="{CF0D0A87-17CC-487B-A704-87E9592411FF}" type="presParOf" srcId="{0B2CFA0B-3129-4798-980F-B49C7A1191DF}" destId="{E519A96A-97FC-4799-935B-30BC1551550A}" srcOrd="1" destOrd="0" presId="urn:microsoft.com/office/officeart/2005/8/layout/hProcess11"/>
    <dgm:cxn modelId="{57E5B8FC-A2A3-4DE1-9FC5-663371CD79DB}" type="presParOf" srcId="{0B2CFA0B-3129-4798-980F-B49C7A1191DF}" destId="{D8A77771-7F8E-4EB7-B196-4442C32F2B00}" srcOrd="2" destOrd="0" presId="urn:microsoft.com/office/officeart/2005/8/layout/hProcess11"/>
    <dgm:cxn modelId="{B7B69425-A969-489F-B2E6-15D1E8026A23}" type="presParOf" srcId="{33506CBB-0443-4158-95EE-2413AC67AC01}" destId="{9E8E5C1F-2EF1-4537-B1B9-A8542349B1C2}" srcOrd="1" destOrd="0" presId="urn:microsoft.com/office/officeart/2005/8/layout/hProcess11"/>
    <dgm:cxn modelId="{9A71DE37-17EF-4E15-B6E3-3DB1A9098419}" type="presParOf" srcId="{33506CBB-0443-4158-95EE-2413AC67AC01}" destId="{39B88F61-1ABF-4FFF-89CC-4928B933FC95}" srcOrd="2" destOrd="0" presId="urn:microsoft.com/office/officeart/2005/8/layout/hProcess11"/>
    <dgm:cxn modelId="{876BA541-D70C-4831-9F2D-A6AEA9DD772B}" type="presParOf" srcId="{39B88F61-1ABF-4FFF-89CC-4928B933FC95}" destId="{8295DBFC-FB22-4A9E-81B8-FC7E7FC3D8F0}" srcOrd="0" destOrd="0" presId="urn:microsoft.com/office/officeart/2005/8/layout/hProcess11"/>
    <dgm:cxn modelId="{6D2A2B2B-6E58-47A9-8404-D4AE5ECCD839}" type="presParOf" srcId="{39B88F61-1ABF-4FFF-89CC-4928B933FC95}" destId="{B2E6C9A7-538B-4D53-8C04-339FFCD2FD47}" srcOrd="1" destOrd="0" presId="urn:microsoft.com/office/officeart/2005/8/layout/hProcess11"/>
    <dgm:cxn modelId="{26282781-618B-45FC-B066-F4798907DACA}" type="presParOf" srcId="{39B88F61-1ABF-4FFF-89CC-4928B933FC95}" destId="{B3F36FE5-C5DA-4587-B1E4-1C28138EBDEA}" srcOrd="2" destOrd="0" presId="urn:microsoft.com/office/officeart/2005/8/layout/hProcess11"/>
    <dgm:cxn modelId="{52E94573-7677-4939-8E9A-8CE091CF01D3}" type="presParOf" srcId="{33506CBB-0443-4158-95EE-2413AC67AC01}" destId="{56643011-EA4A-4A9F-8BF8-DB200EB8F262}" srcOrd="3" destOrd="0" presId="urn:microsoft.com/office/officeart/2005/8/layout/hProcess11"/>
    <dgm:cxn modelId="{DC92B8D4-1BCA-4069-A6BE-F2EF610FCADA}" type="presParOf" srcId="{33506CBB-0443-4158-95EE-2413AC67AC01}" destId="{8079E441-D2C6-4096-ADE7-C47D9B20819F}" srcOrd="4" destOrd="0" presId="urn:microsoft.com/office/officeart/2005/8/layout/hProcess11"/>
    <dgm:cxn modelId="{63CA7F74-A1E7-42CF-9E51-1ED1AC42B517}" type="presParOf" srcId="{8079E441-D2C6-4096-ADE7-C47D9B20819F}" destId="{7E6FBAE5-84F9-45EA-B4E4-1DED02BF3C35}" srcOrd="0" destOrd="0" presId="urn:microsoft.com/office/officeart/2005/8/layout/hProcess11"/>
    <dgm:cxn modelId="{AC5C6D79-5D42-4171-B182-6BC5A5C42752}" type="presParOf" srcId="{8079E441-D2C6-4096-ADE7-C47D9B20819F}" destId="{107899D0-F540-4AEF-B3F2-3B9C17791C53}" srcOrd="1" destOrd="0" presId="urn:microsoft.com/office/officeart/2005/8/layout/hProcess11"/>
    <dgm:cxn modelId="{BDE3A439-4CB3-40BA-B6BC-6E2695044D7C}" type="presParOf" srcId="{8079E441-D2C6-4096-ADE7-C47D9B20819F}" destId="{189F9C6F-2866-45BB-A281-2482DE0E033F}" srcOrd="2" destOrd="0" presId="urn:microsoft.com/office/officeart/2005/8/layout/hProcess11"/>
    <dgm:cxn modelId="{E18E236C-C467-4441-9946-28B61AAB39BE}" type="presParOf" srcId="{33506CBB-0443-4158-95EE-2413AC67AC01}" destId="{BD58AF1C-18AB-474B-85C5-AACD8BF428FD}" srcOrd="5" destOrd="0" presId="urn:microsoft.com/office/officeart/2005/8/layout/hProcess11"/>
    <dgm:cxn modelId="{FD8BFC80-ADE9-42C5-99B8-5D3D1AFEF4F7}" type="presParOf" srcId="{33506CBB-0443-4158-95EE-2413AC67AC01}" destId="{F1EE634A-0E05-41E8-A7EA-E4C285D9713E}" srcOrd="6" destOrd="0" presId="urn:microsoft.com/office/officeart/2005/8/layout/hProcess11"/>
    <dgm:cxn modelId="{A7026F99-FD70-4E0E-8D5E-DFF428C806F5}" type="presParOf" srcId="{F1EE634A-0E05-41E8-A7EA-E4C285D9713E}" destId="{E645E13F-DED8-4F1F-A4A7-1F9D637C70FB}" srcOrd="0" destOrd="0" presId="urn:microsoft.com/office/officeart/2005/8/layout/hProcess11"/>
    <dgm:cxn modelId="{81AFAD12-5F77-47A4-A98B-6A236527D1D5}" type="presParOf" srcId="{F1EE634A-0E05-41E8-A7EA-E4C285D9713E}" destId="{43525130-BEAE-4C92-ABE1-ACD80578A973}" srcOrd="1" destOrd="0" presId="urn:microsoft.com/office/officeart/2005/8/layout/hProcess11"/>
    <dgm:cxn modelId="{5B0455DA-834C-4CF3-B88A-08FEDABA4E93}" type="presParOf" srcId="{F1EE634A-0E05-41E8-A7EA-E4C285D9713E}" destId="{FFC045E2-133B-4144-A838-B3EA6C9EC654}" srcOrd="2" destOrd="0" presId="urn:microsoft.com/office/officeart/2005/8/layout/hProcess11"/>
    <dgm:cxn modelId="{2896A2C9-0BCA-4871-85D2-6073CF05F29B}" type="presParOf" srcId="{33506CBB-0443-4158-95EE-2413AC67AC01}" destId="{7186AF0A-D77C-49B2-B6A7-3F60C475843B}" srcOrd="7" destOrd="0" presId="urn:microsoft.com/office/officeart/2005/8/layout/hProcess11"/>
    <dgm:cxn modelId="{28D634CE-0486-4DE8-98F4-5367C560BE8A}" type="presParOf" srcId="{33506CBB-0443-4158-95EE-2413AC67AC01}" destId="{7412C54A-C606-4465-9A89-D0211EF4623B}" srcOrd="8" destOrd="0" presId="urn:microsoft.com/office/officeart/2005/8/layout/hProcess11"/>
    <dgm:cxn modelId="{E6EA6242-36AB-474C-A5B0-64ADB2A1CB83}" type="presParOf" srcId="{7412C54A-C606-4465-9A89-D0211EF4623B}" destId="{3897A764-71E9-465C-BF13-1C9E54CE925D}" srcOrd="0" destOrd="0" presId="urn:microsoft.com/office/officeart/2005/8/layout/hProcess11"/>
    <dgm:cxn modelId="{5868A0CD-7406-4FE6-B5A6-D9A2798B1743}" type="presParOf" srcId="{7412C54A-C606-4465-9A89-D0211EF4623B}" destId="{7682B382-06D4-4901-9575-2CBE8024E6BC}" srcOrd="1" destOrd="0" presId="urn:microsoft.com/office/officeart/2005/8/layout/hProcess11"/>
    <dgm:cxn modelId="{453AC395-450E-43C3-BC4E-E9D79EF9A884}" type="presParOf" srcId="{7412C54A-C606-4465-9A89-D0211EF4623B}" destId="{B976CFEC-E2B0-4B48-A8D5-F5E2C9B982BE}" srcOrd="2" destOrd="0" presId="urn:microsoft.com/office/officeart/2005/8/layout/hProcess11"/>
    <dgm:cxn modelId="{2E0D3176-2E64-453F-AA25-3A20110C0AEC}" type="presParOf" srcId="{33506CBB-0443-4158-95EE-2413AC67AC01}" destId="{13B73FBE-A20A-46D9-BB0A-D1CFD791E008}" srcOrd="9" destOrd="0" presId="urn:microsoft.com/office/officeart/2005/8/layout/hProcess11"/>
    <dgm:cxn modelId="{4615791F-F1D8-43CC-A702-5AFC45B0EE7B}" type="presParOf" srcId="{33506CBB-0443-4158-95EE-2413AC67AC01}" destId="{1AFA611C-3F15-4CB7-8D9F-FDB128357BD9}" srcOrd="10" destOrd="0" presId="urn:microsoft.com/office/officeart/2005/8/layout/hProcess11"/>
    <dgm:cxn modelId="{E5B654CF-F2C2-4B32-943F-5B1517543C7E}" type="presParOf" srcId="{1AFA611C-3F15-4CB7-8D9F-FDB128357BD9}" destId="{E02B6051-DABC-47D0-AD8F-208B3363D646}" srcOrd="0" destOrd="0" presId="urn:microsoft.com/office/officeart/2005/8/layout/hProcess11"/>
    <dgm:cxn modelId="{975D1983-A224-421A-9791-37A5191BCC9F}" type="presParOf" srcId="{1AFA611C-3F15-4CB7-8D9F-FDB128357BD9}" destId="{7EE2C12D-CA0F-4881-8BF3-DCCB35FD3448}" srcOrd="1" destOrd="0" presId="urn:microsoft.com/office/officeart/2005/8/layout/hProcess11"/>
    <dgm:cxn modelId="{ABE13040-DDAD-403D-836C-BE18B68E05BC}" type="presParOf" srcId="{1AFA611C-3F15-4CB7-8D9F-FDB128357BD9}" destId="{FD32B305-6A05-4500-BC8B-5B202C04719B}" srcOrd="2" destOrd="0" presId="urn:microsoft.com/office/officeart/2005/8/layout/hProcess11"/>
    <dgm:cxn modelId="{C4304163-24AD-47E8-B72A-1272804C8983}" type="presParOf" srcId="{33506CBB-0443-4158-95EE-2413AC67AC01}" destId="{10AE609A-0E74-4CE5-B22C-0D31518202D9}" srcOrd="11" destOrd="0" presId="urn:microsoft.com/office/officeart/2005/8/layout/hProcess11"/>
    <dgm:cxn modelId="{AA495135-0A00-4A5D-88AF-BBC8BA59132C}" type="presParOf" srcId="{33506CBB-0443-4158-95EE-2413AC67AC01}" destId="{F8BB74E3-2C3D-4FBE-A54C-44703DF0D858}" srcOrd="12" destOrd="0" presId="urn:microsoft.com/office/officeart/2005/8/layout/hProcess11"/>
    <dgm:cxn modelId="{210B6318-C4B2-4021-BB23-E8897F2E3BA4}" type="presParOf" srcId="{F8BB74E3-2C3D-4FBE-A54C-44703DF0D858}" destId="{9B236C19-1D70-4266-A199-E27B8078B86E}" srcOrd="0" destOrd="0" presId="urn:microsoft.com/office/officeart/2005/8/layout/hProcess11"/>
    <dgm:cxn modelId="{BC7F5D35-5F69-4C4E-9455-FDD6FB4579CE}" type="presParOf" srcId="{F8BB74E3-2C3D-4FBE-A54C-44703DF0D858}" destId="{2FB94009-9B95-4020-AF03-86E26F628C6A}" srcOrd="1" destOrd="0" presId="urn:microsoft.com/office/officeart/2005/8/layout/hProcess11"/>
    <dgm:cxn modelId="{FEEE8A70-FFD7-4E14-81DF-218548D36B37}" type="presParOf" srcId="{F8BB74E3-2C3D-4FBE-A54C-44703DF0D858}" destId="{22409852-3E46-450D-BE15-9DA5DB137B5C}" srcOrd="2" destOrd="0" presId="urn:microsoft.com/office/officeart/2005/8/layout/hProcess11"/>
    <dgm:cxn modelId="{AEC7DC63-B0B3-4AC2-B947-A8C85EF3A1DD}" type="presParOf" srcId="{33506CBB-0443-4158-95EE-2413AC67AC01}" destId="{DABB8680-3248-4CC7-AA69-26E616A72339}" srcOrd="13" destOrd="0" presId="urn:microsoft.com/office/officeart/2005/8/layout/hProcess11"/>
    <dgm:cxn modelId="{36C2917A-5E69-416C-94F8-E53CF7CB3FBC}" type="presParOf" srcId="{33506CBB-0443-4158-95EE-2413AC67AC01}" destId="{3DEF8602-A770-47A5-A6A2-D3F5BEEF4F96}" srcOrd="14" destOrd="0" presId="urn:microsoft.com/office/officeart/2005/8/layout/hProcess11"/>
    <dgm:cxn modelId="{8BB9ED44-710F-4DB7-B523-23D634A2886F}" type="presParOf" srcId="{3DEF8602-A770-47A5-A6A2-D3F5BEEF4F96}" destId="{AB67428D-20DD-4CA9-95F8-6C25C7474C2C}" srcOrd="0" destOrd="0" presId="urn:microsoft.com/office/officeart/2005/8/layout/hProcess11"/>
    <dgm:cxn modelId="{A56B4ACB-3202-45D4-88B3-7CF3C3D93DB4}" type="presParOf" srcId="{3DEF8602-A770-47A5-A6A2-D3F5BEEF4F96}" destId="{AC7B5A01-1246-4CFA-9207-ED7503B33515}" srcOrd="1" destOrd="0" presId="urn:microsoft.com/office/officeart/2005/8/layout/hProcess11"/>
    <dgm:cxn modelId="{3757C1F8-A033-4102-B404-85FEE1E5399E}" type="presParOf" srcId="{3DEF8602-A770-47A5-A6A2-D3F5BEEF4F96}" destId="{FA517890-E870-4E82-90AC-1E91AF84C707}" srcOrd="2" destOrd="0" presId="urn:microsoft.com/office/officeart/2005/8/layout/hProcess11"/>
    <dgm:cxn modelId="{BC4B8F5B-4F3F-4F29-A1AD-BE3CD901542B}" type="presParOf" srcId="{33506CBB-0443-4158-95EE-2413AC67AC01}" destId="{0A823837-ED11-4D0D-B403-D77D2DF73E71}" srcOrd="15" destOrd="0" presId="urn:microsoft.com/office/officeart/2005/8/layout/hProcess11"/>
    <dgm:cxn modelId="{EF3C8EC0-3538-42CE-B93D-259D2A656B66}" type="presParOf" srcId="{33506CBB-0443-4158-95EE-2413AC67AC01}" destId="{B471EA51-6EC6-44ED-999E-6019359B2C64}" srcOrd="16" destOrd="0" presId="urn:microsoft.com/office/officeart/2005/8/layout/hProcess11"/>
    <dgm:cxn modelId="{012DB79C-F18A-4E31-A21A-B1D8F79E796E}" type="presParOf" srcId="{B471EA51-6EC6-44ED-999E-6019359B2C64}" destId="{74C09DAB-503D-4C96-8F39-B4A26B385D6A}" srcOrd="0" destOrd="0" presId="urn:microsoft.com/office/officeart/2005/8/layout/hProcess11"/>
    <dgm:cxn modelId="{5F3987AA-676D-4DFE-940D-9417840D3BBC}" type="presParOf" srcId="{B471EA51-6EC6-44ED-999E-6019359B2C64}" destId="{A0EAB09D-4C37-4A41-BD76-FD72AC75F020}" srcOrd="1" destOrd="0" presId="urn:microsoft.com/office/officeart/2005/8/layout/hProcess11"/>
    <dgm:cxn modelId="{F4A9D2CA-7751-4CD4-9AC8-F7C87054DFC7}" type="presParOf" srcId="{B471EA51-6EC6-44ED-999E-6019359B2C64}" destId="{3342E586-489A-4993-93D5-AA0109C97FBD}" srcOrd="2" destOrd="0" presId="urn:microsoft.com/office/officeart/2005/8/layout/hProcess11"/>
    <dgm:cxn modelId="{18033895-70BC-4D03-B44C-D3429C2F857D}" type="presParOf" srcId="{33506CBB-0443-4158-95EE-2413AC67AC01}" destId="{89834981-5478-483E-BA90-C79EB540236A}" srcOrd="17" destOrd="0" presId="urn:microsoft.com/office/officeart/2005/8/layout/hProcess11"/>
    <dgm:cxn modelId="{34F074DC-DF13-4823-A656-7249A4277A09}" type="presParOf" srcId="{33506CBB-0443-4158-95EE-2413AC67AC01}" destId="{3ED8B677-59AC-4D0F-A1C9-01C52980236E}" srcOrd="18" destOrd="0" presId="urn:microsoft.com/office/officeart/2005/8/layout/hProcess11"/>
    <dgm:cxn modelId="{0B587362-157D-4DA1-B0EF-C0B9FCC99415}" type="presParOf" srcId="{3ED8B677-59AC-4D0F-A1C9-01C52980236E}" destId="{4504DBF1-1B6C-4EE4-9E17-0ACF0756035B}" srcOrd="0" destOrd="0" presId="urn:microsoft.com/office/officeart/2005/8/layout/hProcess11"/>
    <dgm:cxn modelId="{24DC1029-8AC3-40B1-97BB-CE2AE7D97FC7}" type="presParOf" srcId="{3ED8B677-59AC-4D0F-A1C9-01C52980236E}" destId="{7B0A9094-42B0-4187-96CF-648126036740}" srcOrd="1" destOrd="0" presId="urn:microsoft.com/office/officeart/2005/8/layout/hProcess11"/>
    <dgm:cxn modelId="{40506471-25D8-4894-B343-0E6718653FFC}" type="presParOf" srcId="{3ED8B677-59AC-4D0F-A1C9-01C52980236E}" destId="{1B90EB9E-CA40-4C40-9EA8-BD7BDF8A0BFF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93D08C-73BC-42BC-BC64-093F8A0FFADD}">
      <dsp:nvSpPr>
        <dsp:cNvPr id="0" name=""/>
        <dsp:cNvSpPr/>
      </dsp:nvSpPr>
      <dsp:spPr>
        <a:xfrm>
          <a:off x="0" y="1193673"/>
          <a:ext cx="9434830" cy="1591564"/>
        </a:xfrm>
        <a:prstGeom prst="notched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82EE9F-2555-4D18-B230-A16970F84FBB}">
      <dsp:nvSpPr>
        <dsp:cNvPr id="0" name=""/>
        <dsp:cNvSpPr/>
      </dsp:nvSpPr>
      <dsp:spPr>
        <a:xfrm>
          <a:off x="5001" y="0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(470-399 a.C.)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nace el filosofo griego considerado el padre de la filosofia, Socrates.</a:t>
          </a:r>
        </a:p>
      </dsp:txBody>
      <dsp:txXfrm>
        <a:off x="5001" y="0"/>
        <a:ext cx="811611" cy="1591564"/>
      </dsp:txXfrm>
    </dsp:sp>
    <dsp:sp modelId="{E519A96A-97FC-4799-935B-30BC1551550A}">
      <dsp:nvSpPr>
        <dsp:cNvPr id="0" name=""/>
        <dsp:cNvSpPr/>
      </dsp:nvSpPr>
      <dsp:spPr>
        <a:xfrm>
          <a:off x="211861" y="1790509"/>
          <a:ext cx="397891" cy="39789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295DBFC-FB22-4A9E-81B8-FC7E7FC3D8F0}">
      <dsp:nvSpPr>
        <dsp:cNvPr id="0" name=""/>
        <dsp:cNvSpPr/>
      </dsp:nvSpPr>
      <dsp:spPr>
        <a:xfrm>
          <a:off x="857193" y="2387346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siglo VI a.C.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la filosofía de Occidente surge en Grecia, en las colonias Jonias de Asia Menor</a:t>
          </a:r>
        </a:p>
      </dsp:txBody>
      <dsp:txXfrm>
        <a:off x="857193" y="2387346"/>
        <a:ext cx="811611" cy="1591564"/>
      </dsp:txXfrm>
    </dsp:sp>
    <dsp:sp modelId="{B2E6C9A7-538B-4D53-8C04-339FFCD2FD47}">
      <dsp:nvSpPr>
        <dsp:cNvPr id="0" name=""/>
        <dsp:cNvSpPr/>
      </dsp:nvSpPr>
      <dsp:spPr>
        <a:xfrm>
          <a:off x="1064054" y="1790509"/>
          <a:ext cx="397891" cy="397891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6FBAE5-84F9-45EA-B4E4-1DED02BF3C35}">
      <dsp:nvSpPr>
        <dsp:cNvPr id="0" name=""/>
        <dsp:cNvSpPr/>
      </dsp:nvSpPr>
      <dsp:spPr>
        <a:xfrm>
          <a:off x="1709386" y="0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(1596-1650)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nace el filósofo francés René Descartes, Considerado el padre del racionalismo.</a:t>
          </a:r>
        </a:p>
      </dsp:txBody>
      <dsp:txXfrm>
        <a:off x="1709386" y="0"/>
        <a:ext cx="811611" cy="1591564"/>
      </dsp:txXfrm>
    </dsp:sp>
    <dsp:sp modelId="{107899D0-F540-4AEF-B3F2-3B9C17791C53}">
      <dsp:nvSpPr>
        <dsp:cNvPr id="0" name=""/>
        <dsp:cNvSpPr/>
      </dsp:nvSpPr>
      <dsp:spPr>
        <a:xfrm>
          <a:off x="1916246" y="1790509"/>
          <a:ext cx="397891" cy="397891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45E13F-DED8-4F1F-A4A7-1F9D637C70FB}">
      <dsp:nvSpPr>
        <dsp:cNvPr id="0" name=""/>
        <dsp:cNvSpPr/>
      </dsp:nvSpPr>
      <dsp:spPr>
        <a:xfrm>
          <a:off x="2561578" y="2387346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(1770-1831)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nace el filósofo alemán Georg Friedrich Hegel quien propuso el metodo dialectico.</a:t>
          </a:r>
        </a:p>
      </dsp:txBody>
      <dsp:txXfrm>
        <a:off x="2561578" y="2387346"/>
        <a:ext cx="811611" cy="1591564"/>
      </dsp:txXfrm>
    </dsp:sp>
    <dsp:sp modelId="{43525130-BEAE-4C92-ABE1-ACD80578A973}">
      <dsp:nvSpPr>
        <dsp:cNvPr id="0" name=""/>
        <dsp:cNvSpPr/>
      </dsp:nvSpPr>
      <dsp:spPr>
        <a:xfrm>
          <a:off x="2768439" y="1790509"/>
          <a:ext cx="397891" cy="39789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97A764-71E9-465C-BF13-1C9E54CE925D}">
      <dsp:nvSpPr>
        <dsp:cNvPr id="0" name=""/>
        <dsp:cNvSpPr/>
      </dsp:nvSpPr>
      <dsp:spPr>
        <a:xfrm>
          <a:off x="3413771" y="0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(1859-1938)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nace el filósofo alemán Edmund Husserl, Considerado el fundador de la fenomenología.</a:t>
          </a:r>
        </a:p>
      </dsp:txBody>
      <dsp:txXfrm>
        <a:off x="3413771" y="0"/>
        <a:ext cx="811611" cy="1591564"/>
      </dsp:txXfrm>
    </dsp:sp>
    <dsp:sp modelId="{7682B382-06D4-4901-9575-2CBE8024E6BC}">
      <dsp:nvSpPr>
        <dsp:cNvPr id="0" name=""/>
        <dsp:cNvSpPr/>
      </dsp:nvSpPr>
      <dsp:spPr>
        <a:xfrm>
          <a:off x="3620631" y="1790509"/>
          <a:ext cx="397891" cy="397891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02B6051-DABC-47D0-AD8F-208B3363D646}">
      <dsp:nvSpPr>
        <dsp:cNvPr id="0" name=""/>
        <dsp:cNvSpPr/>
      </dsp:nvSpPr>
      <dsp:spPr>
        <a:xfrm>
          <a:off x="4265963" y="2387346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(1872-1970)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Nace el filosofo britanico Bertrand Russell. </a:t>
          </a:r>
        </a:p>
      </dsp:txBody>
      <dsp:txXfrm>
        <a:off x="4265963" y="2387346"/>
        <a:ext cx="811611" cy="1591564"/>
      </dsp:txXfrm>
    </dsp:sp>
    <dsp:sp modelId="{7EE2C12D-CA0F-4881-8BF3-DCCB35FD3448}">
      <dsp:nvSpPr>
        <dsp:cNvPr id="0" name=""/>
        <dsp:cNvSpPr/>
      </dsp:nvSpPr>
      <dsp:spPr>
        <a:xfrm>
          <a:off x="4472824" y="1790509"/>
          <a:ext cx="397891" cy="397891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236C19-1D70-4266-A199-E27B8078B86E}">
      <dsp:nvSpPr>
        <dsp:cNvPr id="0" name=""/>
        <dsp:cNvSpPr/>
      </dsp:nvSpPr>
      <dsp:spPr>
        <a:xfrm>
          <a:off x="5118156" y="0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(1883-1946)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nace el filosofo mexicano Antonio Caso, considerado uno de los fundadores del "ateneo de la juventud".</a:t>
          </a:r>
        </a:p>
      </dsp:txBody>
      <dsp:txXfrm>
        <a:off x="5118156" y="0"/>
        <a:ext cx="811611" cy="1591564"/>
      </dsp:txXfrm>
    </dsp:sp>
    <dsp:sp modelId="{2FB94009-9B95-4020-AF03-86E26F628C6A}">
      <dsp:nvSpPr>
        <dsp:cNvPr id="0" name=""/>
        <dsp:cNvSpPr/>
      </dsp:nvSpPr>
      <dsp:spPr>
        <a:xfrm>
          <a:off x="5325016" y="1790509"/>
          <a:ext cx="397891" cy="39789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67428D-20DD-4CA9-95F8-6C25C7474C2C}">
      <dsp:nvSpPr>
        <dsp:cNvPr id="0" name=""/>
        <dsp:cNvSpPr/>
      </dsp:nvSpPr>
      <dsp:spPr>
        <a:xfrm>
          <a:off x="5970348" y="2387346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1984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René Descartes esribe su libro, Reglas para la dirección del espíritu.</a:t>
          </a:r>
        </a:p>
      </dsp:txBody>
      <dsp:txXfrm>
        <a:off x="5970348" y="2387346"/>
        <a:ext cx="811611" cy="1591564"/>
      </dsp:txXfrm>
    </dsp:sp>
    <dsp:sp modelId="{AC7B5A01-1246-4CFA-9207-ED7503B33515}">
      <dsp:nvSpPr>
        <dsp:cNvPr id="0" name=""/>
        <dsp:cNvSpPr/>
      </dsp:nvSpPr>
      <dsp:spPr>
        <a:xfrm>
          <a:off x="6177209" y="1790509"/>
          <a:ext cx="397891" cy="397891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4C09DAB-503D-4C96-8F39-B4A26B385D6A}">
      <dsp:nvSpPr>
        <dsp:cNvPr id="0" name=""/>
        <dsp:cNvSpPr/>
      </dsp:nvSpPr>
      <dsp:spPr>
        <a:xfrm>
          <a:off x="6822541" y="0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1988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Platón escribio su libro “Teeteto” en Diálogos.</a:t>
          </a:r>
        </a:p>
      </dsp:txBody>
      <dsp:txXfrm>
        <a:off x="6822541" y="0"/>
        <a:ext cx="811611" cy="1591564"/>
      </dsp:txXfrm>
    </dsp:sp>
    <dsp:sp modelId="{A0EAB09D-4C37-4A41-BD76-FD72AC75F020}">
      <dsp:nvSpPr>
        <dsp:cNvPr id="0" name=""/>
        <dsp:cNvSpPr/>
      </dsp:nvSpPr>
      <dsp:spPr>
        <a:xfrm>
          <a:off x="7029401" y="1790509"/>
          <a:ext cx="397891" cy="397891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504DBF1-1B6C-4EE4-9E17-0ACF0756035B}">
      <dsp:nvSpPr>
        <dsp:cNvPr id="0" name=""/>
        <dsp:cNvSpPr/>
      </dsp:nvSpPr>
      <dsp:spPr>
        <a:xfrm>
          <a:off x="7674733" y="2387346"/>
          <a:ext cx="811611" cy="159156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1993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/>
            <a:t>la unam, presento el libro de Antonio Caso Andrade  "Una definición de la filosofía en Antología filosófica".</a:t>
          </a:r>
        </a:p>
      </dsp:txBody>
      <dsp:txXfrm>
        <a:off x="7674733" y="2387346"/>
        <a:ext cx="811611" cy="1591564"/>
      </dsp:txXfrm>
    </dsp:sp>
    <dsp:sp modelId="{7B0A9094-42B0-4187-96CF-648126036740}">
      <dsp:nvSpPr>
        <dsp:cNvPr id="0" name=""/>
        <dsp:cNvSpPr/>
      </dsp:nvSpPr>
      <dsp:spPr>
        <a:xfrm>
          <a:off x="7881594" y="1790509"/>
          <a:ext cx="397891" cy="39789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lizbeth Salinas Soto</dc:creator>
  <cp:keywords/>
  <dc:description/>
  <cp:lastModifiedBy>Ana  lizbeth Salinas Soto</cp:lastModifiedBy>
  <cp:revision>2</cp:revision>
  <dcterms:created xsi:type="dcterms:W3CDTF">2017-06-13T13:12:00Z</dcterms:created>
  <dcterms:modified xsi:type="dcterms:W3CDTF">2017-06-13T16:25:00Z</dcterms:modified>
</cp:coreProperties>
</file>