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6B" w:rsidRDefault="00D46AED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1724025</wp:posOffset>
            </wp:positionH>
            <wp:positionV relativeFrom="paragraph">
              <wp:posOffset>4491990</wp:posOffset>
            </wp:positionV>
            <wp:extent cx="1657350" cy="1104874"/>
            <wp:effectExtent l="0" t="0" r="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stituc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567690</wp:posOffset>
            </wp:positionV>
            <wp:extent cx="1114425" cy="952290"/>
            <wp:effectExtent l="0" t="0" r="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R DIA DE LA BAND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5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3825240</wp:posOffset>
            </wp:positionV>
            <wp:extent cx="1630017" cy="914400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yes-ma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4444365</wp:posOffset>
            </wp:positionV>
            <wp:extent cx="1497724" cy="108585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bajad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2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701040</wp:posOffset>
            </wp:positionV>
            <wp:extent cx="1800225" cy="147921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ía del niñ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4A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1586230</wp:posOffset>
            </wp:positionH>
            <wp:positionV relativeFrom="paragraph">
              <wp:posOffset>424815</wp:posOffset>
            </wp:positionV>
            <wp:extent cx="1218563" cy="1037590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dela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3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4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951AAB9" wp14:editId="0D0F5A98">
            <wp:simplePos x="0" y="0"/>
            <wp:positionH relativeFrom="margin">
              <wp:posOffset>3438525</wp:posOffset>
            </wp:positionH>
            <wp:positionV relativeFrom="paragraph">
              <wp:posOffset>4377690</wp:posOffset>
            </wp:positionV>
            <wp:extent cx="1409700" cy="9552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 de marz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4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08EB73B" wp14:editId="0E183B90">
            <wp:simplePos x="0" y="0"/>
            <wp:positionH relativeFrom="margin">
              <wp:posOffset>171450</wp:posOffset>
            </wp:positionH>
            <wp:positionV relativeFrom="paragraph">
              <wp:posOffset>177165</wp:posOffset>
            </wp:positionV>
            <wp:extent cx="1304925" cy="117131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de ener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F0A4A">
        <w:rPr>
          <w:noProof/>
          <w:lang w:eastAsia="es-MX"/>
        </w:rPr>
        <w:drawing>
          <wp:inline distT="0" distB="0" distL="0" distR="0">
            <wp:extent cx="7705725" cy="58959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54196B" w:rsidSect="009F0A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A"/>
    <w:rsid w:val="0054196B"/>
    <w:rsid w:val="009F0A4A"/>
    <w:rsid w:val="00D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35B8-D654-487A-9649-14A6081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7A2FED-2160-4C65-A15C-D91690AE965A}" type="doc">
      <dgm:prSet loTypeId="urn:microsoft.com/office/officeart/2005/8/layout/hProcess11" loCatId="process" qsTypeId="urn:microsoft.com/office/officeart/2005/8/quickstyle/3d5" qsCatId="3D" csTypeId="urn:microsoft.com/office/officeart/2005/8/colors/colorful5" csCatId="colorful" phldr="1"/>
      <dgm:spPr/>
    </dgm:pt>
    <dgm:pt modelId="{4FA9A8DF-350D-4EE2-A5CF-46822D9FCDB5}">
      <dgm:prSet phldrT="[Texto]"/>
      <dgm:spPr/>
      <dgm:t>
        <a:bodyPr/>
        <a:lstStyle/>
        <a:p>
          <a:r>
            <a:rPr lang="es-MX" b="1"/>
            <a:t>1 de Enero</a:t>
          </a:r>
        </a:p>
      </dgm:t>
    </dgm:pt>
    <dgm:pt modelId="{720DE575-2CD4-403F-83D2-807196ECD8BE}" type="parTrans" cxnId="{8ED5C6CE-1370-4A93-B81F-F26D8D807E7E}">
      <dgm:prSet/>
      <dgm:spPr/>
      <dgm:t>
        <a:bodyPr/>
        <a:lstStyle/>
        <a:p>
          <a:endParaRPr lang="es-MX"/>
        </a:p>
      </dgm:t>
    </dgm:pt>
    <dgm:pt modelId="{C2690F9A-3E0B-40FA-A4C9-7F4098C79925}" type="sibTrans" cxnId="{8ED5C6CE-1370-4A93-B81F-F26D8D807E7E}">
      <dgm:prSet/>
      <dgm:spPr/>
      <dgm:t>
        <a:bodyPr/>
        <a:lstStyle/>
        <a:p>
          <a:endParaRPr lang="es-MX"/>
        </a:p>
      </dgm:t>
    </dgm:pt>
    <dgm:pt modelId="{BE3073E5-901C-4455-9D09-E8B767112C2B}">
      <dgm:prSet phldrT="[Texto]"/>
      <dgm:spPr/>
      <dgm:t>
        <a:bodyPr/>
        <a:lstStyle/>
        <a:p>
          <a:r>
            <a:rPr lang="es-MX" b="1"/>
            <a:t>6 de Enero</a:t>
          </a:r>
        </a:p>
      </dgm:t>
    </dgm:pt>
    <dgm:pt modelId="{683B60F3-8B1B-4E1F-A385-417295BC1351}" type="parTrans" cxnId="{E6F90AF1-4E86-4B84-B9EF-12287ED98BB3}">
      <dgm:prSet/>
      <dgm:spPr/>
      <dgm:t>
        <a:bodyPr/>
        <a:lstStyle/>
        <a:p>
          <a:endParaRPr lang="es-MX"/>
        </a:p>
      </dgm:t>
    </dgm:pt>
    <dgm:pt modelId="{56DDBEC0-485D-4466-9937-E05C3627C778}" type="sibTrans" cxnId="{E6F90AF1-4E86-4B84-B9EF-12287ED98BB3}">
      <dgm:prSet/>
      <dgm:spPr/>
      <dgm:t>
        <a:bodyPr/>
        <a:lstStyle/>
        <a:p>
          <a:endParaRPr lang="es-MX"/>
        </a:p>
      </dgm:t>
    </dgm:pt>
    <dgm:pt modelId="{B4DD4F6A-8EDB-487A-9D2E-F14890B03748}">
      <dgm:prSet phldrT="[Texto]"/>
      <dgm:spPr/>
      <dgm:t>
        <a:bodyPr/>
        <a:lstStyle/>
        <a:p>
          <a:r>
            <a:rPr lang="es-MX"/>
            <a:t>2 de Febrero</a:t>
          </a:r>
        </a:p>
      </dgm:t>
    </dgm:pt>
    <dgm:pt modelId="{CF2A5CA9-CBE3-4C07-9A04-3629F77B5133}" type="parTrans" cxnId="{6232A3D2-7E95-4CE8-8C40-66F58DFB7AD9}">
      <dgm:prSet/>
      <dgm:spPr/>
      <dgm:t>
        <a:bodyPr/>
        <a:lstStyle/>
        <a:p>
          <a:endParaRPr lang="es-MX"/>
        </a:p>
      </dgm:t>
    </dgm:pt>
    <dgm:pt modelId="{DEDC5857-38D9-4669-9B36-1BE022F62A7B}" type="sibTrans" cxnId="{6232A3D2-7E95-4CE8-8C40-66F58DFB7AD9}">
      <dgm:prSet/>
      <dgm:spPr/>
      <dgm:t>
        <a:bodyPr/>
        <a:lstStyle/>
        <a:p>
          <a:endParaRPr lang="es-MX"/>
        </a:p>
      </dgm:t>
    </dgm:pt>
    <dgm:pt modelId="{742BEF58-9808-4CE2-A67A-9F3032C8E9B4}">
      <dgm:prSet phldrT="[Texto]"/>
      <dgm:spPr/>
      <dgm:t>
        <a:bodyPr/>
        <a:lstStyle/>
        <a:p>
          <a:r>
            <a:rPr lang="es-MX"/>
            <a:t>Celebracion del año nuevo </a:t>
          </a:r>
        </a:p>
      </dgm:t>
    </dgm:pt>
    <dgm:pt modelId="{C74A252F-B08A-4E24-A11C-FD1403AF386B}" type="parTrans" cxnId="{73AD0F48-31BF-476D-ADB3-DF964D51A2F6}">
      <dgm:prSet/>
      <dgm:spPr/>
      <dgm:t>
        <a:bodyPr/>
        <a:lstStyle/>
        <a:p>
          <a:endParaRPr lang="es-MX"/>
        </a:p>
      </dgm:t>
    </dgm:pt>
    <dgm:pt modelId="{7CD41841-EB69-411C-82D8-DAD19A3D3D10}" type="sibTrans" cxnId="{73AD0F48-31BF-476D-ADB3-DF964D51A2F6}">
      <dgm:prSet/>
      <dgm:spPr/>
      <dgm:t>
        <a:bodyPr/>
        <a:lstStyle/>
        <a:p>
          <a:endParaRPr lang="es-MX"/>
        </a:p>
      </dgm:t>
    </dgm:pt>
    <dgm:pt modelId="{C9E3050F-D9DD-4DC6-97DD-BEFA25102580}">
      <dgm:prSet phldrT="[Texto]"/>
      <dgm:spPr/>
      <dgm:t>
        <a:bodyPr/>
        <a:lstStyle/>
        <a:p>
          <a:r>
            <a:rPr lang="es-MX"/>
            <a:t>Dia de Santos Reyes </a:t>
          </a:r>
        </a:p>
      </dgm:t>
    </dgm:pt>
    <dgm:pt modelId="{04554D88-4BA4-4023-92F7-65DA30C6CACF}" type="parTrans" cxnId="{64B61A4F-7321-427C-8A83-730A3E08A65B}">
      <dgm:prSet/>
      <dgm:spPr/>
      <dgm:t>
        <a:bodyPr/>
        <a:lstStyle/>
        <a:p>
          <a:endParaRPr lang="es-MX"/>
        </a:p>
      </dgm:t>
    </dgm:pt>
    <dgm:pt modelId="{5BD09840-ACFA-4EDC-A2DE-C1279D5A4DF2}" type="sibTrans" cxnId="{64B61A4F-7321-427C-8A83-730A3E08A65B}">
      <dgm:prSet/>
      <dgm:spPr/>
      <dgm:t>
        <a:bodyPr/>
        <a:lstStyle/>
        <a:p>
          <a:endParaRPr lang="es-MX"/>
        </a:p>
      </dgm:t>
    </dgm:pt>
    <dgm:pt modelId="{EAA1C000-6AD1-4606-9A26-B2DB59DFC8E1}">
      <dgm:prSet phldrT="[Texto]"/>
      <dgm:spPr/>
      <dgm:t>
        <a:bodyPr/>
        <a:lstStyle/>
        <a:p>
          <a:r>
            <a:rPr lang="es-MX" b="1"/>
            <a:t>5 de febrero</a:t>
          </a:r>
        </a:p>
      </dgm:t>
    </dgm:pt>
    <dgm:pt modelId="{71B3A824-7D7D-4B4C-8369-DC77AA406D13}" type="parTrans" cxnId="{B818D008-89A5-4907-8E51-A7209D0A351A}">
      <dgm:prSet/>
      <dgm:spPr/>
      <dgm:t>
        <a:bodyPr/>
        <a:lstStyle/>
        <a:p>
          <a:endParaRPr lang="es-MX"/>
        </a:p>
      </dgm:t>
    </dgm:pt>
    <dgm:pt modelId="{B7A57DFB-EF1C-4485-8477-AAFA10738F10}" type="sibTrans" cxnId="{B818D008-89A5-4907-8E51-A7209D0A351A}">
      <dgm:prSet/>
      <dgm:spPr/>
      <dgm:t>
        <a:bodyPr/>
        <a:lstStyle/>
        <a:p>
          <a:endParaRPr lang="es-MX"/>
        </a:p>
      </dgm:t>
    </dgm:pt>
    <dgm:pt modelId="{7428E50B-5A64-4297-A0B6-BA512EBBA670}">
      <dgm:prSet phldrT="[Texto]"/>
      <dgm:spPr/>
      <dgm:t>
        <a:bodyPr/>
        <a:lstStyle/>
        <a:p>
          <a:r>
            <a:rPr lang="es-MX"/>
            <a:t>Dia de la Candelaria</a:t>
          </a:r>
        </a:p>
      </dgm:t>
    </dgm:pt>
    <dgm:pt modelId="{F177312B-7DA2-498E-95D0-6EDF62284478}" type="parTrans" cxnId="{70658FA4-2FBA-424A-937F-EE5D9042E967}">
      <dgm:prSet/>
      <dgm:spPr/>
      <dgm:t>
        <a:bodyPr/>
        <a:lstStyle/>
        <a:p>
          <a:endParaRPr lang="es-MX"/>
        </a:p>
      </dgm:t>
    </dgm:pt>
    <dgm:pt modelId="{313FB963-AE8E-4B68-875E-A7266D53D449}" type="sibTrans" cxnId="{70658FA4-2FBA-424A-937F-EE5D9042E967}">
      <dgm:prSet/>
      <dgm:spPr/>
      <dgm:t>
        <a:bodyPr/>
        <a:lstStyle/>
        <a:p>
          <a:endParaRPr lang="es-MX"/>
        </a:p>
      </dgm:t>
    </dgm:pt>
    <dgm:pt modelId="{A4037C86-E322-436A-BFAF-32B40F8A3360}">
      <dgm:prSet phldrT="[Texto]"/>
      <dgm:spPr/>
      <dgm:t>
        <a:bodyPr/>
        <a:lstStyle/>
        <a:p>
          <a:r>
            <a:rPr lang="es-MX"/>
            <a:t>aniversario de la constitucion politicas de los estados unidos mexicanos </a:t>
          </a:r>
        </a:p>
      </dgm:t>
    </dgm:pt>
    <dgm:pt modelId="{A7B7515D-29DF-47D6-8591-B993E591A58E}" type="parTrans" cxnId="{AFC4BB7A-BAA2-43E6-A3EC-58C9AF87BC36}">
      <dgm:prSet/>
      <dgm:spPr/>
      <dgm:t>
        <a:bodyPr/>
        <a:lstStyle/>
        <a:p>
          <a:endParaRPr lang="es-MX"/>
        </a:p>
      </dgm:t>
    </dgm:pt>
    <dgm:pt modelId="{310B380D-57D3-476D-8BB7-EFF9627972B7}" type="sibTrans" cxnId="{AFC4BB7A-BAA2-43E6-A3EC-58C9AF87BC36}">
      <dgm:prSet/>
      <dgm:spPr/>
      <dgm:t>
        <a:bodyPr/>
        <a:lstStyle/>
        <a:p>
          <a:endParaRPr lang="es-MX"/>
        </a:p>
      </dgm:t>
    </dgm:pt>
    <dgm:pt modelId="{8EAFE915-86F1-46F1-BB83-FDA510406AB1}">
      <dgm:prSet phldrT="[Texto]"/>
      <dgm:spPr/>
      <dgm:t>
        <a:bodyPr/>
        <a:lstStyle/>
        <a:p>
          <a:r>
            <a:rPr lang="es-MX" b="1"/>
            <a:t>24 de Febrero</a:t>
          </a:r>
        </a:p>
      </dgm:t>
    </dgm:pt>
    <dgm:pt modelId="{A0938F9D-A245-4A21-9AD1-5345EADE7882}" type="parTrans" cxnId="{ADE3C645-AC2D-45F0-B45D-09EE8945C6AC}">
      <dgm:prSet/>
      <dgm:spPr/>
      <dgm:t>
        <a:bodyPr/>
        <a:lstStyle/>
        <a:p>
          <a:endParaRPr lang="es-MX"/>
        </a:p>
      </dgm:t>
    </dgm:pt>
    <dgm:pt modelId="{CA45CEE9-D7F4-4548-A439-7B99980504A6}" type="sibTrans" cxnId="{ADE3C645-AC2D-45F0-B45D-09EE8945C6AC}">
      <dgm:prSet/>
      <dgm:spPr/>
      <dgm:t>
        <a:bodyPr/>
        <a:lstStyle/>
        <a:p>
          <a:endParaRPr lang="es-MX"/>
        </a:p>
      </dgm:t>
    </dgm:pt>
    <dgm:pt modelId="{6520D096-C827-409A-B05F-B0F7B1E96C17}">
      <dgm:prSet phldrT="[Texto]"/>
      <dgm:spPr/>
      <dgm:t>
        <a:bodyPr/>
        <a:lstStyle/>
        <a:p>
          <a:r>
            <a:rPr lang="es-MX" b="1"/>
            <a:t>18 de Marzo</a:t>
          </a:r>
        </a:p>
      </dgm:t>
    </dgm:pt>
    <dgm:pt modelId="{4F58097C-14A9-42B0-9555-E2AD5A9193E7}" type="parTrans" cxnId="{B253C4C8-571B-41F4-BE9E-4DB1B820268E}">
      <dgm:prSet/>
      <dgm:spPr/>
      <dgm:t>
        <a:bodyPr/>
        <a:lstStyle/>
        <a:p>
          <a:endParaRPr lang="es-MX"/>
        </a:p>
      </dgm:t>
    </dgm:pt>
    <dgm:pt modelId="{D080A852-5F72-472E-B6BA-37E97CA554E2}" type="sibTrans" cxnId="{B253C4C8-571B-41F4-BE9E-4DB1B820268E}">
      <dgm:prSet/>
      <dgm:spPr/>
      <dgm:t>
        <a:bodyPr/>
        <a:lstStyle/>
        <a:p>
          <a:endParaRPr lang="es-MX"/>
        </a:p>
      </dgm:t>
    </dgm:pt>
    <dgm:pt modelId="{F400DC4F-1617-437C-98BC-2C37D089D027}">
      <dgm:prSet phldrT="[Texto]"/>
      <dgm:spPr/>
      <dgm:t>
        <a:bodyPr/>
        <a:lstStyle/>
        <a:p>
          <a:r>
            <a:rPr lang="es-MX"/>
            <a:t>dia de la bandera </a:t>
          </a:r>
        </a:p>
      </dgm:t>
    </dgm:pt>
    <dgm:pt modelId="{191C7682-9F3A-45FF-AB17-73200CE15DAB}" type="parTrans" cxnId="{EDD51C87-7C71-41E5-9D0D-734ED8B783F5}">
      <dgm:prSet/>
      <dgm:spPr/>
      <dgm:t>
        <a:bodyPr/>
        <a:lstStyle/>
        <a:p>
          <a:endParaRPr lang="es-MX"/>
        </a:p>
      </dgm:t>
    </dgm:pt>
    <dgm:pt modelId="{1EFE9163-E2E2-496E-B7AE-37EB50549D25}" type="sibTrans" cxnId="{EDD51C87-7C71-41E5-9D0D-734ED8B783F5}">
      <dgm:prSet/>
      <dgm:spPr/>
      <dgm:t>
        <a:bodyPr/>
        <a:lstStyle/>
        <a:p>
          <a:endParaRPr lang="es-MX"/>
        </a:p>
      </dgm:t>
    </dgm:pt>
    <dgm:pt modelId="{ACEE88DA-928E-4A58-A1A2-71E78C78AEFA}">
      <dgm:prSet phldrT="[Texto]"/>
      <dgm:spPr/>
      <dgm:t>
        <a:bodyPr/>
        <a:lstStyle/>
        <a:p>
          <a:r>
            <a:rPr lang="es-MX" b="1"/>
            <a:t>30 de abril</a:t>
          </a:r>
        </a:p>
      </dgm:t>
    </dgm:pt>
    <dgm:pt modelId="{0DD0BCE5-99EA-415E-AA2D-764F145048AC}" type="parTrans" cxnId="{961C93FF-E301-4E34-AC4D-291C80CE44CA}">
      <dgm:prSet/>
      <dgm:spPr/>
      <dgm:t>
        <a:bodyPr/>
        <a:lstStyle/>
        <a:p>
          <a:endParaRPr lang="es-MX"/>
        </a:p>
      </dgm:t>
    </dgm:pt>
    <dgm:pt modelId="{B4F3670D-5ED9-4B27-A096-64337CFFC3D7}" type="sibTrans" cxnId="{961C93FF-E301-4E34-AC4D-291C80CE44CA}">
      <dgm:prSet/>
      <dgm:spPr/>
      <dgm:t>
        <a:bodyPr/>
        <a:lstStyle/>
        <a:p>
          <a:endParaRPr lang="es-MX"/>
        </a:p>
      </dgm:t>
    </dgm:pt>
    <dgm:pt modelId="{2E46F0DD-5A9B-441D-816A-B18568AADD88}">
      <dgm:prSet phldrT="[Texto]"/>
      <dgm:spPr/>
      <dgm:t>
        <a:bodyPr/>
        <a:lstStyle/>
        <a:p>
          <a:r>
            <a:rPr lang="es-MX"/>
            <a:t>aniversario de la expropiacion petrolera </a:t>
          </a:r>
        </a:p>
      </dgm:t>
    </dgm:pt>
    <dgm:pt modelId="{3D344D52-D503-4B7C-BFAD-9CEDCB19D3B3}" type="parTrans" cxnId="{D6DE9745-8C4D-493F-AA1D-43F01B037559}">
      <dgm:prSet/>
      <dgm:spPr/>
      <dgm:t>
        <a:bodyPr/>
        <a:lstStyle/>
        <a:p>
          <a:endParaRPr lang="es-MX"/>
        </a:p>
      </dgm:t>
    </dgm:pt>
    <dgm:pt modelId="{5DC4015F-9185-4A5B-AD87-FAA70EFDA9D0}" type="sibTrans" cxnId="{D6DE9745-8C4D-493F-AA1D-43F01B037559}">
      <dgm:prSet/>
      <dgm:spPr/>
      <dgm:t>
        <a:bodyPr/>
        <a:lstStyle/>
        <a:p>
          <a:endParaRPr lang="es-MX"/>
        </a:p>
      </dgm:t>
    </dgm:pt>
    <dgm:pt modelId="{838D0C4A-0615-4B3D-B1BC-70D7A33A26BD}">
      <dgm:prSet phldrT="[Texto]"/>
      <dgm:spPr/>
      <dgm:t>
        <a:bodyPr/>
        <a:lstStyle/>
        <a:p>
          <a:r>
            <a:rPr lang="es-MX" b="1"/>
            <a:t>1 de Mayo</a:t>
          </a:r>
        </a:p>
      </dgm:t>
    </dgm:pt>
    <dgm:pt modelId="{367B1223-3262-47E7-BD68-68A4DCC3552A}" type="parTrans" cxnId="{5FF3B22F-345E-4A10-BDAC-1A6E5B78E730}">
      <dgm:prSet/>
      <dgm:spPr/>
      <dgm:t>
        <a:bodyPr/>
        <a:lstStyle/>
        <a:p>
          <a:endParaRPr lang="es-MX"/>
        </a:p>
      </dgm:t>
    </dgm:pt>
    <dgm:pt modelId="{239ACB18-7BAD-4BBD-BF58-908A57A98EF1}" type="sibTrans" cxnId="{5FF3B22F-345E-4A10-BDAC-1A6E5B78E730}">
      <dgm:prSet/>
      <dgm:spPr/>
      <dgm:t>
        <a:bodyPr/>
        <a:lstStyle/>
        <a:p>
          <a:endParaRPr lang="es-MX"/>
        </a:p>
      </dgm:t>
    </dgm:pt>
    <dgm:pt modelId="{A41C57F7-3D7D-4A47-B8E1-958207ECA499}">
      <dgm:prSet phldrT="[Texto]"/>
      <dgm:spPr/>
      <dgm:t>
        <a:bodyPr/>
        <a:lstStyle/>
        <a:p>
          <a:r>
            <a:rPr lang="es-MX"/>
            <a:t>dia del niño</a:t>
          </a:r>
        </a:p>
      </dgm:t>
    </dgm:pt>
    <dgm:pt modelId="{712ED291-3D4E-461E-B683-2FD9E32E4790}" type="parTrans" cxnId="{58567030-5890-4C80-8D4C-11B6B0379D75}">
      <dgm:prSet/>
      <dgm:spPr/>
      <dgm:t>
        <a:bodyPr/>
        <a:lstStyle/>
        <a:p>
          <a:endParaRPr lang="es-MX"/>
        </a:p>
      </dgm:t>
    </dgm:pt>
    <dgm:pt modelId="{E89371D8-F8C9-4730-9632-C87F28DEDA33}" type="sibTrans" cxnId="{58567030-5890-4C80-8D4C-11B6B0379D75}">
      <dgm:prSet/>
      <dgm:spPr/>
      <dgm:t>
        <a:bodyPr/>
        <a:lstStyle/>
        <a:p>
          <a:endParaRPr lang="es-MX"/>
        </a:p>
      </dgm:t>
    </dgm:pt>
    <dgm:pt modelId="{1039CF17-6CBF-4ED6-A62D-416A691E0BFA}">
      <dgm:prSet phldrT="[Texto]"/>
      <dgm:spPr/>
      <dgm:t>
        <a:bodyPr/>
        <a:lstStyle/>
        <a:p>
          <a:r>
            <a:rPr lang="es-MX"/>
            <a:t> dia del trabajo</a:t>
          </a:r>
        </a:p>
      </dgm:t>
    </dgm:pt>
    <dgm:pt modelId="{DF881D8D-8167-4C45-9916-EED3EEDB767F}" type="parTrans" cxnId="{EBB64469-61DC-4FF8-BCC1-9BBABBE46A6E}">
      <dgm:prSet/>
      <dgm:spPr/>
      <dgm:t>
        <a:bodyPr/>
        <a:lstStyle/>
        <a:p>
          <a:endParaRPr lang="es-MX"/>
        </a:p>
      </dgm:t>
    </dgm:pt>
    <dgm:pt modelId="{26EFF4B5-ED5A-4311-A18E-7A25FB82949C}" type="sibTrans" cxnId="{EBB64469-61DC-4FF8-BCC1-9BBABBE46A6E}">
      <dgm:prSet/>
      <dgm:spPr/>
      <dgm:t>
        <a:bodyPr/>
        <a:lstStyle/>
        <a:p>
          <a:endParaRPr lang="es-MX"/>
        </a:p>
      </dgm:t>
    </dgm:pt>
    <dgm:pt modelId="{4FF66096-3B94-4FA7-BD0C-08F4479B491E}">
      <dgm:prSet phldrT="[Texto]"/>
      <dgm:spPr/>
      <dgm:t>
        <a:bodyPr/>
        <a:lstStyle/>
        <a:p>
          <a:endParaRPr lang="es-MX"/>
        </a:p>
      </dgm:t>
    </dgm:pt>
    <dgm:pt modelId="{9E736E84-9398-463A-8E6F-B28E3835671F}" type="parTrans" cxnId="{7E636CBD-142E-4FD9-9121-68D67D2BEB45}">
      <dgm:prSet/>
      <dgm:spPr/>
      <dgm:t>
        <a:bodyPr/>
        <a:lstStyle/>
        <a:p>
          <a:endParaRPr lang="es-MX"/>
        </a:p>
      </dgm:t>
    </dgm:pt>
    <dgm:pt modelId="{2334D10B-7F82-4959-AA03-2184E86AC453}" type="sibTrans" cxnId="{7E636CBD-142E-4FD9-9121-68D67D2BEB45}">
      <dgm:prSet/>
      <dgm:spPr/>
      <dgm:t>
        <a:bodyPr/>
        <a:lstStyle/>
        <a:p>
          <a:endParaRPr lang="es-MX"/>
        </a:p>
      </dgm:t>
    </dgm:pt>
    <dgm:pt modelId="{EF06A706-18CB-43E6-B282-F9150424B718}" type="pres">
      <dgm:prSet presAssocID="{5C7A2FED-2160-4C65-A15C-D91690AE965A}" presName="Name0" presStyleCnt="0">
        <dgm:presLayoutVars>
          <dgm:dir/>
          <dgm:resizeHandles val="exact"/>
        </dgm:presLayoutVars>
      </dgm:prSet>
      <dgm:spPr/>
    </dgm:pt>
    <dgm:pt modelId="{D35179D3-5CE6-4E7E-986A-896E910F7A8C}" type="pres">
      <dgm:prSet presAssocID="{5C7A2FED-2160-4C65-A15C-D91690AE965A}" presName="arrow" presStyleLbl="bgShp" presStyleIdx="0" presStyleCnt="1"/>
      <dgm:spPr/>
    </dgm:pt>
    <dgm:pt modelId="{DC98D205-2890-430E-8BC8-849A435513CC}" type="pres">
      <dgm:prSet presAssocID="{5C7A2FED-2160-4C65-A15C-D91690AE965A}" presName="points" presStyleCnt="0"/>
      <dgm:spPr/>
    </dgm:pt>
    <dgm:pt modelId="{CF877927-B009-4B56-90B1-606F6BF23D56}" type="pres">
      <dgm:prSet presAssocID="{4FA9A8DF-350D-4EE2-A5CF-46822D9FCDB5}" presName="compositeA" presStyleCnt="0"/>
      <dgm:spPr/>
    </dgm:pt>
    <dgm:pt modelId="{023E657B-F55A-4144-BEC0-22E8C25E84B3}" type="pres">
      <dgm:prSet presAssocID="{4FA9A8DF-350D-4EE2-A5CF-46822D9FCDB5}" presName="textA" presStyleLbl="revTx" presStyleIdx="0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7934DD1-C1F0-4EFB-86F4-7CAD09FBCD0C}" type="pres">
      <dgm:prSet presAssocID="{4FA9A8DF-350D-4EE2-A5CF-46822D9FCDB5}" presName="circleA" presStyleLbl="node1" presStyleIdx="0" presStyleCnt="9"/>
      <dgm:spPr/>
    </dgm:pt>
    <dgm:pt modelId="{6022E9F8-39F6-47C1-883B-5AA3F7B17B23}" type="pres">
      <dgm:prSet presAssocID="{4FA9A8DF-350D-4EE2-A5CF-46822D9FCDB5}" presName="spaceA" presStyleCnt="0"/>
      <dgm:spPr/>
    </dgm:pt>
    <dgm:pt modelId="{F8864E9E-DFAA-4AB9-89A4-96C5B5B4D343}" type="pres">
      <dgm:prSet presAssocID="{C2690F9A-3E0B-40FA-A4C9-7F4098C79925}" presName="space" presStyleCnt="0"/>
      <dgm:spPr/>
    </dgm:pt>
    <dgm:pt modelId="{BC83ACBA-EF19-40E9-A21E-5F49724FEFE5}" type="pres">
      <dgm:prSet presAssocID="{BE3073E5-901C-4455-9D09-E8B767112C2B}" presName="compositeB" presStyleCnt="0"/>
      <dgm:spPr/>
    </dgm:pt>
    <dgm:pt modelId="{D494AFB9-FC47-4412-AC93-55A7878BEBAB}" type="pres">
      <dgm:prSet presAssocID="{BE3073E5-901C-4455-9D09-E8B767112C2B}" presName="textB" presStyleLbl="revTx" presStyleIdx="1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37C516F-87D5-4638-A4AE-C88F0F23AEC5}" type="pres">
      <dgm:prSet presAssocID="{BE3073E5-901C-4455-9D09-E8B767112C2B}" presName="circleB" presStyleLbl="node1" presStyleIdx="1" presStyleCnt="9"/>
      <dgm:spPr/>
    </dgm:pt>
    <dgm:pt modelId="{9E65C545-ABFD-4F36-89DA-BDEA16A625A3}" type="pres">
      <dgm:prSet presAssocID="{BE3073E5-901C-4455-9D09-E8B767112C2B}" presName="spaceB" presStyleCnt="0"/>
      <dgm:spPr/>
    </dgm:pt>
    <dgm:pt modelId="{C3357D6B-7264-41C1-B4F7-1D3E97452105}" type="pres">
      <dgm:prSet presAssocID="{56DDBEC0-485D-4466-9937-E05C3627C778}" presName="space" presStyleCnt="0"/>
      <dgm:spPr/>
    </dgm:pt>
    <dgm:pt modelId="{BF60C8C9-FB3E-49BF-8F41-1D9FE7F9329B}" type="pres">
      <dgm:prSet presAssocID="{B4DD4F6A-8EDB-487A-9D2E-F14890B03748}" presName="compositeA" presStyleCnt="0"/>
      <dgm:spPr/>
    </dgm:pt>
    <dgm:pt modelId="{193B1917-3083-4A9D-85E1-76C678E52342}" type="pres">
      <dgm:prSet presAssocID="{B4DD4F6A-8EDB-487A-9D2E-F14890B03748}" presName="textA" presStyleLbl="revTx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02A4AF9-CDA0-4776-B26C-02CA2BCB9C0B}" type="pres">
      <dgm:prSet presAssocID="{B4DD4F6A-8EDB-487A-9D2E-F14890B03748}" presName="circleA" presStyleLbl="node1" presStyleIdx="2" presStyleCnt="9"/>
      <dgm:spPr/>
    </dgm:pt>
    <dgm:pt modelId="{E9029B6C-66B7-45E3-B2EC-33A8B18571A0}" type="pres">
      <dgm:prSet presAssocID="{B4DD4F6A-8EDB-487A-9D2E-F14890B03748}" presName="spaceA" presStyleCnt="0"/>
      <dgm:spPr/>
    </dgm:pt>
    <dgm:pt modelId="{4EE450D5-FB83-4AEF-AE6E-2A267A3E73B4}" type="pres">
      <dgm:prSet presAssocID="{DEDC5857-38D9-4669-9B36-1BE022F62A7B}" presName="space" presStyleCnt="0"/>
      <dgm:spPr/>
    </dgm:pt>
    <dgm:pt modelId="{F2D3E64B-DA56-4417-B5E2-1F4C1D0F50FA}" type="pres">
      <dgm:prSet presAssocID="{EAA1C000-6AD1-4606-9A26-B2DB59DFC8E1}" presName="compositeB" presStyleCnt="0"/>
      <dgm:spPr/>
    </dgm:pt>
    <dgm:pt modelId="{EEEBD08C-6AA7-4904-8A0D-C866DA76F16E}" type="pres">
      <dgm:prSet presAssocID="{EAA1C000-6AD1-4606-9A26-B2DB59DFC8E1}" presName="textB" presStyleLbl="revTx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9D66C75-F85B-48B6-8FFB-7F31ED2A6412}" type="pres">
      <dgm:prSet presAssocID="{EAA1C000-6AD1-4606-9A26-B2DB59DFC8E1}" presName="circleB" presStyleLbl="node1" presStyleIdx="3" presStyleCnt="9"/>
      <dgm:spPr/>
    </dgm:pt>
    <dgm:pt modelId="{4A6032D3-0B51-4A83-BC89-9672E31E4231}" type="pres">
      <dgm:prSet presAssocID="{EAA1C000-6AD1-4606-9A26-B2DB59DFC8E1}" presName="spaceB" presStyleCnt="0"/>
      <dgm:spPr/>
    </dgm:pt>
    <dgm:pt modelId="{1FBE156E-3690-4B28-9A9B-0FB8A105D5AE}" type="pres">
      <dgm:prSet presAssocID="{B7A57DFB-EF1C-4485-8477-AAFA10738F10}" presName="space" presStyleCnt="0"/>
      <dgm:spPr/>
    </dgm:pt>
    <dgm:pt modelId="{CB07472C-B3A1-4A51-BD35-2202B0E3B813}" type="pres">
      <dgm:prSet presAssocID="{8EAFE915-86F1-46F1-BB83-FDA510406AB1}" presName="compositeA" presStyleCnt="0"/>
      <dgm:spPr/>
    </dgm:pt>
    <dgm:pt modelId="{DB8FFF0E-A676-475A-B76B-36890C3ECA61}" type="pres">
      <dgm:prSet presAssocID="{8EAFE915-86F1-46F1-BB83-FDA510406AB1}" presName="textA" presStyleLbl="revTx" presStyleIdx="4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D3B364F-CEE3-434A-98C1-8C8EF6A745D2}" type="pres">
      <dgm:prSet presAssocID="{8EAFE915-86F1-46F1-BB83-FDA510406AB1}" presName="circleA" presStyleLbl="node1" presStyleIdx="4" presStyleCnt="9"/>
      <dgm:spPr/>
    </dgm:pt>
    <dgm:pt modelId="{71BF46AE-BB1D-400A-A55C-76822B43D7F3}" type="pres">
      <dgm:prSet presAssocID="{8EAFE915-86F1-46F1-BB83-FDA510406AB1}" presName="spaceA" presStyleCnt="0"/>
      <dgm:spPr/>
    </dgm:pt>
    <dgm:pt modelId="{B166FEA8-E97A-47C6-A222-AE293ED128F4}" type="pres">
      <dgm:prSet presAssocID="{CA45CEE9-D7F4-4548-A439-7B99980504A6}" presName="space" presStyleCnt="0"/>
      <dgm:spPr/>
    </dgm:pt>
    <dgm:pt modelId="{C2E048B7-3F34-4B19-99B8-292AE36E8A89}" type="pres">
      <dgm:prSet presAssocID="{6520D096-C827-409A-B05F-B0F7B1E96C17}" presName="compositeB" presStyleCnt="0"/>
      <dgm:spPr/>
    </dgm:pt>
    <dgm:pt modelId="{849C9093-D44A-4F49-A1BA-565D63291D2A}" type="pres">
      <dgm:prSet presAssocID="{6520D096-C827-409A-B05F-B0F7B1E96C17}" presName="textB" presStyleLbl="revTx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BCC24DF-3CEA-4E2F-BD89-570A6AF3ACDA}" type="pres">
      <dgm:prSet presAssocID="{6520D096-C827-409A-B05F-B0F7B1E96C17}" presName="circleB" presStyleLbl="node1" presStyleIdx="5" presStyleCnt="9"/>
      <dgm:spPr/>
    </dgm:pt>
    <dgm:pt modelId="{087C933F-CBB7-4EBF-A557-94320DA66A25}" type="pres">
      <dgm:prSet presAssocID="{6520D096-C827-409A-B05F-B0F7B1E96C17}" presName="spaceB" presStyleCnt="0"/>
      <dgm:spPr/>
    </dgm:pt>
    <dgm:pt modelId="{27E944A5-A0D0-488D-9E7E-CF655160B735}" type="pres">
      <dgm:prSet presAssocID="{D080A852-5F72-472E-B6BA-37E97CA554E2}" presName="space" presStyleCnt="0"/>
      <dgm:spPr/>
    </dgm:pt>
    <dgm:pt modelId="{5BAA7FA8-CDDC-492D-AD0B-B461B7FB0382}" type="pres">
      <dgm:prSet presAssocID="{ACEE88DA-928E-4A58-A1A2-71E78C78AEFA}" presName="compositeA" presStyleCnt="0"/>
      <dgm:spPr/>
    </dgm:pt>
    <dgm:pt modelId="{23F8261C-E250-4649-9159-B95231457975}" type="pres">
      <dgm:prSet presAssocID="{ACEE88DA-928E-4A58-A1A2-71E78C78AEFA}" presName="textA" presStyleLbl="revTx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4275A1A-CDFD-4929-B1B1-516405983060}" type="pres">
      <dgm:prSet presAssocID="{ACEE88DA-928E-4A58-A1A2-71E78C78AEFA}" presName="circleA" presStyleLbl="node1" presStyleIdx="6" presStyleCnt="9"/>
      <dgm:spPr/>
    </dgm:pt>
    <dgm:pt modelId="{266C5AA7-4DD2-4C2D-AACA-EE129C9815A7}" type="pres">
      <dgm:prSet presAssocID="{ACEE88DA-928E-4A58-A1A2-71E78C78AEFA}" presName="spaceA" presStyleCnt="0"/>
      <dgm:spPr/>
    </dgm:pt>
    <dgm:pt modelId="{38FCFAA1-C871-4185-A4D1-95B1DE24A926}" type="pres">
      <dgm:prSet presAssocID="{B4F3670D-5ED9-4B27-A096-64337CFFC3D7}" presName="space" presStyleCnt="0"/>
      <dgm:spPr/>
    </dgm:pt>
    <dgm:pt modelId="{749F8492-7473-4586-B6C0-5B594B780904}" type="pres">
      <dgm:prSet presAssocID="{838D0C4A-0615-4B3D-B1BC-70D7A33A26BD}" presName="compositeB" presStyleCnt="0"/>
      <dgm:spPr/>
    </dgm:pt>
    <dgm:pt modelId="{16FF0D1F-0B5B-49CC-8121-5259EEA9C0F7}" type="pres">
      <dgm:prSet presAssocID="{838D0C4A-0615-4B3D-B1BC-70D7A33A26BD}" presName="textB" presStyleLbl="revTx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F984976-FB1A-4F30-A9DE-658C2A80E97D}" type="pres">
      <dgm:prSet presAssocID="{838D0C4A-0615-4B3D-B1BC-70D7A33A26BD}" presName="circleB" presStyleLbl="node1" presStyleIdx="7" presStyleCnt="9"/>
      <dgm:spPr/>
    </dgm:pt>
    <dgm:pt modelId="{963C3610-B268-4A8A-8595-99FC1ACE567E}" type="pres">
      <dgm:prSet presAssocID="{838D0C4A-0615-4B3D-B1BC-70D7A33A26BD}" presName="spaceB" presStyleCnt="0"/>
      <dgm:spPr/>
    </dgm:pt>
    <dgm:pt modelId="{D06DF663-DF88-4906-8516-785F0CEAC4EE}" type="pres">
      <dgm:prSet presAssocID="{239ACB18-7BAD-4BBD-BF58-908A57A98EF1}" presName="space" presStyleCnt="0"/>
      <dgm:spPr/>
    </dgm:pt>
    <dgm:pt modelId="{4FBC8FAB-159A-4025-8F5B-12DD071579C9}" type="pres">
      <dgm:prSet presAssocID="{4FF66096-3B94-4FA7-BD0C-08F4479B491E}" presName="compositeA" presStyleCnt="0"/>
      <dgm:spPr/>
    </dgm:pt>
    <dgm:pt modelId="{C2FB61E3-5C7F-4E51-BE0B-146712951760}" type="pres">
      <dgm:prSet presAssocID="{4FF66096-3B94-4FA7-BD0C-08F4479B491E}" presName="textA" presStyleLbl="revTx" presStyleIdx="8" presStyleCnt="9">
        <dgm:presLayoutVars>
          <dgm:bulletEnabled val="1"/>
        </dgm:presLayoutVars>
      </dgm:prSet>
      <dgm:spPr/>
    </dgm:pt>
    <dgm:pt modelId="{5EF0C203-9573-4E4D-A58D-2AC0924F3A3C}" type="pres">
      <dgm:prSet presAssocID="{4FF66096-3B94-4FA7-BD0C-08F4479B491E}" presName="circleA" presStyleLbl="node1" presStyleIdx="8" presStyleCnt="9"/>
      <dgm:spPr/>
    </dgm:pt>
    <dgm:pt modelId="{128FE027-FADB-46AE-A957-4A841D635103}" type="pres">
      <dgm:prSet presAssocID="{4FF66096-3B94-4FA7-BD0C-08F4479B491E}" presName="spaceA" presStyleCnt="0"/>
      <dgm:spPr/>
    </dgm:pt>
  </dgm:ptLst>
  <dgm:cxnLst>
    <dgm:cxn modelId="{F36B5BFE-8EB2-453C-82C6-5A3F0DE2BD15}" type="presOf" srcId="{4FA9A8DF-350D-4EE2-A5CF-46822D9FCDB5}" destId="{023E657B-F55A-4144-BEC0-22E8C25E84B3}" srcOrd="0" destOrd="0" presId="urn:microsoft.com/office/officeart/2005/8/layout/hProcess11"/>
    <dgm:cxn modelId="{B818D008-89A5-4907-8E51-A7209D0A351A}" srcId="{5C7A2FED-2160-4C65-A15C-D91690AE965A}" destId="{EAA1C000-6AD1-4606-9A26-B2DB59DFC8E1}" srcOrd="3" destOrd="0" parTransId="{71B3A824-7D7D-4B4C-8369-DC77AA406D13}" sibTransId="{B7A57DFB-EF1C-4485-8477-AAFA10738F10}"/>
    <dgm:cxn modelId="{7E636CBD-142E-4FD9-9121-68D67D2BEB45}" srcId="{5C7A2FED-2160-4C65-A15C-D91690AE965A}" destId="{4FF66096-3B94-4FA7-BD0C-08F4479B491E}" srcOrd="8" destOrd="0" parTransId="{9E736E84-9398-463A-8E6F-B28E3835671F}" sibTransId="{2334D10B-7F82-4959-AA03-2184E86AC453}"/>
    <dgm:cxn modelId="{F0772F0F-840C-4D9E-B2CA-9E33B71FF12D}" type="presOf" srcId="{2E46F0DD-5A9B-441D-816A-B18568AADD88}" destId="{849C9093-D44A-4F49-A1BA-565D63291D2A}" srcOrd="0" destOrd="1" presId="urn:microsoft.com/office/officeart/2005/8/layout/hProcess11"/>
    <dgm:cxn modelId="{5B4324DE-B3C4-438F-80C1-1F42D35CD670}" type="presOf" srcId="{7428E50B-5A64-4297-A0B6-BA512EBBA670}" destId="{193B1917-3083-4A9D-85E1-76C678E52342}" srcOrd="0" destOrd="1" presId="urn:microsoft.com/office/officeart/2005/8/layout/hProcess11"/>
    <dgm:cxn modelId="{EDD51C87-7C71-41E5-9D0D-734ED8B783F5}" srcId="{8EAFE915-86F1-46F1-BB83-FDA510406AB1}" destId="{F400DC4F-1617-437C-98BC-2C37D089D027}" srcOrd="0" destOrd="0" parTransId="{191C7682-9F3A-45FF-AB17-73200CE15DAB}" sibTransId="{1EFE9163-E2E2-496E-B7AE-37EB50549D25}"/>
    <dgm:cxn modelId="{6973D251-2B3B-47BE-BD04-97F883262980}" type="presOf" srcId="{ACEE88DA-928E-4A58-A1A2-71E78C78AEFA}" destId="{23F8261C-E250-4649-9159-B95231457975}" srcOrd="0" destOrd="0" presId="urn:microsoft.com/office/officeart/2005/8/layout/hProcess11"/>
    <dgm:cxn modelId="{FF7F76FE-8339-4B8F-A0A6-D77671B3AE1C}" type="presOf" srcId="{A4037C86-E322-436A-BFAF-32B40F8A3360}" destId="{EEEBD08C-6AA7-4904-8A0D-C866DA76F16E}" srcOrd="0" destOrd="1" presId="urn:microsoft.com/office/officeart/2005/8/layout/hProcess11"/>
    <dgm:cxn modelId="{72847EC2-81EE-400E-8A63-AB61D791D55D}" type="presOf" srcId="{6520D096-C827-409A-B05F-B0F7B1E96C17}" destId="{849C9093-D44A-4F49-A1BA-565D63291D2A}" srcOrd="0" destOrd="0" presId="urn:microsoft.com/office/officeart/2005/8/layout/hProcess11"/>
    <dgm:cxn modelId="{B253C4C8-571B-41F4-BE9E-4DB1B820268E}" srcId="{5C7A2FED-2160-4C65-A15C-D91690AE965A}" destId="{6520D096-C827-409A-B05F-B0F7B1E96C17}" srcOrd="5" destOrd="0" parTransId="{4F58097C-14A9-42B0-9555-E2AD5A9193E7}" sibTransId="{D080A852-5F72-472E-B6BA-37E97CA554E2}"/>
    <dgm:cxn modelId="{961C93FF-E301-4E34-AC4D-291C80CE44CA}" srcId="{5C7A2FED-2160-4C65-A15C-D91690AE965A}" destId="{ACEE88DA-928E-4A58-A1A2-71E78C78AEFA}" srcOrd="6" destOrd="0" parTransId="{0DD0BCE5-99EA-415E-AA2D-764F145048AC}" sibTransId="{B4F3670D-5ED9-4B27-A096-64337CFFC3D7}"/>
    <dgm:cxn modelId="{0C210097-C283-416F-A545-F5E0160D5E4A}" type="presOf" srcId="{8EAFE915-86F1-46F1-BB83-FDA510406AB1}" destId="{DB8FFF0E-A676-475A-B76B-36890C3ECA61}" srcOrd="0" destOrd="0" presId="urn:microsoft.com/office/officeart/2005/8/layout/hProcess11"/>
    <dgm:cxn modelId="{326B49E8-9031-44E1-88F2-305D5B552931}" type="presOf" srcId="{838D0C4A-0615-4B3D-B1BC-70D7A33A26BD}" destId="{16FF0D1F-0B5B-49CC-8121-5259EEA9C0F7}" srcOrd="0" destOrd="0" presId="urn:microsoft.com/office/officeart/2005/8/layout/hProcess11"/>
    <dgm:cxn modelId="{232CE18A-8639-4B55-B673-AA8499847EF6}" type="presOf" srcId="{A41C57F7-3D7D-4A47-B8E1-958207ECA499}" destId="{23F8261C-E250-4649-9159-B95231457975}" srcOrd="0" destOrd="1" presId="urn:microsoft.com/office/officeart/2005/8/layout/hProcess11"/>
    <dgm:cxn modelId="{58567030-5890-4C80-8D4C-11B6B0379D75}" srcId="{ACEE88DA-928E-4A58-A1A2-71E78C78AEFA}" destId="{A41C57F7-3D7D-4A47-B8E1-958207ECA499}" srcOrd="0" destOrd="0" parTransId="{712ED291-3D4E-461E-B683-2FD9E32E4790}" sibTransId="{E89371D8-F8C9-4730-9632-C87F28DEDA33}"/>
    <dgm:cxn modelId="{5FF3B22F-345E-4A10-BDAC-1A6E5B78E730}" srcId="{5C7A2FED-2160-4C65-A15C-D91690AE965A}" destId="{838D0C4A-0615-4B3D-B1BC-70D7A33A26BD}" srcOrd="7" destOrd="0" parTransId="{367B1223-3262-47E7-BD68-68A4DCC3552A}" sibTransId="{239ACB18-7BAD-4BBD-BF58-908A57A98EF1}"/>
    <dgm:cxn modelId="{30695524-4414-4D18-94BA-0F8B63638346}" type="presOf" srcId="{4FF66096-3B94-4FA7-BD0C-08F4479B491E}" destId="{C2FB61E3-5C7F-4E51-BE0B-146712951760}" srcOrd="0" destOrd="0" presId="urn:microsoft.com/office/officeart/2005/8/layout/hProcess11"/>
    <dgm:cxn modelId="{6A3901C1-AA76-4331-934B-D3DDE6F8765D}" type="presOf" srcId="{F400DC4F-1617-437C-98BC-2C37D089D027}" destId="{DB8FFF0E-A676-475A-B76B-36890C3ECA61}" srcOrd="0" destOrd="1" presId="urn:microsoft.com/office/officeart/2005/8/layout/hProcess11"/>
    <dgm:cxn modelId="{64B61A4F-7321-427C-8A83-730A3E08A65B}" srcId="{BE3073E5-901C-4455-9D09-E8B767112C2B}" destId="{C9E3050F-D9DD-4DC6-97DD-BEFA25102580}" srcOrd="0" destOrd="0" parTransId="{04554D88-4BA4-4023-92F7-65DA30C6CACF}" sibTransId="{5BD09840-ACFA-4EDC-A2DE-C1279D5A4DF2}"/>
    <dgm:cxn modelId="{6232A3D2-7E95-4CE8-8C40-66F58DFB7AD9}" srcId="{5C7A2FED-2160-4C65-A15C-D91690AE965A}" destId="{B4DD4F6A-8EDB-487A-9D2E-F14890B03748}" srcOrd="2" destOrd="0" parTransId="{CF2A5CA9-CBE3-4C07-9A04-3629F77B5133}" sibTransId="{DEDC5857-38D9-4669-9B36-1BE022F62A7B}"/>
    <dgm:cxn modelId="{464BD476-A16D-4925-B86A-686BEB6A760A}" type="presOf" srcId="{C9E3050F-D9DD-4DC6-97DD-BEFA25102580}" destId="{D494AFB9-FC47-4412-AC93-55A7878BEBAB}" srcOrd="0" destOrd="1" presId="urn:microsoft.com/office/officeart/2005/8/layout/hProcess11"/>
    <dgm:cxn modelId="{8ED5C6CE-1370-4A93-B81F-F26D8D807E7E}" srcId="{5C7A2FED-2160-4C65-A15C-D91690AE965A}" destId="{4FA9A8DF-350D-4EE2-A5CF-46822D9FCDB5}" srcOrd="0" destOrd="0" parTransId="{720DE575-2CD4-403F-83D2-807196ECD8BE}" sibTransId="{C2690F9A-3E0B-40FA-A4C9-7F4098C79925}"/>
    <dgm:cxn modelId="{83EEAF27-48D1-4A6B-8EA2-E947F5BDAF17}" type="presOf" srcId="{5C7A2FED-2160-4C65-A15C-D91690AE965A}" destId="{EF06A706-18CB-43E6-B282-F9150424B718}" srcOrd="0" destOrd="0" presId="urn:microsoft.com/office/officeart/2005/8/layout/hProcess11"/>
    <dgm:cxn modelId="{AD659781-C598-4F4A-A573-8560A7D56B12}" type="presOf" srcId="{EAA1C000-6AD1-4606-9A26-B2DB59DFC8E1}" destId="{EEEBD08C-6AA7-4904-8A0D-C866DA76F16E}" srcOrd="0" destOrd="0" presId="urn:microsoft.com/office/officeart/2005/8/layout/hProcess11"/>
    <dgm:cxn modelId="{F0B36A30-C946-45B8-B6E2-8AB006A72935}" type="presOf" srcId="{B4DD4F6A-8EDB-487A-9D2E-F14890B03748}" destId="{193B1917-3083-4A9D-85E1-76C678E52342}" srcOrd="0" destOrd="0" presId="urn:microsoft.com/office/officeart/2005/8/layout/hProcess11"/>
    <dgm:cxn modelId="{AFC4BB7A-BAA2-43E6-A3EC-58C9AF87BC36}" srcId="{EAA1C000-6AD1-4606-9A26-B2DB59DFC8E1}" destId="{A4037C86-E322-436A-BFAF-32B40F8A3360}" srcOrd="0" destOrd="0" parTransId="{A7B7515D-29DF-47D6-8591-B993E591A58E}" sibTransId="{310B380D-57D3-476D-8BB7-EFF9627972B7}"/>
    <dgm:cxn modelId="{EBB64469-61DC-4FF8-BCC1-9BBABBE46A6E}" srcId="{838D0C4A-0615-4B3D-B1BC-70D7A33A26BD}" destId="{1039CF17-6CBF-4ED6-A62D-416A691E0BFA}" srcOrd="0" destOrd="0" parTransId="{DF881D8D-8167-4C45-9916-EED3EEDB767F}" sibTransId="{26EFF4B5-ED5A-4311-A18E-7A25FB82949C}"/>
    <dgm:cxn modelId="{ADE2EBA6-D173-4606-9F30-D3E10F39E928}" type="presOf" srcId="{BE3073E5-901C-4455-9D09-E8B767112C2B}" destId="{D494AFB9-FC47-4412-AC93-55A7878BEBAB}" srcOrd="0" destOrd="0" presId="urn:microsoft.com/office/officeart/2005/8/layout/hProcess11"/>
    <dgm:cxn modelId="{E6F90AF1-4E86-4B84-B9EF-12287ED98BB3}" srcId="{5C7A2FED-2160-4C65-A15C-D91690AE965A}" destId="{BE3073E5-901C-4455-9D09-E8B767112C2B}" srcOrd="1" destOrd="0" parTransId="{683B60F3-8B1B-4E1F-A385-417295BC1351}" sibTransId="{56DDBEC0-485D-4466-9937-E05C3627C778}"/>
    <dgm:cxn modelId="{A3D03199-386E-40D6-8CE1-6EE95128EF0C}" type="presOf" srcId="{742BEF58-9808-4CE2-A67A-9F3032C8E9B4}" destId="{023E657B-F55A-4144-BEC0-22E8C25E84B3}" srcOrd="0" destOrd="1" presId="urn:microsoft.com/office/officeart/2005/8/layout/hProcess11"/>
    <dgm:cxn modelId="{70658FA4-2FBA-424A-937F-EE5D9042E967}" srcId="{B4DD4F6A-8EDB-487A-9D2E-F14890B03748}" destId="{7428E50B-5A64-4297-A0B6-BA512EBBA670}" srcOrd="0" destOrd="0" parTransId="{F177312B-7DA2-498E-95D0-6EDF62284478}" sibTransId="{313FB963-AE8E-4B68-875E-A7266D53D449}"/>
    <dgm:cxn modelId="{D6DE9745-8C4D-493F-AA1D-43F01B037559}" srcId="{6520D096-C827-409A-B05F-B0F7B1E96C17}" destId="{2E46F0DD-5A9B-441D-816A-B18568AADD88}" srcOrd="0" destOrd="0" parTransId="{3D344D52-D503-4B7C-BFAD-9CEDCB19D3B3}" sibTransId="{5DC4015F-9185-4A5B-AD87-FAA70EFDA9D0}"/>
    <dgm:cxn modelId="{ADE3C645-AC2D-45F0-B45D-09EE8945C6AC}" srcId="{5C7A2FED-2160-4C65-A15C-D91690AE965A}" destId="{8EAFE915-86F1-46F1-BB83-FDA510406AB1}" srcOrd="4" destOrd="0" parTransId="{A0938F9D-A245-4A21-9AD1-5345EADE7882}" sibTransId="{CA45CEE9-D7F4-4548-A439-7B99980504A6}"/>
    <dgm:cxn modelId="{73AD0F48-31BF-476D-ADB3-DF964D51A2F6}" srcId="{4FA9A8DF-350D-4EE2-A5CF-46822D9FCDB5}" destId="{742BEF58-9808-4CE2-A67A-9F3032C8E9B4}" srcOrd="0" destOrd="0" parTransId="{C74A252F-B08A-4E24-A11C-FD1403AF386B}" sibTransId="{7CD41841-EB69-411C-82D8-DAD19A3D3D10}"/>
    <dgm:cxn modelId="{CBBB0D37-0124-41DC-A1A9-D2C122890C93}" type="presOf" srcId="{1039CF17-6CBF-4ED6-A62D-416A691E0BFA}" destId="{16FF0D1F-0B5B-49CC-8121-5259EEA9C0F7}" srcOrd="0" destOrd="1" presId="urn:microsoft.com/office/officeart/2005/8/layout/hProcess11"/>
    <dgm:cxn modelId="{E09C30F7-E6D8-4221-AC6E-D3F51EDA2B5A}" type="presParOf" srcId="{EF06A706-18CB-43E6-B282-F9150424B718}" destId="{D35179D3-5CE6-4E7E-986A-896E910F7A8C}" srcOrd="0" destOrd="0" presId="urn:microsoft.com/office/officeart/2005/8/layout/hProcess11"/>
    <dgm:cxn modelId="{51126744-A1F0-44F5-98BA-65D4D6F7DCC5}" type="presParOf" srcId="{EF06A706-18CB-43E6-B282-F9150424B718}" destId="{DC98D205-2890-430E-8BC8-849A435513CC}" srcOrd="1" destOrd="0" presId="urn:microsoft.com/office/officeart/2005/8/layout/hProcess11"/>
    <dgm:cxn modelId="{DFD05A72-DC81-4F57-854D-7638D88C8D2E}" type="presParOf" srcId="{DC98D205-2890-430E-8BC8-849A435513CC}" destId="{CF877927-B009-4B56-90B1-606F6BF23D56}" srcOrd="0" destOrd="0" presId="urn:microsoft.com/office/officeart/2005/8/layout/hProcess11"/>
    <dgm:cxn modelId="{BBDFA1C4-7475-4A08-A7AC-EA083A19FFFC}" type="presParOf" srcId="{CF877927-B009-4B56-90B1-606F6BF23D56}" destId="{023E657B-F55A-4144-BEC0-22E8C25E84B3}" srcOrd="0" destOrd="0" presId="urn:microsoft.com/office/officeart/2005/8/layout/hProcess11"/>
    <dgm:cxn modelId="{6CA7AEE2-8B55-41FA-8C8C-8D641EDC1312}" type="presParOf" srcId="{CF877927-B009-4B56-90B1-606F6BF23D56}" destId="{37934DD1-C1F0-4EFB-86F4-7CAD09FBCD0C}" srcOrd="1" destOrd="0" presId="urn:microsoft.com/office/officeart/2005/8/layout/hProcess11"/>
    <dgm:cxn modelId="{0F5BB5F6-5454-4C66-84A8-FD6DD2AA2CC2}" type="presParOf" srcId="{CF877927-B009-4B56-90B1-606F6BF23D56}" destId="{6022E9F8-39F6-47C1-883B-5AA3F7B17B23}" srcOrd="2" destOrd="0" presId="urn:microsoft.com/office/officeart/2005/8/layout/hProcess11"/>
    <dgm:cxn modelId="{A71E49AE-7173-4120-9406-616445FC8082}" type="presParOf" srcId="{DC98D205-2890-430E-8BC8-849A435513CC}" destId="{F8864E9E-DFAA-4AB9-89A4-96C5B5B4D343}" srcOrd="1" destOrd="0" presId="urn:microsoft.com/office/officeart/2005/8/layout/hProcess11"/>
    <dgm:cxn modelId="{ADA82162-D38E-4643-A10C-53B58AF5CFB3}" type="presParOf" srcId="{DC98D205-2890-430E-8BC8-849A435513CC}" destId="{BC83ACBA-EF19-40E9-A21E-5F49724FEFE5}" srcOrd="2" destOrd="0" presId="urn:microsoft.com/office/officeart/2005/8/layout/hProcess11"/>
    <dgm:cxn modelId="{022A2C27-7E5D-4871-B4EA-EBEF28359B32}" type="presParOf" srcId="{BC83ACBA-EF19-40E9-A21E-5F49724FEFE5}" destId="{D494AFB9-FC47-4412-AC93-55A7878BEBAB}" srcOrd="0" destOrd="0" presId="urn:microsoft.com/office/officeart/2005/8/layout/hProcess11"/>
    <dgm:cxn modelId="{6F765D4C-D21C-4F84-AAC6-6F2BB934BD7E}" type="presParOf" srcId="{BC83ACBA-EF19-40E9-A21E-5F49724FEFE5}" destId="{F37C516F-87D5-4638-A4AE-C88F0F23AEC5}" srcOrd="1" destOrd="0" presId="urn:microsoft.com/office/officeart/2005/8/layout/hProcess11"/>
    <dgm:cxn modelId="{25BEE997-1D6F-484C-9F97-4ABF250FFF0B}" type="presParOf" srcId="{BC83ACBA-EF19-40E9-A21E-5F49724FEFE5}" destId="{9E65C545-ABFD-4F36-89DA-BDEA16A625A3}" srcOrd="2" destOrd="0" presId="urn:microsoft.com/office/officeart/2005/8/layout/hProcess11"/>
    <dgm:cxn modelId="{DA4EDFBA-7632-444C-902A-D2E01172C9AE}" type="presParOf" srcId="{DC98D205-2890-430E-8BC8-849A435513CC}" destId="{C3357D6B-7264-41C1-B4F7-1D3E97452105}" srcOrd="3" destOrd="0" presId="urn:microsoft.com/office/officeart/2005/8/layout/hProcess11"/>
    <dgm:cxn modelId="{733B67BC-98AE-4125-BAEF-2C0B6B1A260D}" type="presParOf" srcId="{DC98D205-2890-430E-8BC8-849A435513CC}" destId="{BF60C8C9-FB3E-49BF-8F41-1D9FE7F9329B}" srcOrd="4" destOrd="0" presId="urn:microsoft.com/office/officeart/2005/8/layout/hProcess11"/>
    <dgm:cxn modelId="{4731A14E-557E-48C2-9CA2-4958A4249387}" type="presParOf" srcId="{BF60C8C9-FB3E-49BF-8F41-1D9FE7F9329B}" destId="{193B1917-3083-4A9D-85E1-76C678E52342}" srcOrd="0" destOrd="0" presId="urn:microsoft.com/office/officeart/2005/8/layout/hProcess11"/>
    <dgm:cxn modelId="{77EDD634-AA8D-47DA-BDA4-EC0D0443A4EE}" type="presParOf" srcId="{BF60C8C9-FB3E-49BF-8F41-1D9FE7F9329B}" destId="{D02A4AF9-CDA0-4776-B26C-02CA2BCB9C0B}" srcOrd="1" destOrd="0" presId="urn:microsoft.com/office/officeart/2005/8/layout/hProcess11"/>
    <dgm:cxn modelId="{DE39CEDF-1274-4D1E-A67A-4B204CD7C18E}" type="presParOf" srcId="{BF60C8C9-FB3E-49BF-8F41-1D9FE7F9329B}" destId="{E9029B6C-66B7-45E3-B2EC-33A8B18571A0}" srcOrd="2" destOrd="0" presId="urn:microsoft.com/office/officeart/2005/8/layout/hProcess11"/>
    <dgm:cxn modelId="{2334321E-853F-44EE-ADF1-F2719447682B}" type="presParOf" srcId="{DC98D205-2890-430E-8BC8-849A435513CC}" destId="{4EE450D5-FB83-4AEF-AE6E-2A267A3E73B4}" srcOrd="5" destOrd="0" presId="urn:microsoft.com/office/officeart/2005/8/layout/hProcess11"/>
    <dgm:cxn modelId="{F7740B66-69BD-49BF-AE0A-566C19653B81}" type="presParOf" srcId="{DC98D205-2890-430E-8BC8-849A435513CC}" destId="{F2D3E64B-DA56-4417-B5E2-1F4C1D0F50FA}" srcOrd="6" destOrd="0" presId="urn:microsoft.com/office/officeart/2005/8/layout/hProcess11"/>
    <dgm:cxn modelId="{7DF07243-E37B-4B69-A013-1287C4B97058}" type="presParOf" srcId="{F2D3E64B-DA56-4417-B5E2-1F4C1D0F50FA}" destId="{EEEBD08C-6AA7-4904-8A0D-C866DA76F16E}" srcOrd="0" destOrd="0" presId="urn:microsoft.com/office/officeart/2005/8/layout/hProcess11"/>
    <dgm:cxn modelId="{AFA59560-864C-4BC9-BEE4-BF2CCF64558F}" type="presParOf" srcId="{F2D3E64B-DA56-4417-B5E2-1F4C1D0F50FA}" destId="{69D66C75-F85B-48B6-8FFB-7F31ED2A6412}" srcOrd="1" destOrd="0" presId="urn:microsoft.com/office/officeart/2005/8/layout/hProcess11"/>
    <dgm:cxn modelId="{3DDF1BD0-CDEA-4A68-8C56-E496F5E63132}" type="presParOf" srcId="{F2D3E64B-DA56-4417-B5E2-1F4C1D0F50FA}" destId="{4A6032D3-0B51-4A83-BC89-9672E31E4231}" srcOrd="2" destOrd="0" presId="urn:microsoft.com/office/officeart/2005/8/layout/hProcess11"/>
    <dgm:cxn modelId="{7286C038-7107-488B-A5B9-9E74611BF886}" type="presParOf" srcId="{DC98D205-2890-430E-8BC8-849A435513CC}" destId="{1FBE156E-3690-4B28-9A9B-0FB8A105D5AE}" srcOrd="7" destOrd="0" presId="urn:microsoft.com/office/officeart/2005/8/layout/hProcess11"/>
    <dgm:cxn modelId="{C79FA1A1-2951-4581-B5C8-8B03D5D7A91B}" type="presParOf" srcId="{DC98D205-2890-430E-8BC8-849A435513CC}" destId="{CB07472C-B3A1-4A51-BD35-2202B0E3B813}" srcOrd="8" destOrd="0" presId="urn:microsoft.com/office/officeart/2005/8/layout/hProcess11"/>
    <dgm:cxn modelId="{02114A76-2885-4B08-96F5-4CC5E6B265CB}" type="presParOf" srcId="{CB07472C-B3A1-4A51-BD35-2202B0E3B813}" destId="{DB8FFF0E-A676-475A-B76B-36890C3ECA61}" srcOrd="0" destOrd="0" presId="urn:microsoft.com/office/officeart/2005/8/layout/hProcess11"/>
    <dgm:cxn modelId="{19BCD8E9-2B60-4EFF-ACB9-EF11DAF946E7}" type="presParOf" srcId="{CB07472C-B3A1-4A51-BD35-2202B0E3B813}" destId="{AD3B364F-CEE3-434A-98C1-8C8EF6A745D2}" srcOrd="1" destOrd="0" presId="urn:microsoft.com/office/officeart/2005/8/layout/hProcess11"/>
    <dgm:cxn modelId="{819F62C3-494C-4C74-B494-01398A2BBFE5}" type="presParOf" srcId="{CB07472C-B3A1-4A51-BD35-2202B0E3B813}" destId="{71BF46AE-BB1D-400A-A55C-76822B43D7F3}" srcOrd="2" destOrd="0" presId="urn:microsoft.com/office/officeart/2005/8/layout/hProcess11"/>
    <dgm:cxn modelId="{22A99BDC-7F9B-466D-9997-4B6B8D61870F}" type="presParOf" srcId="{DC98D205-2890-430E-8BC8-849A435513CC}" destId="{B166FEA8-E97A-47C6-A222-AE293ED128F4}" srcOrd="9" destOrd="0" presId="urn:microsoft.com/office/officeart/2005/8/layout/hProcess11"/>
    <dgm:cxn modelId="{7B2E74EC-F5E4-4930-90D0-D36F04F992D4}" type="presParOf" srcId="{DC98D205-2890-430E-8BC8-849A435513CC}" destId="{C2E048B7-3F34-4B19-99B8-292AE36E8A89}" srcOrd="10" destOrd="0" presId="urn:microsoft.com/office/officeart/2005/8/layout/hProcess11"/>
    <dgm:cxn modelId="{D259F339-B3B6-475E-A4CC-7A9EFE785DB1}" type="presParOf" srcId="{C2E048B7-3F34-4B19-99B8-292AE36E8A89}" destId="{849C9093-D44A-4F49-A1BA-565D63291D2A}" srcOrd="0" destOrd="0" presId="urn:microsoft.com/office/officeart/2005/8/layout/hProcess11"/>
    <dgm:cxn modelId="{E453047B-E141-468C-8E58-43F29D2F8761}" type="presParOf" srcId="{C2E048B7-3F34-4B19-99B8-292AE36E8A89}" destId="{EBCC24DF-3CEA-4E2F-BD89-570A6AF3ACDA}" srcOrd="1" destOrd="0" presId="urn:microsoft.com/office/officeart/2005/8/layout/hProcess11"/>
    <dgm:cxn modelId="{0AD4DC87-EC7F-4F17-A820-9070C3FFFF83}" type="presParOf" srcId="{C2E048B7-3F34-4B19-99B8-292AE36E8A89}" destId="{087C933F-CBB7-4EBF-A557-94320DA66A25}" srcOrd="2" destOrd="0" presId="urn:microsoft.com/office/officeart/2005/8/layout/hProcess11"/>
    <dgm:cxn modelId="{DE368514-37FA-4B69-A722-E41DE6033953}" type="presParOf" srcId="{DC98D205-2890-430E-8BC8-849A435513CC}" destId="{27E944A5-A0D0-488D-9E7E-CF655160B735}" srcOrd="11" destOrd="0" presId="urn:microsoft.com/office/officeart/2005/8/layout/hProcess11"/>
    <dgm:cxn modelId="{2780826B-D00F-4887-AEAE-6A7E97B7DFB1}" type="presParOf" srcId="{DC98D205-2890-430E-8BC8-849A435513CC}" destId="{5BAA7FA8-CDDC-492D-AD0B-B461B7FB0382}" srcOrd="12" destOrd="0" presId="urn:microsoft.com/office/officeart/2005/8/layout/hProcess11"/>
    <dgm:cxn modelId="{22533F4D-2B0B-4DD7-803F-1031AC5DD19D}" type="presParOf" srcId="{5BAA7FA8-CDDC-492D-AD0B-B461B7FB0382}" destId="{23F8261C-E250-4649-9159-B95231457975}" srcOrd="0" destOrd="0" presId="urn:microsoft.com/office/officeart/2005/8/layout/hProcess11"/>
    <dgm:cxn modelId="{FB620258-0F5F-443A-8E77-67156CD2DE51}" type="presParOf" srcId="{5BAA7FA8-CDDC-492D-AD0B-B461B7FB0382}" destId="{54275A1A-CDFD-4929-B1B1-516405983060}" srcOrd="1" destOrd="0" presId="urn:microsoft.com/office/officeart/2005/8/layout/hProcess11"/>
    <dgm:cxn modelId="{2F3848AB-5B3E-489A-A726-04309B8FDCB9}" type="presParOf" srcId="{5BAA7FA8-CDDC-492D-AD0B-B461B7FB0382}" destId="{266C5AA7-4DD2-4C2D-AACA-EE129C9815A7}" srcOrd="2" destOrd="0" presId="urn:microsoft.com/office/officeart/2005/8/layout/hProcess11"/>
    <dgm:cxn modelId="{9230BD63-BEA8-412B-88EB-AE5818F3A4D5}" type="presParOf" srcId="{DC98D205-2890-430E-8BC8-849A435513CC}" destId="{38FCFAA1-C871-4185-A4D1-95B1DE24A926}" srcOrd="13" destOrd="0" presId="urn:microsoft.com/office/officeart/2005/8/layout/hProcess11"/>
    <dgm:cxn modelId="{0056513E-160C-4888-AE76-6D0A84BE32BA}" type="presParOf" srcId="{DC98D205-2890-430E-8BC8-849A435513CC}" destId="{749F8492-7473-4586-B6C0-5B594B780904}" srcOrd="14" destOrd="0" presId="urn:microsoft.com/office/officeart/2005/8/layout/hProcess11"/>
    <dgm:cxn modelId="{CF8CA944-9757-41A1-A4DC-3933DFB872B0}" type="presParOf" srcId="{749F8492-7473-4586-B6C0-5B594B780904}" destId="{16FF0D1F-0B5B-49CC-8121-5259EEA9C0F7}" srcOrd="0" destOrd="0" presId="urn:microsoft.com/office/officeart/2005/8/layout/hProcess11"/>
    <dgm:cxn modelId="{473B54D8-4E98-43E5-9B64-02FC3DDBA33F}" type="presParOf" srcId="{749F8492-7473-4586-B6C0-5B594B780904}" destId="{FF984976-FB1A-4F30-A9DE-658C2A80E97D}" srcOrd="1" destOrd="0" presId="urn:microsoft.com/office/officeart/2005/8/layout/hProcess11"/>
    <dgm:cxn modelId="{16E19019-728D-4EC7-9390-F86DB83FE036}" type="presParOf" srcId="{749F8492-7473-4586-B6C0-5B594B780904}" destId="{963C3610-B268-4A8A-8595-99FC1ACE567E}" srcOrd="2" destOrd="0" presId="urn:microsoft.com/office/officeart/2005/8/layout/hProcess11"/>
    <dgm:cxn modelId="{D327737B-368C-424C-A6E0-6D5C31422B73}" type="presParOf" srcId="{DC98D205-2890-430E-8BC8-849A435513CC}" destId="{D06DF663-DF88-4906-8516-785F0CEAC4EE}" srcOrd="15" destOrd="0" presId="urn:microsoft.com/office/officeart/2005/8/layout/hProcess11"/>
    <dgm:cxn modelId="{40E1E711-B9A6-4F19-B0CA-6AC5AE843482}" type="presParOf" srcId="{DC98D205-2890-430E-8BC8-849A435513CC}" destId="{4FBC8FAB-159A-4025-8F5B-12DD071579C9}" srcOrd="16" destOrd="0" presId="urn:microsoft.com/office/officeart/2005/8/layout/hProcess11"/>
    <dgm:cxn modelId="{799EED4B-322C-435C-B64D-F0C236F50D5D}" type="presParOf" srcId="{4FBC8FAB-159A-4025-8F5B-12DD071579C9}" destId="{C2FB61E3-5C7F-4E51-BE0B-146712951760}" srcOrd="0" destOrd="0" presId="urn:microsoft.com/office/officeart/2005/8/layout/hProcess11"/>
    <dgm:cxn modelId="{5D3175EE-7E6F-421D-8423-EDA4B6FD08D7}" type="presParOf" srcId="{4FBC8FAB-159A-4025-8F5B-12DD071579C9}" destId="{5EF0C203-9573-4E4D-A58D-2AC0924F3A3C}" srcOrd="1" destOrd="0" presId="urn:microsoft.com/office/officeart/2005/8/layout/hProcess11"/>
    <dgm:cxn modelId="{FE02A6BB-5487-4309-B4CA-A2002EF70FE4}" type="presParOf" srcId="{4FBC8FAB-159A-4025-8F5B-12DD071579C9}" destId="{128FE027-FADB-46AE-A957-4A841D63510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179D3-5CE6-4E7E-986A-896E910F7A8C}">
      <dsp:nvSpPr>
        <dsp:cNvPr id="0" name=""/>
        <dsp:cNvSpPr/>
      </dsp:nvSpPr>
      <dsp:spPr>
        <a:xfrm>
          <a:off x="0" y="1768792"/>
          <a:ext cx="7705725" cy="2358390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3E657B-F55A-4144-BEC0-22E8C25E84B3}">
      <dsp:nvSpPr>
        <dsp:cNvPr id="0" name=""/>
        <dsp:cNvSpPr/>
      </dsp:nvSpPr>
      <dsp:spPr>
        <a:xfrm>
          <a:off x="1947" y="0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1 de Enero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Celebracion del año nuevo </a:t>
          </a:r>
        </a:p>
      </dsp:txBody>
      <dsp:txXfrm>
        <a:off x="1947" y="0"/>
        <a:ext cx="737367" cy="2358390"/>
      </dsp:txXfrm>
    </dsp:sp>
    <dsp:sp modelId="{37934DD1-C1F0-4EFB-86F4-7CAD09FBCD0C}">
      <dsp:nvSpPr>
        <dsp:cNvPr id="0" name=""/>
        <dsp:cNvSpPr/>
      </dsp:nvSpPr>
      <dsp:spPr>
        <a:xfrm>
          <a:off x="75832" y="2653188"/>
          <a:ext cx="589597" cy="58959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94AFB9-FC47-4412-AC93-55A7878BEBAB}">
      <dsp:nvSpPr>
        <dsp:cNvPr id="0" name=""/>
        <dsp:cNvSpPr/>
      </dsp:nvSpPr>
      <dsp:spPr>
        <a:xfrm>
          <a:off x="776183" y="3537584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6 de Enero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Dia de Santos Reyes </a:t>
          </a:r>
        </a:p>
      </dsp:txBody>
      <dsp:txXfrm>
        <a:off x="776183" y="3537584"/>
        <a:ext cx="737367" cy="2358390"/>
      </dsp:txXfrm>
    </dsp:sp>
    <dsp:sp modelId="{F37C516F-87D5-4638-A4AE-C88F0F23AEC5}">
      <dsp:nvSpPr>
        <dsp:cNvPr id="0" name=""/>
        <dsp:cNvSpPr/>
      </dsp:nvSpPr>
      <dsp:spPr>
        <a:xfrm>
          <a:off x="850068" y="2653188"/>
          <a:ext cx="589597" cy="589597"/>
        </a:xfrm>
        <a:prstGeom prst="ellipse">
          <a:avLst/>
        </a:prstGeom>
        <a:solidFill>
          <a:schemeClr val="accent5">
            <a:hueOff val="-919168"/>
            <a:satOff val="-1278"/>
            <a:lumOff val="-49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B1917-3083-4A9D-85E1-76C678E52342}">
      <dsp:nvSpPr>
        <dsp:cNvPr id="0" name=""/>
        <dsp:cNvSpPr/>
      </dsp:nvSpPr>
      <dsp:spPr>
        <a:xfrm>
          <a:off x="1550419" y="0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 de Febrero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Dia de la Candelaria</a:t>
          </a:r>
        </a:p>
      </dsp:txBody>
      <dsp:txXfrm>
        <a:off x="1550419" y="0"/>
        <a:ext cx="737367" cy="2358390"/>
      </dsp:txXfrm>
    </dsp:sp>
    <dsp:sp modelId="{D02A4AF9-CDA0-4776-B26C-02CA2BCB9C0B}">
      <dsp:nvSpPr>
        <dsp:cNvPr id="0" name=""/>
        <dsp:cNvSpPr/>
      </dsp:nvSpPr>
      <dsp:spPr>
        <a:xfrm>
          <a:off x="1624304" y="2653188"/>
          <a:ext cx="589597" cy="589597"/>
        </a:xfrm>
        <a:prstGeom prst="ellipse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BD08C-6AA7-4904-8A0D-C866DA76F16E}">
      <dsp:nvSpPr>
        <dsp:cNvPr id="0" name=""/>
        <dsp:cNvSpPr/>
      </dsp:nvSpPr>
      <dsp:spPr>
        <a:xfrm>
          <a:off x="2324656" y="3537584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5 de febrero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aniversario de la constitucion politicas de los estados unidos mexicanos </a:t>
          </a:r>
        </a:p>
      </dsp:txBody>
      <dsp:txXfrm>
        <a:off x="2324656" y="3537584"/>
        <a:ext cx="737367" cy="2358390"/>
      </dsp:txXfrm>
    </dsp:sp>
    <dsp:sp modelId="{69D66C75-F85B-48B6-8FFB-7F31ED2A6412}">
      <dsp:nvSpPr>
        <dsp:cNvPr id="0" name=""/>
        <dsp:cNvSpPr/>
      </dsp:nvSpPr>
      <dsp:spPr>
        <a:xfrm>
          <a:off x="2398541" y="2653188"/>
          <a:ext cx="589597" cy="589597"/>
        </a:xfrm>
        <a:prstGeom prst="ellipse">
          <a:avLst/>
        </a:prstGeom>
        <a:solidFill>
          <a:schemeClr val="accent5">
            <a:hueOff val="-2757504"/>
            <a:satOff val="-3835"/>
            <a:lumOff val="-147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8FFF0E-A676-475A-B76B-36890C3ECA61}">
      <dsp:nvSpPr>
        <dsp:cNvPr id="0" name=""/>
        <dsp:cNvSpPr/>
      </dsp:nvSpPr>
      <dsp:spPr>
        <a:xfrm>
          <a:off x="3098892" y="0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24 de Febrero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dia de la bandera </a:t>
          </a:r>
        </a:p>
      </dsp:txBody>
      <dsp:txXfrm>
        <a:off x="3098892" y="0"/>
        <a:ext cx="737367" cy="2358390"/>
      </dsp:txXfrm>
    </dsp:sp>
    <dsp:sp modelId="{AD3B364F-CEE3-434A-98C1-8C8EF6A745D2}">
      <dsp:nvSpPr>
        <dsp:cNvPr id="0" name=""/>
        <dsp:cNvSpPr/>
      </dsp:nvSpPr>
      <dsp:spPr>
        <a:xfrm>
          <a:off x="3172777" y="2653188"/>
          <a:ext cx="589597" cy="589597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9C9093-D44A-4F49-A1BA-565D63291D2A}">
      <dsp:nvSpPr>
        <dsp:cNvPr id="0" name=""/>
        <dsp:cNvSpPr/>
      </dsp:nvSpPr>
      <dsp:spPr>
        <a:xfrm>
          <a:off x="3873128" y="3537584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18 de Marzo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aniversario de la expropiacion petrolera </a:t>
          </a:r>
        </a:p>
      </dsp:txBody>
      <dsp:txXfrm>
        <a:off x="3873128" y="3537584"/>
        <a:ext cx="737367" cy="2358390"/>
      </dsp:txXfrm>
    </dsp:sp>
    <dsp:sp modelId="{EBCC24DF-3CEA-4E2F-BD89-570A6AF3ACDA}">
      <dsp:nvSpPr>
        <dsp:cNvPr id="0" name=""/>
        <dsp:cNvSpPr/>
      </dsp:nvSpPr>
      <dsp:spPr>
        <a:xfrm>
          <a:off x="3947013" y="2653188"/>
          <a:ext cx="589597" cy="589597"/>
        </a:xfrm>
        <a:prstGeom prst="ellipse">
          <a:avLst/>
        </a:prstGeom>
        <a:solidFill>
          <a:schemeClr val="accent5">
            <a:hueOff val="-4595840"/>
            <a:satOff val="-6392"/>
            <a:lumOff val="-245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8261C-E250-4649-9159-B95231457975}">
      <dsp:nvSpPr>
        <dsp:cNvPr id="0" name=""/>
        <dsp:cNvSpPr/>
      </dsp:nvSpPr>
      <dsp:spPr>
        <a:xfrm>
          <a:off x="4647364" y="0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30 de abril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dia del niño</a:t>
          </a:r>
        </a:p>
      </dsp:txBody>
      <dsp:txXfrm>
        <a:off x="4647364" y="0"/>
        <a:ext cx="737367" cy="2358390"/>
      </dsp:txXfrm>
    </dsp:sp>
    <dsp:sp modelId="{54275A1A-CDFD-4929-B1B1-516405983060}">
      <dsp:nvSpPr>
        <dsp:cNvPr id="0" name=""/>
        <dsp:cNvSpPr/>
      </dsp:nvSpPr>
      <dsp:spPr>
        <a:xfrm>
          <a:off x="4721250" y="2653188"/>
          <a:ext cx="589597" cy="589597"/>
        </a:xfrm>
        <a:prstGeom prst="ellipse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FF0D1F-0B5B-49CC-8121-5259EEA9C0F7}">
      <dsp:nvSpPr>
        <dsp:cNvPr id="0" name=""/>
        <dsp:cNvSpPr/>
      </dsp:nvSpPr>
      <dsp:spPr>
        <a:xfrm>
          <a:off x="5421601" y="3537584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1 de Mayo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 dia del trabajo</a:t>
          </a:r>
        </a:p>
      </dsp:txBody>
      <dsp:txXfrm>
        <a:off x="5421601" y="3537584"/>
        <a:ext cx="737367" cy="2358390"/>
      </dsp:txXfrm>
    </dsp:sp>
    <dsp:sp modelId="{FF984976-FB1A-4F30-A9DE-658C2A80E97D}">
      <dsp:nvSpPr>
        <dsp:cNvPr id="0" name=""/>
        <dsp:cNvSpPr/>
      </dsp:nvSpPr>
      <dsp:spPr>
        <a:xfrm>
          <a:off x="5495486" y="2653188"/>
          <a:ext cx="589597" cy="589597"/>
        </a:xfrm>
        <a:prstGeom prst="ellipse">
          <a:avLst/>
        </a:prstGeom>
        <a:solidFill>
          <a:schemeClr val="accent5">
            <a:hueOff val="-6434176"/>
            <a:satOff val="-8949"/>
            <a:lumOff val="-343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FB61E3-5C7F-4E51-BE0B-146712951760}">
      <dsp:nvSpPr>
        <dsp:cNvPr id="0" name=""/>
        <dsp:cNvSpPr/>
      </dsp:nvSpPr>
      <dsp:spPr>
        <a:xfrm>
          <a:off x="6195837" y="0"/>
          <a:ext cx="737367" cy="2358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6195837" y="0"/>
        <a:ext cx="737367" cy="2358390"/>
      </dsp:txXfrm>
    </dsp:sp>
    <dsp:sp modelId="{5EF0C203-9573-4E4D-A58D-2AC0924F3A3C}">
      <dsp:nvSpPr>
        <dsp:cNvPr id="0" name=""/>
        <dsp:cNvSpPr/>
      </dsp:nvSpPr>
      <dsp:spPr>
        <a:xfrm>
          <a:off x="6269722" y="2653188"/>
          <a:ext cx="589597" cy="589597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2017-06-14T14:03:00Z</dcterms:created>
  <dcterms:modified xsi:type="dcterms:W3CDTF">2017-06-14T14:18:00Z</dcterms:modified>
</cp:coreProperties>
</file>