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1A" w:rsidRDefault="00176F99" w:rsidP="00176F99">
      <w:pPr>
        <w:rPr>
          <w:rFonts w:ascii="Arial" w:hAnsi="Arial" w:cs="Arial"/>
          <w:color w:val="222222"/>
          <w:sz w:val="21"/>
          <w:szCs w:val="21"/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-175895</wp:posOffset>
            </wp:positionH>
            <wp:positionV relativeFrom="paragraph">
              <wp:posOffset>139064</wp:posOffset>
            </wp:positionV>
            <wp:extent cx="1237615" cy="866775"/>
            <wp:effectExtent l="0" t="0" r="635" b="952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rced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6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809625</wp:posOffset>
            </wp:positionH>
            <wp:positionV relativeFrom="paragraph">
              <wp:posOffset>4825365</wp:posOffset>
            </wp:positionV>
            <wp:extent cx="865909" cy="95250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egou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90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8FD4902" wp14:editId="57E6B228">
            <wp:simplePos x="0" y="0"/>
            <wp:positionH relativeFrom="margin">
              <wp:posOffset>5196205</wp:posOffset>
            </wp:positionH>
            <wp:positionV relativeFrom="paragraph">
              <wp:posOffset>2520314</wp:posOffset>
            </wp:positionV>
            <wp:extent cx="952500" cy="714375"/>
            <wp:effectExtent l="0" t="0" r="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f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54515" cy="715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0504CEBE" wp14:editId="247BFE9B">
            <wp:simplePos x="0" y="0"/>
            <wp:positionH relativeFrom="margin">
              <wp:posOffset>4567555</wp:posOffset>
            </wp:positionH>
            <wp:positionV relativeFrom="paragraph">
              <wp:posOffset>5225415</wp:posOffset>
            </wp:positionV>
            <wp:extent cx="933450" cy="93345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NAUL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43E340E6" wp14:editId="003D8110">
            <wp:simplePos x="0" y="0"/>
            <wp:positionH relativeFrom="column">
              <wp:posOffset>6882130</wp:posOffset>
            </wp:positionH>
            <wp:positionV relativeFrom="paragraph">
              <wp:posOffset>-3810</wp:posOffset>
            </wp:positionV>
            <wp:extent cx="1651000" cy="1238250"/>
            <wp:effectExtent l="0" t="0" r="635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koda-logotip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528CFD8E" wp14:editId="05E81A04">
            <wp:simplePos x="0" y="0"/>
            <wp:positionH relativeFrom="margin">
              <wp:posOffset>1019175</wp:posOffset>
            </wp:positionH>
            <wp:positionV relativeFrom="paragraph">
              <wp:posOffset>-3810</wp:posOffset>
            </wp:positionV>
            <wp:extent cx="1628775" cy="1628775"/>
            <wp:effectExtent l="0" t="0" r="0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atr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343ABCC2" wp14:editId="4C6825E2">
            <wp:simplePos x="0" y="0"/>
            <wp:positionH relativeFrom="margin">
              <wp:posOffset>2207235</wp:posOffset>
            </wp:positionH>
            <wp:positionV relativeFrom="paragraph">
              <wp:posOffset>2444115</wp:posOffset>
            </wp:positionV>
            <wp:extent cx="807655" cy="871220"/>
            <wp:effectExtent l="0" t="0" r="0" b="508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pe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891" cy="875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F393258" wp14:editId="404D183C">
            <wp:simplePos x="0" y="0"/>
            <wp:positionH relativeFrom="column">
              <wp:posOffset>6567805</wp:posOffset>
            </wp:positionH>
            <wp:positionV relativeFrom="paragraph">
              <wp:posOffset>4168140</wp:posOffset>
            </wp:positionV>
            <wp:extent cx="1209675" cy="1495493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Buick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95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8A78D76" wp14:editId="7EEAD5A2">
            <wp:simplePos x="0" y="0"/>
            <wp:positionH relativeFrom="margin">
              <wp:posOffset>4424680</wp:posOffset>
            </wp:positionH>
            <wp:positionV relativeFrom="paragraph">
              <wp:posOffset>-156210</wp:posOffset>
            </wp:positionV>
            <wp:extent cx="866775" cy="107140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dillac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71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212AC07" wp14:editId="715E4BE7">
            <wp:simplePos x="0" y="0"/>
            <wp:positionH relativeFrom="column">
              <wp:posOffset>2910205</wp:posOffset>
            </wp:positionH>
            <wp:positionV relativeFrom="paragraph">
              <wp:posOffset>2529840</wp:posOffset>
            </wp:positionV>
            <wp:extent cx="1002030" cy="100203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at_professiona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347">
        <w:rPr>
          <w:noProof/>
          <w:lang w:eastAsia="es-MX"/>
        </w:rPr>
        <w:drawing>
          <wp:inline distT="0" distB="0" distL="0" distR="0" wp14:anchorId="4992C212" wp14:editId="1E2C0EC6">
            <wp:extent cx="8477250" cy="5838825"/>
            <wp:effectExtent l="0" t="0" r="0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bookmarkStart w:id="0" w:name="_GoBack"/>
      <w:bookmarkEnd w:id="0"/>
    </w:p>
    <w:p w:rsidR="00493C1A" w:rsidRPr="00D40AF9" w:rsidRDefault="00493C1A" w:rsidP="00D40AF9">
      <w:pPr>
        <w:tabs>
          <w:tab w:val="left" w:pos="5190"/>
        </w:tabs>
      </w:pPr>
    </w:p>
    <w:sectPr w:rsidR="00493C1A" w:rsidRPr="00D40AF9" w:rsidSect="00EA46E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7FB"/>
    <w:multiLevelType w:val="multilevel"/>
    <w:tmpl w:val="CEDE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F08C6"/>
    <w:multiLevelType w:val="multilevel"/>
    <w:tmpl w:val="67FA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6AF"/>
    <w:multiLevelType w:val="multilevel"/>
    <w:tmpl w:val="EED8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AD23DA"/>
    <w:multiLevelType w:val="multilevel"/>
    <w:tmpl w:val="4AB0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F9"/>
    <w:rsid w:val="00110056"/>
    <w:rsid w:val="00176F99"/>
    <w:rsid w:val="002F4B5F"/>
    <w:rsid w:val="00493C1A"/>
    <w:rsid w:val="006162E5"/>
    <w:rsid w:val="007B261A"/>
    <w:rsid w:val="008D2CB3"/>
    <w:rsid w:val="00920347"/>
    <w:rsid w:val="00B25A2F"/>
    <w:rsid w:val="00D40AF9"/>
    <w:rsid w:val="00DC7AB5"/>
    <w:rsid w:val="00EA46E6"/>
    <w:rsid w:val="00EB7043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1C45B-CF26-41C9-A86A-6829A692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3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493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3C1A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93C1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9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octoggle">
    <w:name w:val="toctoggle"/>
    <w:basedOn w:val="Fuentedeprrafopredeter"/>
    <w:rsid w:val="00493C1A"/>
  </w:style>
  <w:style w:type="character" w:customStyle="1" w:styleId="tocnumber">
    <w:name w:val="tocnumber"/>
    <w:basedOn w:val="Fuentedeprrafopredeter"/>
    <w:rsid w:val="00493C1A"/>
  </w:style>
  <w:style w:type="character" w:customStyle="1" w:styleId="toctext">
    <w:name w:val="toctext"/>
    <w:basedOn w:val="Fuentedeprrafopredeter"/>
    <w:rsid w:val="00493C1A"/>
  </w:style>
  <w:style w:type="character" w:customStyle="1" w:styleId="mw-headline">
    <w:name w:val="mw-headline"/>
    <w:basedOn w:val="Fuentedeprrafopredeter"/>
    <w:rsid w:val="00493C1A"/>
  </w:style>
  <w:style w:type="character" w:customStyle="1" w:styleId="mw-editsection">
    <w:name w:val="mw-editsection"/>
    <w:basedOn w:val="Fuentedeprrafopredeter"/>
    <w:rsid w:val="00493C1A"/>
  </w:style>
  <w:style w:type="character" w:customStyle="1" w:styleId="mw-editsection-bracket">
    <w:name w:val="mw-editsection-bracket"/>
    <w:basedOn w:val="Fuentedeprrafopredeter"/>
    <w:rsid w:val="00493C1A"/>
  </w:style>
  <w:style w:type="character" w:customStyle="1" w:styleId="Ttulo1Car">
    <w:name w:val="Título 1 Car"/>
    <w:basedOn w:val="Fuentedeprrafopredeter"/>
    <w:link w:val="Ttulo1"/>
    <w:uiPriority w:val="9"/>
    <w:rsid w:val="00493C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C1A"/>
    <w:rPr>
      <w:color w:val="800080"/>
      <w:u w:val="single"/>
    </w:rPr>
  </w:style>
  <w:style w:type="character" w:customStyle="1" w:styleId="frb-inline-rml-link">
    <w:name w:val="frb-inline-rml-link"/>
    <w:basedOn w:val="Fuentedeprrafopredeter"/>
    <w:rsid w:val="00493C1A"/>
  </w:style>
  <w:style w:type="character" w:customStyle="1" w:styleId="frb-replace-countryname">
    <w:name w:val="frb-replace-countryname"/>
    <w:basedOn w:val="Fuentedeprrafopredeter"/>
    <w:rsid w:val="00493C1A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93C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93C1A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93C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93C1A"/>
    <w:rPr>
      <w:rFonts w:ascii="Arial" w:eastAsia="Times New Roman" w:hAnsi="Arial" w:cs="Arial"/>
      <w:vanish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0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67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4435352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67608235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89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107063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76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015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8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88711691">
                      <w:marLeft w:val="0"/>
                      <w:marRight w:val="0"/>
                      <w:marTop w:val="0"/>
                      <w:marBottom w:val="540"/>
                      <w:divBdr>
                        <w:top w:val="single" w:sz="36" w:space="0" w:color="990000"/>
                        <w:left w:val="single" w:sz="36" w:space="0" w:color="990000"/>
                        <w:bottom w:val="single" w:sz="36" w:space="0" w:color="990000"/>
                        <w:right w:val="single" w:sz="36" w:space="0" w:color="990000"/>
                      </w:divBdr>
                      <w:divsChild>
                        <w:div w:id="128623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diagramColors" Target="diagrams/colors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diagramData" Target="diagrams/data1.xml"/><Relationship Id="rId10" Type="http://schemas.openxmlformats.org/officeDocument/2006/relationships/image" Target="media/image6.png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7AB99F-C4F7-459C-BA7F-CCFAE29CA896}" type="doc">
      <dgm:prSet loTypeId="urn:microsoft.com/office/officeart/2005/8/layout/hProcess11" loCatId="process" qsTypeId="urn:microsoft.com/office/officeart/2005/8/quickstyle/simple4" qsCatId="simple" csTypeId="urn:microsoft.com/office/officeart/2005/8/colors/colorful4" csCatId="colorful" phldr="1"/>
      <dgm:spPr/>
    </dgm:pt>
    <dgm:pt modelId="{FFBDF367-F342-4220-B510-8B0159F2EDD6}">
      <dgm:prSet phldrT="[Texto]"/>
      <dgm:spPr/>
      <dgm:t>
        <a:bodyPr/>
        <a:lstStyle/>
        <a:p>
          <a:r>
            <a:rPr lang="es-MX" b="1"/>
            <a:t>1886 Mercedes-Benz </a:t>
          </a:r>
        </a:p>
      </dgm:t>
    </dgm:pt>
    <dgm:pt modelId="{F8D4BFFC-9B6E-4C43-8BB6-F4A7DDC12334}" type="parTrans" cxnId="{8138A13D-D64D-4A35-888F-4E149D868298}">
      <dgm:prSet/>
      <dgm:spPr/>
      <dgm:t>
        <a:bodyPr/>
        <a:lstStyle/>
        <a:p>
          <a:endParaRPr lang="es-MX"/>
        </a:p>
      </dgm:t>
    </dgm:pt>
    <dgm:pt modelId="{737FA7CD-2B49-467E-913E-7CA8A31CA4E0}" type="sibTrans" cxnId="{8138A13D-D64D-4A35-888F-4E149D868298}">
      <dgm:prSet/>
      <dgm:spPr/>
      <dgm:t>
        <a:bodyPr/>
        <a:lstStyle/>
        <a:p>
          <a:endParaRPr lang="es-MX"/>
        </a:p>
      </dgm:t>
    </dgm:pt>
    <dgm:pt modelId="{E2C0AF51-7905-4D31-BBAB-7AB6A5B2271E}">
      <dgm:prSet phldrT="[Texto]"/>
      <dgm:spPr/>
      <dgm:t>
        <a:bodyPr/>
        <a:lstStyle/>
        <a:p>
          <a:r>
            <a:rPr lang="es-MX" b="1"/>
            <a:t>1889 Peugeot</a:t>
          </a:r>
        </a:p>
      </dgm:t>
    </dgm:pt>
    <dgm:pt modelId="{8009ACBC-803A-42D1-A3BD-A9D6767C829E}" type="parTrans" cxnId="{88C9A008-6D7D-4487-97A4-B019484408E5}">
      <dgm:prSet/>
      <dgm:spPr/>
      <dgm:t>
        <a:bodyPr/>
        <a:lstStyle/>
        <a:p>
          <a:endParaRPr lang="es-MX"/>
        </a:p>
      </dgm:t>
    </dgm:pt>
    <dgm:pt modelId="{D5E85D9E-0116-48F2-9B81-DD07F216229F}" type="sibTrans" cxnId="{88C9A008-6D7D-4487-97A4-B019484408E5}">
      <dgm:prSet/>
      <dgm:spPr/>
      <dgm:t>
        <a:bodyPr/>
        <a:lstStyle/>
        <a:p>
          <a:endParaRPr lang="es-MX"/>
        </a:p>
      </dgm:t>
    </dgm:pt>
    <dgm:pt modelId="{932DCA08-223D-4D9F-9D68-3DDB9059A408}">
      <dgm:prSet phldrT="[Texto]"/>
      <dgm:spPr/>
      <dgm:t>
        <a:bodyPr/>
        <a:lstStyle/>
        <a:p>
          <a:r>
            <a:rPr lang="es-MX" b="1"/>
            <a:t>1899 Opel</a:t>
          </a:r>
        </a:p>
      </dgm:t>
    </dgm:pt>
    <dgm:pt modelId="{1AB26EC0-59B4-4904-8CCC-7454722A0ACB}" type="parTrans" cxnId="{27D7B20F-1FBA-41FA-83FD-BF7CF9A9539B}">
      <dgm:prSet/>
      <dgm:spPr/>
      <dgm:t>
        <a:bodyPr/>
        <a:lstStyle/>
        <a:p>
          <a:endParaRPr lang="es-MX"/>
        </a:p>
      </dgm:t>
    </dgm:pt>
    <dgm:pt modelId="{DB2E0F12-3838-4353-9202-3981129EBC4A}" type="sibTrans" cxnId="{27D7B20F-1FBA-41FA-83FD-BF7CF9A9539B}">
      <dgm:prSet/>
      <dgm:spPr/>
      <dgm:t>
        <a:bodyPr/>
        <a:lstStyle/>
        <a:p>
          <a:endParaRPr lang="es-MX"/>
        </a:p>
      </dgm:t>
    </dgm:pt>
    <dgm:pt modelId="{83802BE0-048D-470F-8E6E-44B32CAB6A33}">
      <dgm:prSet phldrT="[Texto]"/>
      <dgm:spPr/>
      <dgm:t>
        <a:bodyPr/>
        <a:lstStyle/>
        <a:p>
          <a:r>
            <a:rPr lang="es-MX" b="1"/>
            <a:t>1899 Fiat</a:t>
          </a:r>
        </a:p>
      </dgm:t>
    </dgm:pt>
    <dgm:pt modelId="{25D0DFF4-578D-4A2E-B47F-688145723F4C}" type="parTrans" cxnId="{785F9326-E6CD-46F8-814E-8DD9CA2F1BD5}">
      <dgm:prSet/>
      <dgm:spPr/>
      <dgm:t>
        <a:bodyPr/>
        <a:lstStyle/>
        <a:p>
          <a:endParaRPr lang="es-MX"/>
        </a:p>
      </dgm:t>
    </dgm:pt>
    <dgm:pt modelId="{8516B4F9-7341-4785-8A23-982DABB34C14}" type="sibTrans" cxnId="{785F9326-E6CD-46F8-814E-8DD9CA2F1BD5}">
      <dgm:prSet/>
      <dgm:spPr/>
      <dgm:t>
        <a:bodyPr/>
        <a:lstStyle/>
        <a:p>
          <a:endParaRPr lang="es-MX"/>
        </a:p>
      </dgm:t>
    </dgm:pt>
    <dgm:pt modelId="{C6EE52FD-FF4F-40E5-A45A-3FA6C853DA51}">
      <dgm:prSet phldrT="[Texto]"/>
      <dgm:spPr/>
      <dgm:t>
        <a:bodyPr/>
        <a:lstStyle/>
        <a:p>
          <a:r>
            <a:rPr lang="es-MX" b="1"/>
            <a:t>1899 Renault</a:t>
          </a:r>
        </a:p>
      </dgm:t>
    </dgm:pt>
    <dgm:pt modelId="{566A9CDC-387E-4441-8CC9-1A66BAE5A5A8}" type="parTrans" cxnId="{CE05463F-314A-4120-BA42-3141388941D4}">
      <dgm:prSet/>
      <dgm:spPr/>
      <dgm:t>
        <a:bodyPr/>
        <a:lstStyle/>
        <a:p>
          <a:endParaRPr lang="es-MX"/>
        </a:p>
      </dgm:t>
    </dgm:pt>
    <dgm:pt modelId="{F4CDFDCF-C213-48FA-AFAA-08A52028D14F}" type="sibTrans" cxnId="{CE05463F-314A-4120-BA42-3141388941D4}">
      <dgm:prSet/>
      <dgm:spPr/>
      <dgm:t>
        <a:bodyPr/>
        <a:lstStyle/>
        <a:p>
          <a:endParaRPr lang="es-MX"/>
        </a:p>
      </dgm:t>
    </dgm:pt>
    <dgm:pt modelId="{E01751CE-1B97-42C5-9A2B-8F3F2C851E1D}">
      <dgm:prSet phldrT="[Texto]"/>
      <dgm:spPr/>
      <dgm:t>
        <a:bodyPr/>
        <a:lstStyle/>
        <a:p>
          <a:r>
            <a:rPr lang="es-MX" b="1"/>
            <a:t>1902 Cadillac</a:t>
          </a:r>
        </a:p>
      </dgm:t>
    </dgm:pt>
    <dgm:pt modelId="{81DCEE3D-6176-47E1-B97C-EBFC8991EAFD}" type="parTrans" cxnId="{D33402C0-61BA-4F76-9785-170415260A21}">
      <dgm:prSet/>
      <dgm:spPr/>
      <dgm:t>
        <a:bodyPr/>
        <a:lstStyle/>
        <a:p>
          <a:endParaRPr lang="es-MX"/>
        </a:p>
      </dgm:t>
    </dgm:pt>
    <dgm:pt modelId="{3EAB1C7C-0487-4F2C-9D4C-7229BF876331}" type="sibTrans" cxnId="{D33402C0-61BA-4F76-9785-170415260A21}">
      <dgm:prSet/>
      <dgm:spPr/>
      <dgm:t>
        <a:bodyPr/>
        <a:lstStyle/>
        <a:p>
          <a:endParaRPr lang="es-MX"/>
        </a:p>
      </dgm:t>
    </dgm:pt>
    <dgm:pt modelId="{C018205F-9BF2-4889-AA08-840666E36BA4}">
      <dgm:prSet phldrT="[Texto]"/>
      <dgm:spPr/>
      <dgm:t>
        <a:bodyPr/>
        <a:lstStyle/>
        <a:p>
          <a:r>
            <a:rPr lang="es-MX" b="1"/>
            <a:t>1903 Ford</a:t>
          </a:r>
        </a:p>
      </dgm:t>
    </dgm:pt>
    <dgm:pt modelId="{F0D80B0D-9E24-4907-9FD4-5F5B33C1D763}" type="parTrans" cxnId="{4F75EBCE-F350-47B8-AC7E-0F4408D3BAC9}">
      <dgm:prSet/>
      <dgm:spPr/>
      <dgm:t>
        <a:bodyPr/>
        <a:lstStyle/>
        <a:p>
          <a:endParaRPr lang="es-MX"/>
        </a:p>
      </dgm:t>
    </dgm:pt>
    <dgm:pt modelId="{C820BDEF-BB3E-4810-B898-B1D2C9FEBF2C}" type="sibTrans" cxnId="{4F75EBCE-F350-47B8-AC7E-0F4408D3BAC9}">
      <dgm:prSet/>
      <dgm:spPr/>
      <dgm:t>
        <a:bodyPr/>
        <a:lstStyle/>
        <a:p>
          <a:endParaRPr lang="es-MX"/>
        </a:p>
      </dgm:t>
    </dgm:pt>
    <dgm:pt modelId="{3CA31D47-2CBE-49F8-9DF2-188311D31ED2}">
      <dgm:prSet phldrT="[Texto]"/>
      <dgm:spPr/>
      <dgm:t>
        <a:bodyPr/>
        <a:lstStyle/>
        <a:p>
          <a:r>
            <a:rPr lang="es-MX" b="1"/>
            <a:t>1904 Skoda</a:t>
          </a:r>
        </a:p>
      </dgm:t>
    </dgm:pt>
    <dgm:pt modelId="{D77B7CAE-E6F9-4AEB-9A56-F2331E8C696C}" type="parTrans" cxnId="{DD117C6F-D97F-4C32-BEE3-910D77353AEC}">
      <dgm:prSet/>
      <dgm:spPr/>
      <dgm:t>
        <a:bodyPr/>
        <a:lstStyle/>
        <a:p>
          <a:endParaRPr lang="es-MX"/>
        </a:p>
      </dgm:t>
    </dgm:pt>
    <dgm:pt modelId="{B7C6CC51-6D55-437E-A0A8-A204B6896F17}" type="sibTrans" cxnId="{DD117C6F-D97F-4C32-BEE3-910D77353AEC}">
      <dgm:prSet/>
      <dgm:spPr/>
      <dgm:t>
        <a:bodyPr/>
        <a:lstStyle/>
        <a:p>
          <a:endParaRPr lang="es-MX"/>
        </a:p>
      </dgm:t>
    </dgm:pt>
    <dgm:pt modelId="{AFE4081D-4C7E-4A58-8AC7-0C2402243B54}">
      <dgm:prSet phldrT="[Texto]"/>
      <dgm:spPr/>
      <dgm:t>
        <a:bodyPr/>
        <a:lstStyle/>
        <a:p>
          <a:r>
            <a:rPr lang="es-MX" b="1"/>
            <a:t>1904 Buick</a:t>
          </a:r>
        </a:p>
      </dgm:t>
    </dgm:pt>
    <dgm:pt modelId="{05944593-CF0E-4C9F-9C0A-404AC6822311}" type="parTrans" cxnId="{152FF44D-3609-4876-94F7-5755E94AF1C1}">
      <dgm:prSet/>
      <dgm:spPr/>
      <dgm:t>
        <a:bodyPr/>
        <a:lstStyle/>
        <a:p>
          <a:endParaRPr lang="es-MX"/>
        </a:p>
      </dgm:t>
    </dgm:pt>
    <dgm:pt modelId="{02AAFB88-C18B-46D5-AD00-BDA99E2A3EFA}" type="sibTrans" cxnId="{152FF44D-3609-4876-94F7-5755E94AF1C1}">
      <dgm:prSet/>
      <dgm:spPr/>
      <dgm:t>
        <a:bodyPr/>
        <a:lstStyle/>
        <a:p>
          <a:endParaRPr lang="es-MX"/>
        </a:p>
      </dgm:t>
    </dgm:pt>
    <dgm:pt modelId="{218D5F8C-2C3B-4232-8911-01DF5B1CFF96}">
      <dgm:prSet phldrT="[Texto]"/>
      <dgm:spPr/>
      <dgm:t>
        <a:bodyPr/>
        <a:lstStyle/>
        <a:p>
          <a:r>
            <a:rPr lang="es-MX"/>
            <a:t>Karl Benz consiguió la patente del primer automóvil propulsado por un motor de gasolina</a:t>
          </a:r>
        </a:p>
      </dgm:t>
    </dgm:pt>
    <dgm:pt modelId="{F693C63A-9E6B-463E-A41A-52123D5DC016}" type="parTrans" cxnId="{99A27F2C-488E-42DF-8A54-5946A3A981AE}">
      <dgm:prSet/>
      <dgm:spPr/>
      <dgm:t>
        <a:bodyPr/>
        <a:lstStyle/>
        <a:p>
          <a:endParaRPr lang="es-MX"/>
        </a:p>
      </dgm:t>
    </dgm:pt>
    <dgm:pt modelId="{E50E6A32-4D5A-400C-B896-D52689BCE1C1}" type="sibTrans" cxnId="{99A27F2C-488E-42DF-8A54-5946A3A981AE}">
      <dgm:prSet/>
      <dgm:spPr/>
      <dgm:t>
        <a:bodyPr/>
        <a:lstStyle/>
        <a:p>
          <a:endParaRPr lang="es-MX"/>
        </a:p>
      </dgm:t>
    </dgm:pt>
    <dgm:pt modelId="{2E7783C7-9244-4391-9012-BBA50BA51207}">
      <dgm:prSet phldrT="[Texto]"/>
      <dgm:spPr/>
      <dgm:t>
        <a:bodyPr/>
        <a:lstStyle/>
        <a:p>
          <a:r>
            <a:rPr lang="es-MX"/>
            <a:t>marca francesa que en 1889 que fabricó su primer vehículo con motor a vapor llamado “Tipo 1”</a:t>
          </a:r>
        </a:p>
      </dgm:t>
    </dgm:pt>
    <dgm:pt modelId="{1DE7FD2B-04BA-433B-A4D9-4A64742072C9}" type="parTrans" cxnId="{861BE3BB-575C-41D2-8D47-6292593AF16F}">
      <dgm:prSet/>
      <dgm:spPr/>
      <dgm:t>
        <a:bodyPr/>
        <a:lstStyle/>
        <a:p>
          <a:endParaRPr lang="es-MX"/>
        </a:p>
      </dgm:t>
    </dgm:pt>
    <dgm:pt modelId="{FE0B9C58-87FC-4B8A-B6A4-2BD675095A92}" type="sibTrans" cxnId="{861BE3BB-575C-41D2-8D47-6292593AF16F}">
      <dgm:prSet/>
      <dgm:spPr/>
      <dgm:t>
        <a:bodyPr/>
        <a:lstStyle/>
        <a:p>
          <a:endParaRPr lang="es-MX"/>
        </a:p>
      </dgm:t>
    </dgm:pt>
    <dgm:pt modelId="{5E23E81E-63B2-4E93-82B8-A2D7104944EE}">
      <dgm:prSet phldrT="[Texto]"/>
      <dgm:spPr/>
      <dgm:t>
        <a:bodyPr/>
        <a:lstStyle/>
        <a:p>
          <a:r>
            <a:rPr lang="es-MX" b="1"/>
            <a:t>1897 Trata</a:t>
          </a:r>
        </a:p>
      </dgm:t>
    </dgm:pt>
    <dgm:pt modelId="{D8A299F5-A7BB-4CCF-9763-B8B03BBB17AA}" type="parTrans" cxnId="{40CD12C7-0610-4BEF-9C09-9C52CA90BC65}">
      <dgm:prSet/>
      <dgm:spPr/>
      <dgm:t>
        <a:bodyPr/>
        <a:lstStyle/>
        <a:p>
          <a:endParaRPr lang="es-MX"/>
        </a:p>
      </dgm:t>
    </dgm:pt>
    <dgm:pt modelId="{E51859F8-6A43-4D6F-B4A1-81B71C7885BD}" type="sibTrans" cxnId="{40CD12C7-0610-4BEF-9C09-9C52CA90BC65}">
      <dgm:prSet/>
      <dgm:spPr/>
      <dgm:t>
        <a:bodyPr/>
        <a:lstStyle/>
        <a:p>
          <a:endParaRPr lang="es-MX"/>
        </a:p>
      </dgm:t>
    </dgm:pt>
    <dgm:pt modelId="{B9ECF3CC-27B5-49DF-AB43-EA9B9850CB7F}">
      <dgm:prSet phldrT="[Texto]"/>
      <dgm:spPr/>
      <dgm:t>
        <a:bodyPr/>
        <a:lstStyle/>
        <a:p>
          <a:r>
            <a:rPr lang="es-MX"/>
            <a:t> fabricó su primer automóvil, llamado President</a:t>
          </a:r>
        </a:p>
      </dgm:t>
    </dgm:pt>
    <dgm:pt modelId="{E40C4804-59BF-487E-8F4A-289ADC3A7964}" type="parTrans" cxnId="{C8BDFEF8-C33C-49A9-9568-0B5BC9FEAB49}">
      <dgm:prSet/>
      <dgm:spPr/>
      <dgm:t>
        <a:bodyPr/>
        <a:lstStyle/>
        <a:p>
          <a:endParaRPr lang="es-MX"/>
        </a:p>
      </dgm:t>
    </dgm:pt>
    <dgm:pt modelId="{BD5BA2B6-CC99-43BC-92CC-F39FC562DCED}" type="sibTrans" cxnId="{C8BDFEF8-C33C-49A9-9568-0B5BC9FEAB49}">
      <dgm:prSet/>
      <dgm:spPr/>
      <dgm:t>
        <a:bodyPr/>
        <a:lstStyle/>
        <a:p>
          <a:endParaRPr lang="es-MX"/>
        </a:p>
      </dgm:t>
    </dgm:pt>
    <dgm:pt modelId="{C4F1B68A-1A92-4C80-8095-B593CD2382BD}">
      <dgm:prSet phldrT="[Texto]"/>
      <dgm:spPr/>
      <dgm:t>
        <a:bodyPr/>
        <a:lstStyle/>
        <a:p>
          <a:r>
            <a:rPr lang="es-MX"/>
            <a:t>Tras la muerte del fundador en 1895, sus hijos decidieron fabricar los primeros automóviles en 1899 con la colaboración de un cerrajero que tenía experiencia con autos</a:t>
          </a:r>
        </a:p>
      </dgm:t>
    </dgm:pt>
    <dgm:pt modelId="{D04F6BD9-2DE7-4907-A56C-AF9035D124EE}" type="parTrans" cxnId="{202D2333-F8F5-4491-9BDE-6E69E0EA4C53}">
      <dgm:prSet/>
      <dgm:spPr/>
      <dgm:t>
        <a:bodyPr/>
        <a:lstStyle/>
        <a:p>
          <a:endParaRPr lang="es-MX"/>
        </a:p>
      </dgm:t>
    </dgm:pt>
    <dgm:pt modelId="{F4A89E30-5B75-4C54-B167-F082BC575DDD}" type="sibTrans" cxnId="{202D2333-F8F5-4491-9BDE-6E69E0EA4C53}">
      <dgm:prSet/>
      <dgm:spPr/>
      <dgm:t>
        <a:bodyPr/>
        <a:lstStyle/>
        <a:p>
          <a:endParaRPr lang="es-MX"/>
        </a:p>
      </dgm:t>
    </dgm:pt>
    <dgm:pt modelId="{DE49121D-A634-4FCE-81D8-B6EEA9CA75D9}">
      <dgm:prSet phldrT="[Texto]"/>
      <dgm:spPr/>
      <dgm:t>
        <a:bodyPr/>
        <a:lstStyle/>
        <a:p>
          <a:r>
            <a:rPr lang="es-MX"/>
            <a:t>La fábrica italiana de automóviles fue fundada en Turín, Italia en 1899, creando ese mismo año su primer automóvil, llamado Fiat 3 ½ HP</a:t>
          </a:r>
        </a:p>
      </dgm:t>
    </dgm:pt>
    <dgm:pt modelId="{C7BE65D5-5887-45E9-B138-093747596654}" type="parTrans" cxnId="{EABABB29-9D50-45AD-AAE5-2C49EF956C46}">
      <dgm:prSet/>
      <dgm:spPr/>
      <dgm:t>
        <a:bodyPr/>
        <a:lstStyle/>
        <a:p>
          <a:endParaRPr lang="es-MX"/>
        </a:p>
      </dgm:t>
    </dgm:pt>
    <dgm:pt modelId="{73F287F0-EEC4-41CE-A58E-AE2D2F2D109B}" type="sibTrans" cxnId="{EABABB29-9D50-45AD-AAE5-2C49EF956C46}">
      <dgm:prSet/>
      <dgm:spPr/>
      <dgm:t>
        <a:bodyPr/>
        <a:lstStyle/>
        <a:p>
          <a:endParaRPr lang="es-MX"/>
        </a:p>
      </dgm:t>
    </dgm:pt>
    <dgm:pt modelId="{311C2B12-6481-48C9-9ABD-1BFDE2901D06}">
      <dgm:prSet phldrT="[Texto]"/>
      <dgm:spPr/>
      <dgm:t>
        <a:bodyPr/>
        <a:lstStyle/>
        <a:p>
          <a:r>
            <a:rPr lang="es-MX"/>
            <a:t>La sociedad nació de la mano de los Hermanos Marcel, Fernand y Louis Renault. El primer modelo que crearon fue un Voitturete Tipo A con 71 unidades fabricadas ese mismo año</a:t>
          </a:r>
        </a:p>
      </dgm:t>
    </dgm:pt>
    <dgm:pt modelId="{DC451BA7-ADA7-465A-8B34-65A656E73400}" type="parTrans" cxnId="{6EF27A27-592C-4F8F-B154-73D77C92E63C}">
      <dgm:prSet/>
      <dgm:spPr/>
      <dgm:t>
        <a:bodyPr/>
        <a:lstStyle/>
        <a:p>
          <a:endParaRPr lang="es-MX"/>
        </a:p>
      </dgm:t>
    </dgm:pt>
    <dgm:pt modelId="{75D4B0D0-A011-40BC-B9B5-E1F338151221}" type="sibTrans" cxnId="{6EF27A27-592C-4F8F-B154-73D77C92E63C}">
      <dgm:prSet/>
      <dgm:spPr/>
      <dgm:t>
        <a:bodyPr/>
        <a:lstStyle/>
        <a:p>
          <a:endParaRPr lang="es-MX"/>
        </a:p>
      </dgm:t>
    </dgm:pt>
    <dgm:pt modelId="{585BA035-7DF8-4BEC-A25B-E5BF30A4FEF2}">
      <dgm:prSet phldrT="[Texto]"/>
      <dgm:spPr/>
      <dgm:t>
        <a:bodyPr/>
        <a:lstStyle/>
        <a:p>
          <a:r>
            <a:rPr lang="es-MX"/>
            <a:t>Los primeros automóviles Cadillac, el Runabout y el Tonnear se Los primeros automóviles Cadillac, el Runabout y el Tonnear se </a:t>
          </a:r>
        </a:p>
      </dgm:t>
    </dgm:pt>
    <dgm:pt modelId="{9CAA6259-3069-4A3A-ACFB-422FD00A7DA2}" type="parTrans" cxnId="{825229DB-7002-40D7-B1A6-7B373B24E9CA}">
      <dgm:prSet/>
      <dgm:spPr/>
      <dgm:t>
        <a:bodyPr/>
        <a:lstStyle/>
        <a:p>
          <a:endParaRPr lang="es-MX"/>
        </a:p>
      </dgm:t>
    </dgm:pt>
    <dgm:pt modelId="{8B4D59CE-A2FE-4203-8E1E-270AC09BA3CD}" type="sibTrans" cxnId="{825229DB-7002-40D7-B1A6-7B373B24E9CA}">
      <dgm:prSet/>
      <dgm:spPr/>
      <dgm:t>
        <a:bodyPr/>
        <a:lstStyle/>
        <a:p>
          <a:endParaRPr lang="es-MX"/>
        </a:p>
      </dgm:t>
    </dgm:pt>
    <dgm:pt modelId="{B871A928-CFEA-4C8E-A5B3-C3696F1493AE}">
      <dgm:prSet phldrT="[Texto]"/>
      <dgm:spPr/>
      <dgm:t>
        <a:bodyPr/>
        <a:lstStyle/>
        <a:p>
          <a:r>
            <a:rPr lang="es-MX"/>
            <a:t>En junio 1903 Ford, fundó la compañía vigente hasta hoy llamada Ford Motor Company.</a:t>
          </a:r>
        </a:p>
      </dgm:t>
    </dgm:pt>
    <dgm:pt modelId="{FD6C0602-AEAB-40C4-8D57-FAB843BEC25E}" type="parTrans" cxnId="{65DB90D7-6A62-4F9F-BBA3-0BE0F8486BCF}">
      <dgm:prSet/>
      <dgm:spPr/>
      <dgm:t>
        <a:bodyPr/>
        <a:lstStyle/>
        <a:p>
          <a:endParaRPr lang="es-MX"/>
        </a:p>
      </dgm:t>
    </dgm:pt>
    <dgm:pt modelId="{5330E335-AE32-412E-BFA8-60F417C5C77B}" type="sibTrans" cxnId="{65DB90D7-6A62-4F9F-BBA3-0BE0F8486BCF}">
      <dgm:prSet/>
      <dgm:spPr/>
      <dgm:t>
        <a:bodyPr/>
        <a:lstStyle/>
        <a:p>
          <a:endParaRPr lang="es-MX"/>
        </a:p>
      </dgm:t>
    </dgm:pt>
    <dgm:pt modelId="{BD4F0524-1603-4AB0-9929-561DD0913633}">
      <dgm:prSet phldrT="[Texto]"/>
      <dgm:spPr/>
      <dgm:t>
        <a:bodyPr/>
        <a:lstStyle/>
        <a:p>
          <a:r>
            <a:rPr lang="es-MX"/>
            <a:t>Dos jóvenes de República Checa, Václav Laurin y Václav Klement iniciaron un taller de bicicletas en 1894, poco después pasaron a fabricar motos para en 1904 comenzar la fabricación de automóviles. </a:t>
          </a:r>
        </a:p>
      </dgm:t>
    </dgm:pt>
    <dgm:pt modelId="{D8DB21B5-90A7-4E96-B145-11974318A32A}" type="parTrans" cxnId="{FD55D4DC-F25C-4290-B793-2517F34C9034}">
      <dgm:prSet/>
      <dgm:spPr/>
      <dgm:t>
        <a:bodyPr/>
        <a:lstStyle/>
        <a:p>
          <a:endParaRPr lang="es-MX"/>
        </a:p>
      </dgm:t>
    </dgm:pt>
    <dgm:pt modelId="{4C4D6711-2032-4A9E-A3FA-44B66B2398F2}" type="sibTrans" cxnId="{FD55D4DC-F25C-4290-B793-2517F34C9034}">
      <dgm:prSet/>
      <dgm:spPr/>
      <dgm:t>
        <a:bodyPr/>
        <a:lstStyle/>
        <a:p>
          <a:endParaRPr lang="es-MX"/>
        </a:p>
      </dgm:t>
    </dgm:pt>
    <dgm:pt modelId="{7F4AE211-75CA-4EEC-9727-5B81EEF5E330}">
      <dgm:prSet phldrT="[Texto]"/>
      <dgm:spPr/>
      <dgm:t>
        <a:bodyPr/>
        <a:lstStyle/>
        <a:p>
          <a:r>
            <a:rPr lang="es-MX"/>
            <a:t>Su primer modelo fue BuickModel B</a:t>
          </a:r>
        </a:p>
      </dgm:t>
    </dgm:pt>
    <dgm:pt modelId="{86E16AD3-7F52-445E-8586-A1C8532DAEA8}" type="parTrans" cxnId="{86672957-2D12-4472-B8F3-C531D415BBB0}">
      <dgm:prSet/>
      <dgm:spPr/>
      <dgm:t>
        <a:bodyPr/>
        <a:lstStyle/>
        <a:p>
          <a:endParaRPr lang="es-MX"/>
        </a:p>
      </dgm:t>
    </dgm:pt>
    <dgm:pt modelId="{AD820AAE-B44A-4196-B651-367FF82450AE}" type="sibTrans" cxnId="{86672957-2D12-4472-B8F3-C531D415BBB0}">
      <dgm:prSet/>
      <dgm:spPr/>
      <dgm:t>
        <a:bodyPr/>
        <a:lstStyle/>
        <a:p>
          <a:endParaRPr lang="es-MX"/>
        </a:p>
      </dgm:t>
    </dgm:pt>
    <dgm:pt modelId="{79876310-4F46-435D-B1D2-55936622AB53}" type="pres">
      <dgm:prSet presAssocID="{7C7AB99F-C4F7-459C-BA7F-CCFAE29CA896}" presName="Name0" presStyleCnt="0">
        <dgm:presLayoutVars>
          <dgm:dir/>
          <dgm:resizeHandles val="exact"/>
        </dgm:presLayoutVars>
      </dgm:prSet>
      <dgm:spPr/>
    </dgm:pt>
    <dgm:pt modelId="{9A39E3E3-5D43-48D9-A0F2-02C8A8B0C99B}" type="pres">
      <dgm:prSet presAssocID="{7C7AB99F-C4F7-459C-BA7F-CCFAE29CA896}" presName="arrow" presStyleLbl="bgShp" presStyleIdx="0" presStyleCnt="1"/>
      <dgm:spPr/>
    </dgm:pt>
    <dgm:pt modelId="{59A21246-F062-4A0F-8E1C-B1AD754B919A}" type="pres">
      <dgm:prSet presAssocID="{7C7AB99F-C4F7-459C-BA7F-CCFAE29CA896}" presName="points" presStyleCnt="0"/>
      <dgm:spPr/>
    </dgm:pt>
    <dgm:pt modelId="{394D5514-4792-47CE-989D-8EAE2209848E}" type="pres">
      <dgm:prSet presAssocID="{FFBDF367-F342-4220-B510-8B0159F2EDD6}" presName="compositeA" presStyleCnt="0"/>
      <dgm:spPr/>
    </dgm:pt>
    <dgm:pt modelId="{C7ECEDFE-7841-42C7-A7C3-95976DA53172}" type="pres">
      <dgm:prSet presAssocID="{FFBDF367-F342-4220-B510-8B0159F2EDD6}" presName="textA" presStyleLbl="revTx" presStyleIdx="0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FD0A8F4-B60F-45CF-B925-A196B4483870}" type="pres">
      <dgm:prSet presAssocID="{FFBDF367-F342-4220-B510-8B0159F2EDD6}" presName="circleA" presStyleLbl="node1" presStyleIdx="0" presStyleCnt="10"/>
      <dgm:spPr/>
    </dgm:pt>
    <dgm:pt modelId="{395D86DA-0AFC-40D8-B7FA-E9F4D7DCCA59}" type="pres">
      <dgm:prSet presAssocID="{FFBDF367-F342-4220-B510-8B0159F2EDD6}" presName="spaceA" presStyleCnt="0"/>
      <dgm:spPr/>
    </dgm:pt>
    <dgm:pt modelId="{2BFECC22-947A-49BF-9142-7BE5FC84EC50}" type="pres">
      <dgm:prSet presAssocID="{737FA7CD-2B49-467E-913E-7CA8A31CA4E0}" presName="space" presStyleCnt="0"/>
      <dgm:spPr/>
    </dgm:pt>
    <dgm:pt modelId="{FD3BAD4E-D573-443D-B640-2700DE88A965}" type="pres">
      <dgm:prSet presAssocID="{E2C0AF51-7905-4D31-BBAB-7AB6A5B2271E}" presName="compositeB" presStyleCnt="0"/>
      <dgm:spPr/>
    </dgm:pt>
    <dgm:pt modelId="{BA5F6997-C3DB-4A6C-B2DF-138C2DFB781F}" type="pres">
      <dgm:prSet presAssocID="{E2C0AF51-7905-4D31-BBAB-7AB6A5B2271E}" presName="textB" presStyleLbl="revTx" presStyleIdx="1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4985453-B4E9-41A5-8C61-15E8DB7FAF1D}" type="pres">
      <dgm:prSet presAssocID="{E2C0AF51-7905-4D31-BBAB-7AB6A5B2271E}" presName="circleB" presStyleLbl="node1" presStyleIdx="1" presStyleCnt="10"/>
      <dgm:spPr/>
    </dgm:pt>
    <dgm:pt modelId="{28620D96-5E2B-47C5-A702-D793667DACEC}" type="pres">
      <dgm:prSet presAssocID="{E2C0AF51-7905-4D31-BBAB-7AB6A5B2271E}" presName="spaceB" presStyleCnt="0"/>
      <dgm:spPr/>
    </dgm:pt>
    <dgm:pt modelId="{A407F49D-3DDA-4B1B-8BE4-4B32E6FB0A5B}" type="pres">
      <dgm:prSet presAssocID="{D5E85D9E-0116-48F2-9B81-DD07F216229F}" presName="space" presStyleCnt="0"/>
      <dgm:spPr/>
    </dgm:pt>
    <dgm:pt modelId="{FE6C1553-98C6-4826-9909-083E59731E7D}" type="pres">
      <dgm:prSet presAssocID="{5E23E81E-63B2-4E93-82B8-A2D7104944EE}" presName="compositeA" presStyleCnt="0"/>
      <dgm:spPr/>
    </dgm:pt>
    <dgm:pt modelId="{B7AA368B-FE8B-4DFF-B4CC-18E0541DDED5}" type="pres">
      <dgm:prSet presAssocID="{5E23E81E-63B2-4E93-82B8-A2D7104944EE}" presName="textA" presStyleLbl="revTx" presStyleIdx="2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5F81E98-9C80-40CB-A37F-490552BFFF6F}" type="pres">
      <dgm:prSet presAssocID="{5E23E81E-63B2-4E93-82B8-A2D7104944EE}" presName="circleA" presStyleLbl="node1" presStyleIdx="2" presStyleCnt="10"/>
      <dgm:spPr/>
    </dgm:pt>
    <dgm:pt modelId="{1F8254D7-9955-45E0-A5CD-C3801A7735B7}" type="pres">
      <dgm:prSet presAssocID="{5E23E81E-63B2-4E93-82B8-A2D7104944EE}" presName="spaceA" presStyleCnt="0"/>
      <dgm:spPr/>
    </dgm:pt>
    <dgm:pt modelId="{D9287810-BFCF-42B6-801F-AA234ED4D864}" type="pres">
      <dgm:prSet presAssocID="{E51859F8-6A43-4D6F-B4A1-81B71C7885BD}" presName="space" presStyleCnt="0"/>
      <dgm:spPr/>
    </dgm:pt>
    <dgm:pt modelId="{5CB0D5B6-D79B-4EDA-99F8-65C8898762F1}" type="pres">
      <dgm:prSet presAssocID="{932DCA08-223D-4D9F-9D68-3DDB9059A408}" presName="compositeB" presStyleCnt="0"/>
      <dgm:spPr/>
    </dgm:pt>
    <dgm:pt modelId="{A3580A6B-3E62-433E-8B84-DA393B811B87}" type="pres">
      <dgm:prSet presAssocID="{932DCA08-223D-4D9F-9D68-3DDB9059A408}" presName="textB" presStyleLbl="revTx" presStyleIdx="3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5CB8F4D-7271-4667-B1FA-B24D028B92BA}" type="pres">
      <dgm:prSet presAssocID="{932DCA08-223D-4D9F-9D68-3DDB9059A408}" presName="circleB" presStyleLbl="node1" presStyleIdx="3" presStyleCnt="10"/>
      <dgm:spPr/>
    </dgm:pt>
    <dgm:pt modelId="{19F01051-E4CC-4B03-AEE0-917EE193C9A3}" type="pres">
      <dgm:prSet presAssocID="{932DCA08-223D-4D9F-9D68-3DDB9059A408}" presName="spaceB" presStyleCnt="0"/>
      <dgm:spPr/>
    </dgm:pt>
    <dgm:pt modelId="{9F0DCF30-7FFC-4759-8FDB-B0340BE18730}" type="pres">
      <dgm:prSet presAssocID="{DB2E0F12-3838-4353-9202-3981129EBC4A}" presName="space" presStyleCnt="0"/>
      <dgm:spPr/>
    </dgm:pt>
    <dgm:pt modelId="{DAC88F10-914B-405B-83BA-764AD617A746}" type="pres">
      <dgm:prSet presAssocID="{83802BE0-048D-470F-8E6E-44B32CAB6A33}" presName="compositeA" presStyleCnt="0"/>
      <dgm:spPr/>
    </dgm:pt>
    <dgm:pt modelId="{188DF021-3A68-42DF-9A36-B58D43088558}" type="pres">
      <dgm:prSet presAssocID="{83802BE0-048D-470F-8E6E-44B32CAB6A33}" presName="textA" presStyleLbl="revTx" presStyleIdx="4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AE9CED0-5736-4902-83A1-6C6F069A2878}" type="pres">
      <dgm:prSet presAssocID="{83802BE0-048D-470F-8E6E-44B32CAB6A33}" presName="circleA" presStyleLbl="node1" presStyleIdx="4" presStyleCnt="10"/>
      <dgm:spPr/>
    </dgm:pt>
    <dgm:pt modelId="{BADBD160-637A-461A-AB54-5F0AA71F8185}" type="pres">
      <dgm:prSet presAssocID="{83802BE0-048D-470F-8E6E-44B32CAB6A33}" presName="spaceA" presStyleCnt="0"/>
      <dgm:spPr/>
    </dgm:pt>
    <dgm:pt modelId="{A09FDD40-18D3-4C16-B4D2-D2D90368E3E5}" type="pres">
      <dgm:prSet presAssocID="{8516B4F9-7341-4785-8A23-982DABB34C14}" presName="space" presStyleCnt="0"/>
      <dgm:spPr/>
    </dgm:pt>
    <dgm:pt modelId="{62AACE93-8986-4177-AD2A-45724B2D9BD7}" type="pres">
      <dgm:prSet presAssocID="{C6EE52FD-FF4F-40E5-A45A-3FA6C853DA51}" presName="compositeB" presStyleCnt="0"/>
      <dgm:spPr/>
    </dgm:pt>
    <dgm:pt modelId="{AFD8A317-CE24-44D4-80FA-453552C1AE95}" type="pres">
      <dgm:prSet presAssocID="{C6EE52FD-FF4F-40E5-A45A-3FA6C853DA51}" presName="textB" presStyleLbl="revTx" presStyleIdx="5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4E64AEF-7E7F-4BAC-A0C1-3CAB483EE75C}" type="pres">
      <dgm:prSet presAssocID="{C6EE52FD-FF4F-40E5-A45A-3FA6C853DA51}" presName="circleB" presStyleLbl="node1" presStyleIdx="5" presStyleCnt="10"/>
      <dgm:spPr/>
    </dgm:pt>
    <dgm:pt modelId="{C20FF064-A148-4299-AD2D-F2B56926F3B1}" type="pres">
      <dgm:prSet presAssocID="{C6EE52FD-FF4F-40E5-A45A-3FA6C853DA51}" presName="spaceB" presStyleCnt="0"/>
      <dgm:spPr/>
    </dgm:pt>
    <dgm:pt modelId="{2A3E6A72-B1E9-46BF-9584-209F793674AD}" type="pres">
      <dgm:prSet presAssocID="{F4CDFDCF-C213-48FA-AFAA-08A52028D14F}" presName="space" presStyleCnt="0"/>
      <dgm:spPr/>
    </dgm:pt>
    <dgm:pt modelId="{D635A1B0-C264-47E2-A00A-B8266A5A548C}" type="pres">
      <dgm:prSet presAssocID="{E01751CE-1B97-42C5-9A2B-8F3F2C851E1D}" presName="compositeA" presStyleCnt="0"/>
      <dgm:spPr/>
    </dgm:pt>
    <dgm:pt modelId="{1F48860F-BFF7-40F4-86AF-BC906312AFFF}" type="pres">
      <dgm:prSet presAssocID="{E01751CE-1B97-42C5-9A2B-8F3F2C851E1D}" presName="textA" presStyleLbl="revTx" presStyleIdx="6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66287F0-BEC2-43DC-B1D8-F7F9DE21772C}" type="pres">
      <dgm:prSet presAssocID="{E01751CE-1B97-42C5-9A2B-8F3F2C851E1D}" presName="circleA" presStyleLbl="node1" presStyleIdx="6" presStyleCnt="10"/>
      <dgm:spPr/>
    </dgm:pt>
    <dgm:pt modelId="{4705ADD9-499E-4133-B99B-1321916C265A}" type="pres">
      <dgm:prSet presAssocID="{E01751CE-1B97-42C5-9A2B-8F3F2C851E1D}" presName="spaceA" presStyleCnt="0"/>
      <dgm:spPr/>
    </dgm:pt>
    <dgm:pt modelId="{88F44279-E63B-4A39-8861-D087ECC72DA5}" type="pres">
      <dgm:prSet presAssocID="{3EAB1C7C-0487-4F2C-9D4C-7229BF876331}" presName="space" presStyleCnt="0"/>
      <dgm:spPr/>
    </dgm:pt>
    <dgm:pt modelId="{0DDBF68E-F135-48C2-BEFC-53210ACB2990}" type="pres">
      <dgm:prSet presAssocID="{C018205F-9BF2-4889-AA08-840666E36BA4}" presName="compositeB" presStyleCnt="0"/>
      <dgm:spPr/>
    </dgm:pt>
    <dgm:pt modelId="{88B13729-5D95-4E8C-9317-A951A6DEB962}" type="pres">
      <dgm:prSet presAssocID="{C018205F-9BF2-4889-AA08-840666E36BA4}" presName="textB" presStyleLbl="revTx" presStyleIdx="7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CF9B81D-8366-470C-B9E2-531077B3B86C}" type="pres">
      <dgm:prSet presAssocID="{C018205F-9BF2-4889-AA08-840666E36BA4}" presName="circleB" presStyleLbl="node1" presStyleIdx="7" presStyleCnt="10"/>
      <dgm:spPr/>
    </dgm:pt>
    <dgm:pt modelId="{2BF187E1-4578-41C3-9E8A-62CA1C64D492}" type="pres">
      <dgm:prSet presAssocID="{C018205F-9BF2-4889-AA08-840666E36BA4}" presName="spaceB" presStyleCnt="0"/>
      <dgm:spPr/>
    </dgm:pt>
    <dgm:pt modelId="{EFA505DF-8CD8-4DBE-A225-E3AD4F4FB879}" type="pres">
      <dgm:prSet presAssocID="{C820BDEF-BB3E-4810-B898-B1D2C9FEBF2C}" presName="space" presStyleCnt="0"/>
      <dgm:spPr/>
    </dgm:pt>
    <dgm:pt modelId="{31020BA0-624E-4423-9E57-BA8D77BEC891}" type="pres">
      <dgm:prSet presAssocID="{3CA31D47-2CBE-49F8-9DF2-188311D31ED2}" presName="compositeA" presStyleCnt="0"/>
      <dgm:spPr/>
    </dgm:pt>
    <dgm:pt modelId="{1081C01C-A228-4DE5-AB62-FFF285DCBB7D}" type="pres">
      <dgm:prSet presAssocID="{3CA31D47-2CBE-49F8-9DF2-188311D31ED2}" presName="textA" presStyleLbl="revTx" presStyleIdx="8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6EF3A3B-88C7-4175-A4C8-A8471134F29B}" type="pres">
      <dgm:prSet presAssocID="{3CA31D47-2CBE-49F8-9DF2-188311D31ED2}" presName="circleA" presStyleLbl="node1" presStyleIdx="8" presStyleCnt="10"/>
      <dgm:spPr/>
    </dgm:pt>
    <dgm:pt modelId="{65ECFB3D-5578-4FCB-9775-4236EE169588}" type="pres">
      <dgm:prSet presAssocID="{3CA31D47-2CBE-49F8-9DF2-188311D31ED2}" presName="spaceA" presStyleCnt="0"/>
      <dgm:spPr/>
    </dgm:pt>
    <dgm:pt modelId="{E89F676D-8BB5-4628-9CB8-B66E297ADFA2}" type="pres">
      <dgm:prSet presAssocID="{B7C6CC51-6D55-437E-A0A8-A204B6896F17}" presName="space" presStyleCnt="0"/>
      <dgm:spPr/>
    </dgm:pt>
    <dgm:pt modelId="{0DD11427-79BE-4D4E-B1F8-D1BCE0AD51B6}" type="pres">
      <dgm:prSet presAssocID="{AFE4081D-4C7E-4A58-8AC7-0C2402243B54}" presName="compositeB" presStyleCnt="0"/>
      <dgm:spPr/>
    </dgm:pt>
    <dgm:pt modelId="{99B282A2-87FB-4E25-A536-B9CA8798EFDE}" type="pres">
      <dgm:prSet presAssocID="{AFE4081D-4C7E-4A58-8AC7-0C2402243B54}" presName="textB" presStyleLbl="revTx" presStyleIdx="9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DC15047-7B87-467B-BBA2-543120C97291}" type="pres">
      <dgm:prSet presAssocID="{AFE4081D-4C7E-4A58-8AC7-0C2402243B54}" presName="circleB" presStyleLbl="node1" presStyleIdx="9" presStyleCnt="10"/>
      <dgm:spPr/>
    </dgm:pt>
    <dgm:pt modelId="{F088F35B-1DC2-4FEE-AE3D-5B81CB68ACFF}" type="pres">
      <dgm:prSet presAssocID="{AFE4081D-4C7E-4A58-8AC7-0C2402243B54}" presName="spaceB" presStyleCnt="0"/>
      <dgm:spPr/>
    </dgm:pt>
  </dgm:ptLst>
  <dgm:cxnLst>
    <dgm:cxn modelId="{8138A13D-D64D-4A35-888F-4E149D868298}" srcId="{7C7AB99F-C4F7-459C-BA7F-CCFAE29CA896}" destId="{FFBDF367-F342-4220-B510-8B0159F2EDD6}" srcOrd="0" destOrd="0" parTransId="{F8D4BFFC-9B6E-4C43-8BB6-F4A7DDC12334}" sibTransId="{737FA7CD-2B49-467E-913E-7CA8A31CA4E0}"/>
    <dgm:cxn modelId="{02B10D0C-E81B-4928-B7EF-32971F510864}" type="presOf" srcId="{B9ECF3CC-27B5-49DF-AB43-EA9B9850CB7F}" destId="{B7AA368B-FE8B-4DFF-B4CC-18E0541DDED5}" srcOrd="0" destOrd="1" presId="urn:microsoft.com/office/officeart/2005/8/layout/hProcess11"/>
    <dgm:cxn modelId="{86672957-2D12-4472-B8F3-C531D415BBB0}" srcId="{AFE4081D-4C7E-4A58-8AC7-0C2402243B54}" destId="{7F4AE211-75CA-4EEC-9727-5B81EEF5E330}" srcOrd="0" destOrd="0" parTransId="{86E16AD3-7F52-445E-8586-A1C8532DAEA8}" sibTransId="{AD820AAE-B44A-4196-B651-367FF82450AE}"/>
    <dgm:cxn modelId="{861BE3BB-575C-41D2-8D47-6292593AF16F}" srcId="{E2C0AF51-7905-4D31-BBAB-7AB6A5B2271E}" destId="{2E7783C7-9244-4391-9012-BBA50BA51207}" srcOrd="0" destOrd="0" parTransId="{1DE7FD2B-04BA-433B-A4D9-4A64742072C9}" sibTransId="{FE0B9C58-87FC-4B8A-B6A4-2BD675095A92}"/>
    <dgm:cxn modelId="{6988AC20-03B0-48D4-B26D-D0B47BF9BDB5}" type="presOf" srcId="{FFBDF367-F342-4220-B510-8B0159F2EDD6}" destId="{C7ECEDFE-7841-42C7-A7C3-95976DA53172}" srcOrd="0" destOrd="0" presId="urn:microsoft.com/office/officeart/2005/8/layout/hProcess11"/>
    <dgm:cxn modelId="{6EF27A27-592C-4F8F-B154-73D77C92E63C}" srcId="{C6EE52FD-FF4F-40E5-A45A-3FA6C853DA51}" destId="{311C2B12-6481-48C9-9ABD-1BFDE2901D06}" srcOrd="0" destOrd="0" parTransId="{DC451BA7-ADA7-465A-8B34-65A656E73400}" sibTransId="{75D4B0D0-A011-40BC-B9B5-E1F338151221}"/>
    <dgm:cxn modelId="{C8BDFEF8-C33C-49A9-9568-0B5BC9FEAB49}" srcId="{5E23E81E-63B2-4E93-82B8-A2D7104944EE}" destId="{B9ECF3CC-27B5-49DF-AB43-EA9B9850CB7F}" srcOrd="0" destOrd="0" parTransId="{E40C4804-59BF-487E-8F4A-289ADC3A7964}" sibTransId="{BD5BA2B6-CC99-43BC-92CC-F39FC562DCED}"/>
    <dgm:cxn modelId="{227C2380-9BF3-4406-B630-9E2BC3AE1B18}" type="presOf" srcId="{C018205F-9BF2-4889-AA08-840666E36BA4}" destId="{88B13729-5D95-4E8C-9317-A951A6DEB962}" srcOrd="0" destOrd="0" presId="urn:microsoft.com/office/officeart/2005/8/layout/hProcess11"/>
    <dgm:cxn modelId="{A68CEF09-FF1F-4110-BD5F-FCD434D0D505}" type="presOf" srcId="{C6EE52FD-FF4F-40E5-A45A-3FA6C853DA51}" destId="{AFD8A317-CE24-44D4-80FA-453552C1AE95}" srcOrd="0" destOrd="0" presId="urn:microsoft.com/office/officeart/2005/8/layout/hProcess11"/>
    <dgm:cxn modelId="{CE05463F-314A-4120-BA42-3141388941D4}" srcId="{7C7AB99F-C4F7-459C-BA7F-CCFAE29CA896}" destId="{C6EE52FD-FF4F-40E5-A45A-3FA6C853DA51}" srcOrd="5" destOrd="0" parTransId="{566A9CDC-387E-4441-8CC9-1A66BAE5A5A8}" sibTransId="{F4CDFDCF-C213-48FA-AFAA-08A52028D14F}"/>
    <dgm:cxn modelId="{202D2333-F8F5-4491-9BDE-6E69E0EA4C53}" srcId="{932DCA08-223D-4D9F-9D68-3DDB9059A408}" destId="{C4F1B68A-1A92-4C80-8095-B593CD2382BD}" srcOrd="0" destOrd="0" parTransId="{D04F6BD9-2DE7-4907-A56C-AF9035D124EE}" sibTransId="{F4A89E30-5B75-4C54-B167-F082BC575DDD}"/>
    <dgm:cxn modelId="{097433E7-267A-4E89-A905-4D1185B1FDB7}" type="presOf" srcId="{7C7AB99F-C4F7-459C-BA7F-CCFAE29CA896}" destId="{79876310-4F46-435D-B1D2-55936622AB53}" srcOrd="0" destOrd="0" presId="urn:microsoft.com/office/officeart/2005/8/layout/hProcess11"/>
    <dgm:cxn modelId="{9B87E503-DCA1-4E68-B5C5-0008B65B0DBB}" type="presOf" srcId="{218D5F8C-2C3B-4232-8911-01DF5B1CFF96}" destId="{C7ECEDFE-7841-42C7-A7C3-95976DA53172}" srcOrd="0" destOrd="1" presId="urn:microsoft.com/office/officeart/2005/8/layout/hProcess11"/>
    <dgm:cxn modelId="{CE76AC50-5D7F-418A-AE9D-2D6899F861D0}" type="presOf" srcId="{83802BE0-048D-470F-8E6E-44B32CAB6A33}" destId="{188DF021-3A68-42DF-9A36-B58D43088558}" srcOrd="0" destOrd="0" presId="urn:microsoft.com/office/officeart/2005/8/layout/hProcess11"/>
    <dgm:cxn modelId="{C0615270-26D5-4848-AAE9-A24263EC72BC}" type="presOf" srcId="{C4F1B68A-1A92-4C80-8095-B593CD2382BD}" destId="{A3580A6B-3E62-433E-8B84-DA393B811B87}" srcOrd="0" destOrd="1" presId="urn:microsoft.com/office/officeart/2005/8/layout/hProcess11"/>
    <dgm:cxn modelId="{A614AE05-0494-46F6-9180-69252AD71CB5}" type="presOf" srcId="{B871A928-CFEA-4C8E-A5B3-C3696F1493AE}" destId="{88B13729-5D95-4E8C-9317-A951A6DEB962}" srcOrd="0" destOrd="1" presId="urn:microsoft.com/office/officeart/2005/8/layout/hProcess11"/>
    <dgm:cxn modelId="{EABABB29-9D50-45AD-AAE5-2C49EF956C46}" srcId="{83802BE0-048D-470F-8E6E-44B32CAB6A33}" destId="{DE49121D-A634-4FCE-81D8-B6EEA9CA75D9}" srcOrd="0" destOrd="0" parTransId="{C7BE65D5-5887-45E9-B138-093747596654}" sibTransId="{73F287F0-EEC4-41CE-A58E-AE2D2F2D109B}"/>
    <dgm:cxn modelId="{CA71F449-003B-40FB-89E7-49F9E8F88457}" type="presOf" srcId="{7F4AE211-75CA-4EEC-9727-5B81EEF5E330}" destId="{99B282A2-87FB-4E25-A536-B9CA8798EFDE}" srcOrd="0" destOrd="1" presId="urn:microsoft.com/office/officeart/2005/8/layout/hProcess11"/>
    <dgm:cxn modelId="{825229DB-7002-40D7-B1A6-7B373B24E9CA}" srcId="{E01751CE-1B97-42C5-9A2B-8F3F2C851E1D}" destId="{585BA035-7DF8-4BEC-A25B-E5BF30A4FEF2}" srcOrd="0" destOrd="0" parTransId="{9CAA6259-3069-4A3A-ACFB-422FD00A7DA2}" sibTransId="{8B4D59CE-A2FE-4203-8E1E-270AC09BA3CD}"/>
    <dgm:cxn modelId="{0F334D8B-01D4-4549-82DF-53EC598BEC7B}" type="presOf" srcId="{585BA035-7DF8-4BEC-A25B-E5BF30A4FEF2}" destId="{1F48860F-BFF7-40F4-86AF-BC906312AFFF}" srcOrd="0" destOrd="1" presId="urn:microsoft.com/office/officeart/2005/8/layout/hProcess11"/>
    <dgm:cxn modelId="{88C9A008-6D7D-4487-97A4-B019484408E5}" srcId="{7C7AB99F-C4F7-459C-BA7F-CCFAE29CA896}" destId="{E2C0AF51-7905-4D31-BBAB-7AB6A5B2271E}" srcOrd="1" destOrd="0" parTransId="{8009ACBC-803A-42D1-A3BD-A9D6767C829E}" sibTransId="{D5E85D9E-0116-48F2-9B81-DD07F216229F}"/>
    <dgm:cxn modelId="{65DB90D7-6A62-4F9F-BBA3-0BE0F8486BCF}" srcId="{C018205F-9BF2-4889-AA08-840666E36BA4}" destId="{B871A928-CFEA-4C8E-A5B3-C3696F1493AE}" srcOrd="0" destOrd="0" parTransId="{FD6C0602-AEAB-40C4-8D57-FAB843BEC25E}" sibTransId="{5330E335-AE32-412E-BFA8-60F417C5C77B}"/>
    <dgm:cxn modelId="{4F75EBCE-F350-47B8-AC7E-0F4408D3BAC9}" srcId="{7C7AB99F-C4F7-459C-BA7F-CCFAE29CA896}" destId="{C018205F-9BF2-4889-AA08-840666E36BA4}" srcOrd="7" destOrd="0" parTransId="{F0D80B0D-9E24-4907-9FD4-5F5B33C1D763}" sibTransId="{C820BDEF-BB3E-4810-B898-B1D2C9FEBF2C}"/>
    <dgm:cxn modelId="{27D7B20F-1FBA-41FA-83FD-BF7CF9A9539B}" srcId="{7C7AB99F-C4F7-459C-BA7F-CCFAE29CA896}" destId="{932DCA08-223D-4D9F-9D68-3DDB9059A408}" srcOrd="3" destOrd="0" parTransId="{1AB26EC0-59B4-4904-8CCC-7454722A0ACB}" sibTransId="{DB2E0F12-3838-4353-9202-3981129EBC4A}"/>
    <dgm:cxn modelId="{1F163A90-854C-4FF8-9B87-65E1610B256A}" type="presOf" srcId="{DE49121D-A634-4FCE-81D8-B6EEA9CA75D9}" destId="{188DF021-3A68-42DF-9A36-B58D43088558}" srcOrd="0" destOrd="1" presId="urn:microsoft.com/office/officeart/2005/8/layout/hProcess11"/>
    <dgm:cxn modelId="{785F9326-E6CD-46F8-814E-8DD9CA2F1BD5}" srcId="{7C7AB99F-C4F7-459C-BA7F-CCFAE29CA896}" destId="{83802BE0-048D-470F-8E6E-44B32CAB6A33}" srcOrd="4" destOrd="0" parTransId="{25D0DFF4-578D-4A2E-B47F-688145723F4C}" sibTransId="{8516B4F9-7341-4785-8A23-982DABB34C14}"/>
    <dgm:cxn modelId="{AB534C0D-B15A-473F-BEB4-4E9258507CC4}" type="presOf" srcId="{932DCA08-223D-4D9F-9D68-3DDB9059A408}" destId="{A3580A6B-3E62-433E-8B84-DA393B811B87}" srcOrd="0" destOrd="0" presId="urn:microsoft.com/office/officeart/2005/8/layout/hProcess11"/>
    <dgm:cxn modelId="{D33402C0-61BA-4F76-9785-170415260A21}" srcId="{7C7AB99F-C4F7-459C-BA7F-CCFAE29CA896}" destId="{E01751CE-1B97-42C5-9A2B-8F3F2C851E1D}" srcOrd="6" destOrd="0" parTransId="{81DCEE3D-6176-47E1-B97C-EBFC8991EAFD}" sibTransId="{3EAB1C7C-0487-4F2C-9D4C-7229BF876331}"/>
    <dgm:cxn modelId="{FD55D4DC-F25C-4290-B793-2517F34C9034}" srcId="{3CA31D47-2CBE-49F8-9DF2-188311D31ED2}" destId="{BD4F0524-1603-4AB0-9929-561DD0913633}" srcOrd="0" destOrd="0" parTransId="{D8DB21B5-90A7-4E96-B145-11974318A32A}" sibTransId="{4C4D6711-2032-4A9E-A3FA-44B66B2398F2}"/>
    <dgm:cxn modelId="{912E2803-76DB-45A6-B62F-A9166D946945}" type="presOf" srcId="{E01751CE-1B97-42C5-9A2B-8F3F2C851E1D}" destId="{1F48860F-BFF7-40F4-86AF-BC906312AFFF}" srcOrd="0" destOrd="0" presId="urn:microsoft.com/office/officeart/2005/8/layout/hProcess11"/>
    <dgm:cxn modelId="{ACF1CB83-D95A-47F6-97E3-2A839C573D36}" type="presOf" srcId="{BD4F0524-1603-4AB0-9929-561DD0913633}" destId="{1081C01C-A228-4DE5-AB62-FFF285DCBB7D}" srcOrd="0" destOrd="1" presId="urn:microsoft.com/office/officeart/2005/8/layout/hProcess11"/>
    <dgm:cxn modelId="{B40143D2-A7B7-404C-B2BB-2F3464BFAA1D}" type="presOf" srcId="{2E7783C7-9244-4391-9012-BBA50BA51207}" destId="{BA5F6997-C3DB-4A6C-B2DF-138C2DFB781F}" srcOrd="0" destOrd="1" presId="urn:microsoft.com/office/officeart/2005/8/layout/hProcess11"/>
    <dgm:cxn modelId="{92ACF213-6890-4A4F-A71D-5C5CB4113E89}" type="presOf" srcId="{311C2B12-6481-48C9-9ABD-1BFDE2901D06}" destId="{AFD8A317-CE24-44D4-80FA-453552C1AE95}" srcOrd="0" destOrd="1" presId="urn:microsoft.com/office/officeart/2005/8/layout/hProcess11"/>
    <dgm:cxn modelId="{A8AC5FC4-0B67-44F5-8579-9984E784B824}" type="presOf" srcId="{3CA31D47-2CBE-49F8-9DF2-188311D31ED2}" destId="{1081C01C-A228-4DE5-AB62-FFF285DCBB7D}" srcOrd="0" destOrd="0" presId="urn:microsoft.com/office/officeart/2005/8/layout/hProcess11"/>
    <dgm:cxn modelId="{DD117C6F-D97F-4C32-BEE3-910D77353AEC}" srcId="{7C7AB99F-C4F7-459C-BA7F-CCFAE29CA896}" destId="{3CA31D47-2CBE-49F8-9DF2-188311D31ED2}" srcOrd="8" destOrd="0" parTransId="{D77B7CAE-E6F9-4AEB-9A56-F2331E8C696C}" sibTransId="{B7C6CC51-6D55-437E-A0A8-A204B6896F17}"/>
    <dgm:cxn modelId="{40CD12C7-0610-4BEF-9C09-9C52CA90BC65}" srcId="{7C7AB99F-C4F7-459C-BA7F-CCFAE29CA896}" destId="{5E23E81E-63B2-4E93-82B8-A2D7104944EE}" srcOrd="2" destOrd="0" parTransId="{D8A299F5-A7BB-4CCF-9763-B8B03BBB17AA}" sibTransId="{E51859F8-6A43-4D6F-B4A1-81B71C7885BD}"/>
    <dgm:cxn modelId="{9BFFE664-FDAE-4A49-9618-147B3029E3B1}" type="presOf" srcId="{AFE4081D-4C7E-4A58-8AC7-0C2402243B54}" destId="{99B282A2-87FB-4E25-A536-B9CA8798EFDE}" srcOrd="0" destOrd="0" presId="urn:microsoft.com/office/officeart/2005/8/layout/hProcess11"/>
    <dgm:cxn modelId="{FCC88345-C88F-4CF5-BCC8-A88A87968BFA}" type="presOf" srcId="{5E23E81E-63B2-4E93-82B8-A2D7104944EE}" destId="{B7AA368B-FE8B-4DFF-B4CC-18E0541DDED5}" srcOrd="0" destOrd="0" presId="urn:microsoft.com/office/officeart/2005/8/layout/hProcess11"/>
    <dgm:cxn modelId="{99A27F2C-488E-42DF-8A54-5946A3A981AE}" srcId="{FFBDF367-F342-4220-B510-8B0159F2EDD6}" destId="{218D5F8C-2C3B-4232-8911-01DF5B1CFF96}" srcOrd="0" destOrd="0" parTransId="{F693C63A-9E6B-463E-A41A-52123D5DC016}" sibTransId="{E50E6A32-4D5A-400C-B896-D52689BCE1C1}"/>
    <dgm:cxn modelId="{7CC8320D-523F-447C-9B27-E7A4FAE6F664}" type="presOf" srcId="{E2C0AF51-7905-4D31-BBAB-7AB6A5B2271E}" destId="{BA5F6997-C3DB-4A6C-B2DF-138C2DFB781F}" srcOrd="0" destOrd="0" presId="urn:microsoft.com/office/officeart/2005/8/layout/hProcess11"/>
    <dgm:cxn modelId="{152FF44D-3609-4876-94F7-5755E94AF1C1}" srcId="{7C7AB99F-C4F7-459C-BA7F-CCFAE29CA896}" destId="{AFE4081D-4C7E-4A58-8AC7-0C2402243B54}" srcOrd="9" destOrd="0" parTransId="{05944593-CF0E-4C9F-9C0A-404AC6822311}" sibTransId="{02AAFB88-C18B-46D5-AD00-BDA99E2A3EFA}"/>
    <dgm:cxn modelId="{671934C3-024F-4BF8-8EB8-C25AE0F98E00}" type="presParOf" srcId="{79876310-4F46-435D-B1D2-55936622AB53}" destId="{9A39E3E3-5D43-48D9-A0F2-02C8A8B0C99B}" srcOrd="0" destOrd="0" presId="urn:microsoft.com/office/officeart/2005/8/layout/hProcess11"/>
    <dgm:cxn modelId="{A7989387-2EE1-4C79-B7B1-9BD4AFC464B3}" type="presParOf" srcId="{79876310-4F46-435D-B1D2-55936622AB53}" destId="{59A21246-F062-4A0F-8E1C-B1AD754B919A}" srcOrd="1" destOrd="0" presId="urn:microsoft.com/office/officeart/2005/8/layout/hProcess11"/>
    <dgm:cxn modelId="{BB002F48-F9EB-436F-8188-421DE867FD4C}" type="presParOf" srcId="{59A21246-F062-4A0F-8E1C-B1AD754B919A}" destId="{394D5514-4792-47CE-989D-8EAE2209848E}" srcOrd="0" destOrd="0" presId="urn:microsoft.com/office/officeart/2005/8/layout/hProcess11"/>
    <dgm:cxn modelId="{76387222-E4AA-4066-8EE3-B0D5EB59C963}" type="presParOf" srcId="{394D5514-4792-47CE-989D-8EAE2209848E}" destId="{C7ECEDFE-7841-42C7-A7C3-95976DA53172}" srcOrd="0" destOrd="0" presId="urn:microsoft.com/office/officeart/2005/8/layout/hProcess11"/>
    <dgm:cxn modelId="{2BDE8DAA-9E9E-4070-B3AF-DD80A9ABF911}" type="presParOf" srcId="{394D5514-4792-47CE-989D-8EAE2209848E}" destId="{4FD0A8F4-B60F-45CF-B925-A196B4483870}" srcOrd="1" destOrd="0" presId="urn:microsoft.com/office/officeart/2005/8/layout/hProcess11"/>
    <dgm:cxn modelId="{1C1AB8AB-276C-4015-A999-FD823D20409A}" type="presParOf" srcId="{394D5514-4792-47CE-989D-8EAE2209848E}" destId="{395D86DA-0AFC-40D8-B7FA-E9F4D7DCCA59}" srcOrd="2" destOrd="0" presId="urn:microsoft.com/office/officeart/2005/8/layout/hProcess11"/>
    <dgm:cxn modelId="{2D8ACEE4-F0EA-4729-84C1-2EDD1D47C1A9}" type="presParOf" srcId="{59A21246-F062-4A0F-8E1C-B1AD754B919A}" destId="{2BFECC22-947A-49BF-9142-7BE5FC84EC50}" srcOrd="1" destOrd="0" presId="urn:microsoft.com/office/officeart/2005/8/layout/hProcess11"/>
    <dgm:cxn modelId="{A4C81D26-94B4-4326-B50F-0C3311C0256B}" type="presParOf" srcId="{59A21246-F062-4A0F-8E1C-B1AD754B919A}" destId="{FD3BAD4E-D573-443D-B640-2700DE88A965}" srcOrd="2" destOrd="0" presId="urn:microsoft.com/office/officeart/2005/8/layout/hProcess11"/>
    <dgm:cxn modelId="{9073B5B1-081E-41FB-A1B7-7EDA082B5AEA}" type="presParOf" srcId="{FD3BAD4E-D573-443D-B640-2700DE88A965}" destId="{BA5F6997-C3DB-4A6C-B2DF-138C2DFB781F}" srcOrd="0" destOrd="0" presId="urn:microsoft.com/office/officeart/2005/8/layout/hProcess11"/>
    <dgm:cxn modelId="{231032A4-5C88-4C70-B663-0CABE5E32441}" type="presParOf" srcId="{FD3BAD4E-D573-443D-B640-2700DE88A965}" destId="{F4985453-B4E9-41A5-8C61-15E8DB7FAF1D}" srcOrd="1" destOrd="0" presId="urn:microsoft.com/office/officeart/2005/8/layout/hProcess11"/>
    <dgm:cxn modelId="{CE966000-3651-4C3D-8A8C-7A43C85EFD29}" type="presParOf" srcId="{FD3BAD4E-D573-443D-B640-2700DE88A965}" destId="{28620D96-5E2B-47C5-A702-D793667DACEC}" srcOrd="2" destOrd="0" presId="urn:microsoft.com/office/officeart/2005/8/layout/hProcess11"/>
    <dgm:cxn modelId="{395D9DAC-CCC8-4B1B-8A67-F7D3B217CC84}" type="presParOf" srcId="{59A21246-F062-4A0F-8E1C-B1AD754B919A}" destId="{A407F49D-3DDA-4B1B-8BE4-4B32E6FB0A5B}" srcOrd="3" destOrd="0" presId="urn:microsoft.com/office/officeart/2005/8/layout/hProcess11"/>
    <dgm:cxn modelId="{473B7260-C278-46EE-8E06-F82BFF5DBC2B}" type="presParOf" srcId="{59A21246-F062-4A0F-8E1C-B1AD754B919A}" destId="{FE6C1553-98C6-4826-9909-083E59731E7D}" srcOrd="4" destOrd="0" presId="urn:microsoft.com/office/officeart/2005/8/layout/hProcess11"/>
    <dgm:cxn modelId="{2AECBA1A-906A-4166-B765-D97A89146593}" type="presParOf" srcId="{FE6C1553-98C6-4826-9909-083E59731E7D}" destId="{B7AA368B-FE8B-4DFF-B4CC-18E0541DDED5}" srcOrd="0" destOrd="0" presId="urn:microsoft.com/office/officeart/2005/8/layout/hProcess11"/>
    <dgm:cxn modelId="{FEB2A66B-FC6A-4DEA-8F01-917513311882}" type="presParOf" srcId="{FE6C1553-98C6-4826-9909-083E59731E7D}" destId="{75F81E98-9C80-40CB-A37F-490552BFFF6F}" srcOrd="1" destOrd="0" presId="urn:microsoft.com/office/officeart/2005/8/layout/hProcess11"/>
    <dgm:cxn modelId="{AB90C47F-283F-41B8-9BC6-31488825983B}" type="presParOf" srcId="{FE6C1553-98C6-4826-9909-083E59731E7D}" destId="{1F8254D7-9955-45E0-A5CD-C3801A7735B7}" srcOrd="2" destOrd="0" presId="urn:microsoft.com/office/officeart/2005/8/layout/hProcess11"/>
    <dgm:cxn modelId="{5FE3B4A4-309B-4E29-A9E1-F884A7216D68}" type="presParOf" srcId="{59A21246-F062-4A0F-8E1C-B1AD754B919A}" destId="{D9287810-BFCF-42B6-801F-AA234ED4D864}" srcOrd="5" destOrd="0" presId="urn:microsoft.com/office/officeart/2005/8/layout/hProcess11"/>
    <dgm:cxn modelId="{E274066E-819D-4067-879D-2F83CA534431}" type="presParOf" srcId="{59A21246-F062-4A0F-8E1C-B1AD754B919A}" destId="{5CB0D5B6-D79B-4EDA-99F8-65C8898762F1}" srcOrd="6" destOrd="0" presId="urn:microsoft.com/office/officeart/2005/8/layout/hProcess11"/>
    <dgm:cxn modelId="{18D37AC8-D006-46FA-AB2C-1B3FD872C03A}" type="presParOf" srcId="{5CB0D5B6-D79B-4EDA-99F8-65C8898762F1}" destId="{A3580A6B-3E62-433E-8B84-DA393B811B87}" srcOrd="0" destOrd="0" presId="urn:microsoft.com/office/officeart/2005/8/layout/hProcess11"/>
    <dgm:cxn modelId="{18902E7C-1441-4E5F-8617-0BC1522186C2}" type="presParOf" srcId="{5CB0D5B6-D79B-4EDA-99F8-65C8898762F1}" destId="{E5CB8F4D-7271-4667-B1FA-B24D028B92BA}" srcOrd="1" destOrd="0" presId="urn:microsoft.com/office/officeart/2005/8/layout/hProcess11"/>
    <dgm:cxn modelId="{D5BD6E3C-93F7-420B-ABCD-68146A28B369}" type="presParOf" srcId="{5CB0D5B6-D79B-4EDA-99F8-65C8898762F1}" destId="{19F01051-E4CC-4B03-AEE0-917EE193C9A3}" srcOrd="2" destOrd="0" presId="urn:microsoft.com/office/officeart/2005/8/layout/hProcess11"/>
    <dgm:cxn modelId="{12FBFDB3-AA11-4DF5-A2C5-895EB03ECCD2}" type="presParOf" srcId="{59A21246-F062-4A0F-8E1C-B1AD754B919A}" destId="{9F0DCF30-7FFC-4759-8FDB-B0340BE18730}" srcOrd="7" destOrd="0" presId="urn:microsoft.com/office/officeart/2005/8/layout/hProcess11"/>
    <dgm:cxn modelId="{38FCB9C3-3FBF-4E01-A7E5-B669B44B5971}" type="presParOf" srcId="{59A21246-F062-4A0F-8E1C-B1AD754B919A}" destId="{DAC88F10-914B-405B-83BA-764AD617A746}" srcOrd="8" destOrd="0" presId="urn:microsoft.com/office/officeart/2005/8/layout/hProcess11"/>
    <dgm:cxn modelId="{5FC3B55A-62F1-40FB-9AD9-0825260362E2}" type="presParOf" srcId="{DAC88F10-914B-405B-83BA-764AD617A746}" destId="{188DF021-3A68-42DF-9A36-B58D43088558}" srcOrd="0" destOrd="0" presId="urn:microsoft.com/office/officeart/2005/8/layout/hProcess11"/>
    <dgm:cxn modelId="{C2AB9E4E-D148-476E-A0A8-DE6FF389DC15}" type="presParOf" srcId="{DAC88F10-914B-405B-83BA-764AD617A746}" destId="{4AE9CED0-5736-4902-83A1-6C6F069A2878}" srcOrd="1" destOrd="0" presId="urn:microsoft.com/office/officeart/2005/8/layout/hProcess11"/>
    <dgm:cxn modelId="{F765005A-BA84-4277-993E-CBD991544EF3}" type="presParOf" srcId="{DAC88F10-914B-405B-83BA-764AD617A746}" destId="{BADBD160-637A-461A-AB54-5F0AA71F8185}" srcOrd="2" destOrd="0" presId="urn:microsoft.com/office/officeart/2005/8/layout/hProcess11"/>
    <dgm:cxn modelId="{3D452F1F-6C90-4AC5-B1CB-F16C97A39A47}" type="presParOf" srcId="{59A21246-F062-4A0F-8E1C-B1AD754B919A}" destId="{A09FDD40-18D3-4C16-B4D2-D2D90368E3E5}" srcOrd="9" destOrd="0" presId="urn:microsoft.com/office/officeart/2005/8/layout/hProcess11"/>
    <dgm:cxn modelId="{20B7E47B-F340-44D4-A9C9-4A2CB45E8EA7}" type="presParOf" srcId="{59A21246-F062-4A0F-8E1C-B1AD754B919A}" destId="{62AACE93-8986-4177-AD2A-45724B2D9BD7}" srcOrd="10" destOrd="0" presId="urn:microsoft.com/office/officeart/2005/8/layout/hProcess11"/>
    <dgm:cxn modelId="{BC4027FA-6489-4F23-B261-715E60EFD986}" type="presParOf" srcId="{62AACE93-8986-4177-AD2A-45724B2D9BD7}" destId="{AFD8A317-CE24-44D4-80FA-453552C1AE95}" srcOrd="0" destOrd="0" presId="urn:microsoft.com/office/officeart/2005/8/layout/hProcess11"/>
    <dgm:cxn modelId="{BC4C1F93-BF60-473D-994F-E2E1F018B6E3}" type="presParOf" srcId="{62AACE93-8986-4177-AD2A-45724B2D9BD7}" destId="{44E64AEF-7E7F-4BAC-A0C1-3CAB483EE75C}" srcOrd="1" destOrd="0" presId="urn:microsoft.com/office/officeart/2005/8/layout/hProcess11"/>
    <dgm:cxn modelId="{3DDB77FD-A4DD-4933-8F27-BEE037E02C10}" type="presParOf" srcId="{62AACE93-8986-4177-AD2A-45724B2D9BD7}" destId="{C20FF064-A148-4299-AD2D-F2B56926F3B1}" srcOrd="2" destOrd="0" presId="urn:microsoft.com/office/officeart/2005/8/layout/hProcess11"/>
    <dgm:cxn modelId="{D2A7050F-3DD1-42B5-9949-603615B2076A}" type="presParOf" srcId="{59A21246-F062-4A0F-8E1C-B1AD754B919A}" destId="{2A3E6A72-B1E9-46BF-9584-209F793674AD}" srcOrd="11" destOrd="0" presId="urn:microsoft.com/office/officeart/2005/8/layout/hProcess11"/>
    <dgm:cxn modelId="{B889B3DD-7E01-495C-B09F-6592A1A1A035}" type="presParOf" srcId="{59A21246-F062-4A0F-8E1C-B1AD754B919A}" destId="{D635A1B0-C264-47E2-A00A-B8266A5A548C}" srcOrd="12" destOrd="0" presId="urn:microsoft.com/office/officeart/2005/8/layout/hProcess11"/>
    <dgm:cxn modelId="{792A4A95-3F48-4026-A0FE-9B05E3753A76}" type="presParOf" srcId="{D635A1B0-C264-47E2-A00A-B8266A5A548C}" destId="{1F48860F-BFF7-40F4-86AF-BC906312AFFF}" srcOrd="0" destOrd="0" presId="urn:microsoft.com/office/officeart/2005/8/layout/hProcess11"/>
    <dgm:cxn modelId="{CBC13844-FA1F-4D0A-AFDE-560DFECF2E99}" type="presParOf" srcId="{D635A1B0-C264-47E2-A00A-B8266A5A548C}" destId="{E66287F0-BEC2-43DC-B1D8-F7F9DE21772C}" srcOrd="1" destOrd="0" presId="urn:microsoft.com/office/officeart/2005/8/layout/hProcess11"/>
    <dgm:cxn modelId="{773B37C6-F726-478F-AA2F-FCAF6047D231}" type="presParOf" srcId="{D635A1B0-C264-47E2-A00A-B8266A5A548C}" destId="{4705ADD9-499E-4133-B99B-1321916C265A}" srcOrd="2" destOrd="0" presId="urn:microsoft.com/office/officeart/2005/8/layout/hProcess11"/>
    <dgm:cxn modelId="{DFC67E92-58D8-44E9-B9AA-F977925A84AF}" type="presParOf" srcId="{59A21246-F062-4A0F-8E1C-B1AD754B919A}" destId="{88F44279-E63B-4A39-8861-D087ECC72DA5}" srcOrd="13" destOrd="0" presId="urn:microsoft.com/office/officeart/2005/8/layout/hProcess11"/>
    <dgm:cxn modelId="{3EBC9784-5CA4-491B-91B9-24E12E87627D}" type="presParOf" srcId="{59A21246-F062-4A0F-8E1C-B1AD754B919A}" destId="{0DDBF68E-F135-48C2-BEFC-53210ACB2990}" srcOrd="14" destOrd="0" presId="urn:microsoft.com/office/officeart/2005/8/layout/hProcess11"/>
    <dgm:cxn modelId="{7725218D-858F-40CA-8D57-4D04487FAD8E}" type="presParOf" srcId="{0DDBF68E-F135-48C2-BEFC-53210ACB2990}" destId="{88B13729-5D95-4E8C-9317-A951A6DEB962}" srcOrd="0" destOrd="0" presId="urn:microsoft.com/office/officeart/2005/8/layout/hProcess11"/>
    <dgm:cxn modelId="{138DBED9-495F-4D27-92B6-3ADEB1DD7458}" type="presParOf" srcId="{0DDBF68E-F135-48C2-BEFC-53210ACB2990}" destId="{CCF9B81D-8366-470C-B9E2-531077B3B86C}" srcOrd="1" destOrd="0" presId="urn:microsoft.com/office/officeart/2005/8/layout/hProcess11"/>
    <dgm:cxn modelId="{C7F3DEED-C7BC-438C-9BE0-C2F4B2F91E5F}" type="presParOf" srcId="{0DDBF68E-F135-48C2-BEFC-53210ACB2990}" destId="{2BF187E1-4578-41C3-9E8A-62CA1C64D492}" srcOrd="2" destOrd="0" presId="urn:microsoft.com/office/officeart/2005/8/layout/hProcess11"/>
    <dgm:cxn modelId="{B9679F2B-DAE3-4412-BB7A-39BA6A21F0D3}" type="presParOf" srcId="{59A21246-F062-4A0F-8E1C-B1AD754B919A}" destId="{EFA505DF-8CD8-4DBE-A225-E3AD4F4FB879}" srcOrd="15" destOrd="0" presId="urn:microsoft.com/office/officeart/2005/8/layout/hProcess11"/>
    <dgm:cxn modelId="{7A7EA56F-C262-4112-8A8E-0F1CD894A171}" type="presParOf" srcId="{59A21246-F062-4A0F-8E1C-B1AD754B919A}" destId="{31020BA0-624E-4423-9E57-BA8D77BEC891}" srcOrd="16" destOrd="0" presId="urn:microsoft.com/office/officeart/2005/8/layout/hProcess11"/>
    <dgm:cxn modelId="{FF3508A9-5D26-4771-886D-CC1215954FF4}" type="presParOf" srcId="{31020BA0-624E-4423-9E57-BA8D77BEC891}" destId="{1081C01C-A228-4DE5-AB62-FFF285DCBB7D}" srcOrd="0" destOrd="0" presId="urn:microsoft.com/office/officeart/2005/8/layout/hProcess11"/>
    <dgm:cxn modelId="{DB916A90-918C-4242-9B88-F853306C0360}" type="presParOf" srcId="{31020BA0-624E-4423-9E57-BA8D77BEC891}" destId="{F6EF3A3B-88C7-4175-A4C8-A8471134F29B}" srcOrd="1" destOrd="0" presId="urn:microsoft.com/office/officeart/2005/8/layout/hProcess11"/>
    <dgm:cxn modelId="{3070CD6F-272C-4922-9059-61F7736C5964}" type="presParOf" srcId="{31020BA0-624E-4423-9E57-BA8D77BEC891}" destId="{65ECFB3D-5578-4FCB-9775-4236EE169588}" srcOrd="2" destOrd="0" presId="urn:microsoft.com/office/officeart/2005/8/layout/hProcess11"/>
    <dgm:cxn modelId="{1BF74750-744E-4C27-BFF5-85A77A052327}" type="presParOf" srcId="{59A21246-F062-4A0F-8E1C-B1AD754B919A}" destId="{E89F676D-8BB5-4628-9CB8-B66E297ADFA2}" srcOrd="17" destOrd="0" presId="urn:microsoft.com/office/officeart/2005/8/layout/hProcess11"/>
    <dgm:cxn modelId="{DAE23953-317D-45C1-9F5A-FE9C15D56CBD}" type="presParOf" srcId="{59A21246-F062-4A0F-8E1C-B1AD754B919A}" destId="{0DD11427-79BE-4D4E-B1F8-D1BCE0AD51B6}" srcOrd="18" destOrd="0" presId="urn:microsoft.com/office/officeart/2005/8/layout/hProcess11"/>
    <dgm:cxn modelId="{6E0556A9-0DEA-4AB4-A3AB-59E2EE15CA78}" type="presParOf" srcId="{0DD11427-79BE-4D4E-B1F8-D1BCE0AD51B6}" destId="{99B282A2-87FB-4E25-A536-B9CA8798EFDE}" srcOrd="0" destOrd="0" presId="urn:microsoft.com/office/officeart/2005/8/layout/hProcess11"/>
    <dgm:cxn modelId="{B822A577-7DC2-4B04-9811-439A75A439E5}" type="presParOf" srcId="{0DD11427-79BE-4D4E-B1F8-D1BCE0AD51B6}" destId="{EDC15047-7B87-467B-BBA2-543120C97291}" srcOrd="1" destOrd="0" presId="urn:microsoft.com/office/officeart/2005/8/layout/hProcess11"/>
    <dgm:cxn modelId="{1FB50CD3-C99E-4DC1-99C5-182C38CCC227}" type="presParOf" srcId="{0DD11427-79BE-4D4E-B1F8-D1BCE0AD51B6}" destId="{F088F35B-1DC2-4FEE-AE3D-5B81CB68ACFF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39E3E3-5D43-48D9-A0F2-02C8A8B0C99B}">
      <dsp:nvSpPr>
        <dsp:cNvPr id="0" name=""/>
        <dsp:cNvSpPr/>
      </dsp:nvSpPr>
      <dsp:spPr>
        <a:xfrm>
          <a:off x="0" y="1751647"/>
          <a:ext cx="8477250" cy="2335530"/>
        </a:xfrm>
        <a:prstGeom prst="notchedRight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7ECEDFE-7841-42C7-A7C3-95976DA53172}">
      <dsp:nvSpPr>
        <dsp:cNvPr id="0" name=""/>
        <dsp:cNvSpPr/>
      </dsp:nvSpPr>
      <dsp:spPr>
        <a:xfrm>
          <a:off x="4493" y="0"/>
          <a:ext cx="729238" cy="23355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1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1886 Mercedes-Benz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Karl Benz consiguió la patente del primer automóvil propulsado por un motor de gasolina</a:t>
          </a:r>
        </a:p>
      </dsp:txBody>
      <dsp:txXfrm>
        <a:off x="4493" y="0"/>
        <a:ext cx="729238" cy="2335530"/>
      </dsp:txXfrm>
    </dsp:sp>
    <dsp:sp modelId="{4FD0A8F4-B60F-45CF-B925-A196B4483870}">
      <dsp:nvSpPr>
        <dsp:cNvPr id="0" name=""/>
        <dsp:cNvSpPr/>
      </dsp:nvSpPr>
      <dsp:spPr>
        <a:xfrm>
          <a:off x="77171" y="2627471"/>
          <a:ext cx="583882" cy="583882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A5F6997-C3DB-4A6C-B2DF-138C2DFB781F}">
      <dsp:nvSpPr>
        <dsp:cNvPr id="0" name=""/>
        <dsp:cNvSpPr/>
      </dsp:nvSpPr>
      <dsp:spPr>
        <a:xfrm>
          <a:off x="770193" y="3503295"/>
          <a:ext cx="729238" cy="23355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1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1889 Peugeot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marca francesa que en 1889 que fabricó su primer vehículo con motor a vapor llamado “Tipo 1”</a:t>
          </a:r>
        </a:p>
      </dsp:txBody>
      <dsp:txXfrm>
        <a:off x="770193" y="3503295"/>
        <a:ext cx="729238" cy="2335530"/>
      </dsp:txXfrm>
    </dsp:sp>
    <dsp:sp modelId="{F4985453-B4E9-41A5-8C61-15E8DB7FAF1D}">
      <dsp:nvSpPr>
        <dsp:cNvPr id="0" name=""/>
        <dsp:cNvSpPr/>
      </dsp:nvSpPr>
      <dsp:spPr>
        <a:xfrm>
          <a:off x="842871" y="2627471"/>
          <a:ext cx="583882" cy="583882"/>
        </a:xfrm>
        <a:prstGeom prst="ellipse">
          <a:avLst/>
        </a:prstGeom>
        <a:gradFill rotWithShape="0">
          <a:gsLst>
            <a:gs pos="0">
              <a:schemeClr val="accent4">
                <a:hueOff val="1155077"/>
                <a:satOff val="-5330"/>
                <a:lumOff val="19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155077"/>
                <a:satOff val="-5330"/>
                <a:lumOff val="19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155077"/>
                <a:satOff val="-5330"/>
                <a:lumOff val="19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AA368B-FE8B-4DFF-B4CC-18E0541DDED5}">
      <dsp:nvSpPr>
        <dsp:cNvPr id="0" name=""/>
        <dsp:cNvSpPr/>
      </dsp:nvSpPr>
      <dsp:spPr>
        <a:xfrm>
          <a:off x="1535893" y="0"/>
          <a:ext cx="729238" cy="23355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1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1897 Trata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 fabricó su primer automóvil, llamado President</a:t>
          </a:r>
        </a:p>
      </dsp:txBody>
      <dsp:txXfrm>
        <a:off x="1535893" y="0"/>
        <a:ext cx="729238" cy="2335530"/>
      </dsp:txXfrm>
    </dsp:sp>
    <dsp:sp modelId="{75F81E98-9C80-40CB-A37F-490552BFFF6F}">
      <dsp:nvSpPr>
        <dsp:cNvPr id="0" name=""/>
        <dsp:cNvSpPr/>
      </dsp:nvSpPr>
      <dsp:spPr>
        <a:xfrm>
          <a:off x="1608571" y="2627471"/>
          <a:ext cx="583882" cy="583882"/>
        </a:xfrm>
        <a:prstGeom prst="ellipse">
          <a:avLst/>
        </a:prstGeom>
        <a:gradFill rotWithShape="0">
          <a:gsLst>
            <a:gs pos="0">
              <a:schemeClr val="accent4">
                <a:hueOff val="2310154"/>
                <a:satOff val="-10660"/>
                <a:lumOff val="39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2310154"/>
                <a:satOff val="-10660"/>
                <a:lumOff val="39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310154"/>
                <a:satOff val="-10660"/>
                <a:lumOff val="39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3580A6B-3E62-433E-8B84-DA393B811B87}">
      <dsp:nvSpPr>
        <dsp:cNvPr id="0" name=""/>
        <dsp:cNvSpPr/>
      </dsp:nvSpPr>
      <dsp:spPr>
        <a:xfrm>
          <a:off x="2301593" y="3503295"/>
          <a:ext cx="729238" cy="23355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1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1899 Opel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Tras la muerte del fundador en 1895, sus hijos decidieron fabricar los primeros automóviles en 1899 con la colaboración de un cerrajero que tenía experiencia con autos</a:t>
          </a:r>
        </a:p>
      </dsp:txBody>
      <dsp:txXfrm>
        <a:off x="2301593" y="3503295"/>
        <a:ext cx="729238" cy="2335530"/>
      </dsp:txXfrm>
    </dsp:sp>
    <dsp:sp modelId="{E5CB8F4D-7271-4667-B1FA-B24D028B92BA}">
      <dsp:nvSpPr>
        <dsp:cNvPr id="0" name=""/>
        <dsp:cNvSpPr/>
      </dsp:nvSpPr>
      <dsp:spPr>
        <a:xfrm>
          <a:off x="2374271" y="2627471"/>
          <a:ext cx="583882" cy="583882"/>
        </a:xfrm>
        <a:prstGeom prst="ellipse">
          <a:avLst/>
        </a:prstGeom>
        <a:gradFill rotWithShape="0">
          <a:gsLst>
            <a:gs pos="0">
              <a:schemeClr val="accent4">
                <a:hueOff val="3465231"/>
                <a:satOff val="-15989"/>
                <a:lumOff val="58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465231"/>
                <a:satOff val="-15989"/>
                <a:lumOff val="58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465231"/>
                <a:satOff val="-15989"/>
                <a:lumOff val="58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88DF021-3A68-42DF-9A36-B58D43088558}">
      <dsp:nvSpPr>
        <dsp:cNvPr id="0" name=""/>
        <dsp:cNvSpPr/>
      </dsp:nvSpPr>
      <dsp:spPr>
        <a:xfrm>
          <a:off x="3067293" y="0"/>
          <a:ext cx="729238" cy="23355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1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1899 Fiat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La fábrica italiana de automóviles fue fundada en Turín, Italia en 1899, creando ese mismo año su primer automóvil, llamado Fiat 3 ½ HP</a:t>
          </a:r>
        </a:p>
      </dsp:txBody>
      <dsp:txXfrm>
        <a:off x="3067293" y="0"/>
        <a:ext cx="729238" cy="2335530"/>
      </dsp:txXfrm>
    </dsp:sp>
    <dsp:sp modelId="{4AE9CED0-5736-4902-83A1-6C6F069A2878}">
      <dsp:nvSpPr>
        <dsp:cNvPr id="0" name=""/>
        <dsp:cNvSpPr/>
      </dsp:nvSpPr>
      <dsp:spPr>
        <a:xfrm>
          <a:off x="3139971" y="2627471"/>
          <a:ext cx="583882" cy="583882"/>
        </a:xfrm>
        <a:prstGeom prst="ellipse">
          <a:avLst/>
        </a:prstGeom>
        <a:gradFill rotWithShape="0">
          <a:gsLst>
            <a:gs pos="0">
              <a:schemeClr val="accent4">
                <a:hueOff val="4620308"/>
                <a:satOff val="-21319"/>
                <a:lumOff val="78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4620308"/>
                <a:satOff val="-21319"/>
                <a:lumOff val="78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4620308"/>
                <a:satOff val="-21319"/>
                <a:lumOff val="78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FD8A317-CE24-44D4-80FA-453552C1AE95}">
      <dsp:nvSpPr>
        <dsp:cNvPr id="0" name=""/>
        <dsp:cNvSpPr/>
      </dsp:nvSpPr>
      <dsp:spPr>
        <a:xfrm>
          <a:off x="3832993" y="3503295"/>
          <a:ext cx="729238" cy="23355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1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1899 Renault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La sociedad nació de la mano de los Hermanos Marcel, Fernand y Louis Renault. El primer modelo que crearon fue un Voitturete Tipo A con 71 unidades fabricadas ese mismo año</a:t>
          </a:r>
        </a:p>
      </dsp:txBody>
      <dsp:txXfrm>
        <a:off x="3832993" y="3503295"/>
        <a:ext cx="729238" cy="2335530"/>
      </dsp:txXfrm>
    </dsp:sp>
    <dsp:sp modelId="{44E64AEF-7E7F-4BAC-A0C1-3CAB483EE75C}">
      <dsp:nvSpPr>
        <dsp:cNvPr id="0" name=""/>
        <dsp:cNvSpPr/>
      </dsp:nvSpPr>
      <dsp:spPr>
        <a:xfrm>
          <a:off x="3905671" y="2627471"/>
          <a:ext cx="583882" cy="583882"/>
        </a:xfrm>
        <a:prstGeom prst="ellipse">
          <a:avLst/>
        </a:prstGeom>
        <a:gradFill rotWithShape="0">
          <a:gsLst>
            <a:gs pos="0">
              <a:schemeClr val="accent4">
                <a:hueOff val="5775385"/>
                <a:satOff val="-26649"/>
                <a:lumOff val="98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775385"/>
                <a:satOff val="-26649"/>
                <a:lumOff val="98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775385"/>
                <a:satOff val="-26649"/>
                <a:lumOff val="98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F48860F-BFF7-40F4-86AF-BC906312AFFF}">
      <dsp:nvSpPr>
        <dsp:cNvPr id="0" name=""/>
        <dsp:cNvSpPr/>
      </dsp:nvSpPr>
      <dsp:spPr>
        <a:xfrm>
          <a:off x="4598693" y="0"/>
          <a:ext cx="729238" cy="23355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1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1902 Cadillac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Los primeros automóviles Cadillac, el Runabout y el Tonnear se Los primeros automóviles Cadillac, el Runabout y el Tonnear se </a:t>
          </a:r>
        </a:p>
      </dsp:txBody>
      <dsp:txXfrm>
        <a:off x="4598693" y="0"/>
        <a:ext cx="729238" cy="2335530"/>
      </dsp:txXfrm>
    </dsp:sp>
    <dsp:sp modelId="{E66287F0-BEC2-43DC-B1D8-F7F9DE21772C}">
      <dsp:nvSpPr>
        <dsp:cNvPr id="0" name=""/>
        <dsp:cNvSpPr/>
      </dsp:nvSpPr>
      <dsp:spPr>
        <a:xfrm>
          <a:off x="4671371" y="2627471"/>
          <a:ext cx="583882" cy="583882"/>
        </a:xfrm>
        <a:prstGeom prst="ellipse">
          <a:avLst/>
        </a:prstGeom>
        <a:gradFill rotWithShape="0">
          <a:gsLst>
            <a:gs pos="0">
              <a:schemeClr val="accent4">
                <a:hueOff val="6930461"/>
                <a:satOff val="-31979"/>
                <a:lumOff val="117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930461"/>
                <a:satOff val="-31979"/>
                <a:lumOff val="117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930461"/>
                <a:satOff val="-31979"/>
                <a:lumOff val="117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8B13729-5D95-4E8C-9317-A951A6DEB962}">
      <dsp:nvSpPr>
        <dsp:cNvPr id="0" name=""/>
        <dsp:cNvSpPr/>
      </dsp:nvSpPr>
      <dsp:spPr>
        <a:xfrm>
          <a:off x="5364393" y="3503295"/>
          <a:ext cx="729238" cy="23355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1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1903 Ford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En junio 1903 Ford, fundó la compañía vigente hasta hoy llamada Ford Motor Company.</a:t>
          </a:r>
        </a:p>
      </dsp:txBody>
      <dsp:txXfrm>
        <a:off x="5364393" y="3503295"/>
        <a:ext cx="729238" cy="2335530"/>
      </dsp:txXfrm>
    </dsp:sp>
    <dsp:sp modelId="{CCF9B81D-8366-470C-B9E2-531077B3B86C}">
      <dsp:nvSpPr>
        <dsp:cNvPr id="0" name=""/>
        <dsp:cNvSpPr/>
      </dsp:nvSpPr>
      <dsp:spPr>
        <a:xfrm>
          <a:off x="5437071" y="2627471"/>
          <a:ext cx="583882" cy="583882"/>
        </a:xfrm>
        <a:prstGeom prst="ellipse">
          <a:avLst/>
        </a:prstGeom>
        <a:gradFill rotWithShape="0">
          <a:gsLst>
            <a:gs pos="0">
              <a:schemeClr val="accent4">
                <a:hueOff val="8085538"/>
                <a:satOff val="-37308"/>
                <a:lumOff val="137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8085538"/>
                <a:satOff val="-37308"/>
                <a:lumOff val="137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8085538"/>
                <a:satOff val="-37308"/>
                <a:lumOff val="137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81C01C-A228-4DE5-AB62-FFF285DCBB7D}">
      <dsp:nvSpPr>
        <dsp:cNvPr id="0" name=""/>
        <dsp:cNvSpPr/>
      </dsp:nvSpPr>
      <dsp:spPr>
        <a:xfrm>
          <a:off x="6130093" y="0"/>
          <a:ext cx="729238" cy="23355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1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1904 Skoda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Dos jóvenes de República Checa, Václav Laurin y Václav Klement iniciaron un taller de bicicletas en 1894, poco después pasaron a fabricar motos para en 1904 comenzar la fabricación de automóviles. </a:t>
          </a:r>
        </a:p>
      </dsp:txBody>
      <dsp:txXfrm>
        <a:off x="6130093" y="0"/>
        <a:ext cx="729238" cy="2335530"/>
      </dsp:txXfrm>
    </dsp:sp>
    <dsp:sp modelId="{F6EF3A3B-88C7-4175-A4C8-A8471134F29B}">
      <dsp:nvSpPr>
        <dsp:cNvPr id="0" name=""/>
        <dsp:cNvSpPr/>
      </dsp:nvSpPr>
      <dsp:spPr>
        <a:xfrm>
          <a:off x="6202771" y="2627471"/>
          <a:ext cx="583882" cy="583882"/>
        </a:xfrm>
        <a:prstGeom prst="ellipse">
          <a:avLst/>
        </a:prstGeom>
        <a:gradFill rotWithShape="0">
          <a:gsLst>
            <a:gs pos="0">
              <a:schemeClr val="accent4">
                <a:hueOff val="9240615"/>
                <a:satOff val="-42638"/>
                <a:lumOff val="156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240615"/>
                <a:satOff val="-42638"/>
                <a:lumOff val="156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240615"/>
                <a:satOff val="-42638"/>
                <a:lumOff val="156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9B282A2-87FB-4E25-A536-B9CA8798EFDE}">
      <dsp:nvSpPr>
        <dsp:cNvPr id="0" name=""/>
        <dsp:cNvSpPr/>
      </dsp:nvSpPr>
      <dsp:spPr>
        <a:xfrm>
          <a:off x="6895793" y="3503295"/>
          <a:ext cx="729238" cy="23355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1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1904 Buick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Su primer modelo fue BuickModel B</a:t>
          </a:r>
        </a:p>
      </dsp:txBody>
      <dsp:txXfrm>
        <a:off x="6895793" y="3503295"/>
        <a:ext cx="729238" cy="2335530"/>
      </dsp:txXfrm>
    </dsp:sp>
    <dsp:sp modelId="{EDC15047-7B87-467B-BBA2-543120C97291}">
      <dsp:nvSpPr>
        <dsp:cNvPr id="0" name=""/>
        <dsp:cNvSpPr/>
      </dsp:nvSpPr>
      <dsp:spPr>
        <a:xfrm>
          <a:off x="6968471" y="2627471"/>
          <a:ext cx="583882" cy="583882"/>
        </a:xfrm>
        <a:prstGeom prst="ellipse">
          <a:avLst/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2017-06-14T14:51:00Z</dcterms:created>
  <dcterms:modified xsi:type="dcterms:W3CDTF">2017-06-14T14:51:00Z</dcterms:modified>
</cp:coreProperties>
</file>