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D1" w:rsidRDefault="001E6925">
      <w:r w:rsidRPr="00A870D1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6800850</wp:posOffset>
            </wp:positionH>
            <wp:positionV relativeFrom="paragraph">
              <wp:posOffset>266700</wp:posOffset>
            </wp:positionV>
            <wp:extent cx="962025" cy="1459436"/>
            <wp:effectExtent l="0" t="0" r="0" b="7620"/>
            <wp:wrapNone/>
            <wp:docPr id="6" name="Imagen 6" descr="C:\Users\JOSE\Desktop\Emilio-Portes-G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SE\Desktop\Emilio-Portes-Gi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19" cy="146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70D1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5411470</wp:posOffset>
            </wp:positionH>
            <wp:positionV relativeFrom="paragraph">
              <wp:posOffset>2609850</wp:posOffset>
            </wp:positionV>
            <wp:extent cx="1341741" cy="1895475"/>
            <wp:effectExtent l="0" t="0" r="0" b="0"/>
            <wp:wrapNone/>
            <wp:docPr id="4" name="Imagen 4" descr="C:\Users\JOSE\Desktop\pr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E\Desktop\pri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41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0D1" w:rsidRPr="00A870D1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3914775</wp:posOffset>
            </wp:positionH>
            <wp:positionV relativeFrom="paragraph">
              <wp:posOffset>400050</wp:posOffset>
            </wp:positionV>
            <wp:extent cx="1352550" cy="1009210"/>
            <wp:effectExtent l="0" t="0" r="0" b="635"/>
            <wp:wrapNone/>
            <wp:docPr id="5" name="Imagen 5" descr="C:\Users\JOSE\Desktop\pri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E\Desktop\pri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55" cy="101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0D1" w:rsidRPr="00A870D1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3218815</wp:posOffset>
            </wp:positionV>
            <wp:extent cx="2059397" cy="1546225"/>
            <wp:effectExtent l="0" t="0" r="0" b="0"/>
            <wp:wrapNone/>
            <wp:docPr id="7" name="Imagen 7" descr="C:\Users\JOSE\Desktop\prii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SE\Desktop\prii 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97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0D1" w:rsidRPr="00A870D1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552450</wp:posOffset>
            </wp:positionV>
            <wp:extent cx="1200150" cy="1200150"/>
            <wp:effectExtent l="0" t="0" r="0" b="0"/>
            <wp:wrapNone/>
            <wp:docPr id="3" name="Imagen 3" descr="C:\Users\JOSE\Desktop\p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\Desktop\pr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734ACB">
        <w:rPr>
          <w:noProof/>
          <w:lang w:eastAsia="es-MX"/>
        </w:rPr>
        <w:drawing>
          <wp:inline distT="0" distB="0" distL="0" distR="0">
            <wp:extent cx="8982075" cy="4114800"/>
            <wp:effectExtent l="0" t="0" r="9525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:rsidR="00A870D1" w:rsidRPr="00A870D1" w:rsidRDefault="00A870D1" w:rsidP="00A870D1"/>
    <w:p w:rsidR="00A870D1" w:rsidRPr="00A870D1" w:rsidRDefault="00A870D1" w:rsidP="00A870D1"/>
    <w:p w:rsidR="00A870D1" w:rsidRPr="00A870D1" w:rsidRDefault="00A870D1" w:rsidP="00A870D1"/>
    <w:p w:rsidR="00A870D1" w:rsidRPr="00A870D1" w:rsidRDefault="00A870D1" w:rsidP="00A870D1"/>
    <w:p w:rsidR="00A870D1" w:rsidRDefault="00A870D1" w:rsidP="00A870D1"/>
    <w:p w:rsidR="00080907" w:rsidRPr="00A870D1" w:rsidRDefault="00A870D1" w:rsidP="00A870D1">
      <w:pPr>
        <w:tabs>
          <w:tab w:val="left" w:pos="6075"/>
        </w:tabs>
      </w:pPr>
      <w:r>
        <w:tab/>
      </w:r>
    </w:p>
    <w:sectPr w:rsidR="00080907" w:rsidRPr="00A870D1" w:rsidSect="00515BB7">
      <w:pgSz w:w="15840" w:h="12240" w:orient="landscape"/>
      <w:pgMar w:top="720" w:right="38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CB"/>
    <w:rsid w:val="00080907"/>
    <w:rsid w:val="001E6925"/>
    <w:rsid w:val="00515BB7"/>
    <w:rsid w:val="00734ACB"/>
    <w:rsid w:val="00A8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5B07E-EB14-4705-B4C5-F2B30C0A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image" Target="media/image1.jpeg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8658E9-7420-4870-A567-42E8E61F648B}" type="doc">
      <dgm:prSet loTypeId="urn:microsoft.com/office/officeart/2005/8/layout/hProcess11" loCatId="process" qsTypeId="urn:microsoft.com/office/officeart/2005/8/quickstyle/simple1" qsCatId="simple" csTypeId="urn:microsoft.com/office/officeart/2005/8/colors/colorful4" csCatId="colorful" phldr="1"/>
      <dgm:spPr/>
    </dgm:pt>
    <dgm:pt modelId="{C890ACF9-265B-4CBA-B988-F873A062530D}">
      <dgm:prSet phldrT="[Texto]"/>
      <dgm:spPr/>
      <dgm:t>
        <a:bodyPr/>
        <a:lstStyle/>
        <a:p>
          <a:r>
            <a:rPr lang="es-MX" b="1" i="0">
              <a:latin typeface="Arial Narrow" panose="020B0606020202030204" pitchFamily="34" charset="0"/>
            </a:rPr>
            <a:t>en 1925 fue gobernador constitucional de su estado natal</a:t>
          </a:r>
        </a:p>
        <a:p>
          <a:endParaRPr lang="es-MX"/>
        </a:p>
      </dgm:t>
    </dgm:pt>
    <dgm:pt modelId="{3AF68701-6B01-42EC-A2CA-B56293E164E6}" type="parTrans" cxnId="{1928D9FF-13DC-443F-933A-DB8CBD57C19E}">
      <dgm:prSet/>
      <dgm:spPr/>
      <dgm:t>
        <a:bodyPr/>
        <a:lstStyle/>
        <a:p>
          <a:endParaRPr lang="es-MX"/>
        </a:p>
      </dgm:t>
    </dgm:pt>
    <dgm:pt modelId="{C4C20D39-0CB4-42C4-B02C-D29E9913287E}" type="sibTrans" cxnId="{1928D9FF-13DC-443F-933A-DB8CBD57C19E}">
      <dgm:prSet/>
      <dgm:spPr/>
      <dgm:t>
        <a:bodyPr/>
        <a:lstStyle/>
        <a:p>
          <a:endParaRPr lang="es-MX"/>
        </a:p>
      </dgm:t>
    </dgm:pt>
    <dgm:pt modelId="{AE23745C-FC0D-455E-87FF-664FE4F4022F}">
      <dgm:prSet phldrT="[Texto]"/>
      <dgm:spPr/>
      <dgm:t>
        <a:bodyPr/>
        <a:lstStyle/>
        <a:p>
          <a:r>
            <a:rPr lang="es-MX" b="1" i="0">
              <a:latin typeface="Bodoni MT" panose="02070603080606020203" pitchFamily="18" charset="0"/>
            </a:rPr>
            <a:t>Del 28 de agosto al 30 de noviembre de 1928, desempeñó el cargo de Secretario de Gobernación. </a:t>
          </a:r>
          <a:endParaRPr lang="es-MX">
            <a:latin typeface="Bodoni MT" panose="02070603080606020203" pitchFamily="18" charset="0"/>
          </a:endParaRPr>
        </a:p>
      </dgm:t>
    </dgm:pt>
    <dgm:pt modelId="{E731DC04-8F15-441E-89BC-67B3B51007B9}" type="parTrans" cxnId="{84A1DA16-AB68-4BE5-87F8-7283FF857E67}">
      <dgm:prSet/>
      <dgm:spPr/>
      <dgm:t>
        <a:bodyPr/>
        <a:lstStyle/>
        <a:p>
          <a:endParaRPr lang="es-MX"/>
        </a:p>
      </dgm:t>
    </dgm:pt>
    <dgm:pt modelId="{C6D5103D-ED95-49EC-9460-86A060DB4C0C}" type="sibTrans" cxnId="{84A1DA16-AB68-4BE5-87F8-7283FF857E67}">
      <dgm:prSet/>
      <dgm:spPr/>
      <dgm:t>
        <a:bodyPr/>
        <a:lstStyle/>
        <a:p>
          <a:endParaRPr lang="es-MX"/>
        </a:p>
      </dgm:t>
    </dgm:pt>
    <dgm:pt modelId="{3D3AC3CE-4D2F-46E0-B456-39D64DF9A8C9}">
      <dgm:prSet phldrT="[Texto]"/>
      <dgm:spPr/>
      <dgm:t>
        <a:bodyPr/>
        <a:lstStyle/>
        <a:p>
          <a:r>
            <a:rPr lang="es-MX" b="1" i="0"/>
            <a:t>El 17 de julio de aquél año, fue asesinado el Presidente electo Alvaro Obregón y Portes Gil fue designado por el Congreso para asumir, provisionalmente, la Magistratura cuando concluyera el periodo del Presidente Calles</a:t>
          </a:r>
          <a:endParaRPr lang="es-MX"/>
        </a:p>
      </dgm:t>
    </dgm:pt>
    <dgm:pt modelId="{8C594A91-920F-43F8-BC43-DAF4058D1E47}" type="parTrans" cxnId="{1C2127DE-CB68-4053-A9A8-B99A8E2B44AF}">
      <dgm:prSet/>
      <dgm:spPr/>
      <dgm:t>
        <a:bodyPr/>
        <a:lstStyle/>
        <a:p>
          <a:endParaRPr lang="es-MX"/>
        </a:p>
      </dgm:t>
    </dgm:pt>
    <dgm:pt modelId="{E51E4E6F-DEA6-4A98-80E4-03300C346557}" type="sibTrans" cxnId="{1C2127DE-CB68-4053-A9A8-B99A8E2B44AF}">
      <dgm:prSet/>
      <dgm:spPr/>
      <dgm:t>
        <a:bodyPr/>
        <a:lstStyle/>
        <a:p>
          <a:endParaRPr lang="es-MX"/>
        </a:p>
      </dgm:t>
    </dgm:pt>
    <dgm:pt modelId="{1185BA61-5D6F-4534-9F70-70B22F09F368}">
      <dgm:prSet phldrT="[Texto]"/>
      <dgm:spPr/>
      <dgm:t>
        <a:bodyPr/>
        <a:lstStyle/>
        <a:p>
          <a:r>
            <a:rPr lang="es-MX" b="1" i="0"/>
            <a:t>Durante su mando tuvo que enfrentarse a la rebelión cristera y a los escobaristas, y el conflicto religioso</a:t>
          </a:r>
          <a:endParaRPr lang="es-MX"/>
        </a:p>
      </dgm:t>
    </dgm:pt>
    <dgm:pt modelId="{56BF2144-C918-440A-9204-DDA0AC191C2F}" type="parTrans" cxnId="{A6165AD6-B47B-46B3-B004-EEB986266369}">
      <dgm:prSet/>
      <dgm:spPr/>
      <dgm:t>
        <a:bodyPr/>
        <a:lstStyle/>
        <a:p>
          <a:endParaRPr lang="es-MX"/>
        </a:p>
      </dgm:t>
    </dgm:pt>
    <dgm:pt modelId="{2EFCBB8B-7AE0-41FA-88DE-F927EB35B8D9}" type="sibTrans" cxnId="{A6165AD6-B47B-46B3-B004-EEB986266369}">
      <dgm:prSet/>
      <dgm:spPr/>
      <dgm:t>
        <a:bodyPr/>
        <a:lstStyle/>
        <a:p>
          <a:endParaRPr lang="es-MX"/>
        </a:p>
      </dgm:t>
    </dgm:pt>
    <dgm:pt modelId="{8F7BD007-0F86-48C5-ACF6-19A472244CC8}">
      <dgm:prSet phldrT="[Texto]"/>
      <dgm:spPr/>
      <dgm:t>
        <a:bodyPr/>
        <a:lstStyle/>
        <a:p>
          <a:r>
            <a:rPr lang="es-MX" b="1" i="0"/>
            <a:t>Se hizo cargo del poder el 30 de noviembre y, conociendo la brevedad de su interinato, afirmó que su objetivo más importante sería garantizar la limpieza de la siguiente elección presidencial.</a:t>
          </a:r>
          <a:endParaRPr lang="es-MX"/>
        </a:p>
      </dgm:t>
    </dgm:pt>
    <dgm:pt modelId="{3FA738EE-238B-4BB0-BF33-C009146F86C5}" type="parTrans" cxnId="{F05E1BC9-DBA7-404A-9610-9AEF4B55725F}">
      <dgm:prSet/>
      <dgm:spPr/>
      <dgm:t>
        <a:bodyPr/>
        <a:lstStyle/>
        <a:p>
          <a:endParaRPr lang="es-MX"/>
        </a:p>
      </dgm:t>
    </dgm:pt>
    <dgm:pt modelId="{465975CE-7803-4981-B03A-BCE769E6443D}" type="sibTrans" cxnId="{F05E1BC9-DBA7-404A-9610-9AEF4B55725F}">
      <dgm:prSet/>
      <dgm:spPr/>
      <dgm:t>
        <a:bodyPr/>
        <a:lstStyle/>
        <a:p>
          <a:endParaRPr lang="es-MX"/>
        </a:p>
      </dgm:t>
    </dgm:pt>
    <dgm:pt modelId="{553E48AE-469D-48BD-8A8A-05F02DFAD0E5}">
      <dgm:prSet phldrT="[Texto]"/>
      <dgm:spPr/>
      <dgm:t>
        <a:bodyPr/>
        <a:lstStyle/>
        <a:p>
          <a:r>
            <a:rPr lang="es-MX" b="1" i="0"/>
            <a:t>Portes Gil entregó el poder el 15 de febrero de 1930 y fue, más tarde Secretario de Gobernación</a:t>
          </a:r>
          <a:endParaRPr lang="es-MX"/>
        </a:p>
      </dgm:t>
    </dgm:pt>
    <dgm:pt modelId="{58518E52-7266-443F-8F94-5D967A9912A8}" type="parTrans" cxnId="{04DFFA35-3C81-4F1A-9F0A-2EF727B453E6}">
      <dgm:prSet/>
      <dgm:spPr/>
      <dgm:t>
        <a:bodyPr/>
        <a:lstStyle/>
        <a:p>
          <a:endParaRPr lang="es-MX"/>
        </a:p>
      </dgm:t>
    </dgm:pt>
    <dgm:pt modelId="{A89E4002-C4E0-4FF0-873D-6067DD67F271}" type="sibTrans" cxnId="{04DFFA35-3C81-4F1A-9F0A-2EF727B453E6}">
      <dgm:prSet/>
      <dgm:spPr/>
      <dgm:t>
        <a:bodyPr/>
        <a:lstStyle/>
        <a:p>
          <a:endParaRPr lang="es-MX"/>
        </a:p>
      </dgm:t>
    </dgm:pt>
    <dgm:pt modelId="{773EDF9E-00C5-4228-93D8-FE60838BB96D}" type="pres">
      <dgm:prSet presAssocID="{CA8658E9-7420-4870-A567-42E8E61F648B}" presName="Name0" presStyleCnt="0">
        <dgm:presLayoutVars>
          <dgm:dir/>
          <dgm:resizeHandles val="exact"/>
        </dgm:presLayoutVars>
      </dgm:prSet>
      <dgm:spPr/>
    </dgm:pt>
    <dgm:pt modelId="{2D8312CB-DE96-4F44-BE4C-5C997775173A}" type="pres">
      <dgm:prSet presAssocID="{CA8658E9-7420-4870-A567-42E8E61F648B}" presName="arrow" presStyleLbl="bgShp" presStyleIdx="0" presStyleCnt="1"/>
      <dgm:spPr/>
    </dgm:pt>
    <dgm:pt modelId="{1DEDD42A-4305-482A-ABF7-18D0C0F74DCA}" type="pres">
      <dgm:prSet presAssocID="{CA8658E9-7420-4870-A567-42E8E61F648B}" presName="points" presStyleCnt="0"/>
      <dgm:spPr/>
    </dgm:pt>
    <dgm:pt modelId="{FA7BCD45-303E-43A0-A376-061DE4C21938}" type="pres">
      <dgm:prSet presAssocID="{C890ACF9-265B-4CBA-B988-F873A062530D}" presName="compositeA" presStyleCnt="0"/>
      <dgm:spPr/>
    </dgm:pt>
    <dgm:pt modelId="{C593B79E-0D9D-4EFE-B7AB-EBF74ECC0D65}" type="pres">
      <dgm:prSet presAssocID="{C890ACF9-265B-4CBA-B988-F873A062530D}" presName="textA" presStyleLbl="revTx" presStyleIdx="0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699961A-F198-4CCE-9B09-56CA1A3B8A51}" type="pres">
      <dgm:prSet presAssocID="{C890ACF9-265B-4CBA-B988-F873A062530D}" presName="circleA" presStyleLbl="node1" presStyleIdx="0" presStyleCnt="6"/>
      <dgm:spPr/>
    </dgm:pt>
    <dgm:pt modelId="{129EA2DE-A9DA-4FD6-82EB-D3A8661FC35D}" type="pres">
      <dgm:prSet presAssocID="{C890ACF9-265B-4CBA-B988-F873A062530D}" presName="spaceA" presStyleCnt="0"/>
      <dgm:spPr/>
    </dgm:pt>
    <dgm:pt modelId="{49FEF815-8EAD-4137-BD84-E97EC3243089}" type="pres">
      <dgm:prSet presAssocID="{C4C20D39-0CB4-42C4-B02C-D29E9913287E}" presName="space" presStyleCnt="0"/>
      <dgm:spPr/>
    </dgm:pt>
    <dgm:pt modelId="{BFD4DF53-42FD-4C25-97ED-CF86D1386826}" type="pres">
      <dgm:prSet presAssocID="{AE23745C-FC0D-455E-87FF-664FE4F4022F}" presName="compositeB" presStyleCnt="0"/>
      <dgm:spPr/>
    </dgm:pt>
    <dgm:pt modelId="{7EA74FEC-65FA-4447-BFFB-9C8833D46747}" type="pres">
      <dgm:prSet presAssocID="{AE23745C-FC0D-455E-87FF-664FE4F4022F}" presName="textB" presStyleLbl="revTx" presStyleIdx="1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8FFEA57-033D-4EAB-972B-55D1B3A5F8CF}" type="pres">
      <dgm:prSet presAssocID="{AE23745C-FC0D-455E-87FF-664FE4F4022F}" presName="circleB" presStyleLbl="node1" presStyleIdx="1" presStyleCnt="6"/>
      <dgm:spPr/>
    </dgm:pt>
    <dgm:pt modelId="{66986873-0C96-41F9-9800-D3CD556CB40D}" type="pres">
      <dgm:prSet presAssocID="{AE23745C-FC0D-455E-87FF-664FE4F4022F}" presName="spaceB" presStyleCnt="0"/>
      <dgm:spPr/>
    </dgm:pt>
    <dgm:pt modelId="{62521430-51ED-4234-B791-2F3035863B80}" type="pres">
      <dgm:prSet presAssocID="{C6D5103D-ED95-49EC-9460-86A060DB4C0C}" presName="space" presStyleCnt="0"/>
      <dgm:spPr/>
    </dgm:pt>
    <dgm:pt modelId="{3E24D32C-435D-40A5-B73B-7F623159BC45}" type="pres">
      <dgm:prSet presAssocID="{3D3AC3CE-4D2F-46E0-B456-39D64DF9A8C9}" presName="compositeA" presStyleCnt="0"/>
      <dgm:spPr/>
    </dgm:pt>
    <dgm:pt modelId="{BB4EB12A-E2FC-4A02-9470-4EAC8031CC4C}" type="pres">
      <dgm:prSet presAssocID="{3D3AC3CE-4D2F-46E0-B456-39D64DF9A8C9}" presName="textA" presStyleLbl="revTx" presStyleIdx="2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8A4C010-71E5-48D7-9B42-9CDC8034CAB7}" type="pres">
      <dgm:prSet presAssocID="{3D3AC3CE-4D2F-46E0-B456-39D64DF9A8C9}" presName="circleA" presStyleLbl="node1" presStyleIdx="2" presStyleCnt="6"/>
      <dgm:spPr/>
    </dgm:pt>
    <dgm:pt modelId="{DA3B1873-4966-4DE8-9049-B3C55B96AF57}" type="pres">
      <dgm:prSet presAssocID="{3D3AC3CE-4D2F-46E0-B456-39D64DF9A8C9}" presName="spaceA" presStyleCnt="0"/>
      <dgm:spPr/>
    </dgm:pt>
    <dgm:pt modelId="{E352E7A7-FFB7-44F3-80FB-0C36253A19C1}" type="pres">
      <dgm:prSet presAssocID="{E51E4E6F-DEA6-4A98-80E4-03300C346557}" presName="space" presStyleCnt="0"/>
      <dgm:spPr/>
    </dgm:pt>
    <dgm:pt modelId="{D3618678-B371-41F6-A495-404E18892C2E}" type="pres">
      <dgm:prSet presAssocID="{8F7BD007-0F86-48C5-ACF6-19A472244CC8}" presName="compositeB" presStyleCnt="0"/>
      <dgm:spPr/>
    </dgm:pt>
    <dgm:pt modelId="{36687393-030B-4A35-8ADC-C1AF57045C71}" type="pres">
      <dgm:prSet presAssocID="{8F7BD007-0F86-48C5-ACF6-19A472244CC8}" presName="textB" presStyleLbl="revTx" presStyleIdx="3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AED5A7B-2822-4CFD-851B-463BE022BE80}" type="pres">
      <dgm:prSet presAssocID="{8F7BD007-0F86-48C5-ACF6-19A472244CC8}" presName="circleB" presStyleLbl="node1" presStyleIdx="3" presStyleCnt="6"/>
      <dgm:spPr/>
    </dgm:pt>
    <dgm:pt modelId="{E70C920D-46D5-4BBC-8AC5-143E1B705E0B}" type="pres">
      <dgm:prSet presAssocID="{8F7BD007-0F86-48C5-ACF6-19A472244CC8}" presName="spaceB" presStyleCnt="0"/>
      <dgm:spPr/>
    </dgm:pt>
    <dgm:pt modelId="{12A7CB9D-108C-46AE-B2CF-1F0204ECA97D}" type="pres">
      <dgm:prSet presAssocID="{465975CE-7803-4981-B03A-BCE769E6443D}" presName="space" presStyleCnt="0"/>
      <dgm:spPr/>
    </dgm:pt>
    <dgm:pt modelId="{76C4D1E7-FB5E-4C84-BCFA-8D52A45EA33B}" type="pres">
      <dgm:prSet presAssocID="{1185BA61-5D6F-4534-9F70-70B22F09F368}" presName="compositeA" presStyleCnt="0"/>
      <dgm:spPr/>
    </dgm:pt>
    <dgm:pt modelId="{1044A385-A170-44CA-80A7-ABA0D73301CF}" type="pres">
      <dgm:prSet presAssocID="{1185BA61-5D6F-4534-9F70-70B22F09F368}" presName="textA" presStyleLbl="revTx" presStyleIdx="4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6E79A8E-6940-4802-9A77-C257D4BC3E3C}" type="pres">
      <dgm:prSet presAssocID="{1185BA61-5D6F-4534-9F70-70B22F09F368}" presName="circleA" presStyleLbl="node1" presStyleIdx="4" presStyleCnt="6"/>
      <dgm:spPr/>
    </dgm:pt>
    <dgm:pt modelId="{F6552035-3A97-46C5-92A4-725DFE6F7C96}" type="pres">
      <dgm:prSet presAssocID="{1185BA61-5D6F-4534-9F70-70B22F09F368}" presName="spaceA" presStyleCnt="0"/>
      <dgm:spPr/>
    </dgm:pt>
    <dgm:pt modelId="{BD51198E-F40C-421E-9275-14249D5571C5}" type="pres">
      <dgm:prSet presAssocID="{2EFCBB8B-7AE0-41FA-88DE-F927EB35B8D9}" presName="space" presStyleCnt="0"/>
      <dgm:spPr/>
    </dgm:pt>
    <dgm:pt modelId="{80C86B92-8D80-4F35-895A-EB3624AF5885}" type="pres">
      <dgm:prSet presAssocID="{553E48AE-469D-48BD-8A8A-05F02DFAD0E5}" presName="compositeB" presStyleCnt="0"/>
      <dgm:spPr/>
    </dgm:pt>
    <dgm:pt modelId="{861B3221-DF41-4426-9DB6-1F06C08718E1}" type="pres">
      <dgm:prSet presAssocID="{553E48AE-469D-48BD-8A8A-05F02DFAD0E5}" presName="textB" presStyleLbl="revTx" presStyleIdx="5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8B43319-B558-4D82-A1B2-0F4D1DB61496}" type="pres">
      <dgm:prSet presAssocID="{553E48AE-469D-48BD-8A8A-05F02DFAD0E5}" presName="circleB" presStyleLbl="node1" presStyleIdx="5" presStyleCnt="6"/>
      <dgm:spPr/>
    </dgm:pt>
    <dgm:pt modelId="{0DCB03D5-AF50-4E01-BE35-57A4B7906AF1}" type="pres">
      <dgm:prSet presAssocID="{553E48AE-469D-48BD-8A8A-05F02DFAD0E5}" presName="spaceB" presStyleCnt="0"/>
      <dgm:spPr/>
    </dgm:pt>
  </dgm:ptLst>
  <dgm:cxnLst>
    <dgm:cxn modelId="{AF1D9454-6BC2-407A-B2B0-E841EEFB3C0D}" type="presOf" srcId="{1185BA61-5D6F-4534-9F70-70B22F09F368}" destId="{1044A385-A170-44CA-80A7-ABA0D73301CF}" srcOrd="0" destOrd="0" presId="urn:microsoft.com/office/officeart/2005/8/layout/hProcess11"/>
    <dgm:cxn modelId="{1C2127DE-CB68-4053-A9A8-B99A8E2B44AF}" srcId="{CA8658E9-7420-4870-A567-42E8E61F648B}" destId="{3D3AC3CE-4D2F-46E0-B456-39D64DF9A8C9}" srcOrd="2" destOrd="0" parTransId="{8C594A91-920F-43F8-BC43-DAF4058D1E47}" sibTransId="{E51E4E6F-DEA6-4A98-80E4-03300C346557}"/>
    <dgm:cxn modelId="{A6165AD6-B47B-46B3-B004-EEB986266369}" srcId="{CA8658E9-7420-4870-A567-42E8E61F648B}" destId="{1185BA61-5D6F-4534-9F70-70B22F09F368}" srcOrd="4" destOrd="0" parTransId="{56BF2144-C918-440A-9204-DDA0AC191C2F}" sibTransId="{2EFCBB8B-7AE0-41FA-88DE-F927EB35B8D9}"/>
    <dgm:cxn modelId="{1928D9FF-13DC-443F-933A-DB8CBD57C19E}" srcId="{CA8658E9-7420-4870-A567-42E8E61F648B}" destId="{C890ACF9-265B-4CBA-B988-F873A062530D}" srcOrd="0" destOrd="0" parTransId="{3AF68701-6B01-42EC-A2CA-B56293E164E6}" sibTransId="{C4C20D39-0CB4-42C4-B02C-D29E9913287E}"/>
    <dgm:cxn modelId="{F05E1BC9-DBA7-404A-9610-9AEF4B55725F}" srcId="{CA8658E9-7420-4870-A567-42E8E61F648B}" destId="{8F7BD007-0F86-48C5-ACF6-19A472244CC8}" srcOrd="3" destOrd="0" parTransId="{3FA738EE-238B-4BB0-BF33-C009146F86C5}" sibTransId="{465975CE-7803-4981-B03A-BCE769E6443D}"/>
    <dgm:cxn modelId="{8477B7BB-9AA9-477B-9FBD-9BE4C1859E10}" type="presOf" srcId="{8F7BD007-0F86-48C5-ACF6-19A472244CC8}" destId="{36687393-030B-4A35-8ADC-C1AF57045C71}" srcOrd="0" destOrd="0" presId="urn:microsoft.com/office/officeart/2005/8/layout/hProcess11"/>
    <dgm:cxn modelId="{317EE8B0-FB0F-416C-B9EF-ED874C47BC27}" type="presOf" srcId="{CA8658E9-7420-4870-A567-42E8E61F648B}" destId="{773EDF9E-00C5-4228-93D8-FE60838BB96D}" srcOrd="0" destOrd="0" presId="urn:microsoft.com/office/officeart/2005/8/layout/hProcess11"/>
    <dgm:cxn modelId="{ECA8D5BD-D978-4741-87D5-9676EF6B689D}" type="presOf" srcId="{AE23745C-FC0D-455E-87FF-664FE4F4022F}" destId="{7EA74FEC-65FA-4447-BFFB-9C8833D46747}" srcOrd="0" destOrd="0" presId="urn:microsoft.com/office/officeart/2005/8/layout/hProcess11"/>
    <dgm:cxn modelId="{04E6BE25-488C-466F-870F-56DD386607ED}" type="presOf" srcId="{3D3AC3CE-4D2F-46E0-B456-39D64DF9A8C9}" destId="{BB4EB12A-E2FC-4A02-9470-4EAC8031CC4C}" srcOrd="0" destOrd="0" presId="urn:microsoft.com/office/officeart/2005/8/layout/hProcess11"/>
    <dgm:cxn modelId="{0DDC7DE2-38BC-4736-AF46-CCA12922ED4E}" type="presOf" srcId="{C890ACF9-265B-4CBA-B988-F873A062530D}" destId="{C593B79E-0D9D-4EFE-B7AB-EBF74ECC0D65}" srcOrd="0" destOrd="0" presId="urn:microsoft.com/office/officeart/2005/8/layout/hProcess11"/>
    <dgm:cxn modelId="{A05D03A7-472B-4F4A-825A-AFA5AFF770E1}" type="presOf" srcId="{553E48AE-469D-48BD-8A8A-05F02DFAD0E5}" destId="{861B3221-DF41-4426-9DB6-1F06C08718E1}" srcOrd="0" destOrd="0" presId="urn:microsoft.com/office/officeart/2005/8/layout/hProcess11"/>
    <dgm:cxn modelId="{04DFFA35-3C81-4F1A-9F0A-2EF727B453E6}" srcId="{CA8658E9-7420-4870-A567-42E8E61F648B}" destId="{553E48AE-469D-48BD-8A8A-05F02DFAD0E5}" srcOrd="5" destOrd="0" parTransId="{58518E52-7266-443F-8F94-5D967A9912A8}" sibTransId="{A89E4002-C4E0-4FF0-873D-6067DD67F271}"/>
    <dgm:cxn modelId="{84A1DA16-AB68-4BE5-87F8-7283FF857E67}" srcId="{CA8658E9-7420-4870-A567-42E8E61F648B}" destId="{AE23745C-FC0D-455E-87FF-664FE4F4022F}" srcOrd="1" destOrd="0" parTransId="{E731DC04-8F15-441E-89BC-67B3B51007B9}" sibTransId="{C6D5103D-ED95-49EC-9460-86A060DB4C0C}"/>
    <dgm:cxn modelId="{16054733-A20B-48CA-8666-D038A0AE32EA}" type="presParOf" srcId="{773EDF9E-00C5-4228-93D8-FE60838BB96D}" destId="{2D8312CB-DE96-4F44-BE4C-5C997775173A}" srcOrd="0" destOrd="0" presId="urn:microsoft.com/office/officeart/2005/8/layout/hProcess11"/>
    <dgm:cxn modelId="{D140CCE4-3856-4DF2-9B9B-467FCCCAFC8C}" type="presParOf" srcId="{773EDF9E-00C5-4228-93D8-FE60838BB96D}" destId="{1DEDD42A-4305-482A-ABF7-18D0C0F74DCA}" srcOrd="1" destOrd="0" presId="urn:microsoft.com/office/officeart/2005/8/layout/hProcess11"/>
    <dgm:cxn modelId="{8B8F7D99-6FA6-4E8D-9A70-71BF3B4D74C7}" type="presParOf" srcId="{1DEDD42A-4305-482A-ABF7-18D0C0F74DCA}" destId="{FA7BCD45-303E-43A0-A376-061DE4C21938}" srcOrd="0" destOrd="0" presId="urn:microsoft.com/office/officeart/2005/8/layout/hProcess11"/>
    <dgm:cxn modelId="{31164925-8DD5-4C63-B381-264237364CFC}" type="presParOf" srcId="{FA7BCD45-303E-43A0-A376-061DE4C21938}" destId="{C593B79E-0D9D-4EFE-B7AB-EBF74ECC0D65}" srcOrd="0" destOrd="0" presId="urn:microsoft.com/office/officeart/2005/8/layout/hProcess11"/>
    <dgm:cxn modelId="{2D646BF4-7362-416A-A347-29634B949A20}" type="presParOf" srcId="{FA7BCD45-303E-43A0-A376-061DE4C21938}" destId="{D699961A-F198-4CCE-9B09-56CA1A3B8A51}" srcOrd="1" destOrd="0" presId="urn:microsoft.com/office/officeart/2005/8/layout/hProcess11"/>
    <dgm:cxn modelId="{AC607661-3F54-4A75-9D5A-B7DE98FD6BEF}" type="presParOf" srcId="{FA7BCD45-303E-43A0-A376-061DE4C21938}" destId="{129EA2DE-A9DA-4FD6-82EB-D3A8661FC35D}" srcOrd="2" destOrd="0" presId="urn:microsoft.com/office/officeart/2005/8/layout/hProcess11"/>
    <dgm:cxn modelId="{072E9701-718C-4C9B-B69A-6E7EF35CCE72}" type="presParOf" srcId="{1DEDD42A-4305-482A-ABF7-18D0C0F74DCA}" destId="{49FEF815-8EAD-4137-BD84-E97EC3243089}" srcOrd="1" destOrd="0" presId="urn:microsoft.com/office/officeart/2005/8/layout/hProcess11"/>
    <dgm:cxn modelId="{CC187260-B309-4ED4-99C4-5C96889C8EB7}" type="presParOf" srcId="{1DEDD42A-4305-482A-ABF7-18D0C0F74DCA}" destId="{BFD4DF53-42FD-4C25-97ED-CF86D1386826}" srcOrd="2" destOrd="0" presId="urn:microsoft.com/office/officeart/2005/8/layout/hProcess11"/>
    <dgm:cxn modelId="{0E3B049C-56B7-43BB-AB55-533CB2F9E53E}" type="presParOf" srcId="{BFD4DF53-42FD-4C25-97ED-CF86D1386826}" destId="{7EA74FEC-65FA-4447-BFFB-9C8833D46747}" srcOrd="0" destOrd="0" presId="urn:microsoft.com/office/officeart/2005/8/layout/hProcess11"/>
    <dgm:cxn modelId="{054F429C-80AA-4F57-ACEE-FF2EC6689D96}" type="presParOf" srcId="{BFD4DF53-42FD-4C25-97ED-CF86D1386826}" destId="{88FFEA57-033D-4EAB-972B-55D1B3A5F8CF}" srcOrd="1" destOrd="0" presId="urn:microsoft.com/office/officeart/2005/8/layout/hProcess11"/>
    <dgm:cxn modelId="{358EEFA8-2673-47D8-A441-3062FC8055AA}" type="presParOf" srcId="{BFD4DF53-42FD-4C25-97ED-CF86D1386826}" destId="{66986873-0C96-41F9-9800-D3CD556CB40D}" srcOrd="2" destOrd="0" presId="urn:microsoft.com/office/officeart/2005/8/layout/hProcess11"/>
    <dgm:cxn modelId="{CC8FA1AC-7D4C-4D78-B7D2-DF81B389CBA2}" type="presParOf" srcId="{1DEDD42A-4305-482A-ABF7-18D0C0F74DCA}" destId="{62521430-51ED-4234-B791-2F3035863B80}" srcOrd="3" destOrd="0" presId="urn:microsoft.com/office/officeart/2005/8/layout/hProcess11"/>
    <dgm:cxn modelId="{F988A6A0-B5EA-49B8-877B-3391968665E5}" type="presParOf" srcId="{1DEDD42A-4305-482A-ABF7-18D0C0F74DCA}" destId="{3E24D32C-435D-40A5-B73B-7F623159BC45}" srcOrd="4" destOrd="0" presId="urn:microsoft.com/office/officeart/2005/8/layout/hProcess11"/>
    <dgm:cxn modelId="{49CDFECD-7E99-4C4A-AB96-BB790A113C15}" type="presParOf" srcId="{3E24D32C-435D-40A5-B73B-7F623159BC45}" destId="{BB4EB12A-E2FC-4A02-9470-4EAC8031CC4C}" srcOrd="0" destOrd="0" presId="urn:microsoft.com/office/officeart/2005/8/layout/hProcess11"/>
    <dgm:cxn modelId="{347B7186-DB1E-48E5-B691-598741F052AB}" type="presParOf" srcId="{3E24D32C-435D-40A5-B73B-7F623159BC45}" destId="{28A4C010-71E5-48D7-9B42-9CDC8034CAB7}" srcOrd="1" destOrd="0" presId="urn:microsoft.com/office/officeart/2005/8/layout/hProcess11"/>
    <dgm:cxn modelId="{443DBB59-F44A-41BF-A397-4B07B273C197}" type="presParOf" srcId="{3E24D32C-435D-40A5-B73B-7F623159BC45}" destId="{DA3B1873-4966-4DE8-9049-B3C55B96AF57}" srcOrd="2" destOrd="0" presId="urn:microsoft.com/office/officeart/2005/8/layout/hProcess11"/>
    <dgm:cxn modelId="{BD729F38-A955-4DA4-9067-5512FE95F0F1}" type="presParOf" srcId="{1DEDD42A-4305-482A-ABF7-18D0C0F74DCA}" destId="{E352E7A7-FFB7-44F3-80FB-0C36253A19C1}" srcOrd="5" destOrd="0" presId="urn:microsoft.com/office/officeart/2005/8/layout/hProcess11"/>
    <dgm:cxn modelId="{BA3FA422-C0B4-4C26-B3D0-4D6DCD009D70}" type="presParOf" srcId="{1DEDD42A-4305-482A-ABF7-18D0C0F74DCA}" destId="{D3618678-B371-41F6-A495-404E18892C2E}" srcOrd="6" destOrd="0" presId="urn:microsoft.com/office/officeart/2005/8/layout/hProcess11"/>
    <dgm:cxn modelId="{E6C1CBA3-2960-472D-9C3B-F4DACF664A3A}" type="presParOf" srcId="{D3618678-B371-41F6-A495-404E18892C2E}" destId="{36687393-030B-4A35-8ADC-C1AF57045C71}" srcOrd="0" destOrd="0" presId="urn:microsoft.com/office/officeart/2005/8/layout/hProcess11"/>
    <dgm:cxn modelId="{611E1575-0594-4EE8-B5FA-BBE99F87AC30}" type="presParOf" srcId="{D3618678-B371-41F6-A495-404E18892C2E}" destId="{EAED5A7B-2822-4CFD-851B-463BE022BE80}" srcOrd="1" destOrd="0" presId="urn:microsoft.com/office/officeart/2005/8/layout/hProcess11"/>
    <dgm:cxn modelId="{74167FE8-DB18-4325-B100-0E5B49B623F7}" type="presParOf" srcId="{D3618678-B371-41F6-A495-404E18892C2E}" destId="{E70C920D-46D5-4BBC-8AC5-143E1B705E0B}" srcOrd="2" destOrd="0" presId="urn:microsoft.com/office/officeart/2005/8/layout/hProcess11"/>
    <dgm:cxn modelId="{BDA05D93-7298-474A-874B-176F96B74589}" type="presParOf" srcId="{1DEDD42A-4305-482A-ABF7-18D0C0F74DCA}" destId="{12A7CB9D-108C-46AE-B2CF-1F0204ECA97D}" srcOrd="7" destOrd="0" presId="urn:microsoft.com/office/officeart/2005/8/layout/hProcess11"/>
    <dgm:cxn modelId="{B56EAEDB-20FE-46F7-8C57-DF4C22EE2766}" type="presParOf" srcId="{1DEDD42A-4305-482A-ABF7-18D0C0F74DCA}" destId="{76C4D1E7-FB5E-4C84-BCFA-8D52A45EA33B}" srcOrd="8" destOrd="0" presId="urn:microsoft.com/office/officeart/2005/8/layout/hProcess11"/>
    <dgm:cxn modelId="{715B303D-1FE4-45FE-8D0C-B600E5B83DC2}" type="presParOf" srcId="{76C4D1E7-FB5E-4C84-BCFA-8D52A45EA33B}" destId="{1044A385-A170-44CA-80A7-ABA0D73301CF}" srcOrd="0" destOrd="0" presId="urn:microsoft.com/office/officeart/2005/8/layout/hProcess11"/>
    <dgm:cxn modelId="{494B8800-1DA4-4247-A8E6-4CE45B8CBB19}" type="presParOf" srcId="{76C4D1E7-FB5E-4C84-BCFA-8D52A45EA33B}" destId="{06E79A8E-6940-4802-9A77-C257D4BC3E3C}" srcOrd="1" destOrd="0" presId="urn:microsoft.com/office/officeart/2005/8/layout/hProcess11"/>
    <dgm:cxn modelId="{996BC7AC-D3F3-4AB4-B171-351D3D23A701}" type="presParOf" srcId="{76C4D1E7-FB5E-4C84-BCFA-8D52A45EA33B}" destId="{F6552035-3A97-46C5-92A4-725DFE6F7C96}" srcOrd="2" destOrd="0" presId="urn:microsoft.com/office/officeart/2005/8/layout/hProcess11"/>
    <dgm:cxn modelId="{4F95F631-5492-4DAD-AE34-5E160003BBAE}" type="presParOf" srcId="{1DEDD42A-4305-482A-ABF7-18D0C0F74DCA}" destId="{BD51198E-F40C-421E-9275-14249D5571C5}" srcOrd="9" destOrd="0" presId="urn:microsoft.com/office/officeart/2005/8/layout/hProcess11"/>
    <dgm:cxn modelId="{C1A79455-5192-44F7-A65A-6061DB13327A}" type="presParOf" srcId="{1DEDD42A-4305-482A-ABF7-18D0C0F74DCA}" destId="{80C86B92-8D80-4F35-895A-EB3624AF5885}" srcOrd="10" destOrd="0" presId="urn:microsoft.com/office/officeart/2005/8/layout/hProcess11"/>
    <dgm:cxn modelId="{BA1F771E-D119-4AC8-AD3F-1B222BC46A66}" type="presParOf" srcId="{80C86B92-8D80-4F35-895A-EB3624AF5885}" destId="{861B3221-DF41-4426-9DB6-1F06C08718E1}" srcOrd="0" destOrd="0" presId="urn:microsoft.com/office/officeart/2005/8/layout/hProcess11"/>
    <dgm:cxn modelId="{CAD67336-3B10-49A3-8B5D-426A918654A1}" type="presParOf" srcId="{80C86B92-8D80-4F35-895A-EB3624AF5885}" destId="{08B43319-B558-4D82-A1B2-0F4D1DB61496}" srcOrd="1" destOrd="0" presId="urn:microsoft.com/office/officeart/2005/8/layout/hProcess11"/>
    <dgm:cxn modelId="{197C33A7-9BC0-44E9-8150-634C309BCF8F}" type="presParOf" srcId="{80C86B92-8D80-4F35-895A-EB3624AF5885}" destId="{0DCB03D5-AF50-4E01-BE35-57A4B7906AF1}" srcOrd="2" destOrd="0" presId="urn:microsoft.com/office/officeart/2005/8/layout/hProcess11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8312CB-DE96-4F44-BE4C-5C997775173A}">
      <dsp:nvSpPr>
        <dsp:cNvPr id="0" name=""/>
        <dsp:cNvSpPr/>
      </dsp:nvSpPr>
      <dsp:spPr>
        <a:xfrm>
          <a:off x="0" y="1234440"/>
          <a:ext cx="8982075" cy="1645920"/>
        </a:xfrm>
        <a:prstGeom prst="notchedRight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593B79E-0D9D-4EFE-B7AB-EBF74ECC0D65}">
      <dsp:nvSpPr>
        <dsp:cNvPr id="0" name=""/>
        <dsp:cNvSpPr/>
      </dsp:nvSpPr>
      <dsp:spPr>
        <a:xfrm>
          <a:off x="2220" y="0"/>
          <a:ext cx="1292708" cy="16459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i="0" kern="1200">
              <a:latin typeface="Arial Narrow" panose="020B0606020202030204" pitchFamily="34" charset="0"/>
            </a:rPr>
            <a:t>en 1925 fue gobernador constitucional de su estado natal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900" kern="1200"/>
        </a:p>
      </dsp:txBody>
      <dsp:txXfrm>
        <a:off x="2220" y="0"/>
        <a:ext cx="1292708" cy="1645920"/>
      </dsp:txXfrm>
    </dsp:sp>
    <dsp:sp modelId="{D699961A-F198-4CCE-9B09-56CA1A3B8A51}">
      <dsp:nvSpPr>
        <dsp:cNvPr id="0" name=""/>
        <dsp:cNvSpPr/>
      </dsp:nvSpPr>
      <dsp:spPr>
        <a:xfrm>
          <a:off x="442834" y="1851660"/>
          <a:ext cx="411480" cy="41148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A74FEC-65FA-4447-BFFB-9C8833D46747}">
      <dsp:nvSpPr>
        <dsp:cNvPr id="0" name=""/>
        <dsp:cNvSpPr/>
      </dsp:nvSpPr>
      <dsp:spPr>
        <a:xfrm>
          <a:off x="1359564" y="2468880"/>
          <a:ext cx="1292708" cy="16459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i="0" kern="1200">
              <a:latin typeface="Bodoni MT" panose="02070603080606020203" pitchFamily="18" charset="0"/>
            </a:rPr>
            <a:t>Del 28 de agosto al 30 de noviembre de 1928, desempeñó el cargo de Secretario de Gobernación. </a:t>
          </a:r>
          <a:endParaRPr lang="es-MX" sz="900" kern="1200">
            <a:latin typeface="Bodoni MT" panose="02070603080606020203" pitchFamily="18" charset="0"/>
          </a:endParaRPr>
        </a:p>
      </dsp:txBody>
      <dsp:txXfrm>
        <a:off x="1359564" y="2468880"/>
        <a:ext cx="1292708" cy="1645920"/>
      </dsp:txXfrm>
    </dsp:sp>
    <dsp:sp modelId="{88FFEA57-033D-4EAB-972B-55D1B3A5F8CF}">
      <dsp:nvSpPr>
        <dsp:cNvPr id="0" name=""/>
        <dsp:cNvSpPr/>
      </dsp:nvSpPr>
      <dsp:spPr>
        <a:xfrm>
          <a:off x="1800178" y="1851660"/>
          <a:ext cx="411480" cy="411480"/>
        </a:xfrm>
        <a:prstGeom prst="ellipse">
          <a:avLst/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4EB12A-E2FC-4A02-9470-4EAC8031CC4C}">
      <dsp:nvSpPr>
        <dsp:cNvPr id="0" name=""/>
        <dsp:cNvSpPr/>
      </dsp:nvSpPr>
      <dsp:spPr>
        <a:xfrm>
          <a:off x="2716907" y="0"/>
          <a:ext cx="1292708" cy="16459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i="0" kern="1200"/>
            <a:t>El 17 de julio de aquél año, fue asesinado el Presidente electo Alvaro Obregón y Portes Gil fue designado por el Congreso para asumir, provisionalmente, la Magistratura cuando concluyera el periodo del Presidente Calles</a:t>
          </a:r>
          <a:endParaRPr lang="es-MX" sz="900" kern="1200"/>
        </a:p>
      </dsp:txBody>
      <dsp:txXfrm>
        <a:off x="2716907" y="0"/>
        <a:ext cx="1292708" cy="1645920"/>
      </dsp:txXfrm>
    </dsp:sp>
    <dsp:sp modelId="{28A4C010-71E5-48D7-9B42-9CDC8034CAB7}">
      <dsp:nvSpPr>
        <dsp:cNvPr id="0" name=""/>
        <dsp:cNvSpPr/>
      </dsp:nvSpPr>
      <dsp:spPr>
        <a:xfrm>
          <a:off x="3157521" y="1851660"/>
          <a:ext cx="411480" cy="411480"/>
        </a:xfrm>
        <a:prstGeom prst="ellipse">
          <a:avLst/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687393-030B-4A35-8ADC-C1AF57045C71}">
      <dsp:nvSpPr>
        <dsp:cNvPr id="0" name=""/>
        <dsp:cNvSpPr/>
      </dsp:nvSpPr>
      <dsp:spPr>
        <a:xfrm>
          <a:off x="4074251" y="2468880"/>
          <a:ext cx="1292708" cy="16459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i="0" kern="1200"/>
            <a:t>Se hizo cargo del poder el 30 de noviembre y, conociendo la brevedad de su interinato, afirmó que su objetivo más importante sería garantizar la limpieza de la siguiente elección presidencial.</a:t>
          </a:r>
          <a:endParaRPr lang="es-MX" sz="900" kern="1200"/>
        </a:p>
      </dsp:txBody>
      <dsp:txXfrm>
        <a:off x="4074251" y="2468880"/>
        <a:ext cx="1292708" cy="1645920"/>
      </dsp:txXfrm>
    </dsp:sp>
    <dsp:sp modelId="{EAED5A7B-2822-4CFD-851B-463BE022BE80}">
      <dsp:nvSpPr>
        <dsp:cNvPr id="0" name=""/>
        <dsp:cNvSpPr/>
      </dsp:nvSpPr>
      <dsp:spPr>
        <a:xfrm>
          <a:off x="4514865" y="1851660"/>
          <a:ext cx="411480" cy="411480"/>
        </a:xfrm>
        <a:prstGeom prst="ellipse">
          <a:avLst/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44A385-A170-44CA-80A7-ABA0D73301CF}">
      <dsp:nvSpPr>
        <dsp:cNvPr id="0" name=""/>
        <dsp:cNvSpPr/>
      </dsp:nvSpPr>
      <dsp:spPr>
        <a:xfrm>
          <a:off x="5431595" y="0"/>
          <a:ext cx="1292708" cy="16459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i="0" kern="1200"/>
            <a:t>Durante su mando tuvo que enfrentarse a la rebelión cristera y a los escobaristas, y el conflicto religioso</a:t>
          </a:r>
          <a:endParaRPr lang="es-MX" sz="900" kern="1200"/>
        </a:p>
      </dsp:txBody>
      <dsp:txXfrm>
        <a:off x="5431595" y="0"/>
        <a:ext cx="1292708" cy="1645920"/>
      </dsp:txXfrm>
    </dsp:sp>
    <dsp:sp modelId="{06E79A8E-6940-4802-9A77-C257D4BC3E3C}">
      <dsp:nvSpPr>
        <dsp:cNvPr id="0" name=""/>
        <dsp:cNvSpPr/>
      </dsp:nvSpPr>
      <dsp:spPr>
        <a:xfrm>
          <a:off x="5872209" y="1851660"/>
          <a:ext cx="411480" cy="411480"/>
        </a:xfrm>
        <a:prstGeom prst="ellipse">
          <a:avLst/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1B3221-DF41-4426-9DB6-1F06C08718E1}">
      <dsp:nvSpPr>
        <dsp:cNvPr id="0" name=""/>
        <dsp:cNvSpPr/>
      </dsp:nvSpPr>
      <dsp:spPr>
        <a:xfrm>
          <a:off x="6788938" y="2468880"/>
          <a:ext cx="1292708" cy="16459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i="0" kern="1200"/>
            <a:t>Portes Gil entregó el poder el 15 de febrero de 1930 y fue, más tarde Secretario de Gobernación</a:t>
          </a:r>
          <a:endParaRPr lang="es-MX" sz="900" kern="1200"/>
        </a:p>
      </dsp:txBody>
      <dsp:txXfrm>
        <a:off x="6788938" y="2468880"/>
        <a:ext cx="1292708" cy="1645920"/>
      </dsp:txXfrm>
    </dsp:sp>
    <dsp:sp modelId="{08B43319-B558-4D82-A1B2-0F4D1DB61496}">
      <dsp:nvSpPr>
        <dsp:cNvPr id="0" name=""/>
        <dsp:cNvSpPr/>
      </dsp:nvSpPr>
      <dsp:spPr>
        <a:xfrm>
          <a:off x="7229553" y="1851660"/>
          <a:ext cx="411480" cy="411480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1</cp:revision>
  <dcterms:created xsi:type="dcterms:W3CDTF">2017-06-21T03:27:00Z</dcterms:created>
  <dcterms:modified xsi:type="dcterms:W3CDTF">2017-06-21T04:05:00Z</dcterms:modified>
</cp:coreProperties>
</file>