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F5" w:rsidRDefault="0043117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238125</wp:posOffset>
                </wp:positionH>
                <wp:positionV relativeFrom="paragraph">
                  <wp:posOffset>4010025</wp:posOffset>
                </wp:positionV>
                <wp:extent cx="5029200" cy="428625"/>
                <wp:effectExtent l="0" t="0" r="19050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176" w:rsidRDefault="00431176">
                            <w:r>
                              <w:t>Le canard à l’aile cassée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.75pt;margin-top:315.75pt;width:396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">
                <v:textbox>
                  <w:txbxContent>
                    <w:p w:rsidR="00431176" w:rsidRDefault="00431176">
                      <w:r>
                        <w:t>Le canard à l’aile cassée</w:t>
                      </w:r>
                    </w:p>
                  </w:txbxContent>
                </v:textbox>
              </v:shape>
            </w:pict>
          </mc:Fallback>
        </mc:AlternateContent>
      </w:r>
      <w:r w:rsidR="006E172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0F602" wp14:editId="713A7D4B">
                <wp:simplePos x="0" y="0"/>
                <wp:positionH relativeFrom="column">
                  <wp:posOffset>238125</wp:posOffset>
                </wp:positionH>
                <wp:positionV relativeFrom="paragraph">
                  <wp:posOffset>666750</wp:posOffset>
                </wp:positionV>
                <wp:extent cx="4991100" cy="1403985"/>
                <wp:effectExtent l="0" t="0" r="1905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B6" w:rsidRDefault="00B949B6">
                            <w:r>
                              <w:t>Papa Canard baisse une aile. Son aile a l’air d’être cassée.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.75pt;margin-top:52.5pt;width:39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">
                <v:textbox style="mso-fit-shape-to-text:t">
                  <w:txbxContent>
                    <w:p w:rsidR="00B949B6" w:rsidRDefault="00B949B6">
                      <w:r>
                        <w:t>Papa Canard baisse une aile. Son aile a l’air d’être cassée.</w:t>
                      </w:r>
                    </w:p>
                  </w:txbxContent>
                </v:textbox>
              </v:shape>
            </w:pict>
          </mc:Fallback>
        </mc:AlternateContent>
      </w:r>
      <w:r w:rsidR="006E172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EF42D" wp14:editId="150A4721">
                <wp:simplePos x="0" y="0"/>
                <wp:positionH relativeFrom="column">
                  <wp:posOffset>238125</wp:posOffset>
                </wp:positionH>
                <wp:positionV relativeFrom="paragraph">
                  <wp:posOffset>3276600</wp:posOffset>
                </wp:positionV>
                <wp:extent cx="5029200" cy="1403985"/>
                <wp:effectExtent l="0" t="0" r="19050" b="1460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720" w:rsidRDefault="006E1720">
                            <w:r>
                              <w:t>Le chien court derrière Papa Canard.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8.75pt;margin-top:258pt;width:396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">
                <v:textbox style="mso-fit-shape-to-text:t">
                  <w:txbxContent>
                    <w:p w:rsidR="006E1720" w:rsidRDefault="006E1720">
                      <w:r>
                        <w:t>Le chien court derrière Papa Canard.</w:t>
                      </w:r>
                    </w:p>
                  </w:txbxContent>
                </v:textbox>
              </v:shape>
            </w:pict>
          </mc:Fallback>
        </mc:AlternateContent>
      </w:r>
      <w:r w:rsidR="006E172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77C3A" wp14:editId="2545A29A">
                <wp:simplePos x="0" y="0"/>
                <wp:positionH relativeFrom="column">
                  <wp:posOffset>238125</wp:posOffset>
                </wp:positionH>
                <wp:positionV relativeFrom="paragraph">
                  <wp:posOffset>2562225</wp:posOffset>
                </wp:positionV>
                <wp:extent cx="5010150" cy="485775"/>
                <wp:effectExtent l="0" t="0" r="19050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720" w:rsidRDefault="006E1720">
                            <w:r>
                              <w:t>Tout à coup, Papa Canard voit un gros chien. Puis, Papa Canard s’en va de plus en plus loin.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.75pt;margin-top:201.75pt;width:394.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">
                <v:textbox>
                  <w:txbxContent>
                    <w:p w:rsidR="006E1720" w:rsidRDefault="006E1720">
                      <w:r>
                        <w:t>Tout à coup, Papa Canard voit un gros chien. Puis, Papa Canard s’en va de plus en plus loin.</w:t>
                      </w:r>
                    </w:p>
                  </w:txbxContent>
                </v:textbox>
              </v:shape>
            </w:pict>
          </mc:Fallback>
        </mc:AlternateContent>
      </w:r>
      <w:r w:rsidR="006E172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BA623" wp14:editId="51A195C2">
                <wp:simplePos x="0" y="0"/>
                <wp:positionH relativeFrom="column">
                  <wp:posOffset>238125</wp:posOffset>
                </wp:positionH>
                <wp:positionV relativeFrom="paragraph">
                  <wp:posOffset>1276350</wp:posOffset>
                </wp:positionV>
                <wp:extent cx="4991100" cy="476250"/>
                <wp:effectExtent l="0" t="0" r="19050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B6" w:rsidRDefault="00B949B6">
                            <w:r>
                              <w:t>Un jour, Maman Canard emmène ses dix canetons dans l’eau. Papa Canard vas dans l’eau</w:t>
                            </w:r>
                            <w:r w:rsidR="006E1720">
                              <w:t xml:space="preserve"> lui</w:t>
                            </w:r>
                            <w:r>
                              <w:t xml:space="preserve"> aussi.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.75pt;margin-top:100.5pt;width:393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">
                <v:textbox>
                  <w:txbxContent>
                    <w:p w:rsidR="00B949B6" w:rsidRDefault="00B949B6">
                      <w:r>
                        <w:t>Un jour, Maman Canard emmène ses dix canetons dans l’eau. Papa Canard vas dans l’eau</w:t>
                      </w:r>
                      <w:r w:rsidR="006E1720">
                        <w:t xml:space="preserve"> lui</w:t>
                      </w:r>
                      <w:r>
                        <w:t xml:space="preserve"> aussi.</w:t>
                      </w:r>
                    </w:p>
                  </w:txbxContent>
                </v:textbox>
              </v:shape>
            </w:pict>
          </mc:Fallback>
        </mc:AlternateContent>
      </w:r>
      <w:r w:rsidR="00B949B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B15DC" wp14:editId="41825F5B">
                <wp:simplePos x="0" y="0"/>
                <wp:positionH relativeFrom="column">
                  <wp:posOffset>238125</wp:posOffset>
                </wp:positionH>
                <wp:positionV relativeFrom="paragraph">
                  <wp:posOffset>1957070</wp:posOffset>
                </wp:positionV>
                <wp:extent cx="4991100" cy="1403985"/>
                <wp:effectExtent l="0" t="0" r="19050" b="1460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B6" w:rsidRDefault="00B949B6">
                            <w:r>
                              <w:t>Le chien voit papa Canard, mais il ne voit pas les canetons.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8.75pt;margin-top:154.1pt;width:393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">
                <v:textbox style="mso-fit-shape-to-text:t">
                  <w:txbxContent>
                    <w:p w:rsidR="00B949B6" w:rsidRDefault="00B949B6">
                      <w:r>
                        <w:t>Le chien voit papa Canard, mais il ne voit pas les canetons.</w:t>
                      </w:r>
                    </w:p>
                  </w:txbxContent>
                </v:textbox>
              </v:shape>
            </w:pict>
          </mc:Fallback>
        </mc:AlternateContent>
      </w:r>
      <w:r w:rsidR="00D21C8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991100" cy="1403985"/>
                <wp:effectExtent l="0" t="0" r="19050" b="222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C82" w:rsidRDefault="00D21C82">
                            <w:r>
                              <w:t>Papa Canard n’a pas vraiment l’ail</w:t>
                            </w:r>
                            <w:bookmarkStart w:id="0" w:name="_GoBack"/>
                            <w:r>
                              <w:t xml:space="preserve">e cassée et il s’envole.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393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">
                <v:textbox style="mso-fit-shape-to-text:t">
                  <w:txbxContent>
                    <w:p w:rsidR="00D21C82" w:rsidRDefault="00D21C82">
                      <w:r>
                        <w:t xml:space="preserve">Papa Canard n’a pas vraiment l’aile cassée et il s’envole.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00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82"/>
    <w:rsid w:val="002953F9"/>
    <w:rsid w:val="00431176"/>
    <w:rsid w:val="004A2C45"/>
    <w:rsid w:val="006E1720"/>
    <w:rsid w:val="0094354A"/>
    <w:rsid w:val="00B949B6"/>
    <w:rsid w:val="00D2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scolaire Centre-Nord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Bilodeau</dc:creator>
  <cp:lastModifiedBy>Vanessa Bilodeau</cp:lastModifiedBy>
  <cp:revision>2</cp:revision>
  <cp:lastPrinted>2013-05-29T16:34:00Z</cp:lastPrinted>
  <dcterms:created xsi:type="dcterms:W3CDTF">2013-05-29T14:35:00Z</dcterms:created>
  <dcterms:modified xsi:type="dcterms:W3CDTF">2014-04-29T15:51:00Z</dcterms:modified>
</cp:coreProperties>
</file>