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AD" w:rsidRDefault="00FE31AD"/>
    <w:p w:rsidR="00DB7AFF" w:rsidRPr="0012690D" w:rsidRDefault="002D60FE" w:rsidP="0012690D">
      <w:pPr>
        <w:ind w:left="11"/>
        <w:jc w:val="both"/>
        <w:rPr>
          <w:i/>
        </w:rPr>
      </w:pPr>
      <w:bookmarkStart w:id="0" w:name="_Hlk483949053"/>
      <w:r>
        <w:t xml:space="preserve">En la sección </w:t>
      </w:r>
      <w:r w:rsidR="00975B4C">
        <w:t>se encargó</w:t>
      </w:r>
      <w:r>
        <w:t xml:space="preserve"> a los alumnos </w:t>
      </w:r>
      <w:r w:rsidR="004A5304">
        <w:t>realizar</w:t>
      </w:r>
      <w:r>
        <w:t xml:space="preserve"> en equipo</w:t>
      </w:r>
      <w:r w:rsidR="00D622D3">
        <w:t xml:space="preserve"> </w:t>
      </w:r>
      <w:proofErr w:type="gramStart"/>
      <w:r w:rsidR="00D622D3">
        <w:t xml:space="preserve">una </w:t>
      </w:r>
      <w:r w:rsidR="0008735F">
        <w:t xml:space="preserve"> tarea</w:t>
      </w:r>
      <w:proofErr w:type="gramEnd"/>
      <w:r w:rsidR="0008735F">
        <w:t xml:space="preserve"> </w:t>
      </w:r>
      <w:r w:rsidR="00D622D3">
        <w:t xml:space="preserve"> que </w:t>
      </w:r>
      <w:r w:rsidR="0008735F">
        <w:t xml:space="preserve">consistió en  </w:t>
      </w:r>
      <w:r w:rsidR="00B3033B">
        <w:t xml:space="preserve"> </w:t>
      </w:r>
      <w:r w:rsidR="00B3033B" w:rsidRPr="00B3033B">
        <w:t xml:space="preserve"> </w:t>
      </w:r>
      <w:r w:rsidR="00D622D3" w:rsidRPr="0012690D">
        <w:rPr>
          <w:i/>
        </w:rPr>
        <w:t>“</w:t>
      </w:r>
      <w:r w:rsidR="00D622D3">
        <w:t xml:space="preserve">Construir </w:t>
      </w:r>
      <w:r w:rsidR="00DB7AFF">
        <w:t xml:space="preserve"> </w:t>
      </w:r>
      <w:r w:rsidR="00D622D3">
        <w:rPr>
          <w:i/>
        </w:rPr>
        <w:t xml:space="preserve">Una </w:t>
      </w:r>
      <w:r w:rsidR="00DB7AFF" w:rsidRPr="0012690D">
        <w:rPr>
          <w:i/>
        </w:rPr>
        <w:t>P</w:t>
      </w:r>
      <w:r w:rsidR="00B3033B" w:rsidRPr="0012690D">
        <w:rPr>
          <w:i/>
        </w:rPr>
        <w:t xml:space="preserve">ropuesta </w:t>
      </w:r>
      <w:r w:rsidR="00DB7AFF" w:rsidRPr="0012690D">
        <w:rPr>
          <w:i/>
        </w:rPr>
        <w:t>diseño y presupuesto de</w:t>
      </w:r>
      <w:r w:rsidR="00136C67">
        <w:rPr>
          <w:i/>
        </w:rPr>
        <w:t xml:space="preserve">l </w:t>
      </w:r>
      <w:r w:rsidR="00DB7AFF" w:rsidRPr="0012690D">
        <w:rPr>
          <w:i/>
        </w:rPr>
        <w:t xml:space="preserve"> alumbrado navideño</w:t>
      </w:r>
      <w:r w:rsidR="00136C67">
        <w:rPr>
          <w:i/>
        </w:rPr>
        <w:t xml:space="preserve"> para el parque </w:t>
      </w:r>
      <w:proofErr w:type="spellStart"/>
      <w:r w:rsidR="00136C67">
        <w:rPr>
          <w:i/>
        </w:rPr>
        <w:t>Ppal</w:t>
      </w:r>
      <w:proofErr w:type="spellEnd"/>
      <w:r w:rsidR="00136C67">
        <w:rPr>
          <w:i/>
        </w:rPr>
        <w:t xml:space="preserve"> de Pueblo Rico</w:t>
      </w:r>
      <w:r w:rsidR="00DB7AFF" w:rsidRPr="0012690D">
        <w:rPr>
          <w:i/>
        </w:rPr>
        <w:t>”</w:t>
      </w:r>
      <w:r w:rsidR="00975B4C" w:rsidRPr="0012690D">
        <w:rPr>
          <w:i/>
        </w:rPr>
        <w:t>.</w:t>
      </w:r>
    </w:p>
    <w:p w:rsidR="00885E40" w:rsidRDefault="002D60FE" w:rsidP="0012690D">
      <w:pPr>
        <w:ind w:left="11"/>
        <w:jc w:val="both"/>
      </w:pPr>
      <w:r>
        <w:t xml:space="preserve"> </w:t>
      </w:r>
      <w:bookmarkStart w:id="1" w:name="_GoBack"/>
      <w:r w:rsidR="001C4F84">
        <w:t>Este trabajo tenía por objetivo</w:t>
      </w:r>
      <w:r w:rsidR="000901E8">
        <w:t xml:space="preserve"> conseguir que los alumnos fueran capaces de </w:t>
      </w:r>
      <w:r w:rsidR="0008735F">
        <w:t>analizara</w:t>
      </w:r>
      <w:r w:rsidR="001C4F84">
        <w:t>n</w:t>
      </w:r>
      <w:r w:rsidR="00351DB8">
        <w:t xml:space="preserve"> el problema, </w:t>
      </w:r>
      <w:r w:rsidR="009B7153">
        <w:t>buscaran información</w:t>
      </w:r>
      <w:r w:rsidR="000901E8">
        <w:t>, estudiar</w:t>
      </w:r>
      <w:r w:rsidR="009B7153">
        <w:t>an</w:t>
      </w:r>
      <w:r w:rsidR="000901E8">
        <w:t xml:space="preserve"> </w:t>
      </w:r>
      <w:r w:rsidR="001C4F84">
        <w:t xml:space="preserve">estrategias de </w:t>
      </w:r>
      <w:r w:rsidR="00544911">
        <w:t>solución y</w:t>
      </w:r>
      <w:r w:rsidR="000901E8">
        <w:t xml:space="preserve"> entender </w:t>
      </w:r>
      <w:r w:rsidR="008229C1">
        <w:t>y aplicar expresiones algebraicas</w:t>
      </w:r>
      <w:r w:rsidR="006A6599">
        <w:t xml:space="preserve"> en diversos contextos</w:t>
      </w:r>
      <w:r w:rsidR="006A6599" w:rsidRPr="009D26A6">
        <w:t xml:space="preserve">, </w:t>
      </w:r>
      <w:r w:rsidR="009B7153" w:rsidRPr="009D26A6">
        <w:rPr>
          <w:rFonts w:cstheme="minorHAnsi"/>
        </w:rPr>
        <w:t>en situaciones de la vida real,</w:t>
      </w:r>
      <w:r w:rsidR="009B7153">
        <w:rPr>
          <w:rFonts w:cstheme="minorHAnsi"/>
          <w:sz w:val="22"/>
          <w:szCs w:val="22"/>
        </w:rPr>
        <w:t xml:space="preserve"> </w:t>
      </w:r>
      <w:r w:rsidR="000901E8">
        <w:t>de forma que tuvieran esas habilidades para el futuro</w:t>
      </w:r>
      <w:r w:rsidR="00885E40">
        <w:t>.</w:t>
      </w:r>
      <w:bookmarkEnd w:id="1"/>
    </w:p>
    <w:bookmarkEnd w:id="0"/>
    <w:p w:rsidR="00885E40" w:rsidRDefault="00885E40" w:rsidP="0012690D">
      <w:pPr>
        <w:ind w:left="11"/>
        <w:jc w:val="both"/>
      </w:pPr>
    </w:p>
    <w:p w:rsidR="00983B58" w:rsidRPr="009D26A6" w:rsidRDefault="00975B4C" w:rsidP="0012690D">
      <w:pPr>
        <w:ind w:left="11"/>
        <w:jc w:val="both"/>
      </w:pPr>
      <w:r w:rsidRPr="009D26A6">
        <w:rPr>
          <w:rFonts w:cstheme="minorHAnsi"/>
        </w:rPr>
        <w:t>P</w:t>
      </w:r>
      <w:r w:rsidR="00BF621E" w:rsidRPr="009D26A6">
        <w:rPr>
          <w:rFonts w:cstheme="minorHAnsi"/>
        </w:rPr>
        <w:t>ara</w:t>
      </w:r>
      <w:r w:rsidR="00885E40" w:rsidRPr="009D26A6">
        <w:rPr>
          <w:rFonts w:cstheme="minorHAnsi"/>
        </w:rPr>
        <w:t xml:space="preserve"> evaluar el cumplimiento del </w:t>
      </w:r>
      <w:r w:rsidR="00B13DFD" w:rsidRPr="009D26A6">
        <w:rPr>
          <w:rFonts w:cstheme="minorHAnsi"/>
        </w:rPr>
        <w:t>objetivo propuesto te</w:t>
      </w:r>
      <w:r w:rsidR="00BF621E" w:rsidRPr="009D26A6">
        <w:rPr>
          <w:rFonts w:cstheme="minorHAnsi"/>
        </w:rPr>
        <w:t xml:space="preserve"> pedimos u</w:t>
      </w:r>
      <w:r w:rsidR="003F35AD" w:rsidRPr="009D26A6">
        <w:t xml:space="preserve">na valoración de los trabajos de </w:t>
      </w:r>
      <w:r w:rsidR="00E5456C" w:rsidRPr="009D26A6">
        <w:t>tus compañeros</w:t>
      </w:r>
      <w:r w:rsidR="003F35AD" w:rsidRPr="009D26A6">
        <w:t>,</w:t>
      </w:r>
      <w:r w:rsidR="00035198" w:rsidRPr="009D26A6">
        <w:t xml:space="preserve"> por </w:t>
      </w:r>
      <w:r w:rsidR="0012690D" w:rsidRPr="009D26A6">
        <w:t>grupos señalando</w:t>
      </w:r>
      <w:r w:rsidR="00BF621E" w:rsidRPr="009D26A6">
        <w:t xml:space="preserve"> </w:t>
      </w:r>
      <w:r w:rsidR="003F35AD" w:rsidRPr="009D26A6">
        <w:t>la presentación más destacada y la presentación menos acertada, justificando en ambos casos las razones sobre las que apoya</w:t>
      </w:r>
      <w:r w:rsidR="00B13DFD" w:rsidRPr="009D26A6">
        <w:t>s tu</w:t>
      </w:r>
      <w:r w:rsidR="003F35AD" w:rsidRPr="009D26A6">
        <w:t xml:space="preserve"> decisión. </w:t>
      </w:r>
      <w:r w:rsidR="004467D8" w:rsidRPr="009D26A6">
        <w:t xml:space="preserve"> Te pido que en grupos realicemos </w:t>
      </w:r>
      <w:r w:rsidR="0012690D" w:rsidRPr="009D26A6">
        <w:t>una valoración razonada</w:t>
      </w:r>
      <w:r w:rsidR="004467D8" w:rsidRPr="009D26A6">
        <w:t xml:space="preserve"> de su propio trabajo </w:t>
      </w:r>
      <w:r w:rsidR="00223BE4" w:rsidRPr="009D26A6">
        <w:t>y el de los demás</w:t>
      </w:r>
      <w:r w:rsidR="00983B58" w:rsidRPr="009D26A6">
        <w:t>.</w:t>
      </w:r>
    </w:p>
    <w:p w:rsidR="0012690D" w:rsidRPr="009D26A6" w:rsidRDefault="0012690D" w:rsidP="0012690D">
      <w:pPr>
        <w:ind w:left="11"/>
        <w:jc w:val="both"/>
      </w:pPr>
    </w:p>
    <w:p w:rsidR="00F23F09" w:rsidRPr="009D26A6" w:rsidRDefault="0012690D" w:rsidP="00BF621E">
      <w:pPr>
        <w:ind w:left="11"/>
      </w:pPr>
      <w:r w:rsidRPr="009D26A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2609BE" wp14:editId="0D50A73A">
                <wp:simplePos x="0" y="0"/>
                <wp:positionH relativeFrom="margin">
                  <wp:posOffset>-23495</wp:posOffset>
                </wp:positionH>
                <wp:positionV relativeFrom="paragraph">
                  <wp:posOffset>619125</wp:posOffset>
                </wp:positionV>
                <wp:extent cx="6220460" cy="829310"/>
                <wp:effectExtent l="0" t="0" r="27940" b="279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1C" w:rsidRPr="00AA6B4B" w:rsidRDefault="00AD704C" w:rsidP="00617C00">
                            <w:pPr>
                              <w:rPr>
                                <w:i/>
                              </w:rPr>
                            </w:pPr>
                            <w:r w:rsidRPr="00AA6B4B">
                              <w:rPr>
                                <w:i/>
                              </w:rPr>
                              <w:t>Que</w:t>
                            </w:r>
                            <w:r w:rsidR="00617C00" w:rsidRPr="00AA6B4B">
                              <w:rPr>
                                <w:i/>
                              </w:rPr>
                              <w:t xml:space="preserve">  </w:t>
                            </w:r>
                            <w:r w:rsidRPr="00AA6B4B">
                              <w:rPr>
                                <w:i/>
                              </w:rPr>
                              <w:t xml:space="preserve"> nuestro trabajo</w:t>
                            </w:r>
                            <w:r w:rsidR="004D771C" w:rsidRPr="00AA6B4B">
                              <w:rPr>
                                <w:i/>
                              </w:rPr>
                              <w:t xml:space="preserve"> se </w:t>
                            </w:r>
                            <w:r w:rsidR="00567338" w:rsidRPr="00AA6B4B">
                              <w:rPr>
                                <w:i/>
                              </w:rPr>
                              <w:t>desarrolló</w:t>
                            </w:r>
                            <w:r w:rsidR="004D771C" w:rsidRPr="00AA6B4B">
                              <w:rPr>
                                <w:i/>
                              </w:rPr>
                              <w:t xml:space="preserve">…… </w:t>
                            </w:r>
                            <w:r w:rsidR="00567338" w:rsidRPr="00AA6B4B">
                              <w:rPr>
                                <w:i/>
                              </w:rPr>
                              <w:t xml:space="preserve"> </w:t>
                            </w:r>
                            <w:r w:rsidR="004D771C" w:rsidRPr="00AA6B4B">
                              <w:rPr>
                                <w:i/>
                              </w:rPr>
                              <w:t xml:space="preserve">cumpliendo </w:t>
                            </w:r>
                          </w:p>
                          <w:p w:rsidR="00567338" w:rsidRPr="00AA6B4B" w:rsidRDefault="00567338" w:rsidP="00617C00">
                            <w:pPr>
                              <w:rPr>
                                <w:i/>
                              </w:rPr>
                            </w:pPr>
                            <w:r w:rsidRPr="00AA6B4B">
                              <w:rPr>
                                <w:i/>
                              </w:rPr>
                              <w:t xml:space="preserve">El trabajo </w:t>
                            </w:r>
                            <w:r w:rsidR="00247A90" w:rsidRPr="00AA6B4B">
                              <w:rPr>
                                <w:i/>
                              </w:rPr>
                              <w:t>más</w:t>
                            </w:r>
                            <w:r w:rsidRPr="00AA6B4B">
                              <w:rPr>
                                <w:i/>
                              </w:rPr>
                              <w:t xml:space="preserve"> destacado fue el </w:t>
                            </w:r>
                            <w:r w:rsidR="00617C00" w:rsidRPr="00AA6B4B">
                              <w:rPr>
                                <w:i/>
                              </w:rPr>
                              <w:t xml:space="preserve">del grupo </w:t>
                            </w:r>
                            <w:proofErr w:type="spellStart"/>
                            <w:r w:rsidR="00617C00" w:rsidRPr="00AA6B4B">
                              <w:rPr>
                                <w:i/>
                              </w:rPr>
                              <w:t>Nº</w:t>
                            </w:r>
                            <w:proofErr w:type="spellEnd"/>
                            <w:r w:rsidR="00617C00" w:rsidRPr="00AA6B4B">
                              <w:rPr>
                                <w:i/>
                              </w:rPr>
                              <w:t xml:space="preserve"> ____ </w:t>
                            </w:r>
                            <w:r w:rsidRPr="00AA6B4B">
                              <w:rPr>
                                <w:i/>
                              </w:rPr>
                              <w:t>por……</w:t>
                            </w:r>
                          </w:p>
                          <w:p w:rsidR="00617C00" w:rsidRDefault="00AA6B4B" w:rsidP="00617C00">
                            <w:r w:rsidRPr="00AA6B4B">
                              <w:rPr>
                                <w:i/>
                              </w:rPr>
                              <w:t xml:space="preserve">El trabajo menos </w:t>
                            </w:r>
                            <w:r w:rsidR="00247A90" w:rsidRPr="00AA6B4B">
                              <w:rPr>
                                <w:i/>
                              </w:rPr>
                              <w:t>acertado fue</w:t>
                            </w:r>
                            <w:r w:rsidRPr="00AA6B4B">
                              <w:rPr>
                                <w:i/>
                              </w:rPr>
                              <w:t xml:space="preserve"> el del grupo ___ </w:t>
                            </w:r>
                            <w:r w:rsidR="00843F76" w:rsidRPr="00AA6B4B">
                              <w:rPr>
                                <w:i/>
                              </w:rPr>
                              <w:t xml:space="preserve">teniendo en cuenta </w:t>
                            </w:r>
                            <w:r w:rsidR="00247A90" w:rsidRPr="00AA6B4B">
                              <w:rPr>
                                <w:i/>
                              </w:rPr>
                              <w:t>que no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609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85pt;margin-top:48.75pt;width:489.8pt;height:65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">
                <v:textbox>
                  <w:txbxContent>
                    <w:p w:rsidR="004D771C" w:rsidRPr="00AA6B4B" w:rsidRDefault="00AD704C" w:rsidP="00617C00">
                      <w:pPr>
                        <w:rPr>
                          <w:i/>
                        </w:rPr>
                      </w:pPr>
                      <w:r w:rsidRPr="00AA6B4B">
                        <w:rPr>
                          <w:i/>
                        </w:rPr>
                        <w:t>Que</w:t>
                      </w:r>
                      <w:r w:rsidR="00617C00" w:rsidRPr="00AA6B4B">
                        <w:rPr>
                          <w:i/>
                        </w:rPr>
                        <w:t xml:space="preserve"> </w:t>
                      </w:r>
                      <w:r w:rsidR="00617C00" w:rsidRPr="00AA6B4B">
                        <w:rPr>
                          <w:i/>
                        </w:rPr>
                        <w:t xml:space="preserve"> </w:t>
                      </w:r>
                      <w:r w:rsidRPr="00AA6B4B">
                        <w:rPr>
                          <w:i/>
                        </w:rPr>
                        <w:t xml:space="preserve"> nuestro trabajo</w:t>
                      </w:r>
                      <w:r w:rsidR="004D771C" w:rsidRPr="00AA6B4B">
                        <w:rPr>
                          <w:i/>
                        </w:rPr>
                        <w:t xml:space="preserve"> se </w:t>
                      </w:r>
                      <w:r w:rsidR="00567338" w:rsidRPr="00AA6B4B">
                        <w:rPr>
                          <w:i/>
                        </w:rPr>
                        <w:t>desarrolló</w:t>
                      </w:r>
                      <w:r w:rsidR="004D771C" w:rsidRPr="00AA6B4B">
                        <w:rPr>
                          <w:i/>
                        </w:rPr>
                        <w:t xml:space="preserve">…… </w:t>
                      </w:r>
                      <w:r w:rsidR="00567338" w:rsidRPr="00AA6B4B">
                        <w:rPr>
                          <w:i/>
                        </w:rPr>
                        <w:t xml:space="preserve"> </w:t>
                      </w:r>
                      <w:r w:rsidR="004D771C" w:rsidRPr="00AA6B4B">
                        <w:rPr>
                          <w:i/>
                        </w:rPr>
                        <w:t xml:space="preserve">cumpliendo </w:t>
                      </w:r>
                    </w:p>
                    <w:p w:rsidR="00567338" w:rsidRPr="00AA6B4B" w:rsidRDefault="00567338" w:rsidP="00617C00">
                      <w:pPr>
                        <w:rPr>
                          <w:i/>
                        </w:rPr>
                      </w:pPr>
                      <w:r w:rsidRPr="00AA6B4B">
                        <w:rPr>
                          <w:i/>
                        </w:rPr>
                        <w:t xml:space="preserve">El trabajo </w:t>
                      </w:r>
                      <w:r w:rsidR="00247A90" w:rsidRPr="00AA6B4B">
                        <w:rPr>
                          <w:i/>
                        </w:rPr>
                        <w:t>más</w:t>
                      </w:r>
                      <w:r w:rsidRPr="00AA6B4B">
                        <w:rPr>
                          <w:i/>
                        </w:rPr>
                        <w:t xml:space="preserve"> destacado fue el </w:t>
                      </w:r>
                      <w:r w:rsidR="00617C00" w:rsidRPr="00AA6B4B">
                        <w:rPr>
                          <w:i/>
                        </w:rPr>
                        <w:t xml:space="preserve">del grupo </w:t>
                      </w:r>
                      <w:proofErr w:type="spellStart"/>
                      <w:r w:rsidR="00617C00" w:rsidRPr="00AA6B4B">
                        <w:rPr>
                          <w:i/>
                        </w:rPr>
                        <w:t>Nº</w:t>
                      </w:r>
                      <w:proofErr w:type="spellEnd"/>
                      <w:r w:rsidR="00617C00" w:rsidRPr="00AA6B4B">
                        <w:rPr>
                          <w:i/>
                        </w:rPr>
                        <w:t xml:space="preserve"> _</w:t>
                      </w:r>
                      <w:r w:rsidR="00617C00" w:rsidRPr="00AA6B4B">
                        <w:rPr>
                          <w:i/>
                        </w:rPr>
                        <w:t xml:space="preserve">___ </w:t>
                      </w:r>
                      <w:r w:rsidRPr="00AA6B4B">
                        <w:rPr>
                          <w:i/>
                        </w:rPr>
                        <w:t>por……</w:t>
                      </w:r>
                    </w:p>
                    <w:p w:rsidR="00617C00" w:rsidRDefault="00AA6B4B" w:rsidP="00617C00">
                      <w:r w:rsidRPr="00AA6B4B">
                        <w:rPr>
                          <w:i/>
                        </w:rPr>
                        <w:t xml:space="preserve">El trabajo menos </w:t>
                      </w:r>
                      <w:r w:rsidR="00247A90" w:rsidRPr="00AA6B4B">
                        <w:rPr>
                          <w:i/>
                        </w:rPr>
                        <w:t>acertado fue</w:t>
                      </w:r>
                      <w:r w:rsidRPr="00AA6B4B">
                        <w:rPr>
                          <w:i/>
                        </w:rPr>
                        <w:t xml:space="preserve"> el del grupo ___ </w:t>
                      </w:r>
                      <w:r w:rsidR="00843F76" w:rsidRPr="00AA6B4B">
                        <w:rPr>
                          <w:i/>
                        </w:rPr>
                        <w:t xml:space="preserve">teniendo en cuenta </w:t>
                      </w:r>
                      <w:bookmarkStart w:id="1" w:name="_GoBack"/>
                      <w:bookmarkEnd w:id="1"/>
                      <w:r w:rsidR="00247A90" w:rsidRPr="00AA6B4B">
                        <w:rPr>
                          <w:i/>
                        </w:rPr>
                        <w:t>que no</w:t>
                      </w:r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3BE4" w:rsidRPr="009D26A6">
        <w:t xml:space="preserve"> </w:t>
      </w:r>
      <w:r w:rsidRPr="009D26A6">
        <w:t xml:space="preserve"> Respuestas: después de analizar nuestro trabajo y el de los demás y compararlo con el logro de los objetivos</w:t>
      </w:r>
      <w:r w:rsidR="00AD704C" w:rsidRPr="009D26A6">
        <w:t xml:space="preserve"> consideramos </w:t>
      </w:r>
    </w:p>
    <w:sectPr w:rsidR="00F23F09" w:rsidRPr="009D26A6" w:rsidSect="00DE5B9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DA" w:rsidRDefault="00B65CDA" w:rsidP="00610FB3">
      <w:r>
        <w:separator/>
      </w:r>
    </w:p>
  </w:endnote>
  <w:endnote w:type="continuationSeparator" w:id="0">
    <w:p w:rsidR="00B65CDA" w:rsidRDefault="00B65CDA" w:rsidP="006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DA" w:rsidRDefault="00B65CDA" w:rsidP="00610FB3">
      <w:r>
        <w:separator/>
      </w:r>
    </w:p>
  </w:footnote>
  <w:footnote w:type="continuationSeparator" w:id="0">
    <w:p w:rsidR="00B65CDA" w:rsidRDefault="00B65CDA" w:rsidP="0061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B8" w:rsidRPr="00FE31AD" w:rsidRDefault="00E879B8" w:rsidP="00E879B8">
    <w:pPr>
      <w:pStyle w:val="Encabezado"/>
      <w:rPr>
        <w:i/>
      </w:rPr>
    </w:pPr>
    <w:r w:rsidRPr="00FE31AD">
      <w:rPr>
        <w:i/>
      </w:rPr>
      <w:t xml:space="preserve">Hoja de trabajo   AHD para la enseñanza de Expresiones algebraicas. Actividad </w:t>
    </w:r>
    <w:r w:rsidR="00CA4C92">
      <w:rPr>
        <w:i/>
      </w:rPr>
      <w:t>final de cierre</w:t>
    </w:r>
  </w:p>
  <w:p w:rsidR="00E879B8" w:rsidRDefault="00E879B8" w:rsidP="00E879B8">
    <w:pPr>
      <w:pStyle w:val="Encabezado"/>
    </w:pPr>
  </w:p>
  <w:p w:rsidR="0033354D" w:rsidRDefault="00610FB3">
    <w:pPr>
      <w:pStyle w:val="Encabezado"/>
    </w:pPr>
    <w:r>
      <w:t>Nombre</w:t>
    </w:r>
    <w:r w:rsidR="0033354D">
      <w:t>s _____________________, ______________________</w:t>
    </w:r>
    <w:proofErr w:type="gramStart"/>
    <w:r w:rsidR="0033354D">
      <w:t>_,_</w:t>
    </w:r>
    <w:proofErr w:type="gramEnd"/>
    <w:r w:rsidR="0033354D">
      <w:t>___________________</w:t>
    </w:r>
  </w:p>
  <w:p w:rsidR="00610FB3" w:rsidRDefault="00610FB3" w:rsidP="0033354D">
    <w:pPr>
      <w:pStyle w:val="Encabezado"/>
    </w:pPr>
    <w:r>
      <w:t>Fecha____________________</w:t>
    </w:r>
    <w:r w:rsidR="00E879B8">
      <w:t xml:space="preserve">      Grado</w:t>
    </w:r>
    <w:r w:rsidR="002810F4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2935"/>
    <w:multiLevelType w:val="hybridMultilevel"/>
    <w:tmpl w:val="27FC7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2C"/>
    <w:rsid w:val="0000558E"/>
    <w:rsid w:val="00015513"/>
    <w:rsid w:val="00020FA6"/>
    <w:rsid w:val="00021C83"/>
    <w:rsid w:val="00033458"/>
    <w:rsid w:val="00035198"/>
    <w:rsid w:val="000365B2"/>
    <w:rsid w:val="0008735F"/>
    <w:rsid w:val="000901E8"/>
    <w:rsid w:val="000E73B8"/>
    <w:rsid w:val="0012690D"/>
    <w:rsid w:val="00136C67"/>
    <w:rsid w:val="001501BF"/>
    <w:rsid w:val="00173613"/>
    <w:rsid w:val="00192AC9"/>
    <w:rsid w:val="001C4F84"/>
    <w:rsid w:val="00223BE4"/>
    <w:rsid w:val="00241D2C"/>
    <w:rsid w:val="00247A90"/>
    <w:rsid w:val="002810F4"/>
    <w:rsid w:val="002D0097"/>
    <w:rsid w:val="002D60FE"/>
    <w:rsid w:val="00316160"/>
    <w:rsid w:val="0032530E"/>
    <w:rsid w:val="0033354D"/>
    <w:rsid w:val="003353A8"/>
    <w:rsid w:val="00351DB8"/>
    <w:rsid w:val="003835F1"/>
    <w:rsid w:val="003C6D51"/>
    <w:rsid w:val="003F35AD"/>
    <w:rsid w:val="004467D8"/>
    <w:rsid w:val="004A5304"/>
    <w:rsid w:val="004D771C"/>
    <w:rsid w:val="004E4B61"/>
    <w:rsid w:val="004F6259"/>
    <w:rsid w:val="00544911"/>
    <w:rsid w:val="00567338"/>
    <w:rsid w:val="0058477B"/>
    <w:rsid w:val="00596D1B"/>
    <w:rsid w:val="005C32BB"/>
    <w:rsid w:val="005C41AF"/>
    <w:rsid w:val="00610FB3"/>
    <w:rsid w:val="00617C00"/>
    <w:rsid w:val="00692E78"/>
    <w:rsid w:val="00696A0A"/>
    <w:rsid w:val="006A6599"/>
    <w:rsid w:val="006E2A39"/>
    <w:rsid w:val="0070427A"/>
    <w:rsid w:val="00712F54"/>
    <w:rsid w:val="00752CA6"/>
    <w:rsid w:val="00781E5D"/>
    <w:rsid w:val="007C501B"/>
    <w:rsid w:val="007C6A2F"/>
    <w:rsid w:val="007D3B3C"/>
    <w:rsid w:val="007E6B79"/>
    <w:rsid w:val="008229C1"/>
    <w:rsid w:val="00843F76"/>
    <w:rsid w:val="00885E40"/>
    <w:rsid w:val="00891530"/>
    <w:rsid w:val="00975B4C"/>
    <w:rsid w:val="00983B58"/>
    <w:rsid w:val="009B305D"/>
    <w:rsid w:val="009B7153"/>
    <w:rsid w:val="009C0B2E"/>
    <w:rsid w:val="009D26A6"/>
    <w:rsid w:val="00AA64AB"/>
    <w:rsid w:val="00AA6B4B"/>
    <w:rsid w:val="00AD704C"/>
    <w:rsid w:val="00AF4177"/>
    <w:rsid w:val="00B13DFD"/>
    <w:rsid w:val="00B3033B"/>
    <w:rsid w:val="00B65CDA"/>
    <w:rsid w:val="00B66C6C"/>
    <w:rsid w:val="00BD53E3"/>
    <w:rsid w:val="00BF621E"/>
    <w:rsid w:val="00C64A6E"/>
    <w:rsid w:val="00CA4991"/>
    <w:rsid w:val="00CA4C92"/>
    <w:rsid w:val="00CF2AE0"/>
    <w:rsid w:val="00D47E35"/>
    <w:rsid w:val="00D622D3"/>
    <w:rsid w:val="00D9384D"/>
    <w:rsid w:val="00DB7AFF"/>
    <w:rsid w:val="00DD6958"/>
    <w:rsid w:val="00DE5B94"/>
    <w:rsid w:val="00E32E9D"/>
    <w:rsid w:val="00E5456C"/>
    <w:rsid w:val="00E879B8"/>
    <w:rsid w:val="00EB3485"/>
    <w:rsid w:val="00F06B49"/>
    <w:rsid w:val="00F23F0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79A0"/>
  <w15:chartTrackingRefBased/>
  <w15:docId w15:val="{C450E43E-3D8A-4BCC-9466-350C2130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6160"/>
    <w:pPr>
      <w:spacing w:after="0" w:line="240" w:lineRule="auto"/>
    </w:pPr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4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0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FB3"/>
  </w:style>
  <w:style w:type="paragraph" w:styleId="Piedepgina">
    <w:name w:val="footer"/>
    <w:basedOn w:val="Normal"/>
    <w:link w:val="PiedepginaCar"/>
    <w:uiPriority w:val="99"/>
    <w:unhideWhenUsed/>
    <w:rsid w:val="00610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FB3"/>
  </w:style>
  <w:style w:type="table" w:styleId="Tablaconcuadrcula">
    <w:name w:val="Table Grid"/>
    <w:basedOn w:val="Tablanormal"/>
    <w:uiPriority w:val="39"/>
    <w:rsid w:val="00C6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5</cp:revision>
  <dcterms:created xsi:type="dcterms:W3CDTF">2017-05-30T06:22:00Z</dcterms:created>
  <dcterms:modified xsi:type="dcterms:W3CDTF">2017-05-31T05:22:00Z</dcterms:modified>
</cp:coreProperties>
</file>