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056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8"/>
      </w:tblGrid>
      <w:tr w:rsidR="001012AB" w:rsidRPr="008F1ADF" w:rsidTr="00A7443F">
        <w:trPr>
          <w:trHeight w:val="532"/>
        </w:trPr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2AB" w:rsidRPr="008F1ADF" w:rsidRDefault="001012AB" w:rsidP="00F75B8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bookmarkStart w:id="0" w:name="_Hlk483949053"/>
            <w:bookmarkStart w:id="1" w:name="_Hlk484111063"/>
            <w:r w:rsidRPr="008F1ADF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INSTITUCION EDUCATIVA SAN PABLO </w:t>
            </w:r>
          </w:p>
          <w:p w:rsidR="001012AB" w:rsidRPr="008F1ADF" w:rsidRDefault="001012AB" w:rsidP="00F75B8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8F1ADF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PUEBLO RICO RISARALDA.</w:t>
            </w:r>
          </w:p>
        </w:tc>
      </w:tr>
      <w:tr w:rsidR="001012AB" w:rsidRPr="008F1ADF" w:rsidTr="00A7443F">
        <w:trPr>
          <w:trHeight w:val="532"/>
        </w:trPr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2AB" w:rsidRPr="008F1ADF" w:rsidRDefault="001012AB" w:rsidP="00F75B8F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8F1ADF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ÁREA:</w:t>
            </w:r>
            <w:r w:rsidRPr="008F1A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FA3C88">
              <w:rPr>
                <w:rFonts w:eastAsia="Times New Roman" w:cstheme="minorHAnsi"/>
                <w:bCs/>
                <w:color w:val="ED7D31" w:themeColor="accent2"/>
                <w:sz w:val="20"/>
                <w:szCs w:val="20"/>
                <w:lang w:eastAsia="es-ES"/>
              </w:rPr>
              <w:t>Algebra</w:t>
            </w:r>
            <w:r w:rsidRPr="00FA3C88">
              <w:rPr>
                <w:rFonts w:eastAsia="Times New Roman" w:cstheme="minorHAnsi"/>
                <w:b/>
                <w:bCs/>
                <w:color w:val="ED7D31" w:themeColor="accent2"/>
                <w:sz w:val="20"/>
                <w:szCs w:val="20"/>
                <w:lang w:eastAsia="es-ES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/</w:t>
            </w:r>
            <w:r w:rsidRPr="008F1ADF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 Eje Temático</w:t>
            </w:r>
            <w:r w:rsidRPr="008F1A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 xml:space="preserve">:  </w:t>
            </w:r>
            <w:r w:rsidRPr="00FA3C88">
              <w:rPr>
                <w:rFonts w:eastAsia="Times New Roman" w:cstheme="minorHAnsi"/>
                <w:bCs/>
                <w:color w:val="ED7D31" w:themeColor="accent2"/>
                <w:sz w:val="20"/>
                <w:szCs w:val="20"/>
                <w:lang w:eastAsia="es-ES"/>
              </w:rPr>
              <w:t>Expresiones Algebraicas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>. /</w:t>
            </w:r>
            <w:r w:rsidRPr="008F1A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 xml:space="preserve"> Sección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>:                   / Fecha</w:t>
            </w:r>
          </w:p>
        </w:tc>
      </w:tr>
      <w:tr w:rsidR="001012AB" w:rsidRPr="008F1ADF" w:rsidTr="00A7443F">
        <w:trPr>
          <w:trHeight w:val="475"/>
        </w:trPr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2AB" w:rsidRPr="008F1ADF" w:rsidRDefault="001012AB" w:rsidP="00F75B8F">
            <w:pPr>
              <w:jc w:val="center"/>
              <w:rPr>
                <w:rFonts w:cstheme="minorHAnsi"/>
                <w:b/>
                <w:color w:val="ED7D31" w:themeColor="accent2"/>
                <w:sz w:val="20"/>
                <w:szCs w:val="20"/>
              </w:rPr>
            </w:pPr>
            <w:r w:rsidRPr="008F1ADF">
              <w:rPr>
                <w:rFonts w:cstheme="minorHAnsi"/>
                <w:b/>
                <w:color w:val="ED7D31" w:themeColor="accent2"/>
                <w:sz w:val="20"/>
                <w:szCs w:val="20"/>
              </w:rPr>
              <w:t>Roles y Responsabilidades de los integrantes del grupo</w:t>
            </w:r>
          </w:p>
          <w:p w:rsidR="001012AB" w:rsidRPr="008F1ADF" w:rsidRDefault="001012AB" w:rsidP="00F75B8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F1A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Líder: ………………….</w:t>
            </w:r>
          </w:p>
          <w:p w:rsidR="001012AB" w:rsidRPr="008F1ADF" w:rsidRDefault="001012AB" w:rsidP="00F75B8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F1A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Colíder: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8F1A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………………</w:t>
            </w:r>
          </w:p>
          <w:p w:rsidR="001012AB" w:rsidRPr="008F1ADF" w:rsidRDefault="001012AB" w:rsidP="00F75B8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F1A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Escritor: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8F1A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…</w:t>
            </w:r>
            <w:proofErr w:type="gramStart"/>
            <w:r w:rsidRPr="008F1A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…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….</w:t>
            </w:r>
            <w:proofErr w:type="gramEnd"/>
          </w:p>
        </w:tc>
      </w:tr>
      <w:tr w:rsidR="001012AB" w:rsidRPr="008F1ADF" w:rsidTr="00A7443F">
        <w:trPr>
          <w:trHeight w:val="1598"/>
        </w:trPr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062" w:rsidRPr="00B61203" w:rsidRDefault="006133D6" w:rsidP="001012AB">
            <w:pPr>
              <w:ind w:left="11"/>
              <w:jc w:val="both"/>
            </w:pPr>
            <w:r>
              <w:t xml:space="preserve">Al iniciar la </w:t>
            </w:r>
            <w:r w:rsidR="00901331">
              <w:t>sección se</w:t>
            </w:r>
            <w:r>
              <w:t xml:space="preserve"> encargó a los alumnos </w:t>
            </w:r>
            <w:r w:rsidR="006145E4">
              <w:t xml:space="preserve">resolver </w:t>
            </w:r>
            <w:r>
              <w:t>una</w:t>
            </w:r>
            <w:r w:rsidR="002F263C">
              <w:t xml:space="preserve"> actividad</w:t>
            </w:r>
            <w:r w:rsidR="008013C6">
              <w:t xml:space="preserve"> colaborativa </w:t>
            </w:r>
            <w:r w:rsidR="008013C6">
              <w:t>encaminada</w:t>
            </w:r>
            <w:r w:rsidR="008013C6">
              <w:t xml:space="preserve"> a e</w:t>
            </w:r>
            <w:r w:rsidR="008013C6" w:rsidRPr="00B61203">
              <w:t xml:space="preserve">ncuentra una expresión </w:t>
            </w:r>
            <w:r w:rsidR="008013C6" w:rsidRPr="00B61203">
              <w:t xml:space="preserve">algebraica </w:t>
            </w:r>
            <w:r w:rsidR="008013C6" w:rsidRPr="00B61203">
              <w:t>que te permita tener el total de granos acumulados por</w:t>
            </w:r>
            <w:r w:rsidR="003F6062" w:rsidRPr="00B61203">
              <w:t xml:space="preserve"> cualquier cantidad de cuadros del tablero </w:t>
            </w:r>
            <w:proofErr w:type="spellStart"/>
            <w:r w:rsidR="003F6062" w:rsidRPr="00B61203">
              <w:t>del</w:t>
            </w:r>
            <w:proofErr w:type="spellEnd"/>
            <w:r w:rsidR="003F6062" w:rsidRPr="00B61203">
              <w:t xml:space="preserve"> ajedrez. </w:t>
            </w:r>
          </w:p>
          <w:p w:rsidR="003F6062" w:rsidRDefault="003F6062" w:rsidP="001012AB">
            <w:pPr>
              <w:ind w:left="11"/>
              <w:jc w:val="both"/>
              <w:rPr>
                <w:sz w:val="20"/>
              </w:rPr>
            </w:pPr>
          </w:p>
          <w:p w:rsidR="003E1AB0" w:rsidRDefault="001012AB" w:rsidP="003F6062">
            <w:pPr>
              <w:jc w:val="both"/>
            </w:pPr>
            <w:r w:rsidRPr="00B3033B">
              <w:t xml:space="preserve"> </w:t>
            </w:r>
            <w:r>
              <w:t xml:space="preserve"> Este trabajo tenía por objetivo conseguir que los alumnos</w:t>
            </w:r>
            <w:r w:rsidR="00091BC0">
              <w:t xml:space="preserve"> </w:t>
            </w:r>
            <w:r w:rsidR="00091BC0">
              <w:t xml:space="preserve">fueran capaces de </w:t>
            </w:r>
            <w:r w:rsidR="00091BC0" w:rsidRPr="00181161">
              <w:t>observar una regularidad o un patrón de comportamiento en una secuencia numérica, (como la que aparece en la leyenda</w:t>
            </w:r>
            <w:proofErr w:type="gramStart"/>
            <w:r w:rsidR="00091BC0" w:rsidRPr="00181161">
              <w:t xml:space="preserve">), </w:t>
            </w:r>
            <w:r w:rsidR="00091BC0">
              <w:t xml:space="preserve"> y</w:t>
            </w:r>
            <w:proofErr w:type="gramEnd"/>
            <w:r w:rsidR="00091BC0">
              <w:t xml:space="preserve">  </w:t>
            </w:r>
            <w:r w:rsidR="00091BC0" w:rsidRPr="00181161">
              <w:t xml:space="preserve">surge la necesidad de expresarlo, de comunicarlo </w:t>
            </w:r>
            <w:r w:rsidR="00091BC0">
              <w:t xml:space="preserve">en lenguaje natural y luego </w:t>
            </w:r>
            <w:r w:rsidR="00091BC0" w:rsidRPr="00181161">
              <w:t>por medio de</w:t>
            </w:r>
            <w:r w:rsidR="00535E33">
              <w:t xml:space="preserve"> lenguaje algebraico, Que </w:t>
            </w:r>
            <w:r w:rsidR="009C10CA">
              <w:t>llegaran a la generalización</w:t>
            </w:r>
            <w:r w:rsidR="00091BC0">
              <w:t xml:space="preserve"> </w:t>
            </w:r>
            <w:r w:rsidR="00091BC0" w:rsidRPr="00535E33">
              <w:rPr>
                <w:b/>
              </w:rPr>
              <w:t>(formula)</w:t>
            </w:r>
            <w:r w:rsidR="009C10CA">
              <w:t xml:space="preserve"> </w:t>
            </w:r>
          </w:p>
          <w:p w:rsidR="00B61203" w:rsidRDefault="00535E33" w:rsidP="00B61203">
            <w:pPr>
              <w:jc w:val="both"/>
            </w:pPr>
            <w:r>
              <w:t xml:space="preserve">La </w:t>
            </w:r>
            <w:r w:rsidR="003E1AB0">
              <w:t>AHD</w:t>
            </w:r>
            <w:r w:rsidR="001012AB">
              <w:t xml:space="preserve">, </w:t>
            </w:r>
            <w:r>
              <w:t xml:space="preserve">es </w:t>
            </w:r>
            <w:r w:rsidR="00807EEE">
              <w:t>la estrategia</w:t>
            </w:r>
            <w:r w:rsidR="001012AB">
              <w:t xml:space="preserve"> </w:t>
            </w:r>
            <w:r w:rsidR="00807EEE">
              <w:t xml:space="preserve">pedagógica </w:t>
            </w:r>
            <w:r w:rsidR="001012AB">
              <w:t>de</w:t>
            </w:r>
            <w:r>
              <w:t>l docente</w:t>
            </w:r>
            <w:r w:rsidR="00807EEE">
              <w:t>,</w:t>
            </w:r>
            <w:r>
              <w:t xml:space="preserve"> </w:t>
            </w:r>
            <w:r w:rsidR="00807EEE">
              <w:t>para apoyar</w:t>
            </w:r>
            <w:r>
              <w:t xml:space="preserve"> a los alumnos a conseguir el objetivo</w:t>
            </w:r>
          </w:p>
          <w:p w:rsidR="00B61203" w:rsidRDefault="00B61203" w:rsidP="00B61203">
            <w:pPr>
              <w:jc w:val="both"/>
            </w:pPr>
          </w:p>
          <w:p w:rsidR="0070537F" w:rsidRDefault="001012AB" w:rsidP="00B61203">
            <w:pPr>
              <w:jc w:val="both"/>
            </w:pPr>
            <w:r w:rsidRPr="00B61203">
              <w:t>Para evaluar el cumplimiento del objetivo propuesto te pedimos u</w:t>
            </w:r>
            <w:r w:rsidRPr="009D26A6">
              <w:t xml:space="preserve">na valoración de los trabajos de tus compañeros, por grupos señalando la presentación más destacada y la presentación menos acertada, justificando en ambos casos las razones sobre las que apoyas tu decisión.  </w:t>
            </w:r>
          </w:p>
          <w:p w:rsidR="0070537F" w:rsidRDefault="0070537F" w:rsidP="00B61203">
            <w:pPr>
              <w:jc w:val="both"/>
            </w:pPr>
          </w:p>
          <w:p w:rsidR="001012AB" w:rsidRDefault="001012AB" w:rsidP="00B61203">
            <w:pPr>
              <w:jc w:val="both"/>
            </w:pPr>
            <w:r w:rsidRPr="009D26A6">
              <w:t xml:space="preserve">Te pido que en grupos </w:t>
            </w:r>
            <w:r w:rsidR="007056BC" w:rsidRPr="009D26A6">
              <w:t xml:space="preserve">realicemos </w:t>
            </w:r>
            <w:r w:rsidR="007056BC">
              <w:t xml:space="preserve">Primero </w:t>
            </w:r>
            <w:r w:rsidRPr="009D26A6">
              <w:t xml:space="preserve">una </w:t>
            </w:r>
            <w:r w:rsidRPr="00BE16BD">
              <w:rPr>
                <w:color w:val="ED7D31" w:themeColor="accent2"/>
              </w:rPr>
              <w:t xml:space="preserve">valoración </w:t>
            </w:r>
            <w:r w:rsidR="007056BC" w:rsidRPr="00BE16BD">
              <w:rPr>
                <w:color w:val="ED7D31" w:themeColor="accent2"/>
              </w:rPr>
              <w:t>razonada</w:t>
            </w:r>
            <w:r w:rsidR="007056BC">
              <w:t xml:space="preserve"> de</w:t>
            </w:r>
            <w:r w:rsidRPr="009D26A6">
              <w:t xml:space="preserve"> </w:t>
            </w:r>
            <w:r w:rsidR="00BE16BD" w:rsidRPr="009D26A6">
              <w:t>su</w:t>
            </w:r>
            <w:r w:rsidR="00BE16BD">
              <w:t xml:space="preserve"> </w:t>
            </w:r>
            <w:r w:rsidR="00BE16BD" w:rsidRPr="009D26A6">
              <w:t>propio</w:t>
            </w:r>
            <w:r w:rsidRPr="009D26A6">
              <w:t xml:space="preserve"> trabajo </w:t>
            </w:r>
            <w:r w:rsidR="0070537F">
              <w:t>comparado con e</w:t>
            </w:r>
            <w:r w:rsidRPr="009D26A6">
              <w:t>l de los demás.</w:t>
            </w:r>
          </w:p>
          <w:p w:rsidR="001012AB" w:rsidRDefault="001012AB" w:rsidP="001012AB">
            <w:pPr>
              <w:ind w:left="11"/>
              <w:jc w:val="both"/>
            </w:pPr>
          </w:p>
          <w:p w:rsidR="00262ACD" w:rsidRDefault="00262ACD" w:rsidP="001012AB">
            <w:pPr>
              <w:ind w:left="11"/>
              <w:jc w:val="both"/>
            </w:pPr>
          </w:p>
          <w:p w:rsidR="00F36CB1" w:rsidRDefault="00F36CB1" w:rsidP="00F36CB1">
            <w:pPr>
              <w:ind w:left="11"/>
              <w:jc w:val="both"/>
            </w:pPr>
            <w:r w:rsidRPr="00F36CB1">
              <w:rPr>
                <w:color w:val="ED7D31" w:themeColor="accent2"/>
              </w:rPr>
              <w:t>AUTOEVALUACION</w:t>
            </w:r>
            <w:r>
              <w:rPr>
                <w:color w:val="ED7D31" w:themeColor="accent2"/>
              </w:rPr>
              <w:t xml:space="preserve">: </w:t>
            </w:r>
            <w:r>
              <w:t xml:space="preserve"> </w:t>
            </w:r>
            <w:r>
              <w:t>Por ejemplo: (debe borrarse)</w:t>
            </w:r>
          </w:p>
          <w:p w:rsidR="00F36CB1" w:rsidRDefault="00F36CB1" w:rsidP="001012AB">
            <w:pPr>
              <w:ind w:left="11"/>
            </w:pPr>
          </w:p>
          <w:p w:rsidR="001012AB" w:rsidRPr="00B70835" w:rsidRDefault="001012AB" w:rsidP="00B70835">
            <w:pPr>
              <w:ind w:left="11"/>
              <w:jc w:val="both"/>
              <w:rPr>
                <w:i/>
              </w:rPr>
            </w:pPr>
            <w:r w:rsidRPr="00F36CB1">
              <w:t xml:space="preserve">  </w:t>
            </w:r>
            <w:r w:rsidR="007056BC" w:rsidRPr="00B70835">
              <w:t>Respuesta</w:t>
            </w:r>
            <w:r w:rsidRPr="00B70835">
              <w:rPr>
                <w:i/>
              </w:rPr>
              <w:t>:</w:t>
            </w:r>
            <w:r w:rsidR="00B70835" w:rsidRPr="00B70835">
              <w:rPr>
                <w:i/>
              </w:rPr>
              <w:t xml:space="preserve"> </w:t>
            </w:r>
            <w:r w:rsidRPr="00B70835">
              <w:rPr>
                <w:i/>
              </w:rPr>
              <w:t xml:space="preserve"> </w:t>
            </w:r>
            <w:proofErr w:type="gramStart"/>
            <w:r w:rsidR="00B70835" w:rsidRPr="00B70835">
              <w:rPr>
                <w:i/>
              </w:rPr>
              <w:t>{….</w:t>
            </w:r>
            <w:proofErr w:type="gramEnd"/>
            <w:r w:rsidRPr="00B70835">
              <w:rPr>
                <w:i/>
              </w:rPr>
              <w:t>después de analizar nuestro trabajo y el d</w:t>
            </w:r>
            <w:r w:rsidR="003A7EED" w:rsidRPr="00B70835">
              <w:rPr>
                <w:i/>
              </w:rPr>
              <w:t xml:space="preserve">e los demás y compararlo con </w:t>
            </w:r>
            <w:r w:rsidRPr="00B70835">
              <w:rPr>
                <w:i/>
              </w:rPr>
              <w:t xml:space="preserve">logro de los objetivos </w:t>
            </w:r>
            <w:r w:rsidR="00B70835" w:rsidRPr="00B70835">
              <w:rPr>
                <w:i/>
              </w:rPr>
              <w:t>consideramos que</w:t>
            </w:r>
            <w:r w:rsidR="00C14B29" w:rsidRPr="00B70835">
              <w:rPr>
                <w:i/>
              </w:rPr>
              <w:t xml:space="preserve">  (de 1 a 5)  nuestra nota es ____</w:t>
            </w:r>
          </w:p>
          <w:p w:rsidR="00C14B29" w:rsidRPr="00B70835" w:rsidRDefault="00C14B29" w:rsidP="00B70835">
            <w:pPr>
              <w:ind w:left="11"/>
              <w:jc w:val="both"/>
              <w:rPr>
                <w:i/>
              </w:rPr>
            </w:pPr>
            <w:r w:rsidRPr="00B70835">
              <w:rPr>
                <w:i/>
              </w:rPr>
              <w:t xml:space="preserve">Debido a que nuestro trabajo Alcanzo o no alcanzo los objetivos propuestos y la </w:t>
            </w:r>
            <w:r w:rsidR="0012778F" w:rsidRPr="00B70835">
              <w:rPr>
                <w:i/>
              </w:rPr>
              <w:t xml:space="preserve">exposición </w:t>
            </w:r>
            <w:proofErr w:type="gramStart"/>
            <w:r w:rsidR="0012778F" w:rsidRPr="00B70835">
              <w:rPr>
                <w:i/>
              </w:rPr>
              <w:t>fue….</w:t>
            </w:r>
            <w:proofErr w:type="gramEnd"/>
            <w:r w:rsidR="00262ACD" w:rsidRPr="00B70835">
              <w:rPr>
                <w:i/>
              </w:rPr>
              <w:t>.</w:t>
            </w:r>
            <w:r w:rsidR="00B70835" w:rsidRPr="00B70835">
              <w:rPr>
                <w:i/>
              </w:rPr>
              <w:t>}</w:t>
            </w:r>
          </w:p>
          <w:p w:rsidR="001012AB" w:rsidRPr="008F1ADF" w:rsidRDefault="00C14B29" w:rsidP="00F75B8F">
            <w:pPr>
              <w:spacing w:after="4" w:line="357" w:lineRule="auto"/>
              <w:ind w:right="475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</w:pPr>
            <w:r w:rsidRPr="009D26A6"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6BF36861" wp14:editId="73F84D3E">
                      <wp:simplePos x="0" y="0"/>
                      <wp:positionH relativeFrom="margin">
                        <wp:posOffset>-31750</wp:posOffset>
                      </wp:positionH>
                      <wp:positionV relativeFrom="paragraph">
                        <wp:posOffset>689610</wp:posOffset>
                      </wp:positionV>
                      <wp:extent cx="5581650" cy="1209675"/>
                      <wp:effectExtent l="0" t="0" r="19050" b="28575"/>
                      <wp:wrapSquare wrapText="bothSides"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1650" cy="1209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1065" w:rsidRPr="00E21065" w:rsidRDefault="00E21065" w:rsidP="00E21065">
                                  <w:pPr>
                                    <w:ind w:left="11"/>
                                    <w:rPr>
                                      <w:color w:val="C45911" w:themeColor="accent2" w:themeShade="BF"/>
                                    </w:rPr>
                                  </w:pPr>
                                  <w:r w:rsidRPr="00E21065">
                                    <w:rPr>
                                      <w:color w:val="C45911" w:themeColor="accent2" w:themeShade="BF"/>
                                    </w:rPr>
                                    <w:t>COEVALUACION</w:t>
                                  </w:r>
                                  <w:r>
                                    <w:rPr>
                                      <w:color w:val="C45911" w:themeColor="accent2" w:themeShade="BF"/>
                                    </w:rPr>
                                    <w:t xml:space="preserve">.  </w:t>
                                  </w:r>
                                  <w:proofErr w:type="spellStart"/>
                                  <w:r>
                                    <w:rPr>
                                      <w:color w:val="C45911" w:themeColor="accent2" w:themeShade="BF"/>
                                    </w:rPr>
                                    <w:t>Deacuerdo</w:t>
                                  </w:r>
                                  <w:proofErr w:type="spellEnd"/>
                                  <w:r>
                                    <w:rPr>
                                      <w:color w:val="C45911" w:themeColor="accent2" w:themeShade="BF"/>
                                    </w:rPr>
                                    <w:t xml:space="preserve"> a la forma de exponer y </w:t>
                                  </w:r>
                                  <w:r w:rsidR="00EF5029">
                                    <w:rPr>
                                      <w:color w:val="C45911" w:themeColor="accent2" w:themeShade="BF"/>
                                    </w:rPr>
                                    <w:t xml:space="preserve">al logro de objetivos propuestos </w:t>
                                  </w:r>
                                  <w:r>
                                    <w:rPr>
                                      <w:color w:val="C45911" w:themeColor="accent2" w:themeShade="BF"/>
                                    </w:rPr>
                                    <w:t xml:space="preserve">Consideramos </w:t>
                                  </w:r>
                                  <w:r w:rsidR="00EF5029">
                                    <w:rPr>
                                      <w:color w:val="C45911" w:themeColor="accent2" w:themeShade="BF"/>
                                    </w:rPr>
                                    <w:t xml:space="preserve">que </w:t>
                                  </w:r>
                                </w:p>
                                <w:p w:rsidR="001012AB" w:rsidRPr="00AA6B4B" w:rsidRDefault="001012AB" w:rsidP="001012AB">
                                  <w:pPr>
                                    <w:rPr>
                                      <w:i/>
                                    </w:rPr>
                                  </w:pPr>
                                  <w:r w:rsidRPr="00AA6B4B">
                                    <w:rPr>
                                      <w:i/>
                                    </w:rPr>
                                    <w:t xml:space="preserve">El trabajo más destacado fue el del grupo </w:t>
                                  </w:r>
                                  <w:proofErr w:type="spellStart"/>
                                  <w:r w:rsidRPr="00AA6B4B">
                                    <w:rPr>
                                      <w:i/>
                                    </w:rPr>
                                    <w:t>Nº</w:t>
                                  </w:r>
                                  <w:proofErr w:type="spellEnd"/>
                                  <w:r w:rsidRPr="00AA6B4B">
                                    <w:rPr>
                                      <w:i/>
                                    </w:rPr>
                                    <w:t xml:space="preserve"> ____ </w:t>
                                  </w:r>
                                  <w:r w:rsidR="00EF5029">
                                    <w:rPr>
                                      <w:i/>
                                    </w:rPr>
                                    <w:t xml:space="preserve">  Valoración ___   </w:t>
                                  </w:r>
                                </w:p>
                                <w:p w:rsidR="001012AB" w:rsidRDefault="00E95D5A" w:rsidP="001012AB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T</w:t>
                                  </w:r>
                                  <w:r w:rsidRPr="00AA6B4B">
                                    <w:rPr>
                                      <w:i/>
                                    </w:rPr>
                                    <w:t xml:space="preserve">eniendo en cuenta que </w:t>
                                  </w:r>
                                  <w:r w:rsidRPr="00AA6B4B">
                                    <w:rPr>
                                      <w:i/>
                                    </w:rPr>
                                    <w:t xml:space="preserve">no </w:t>
                                  </w:r>
                                  <w:r>
                                    <w:rPr>
                                      <w:i/>
                                    </w:rPr>
                                    <w:t>el</w:t>
                                  </w:r>
                                  <w:r w:rsidR="001012AB" w:rsidRPr="00AA6B4B">
                                    <w:rPr>
                                      <w:i/>
                                    </w:rPr>
                                    <w:t xml:space="preserve"> trabajo menos acertado fue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el del grupo</w:t>
                                  </w:r>
                                  <w:r w:rsidR="001012AB" w:rsidRPr="00AA6B4B">
                                    <w:rPr>
                                      <w:i/>
                                    </w:rPr>
                                    <w:t xml:space="preserve">___ </w:t>
                                  </w:r>
                                  <w:r w:rsidR="001012AB">
                                    <w:t>…</w:t>
                                  </w:r>
                                  <w:r w:rsidR="00EF5029" w:rsidRPr="00EF5029"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 w:rsidR="00EF5029">
                                    <w:rPr>
                                      <w:i/>
                                    </w:rPr>
                                    <w:t xml:space="preserve">Valoración ___   </w:t>
                                  </w:r>
                                </w:p>
                                <w:p w:rsidR="007D4559" w:rsidRDefault="007D4559" w:rsidP="001012A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F368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6" type="#_x0000_t202" style="position:absolute;left:0;text-align:left;margin-left:-2.5pt;margin-top:54.3pt;width:439.5pt;height:95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">
                      <v:textbox>
                        <w:txbxContent>
                          <w:p w:rsidR="00E21065" w:rsidRPr="00E21065" w:rsidRDefault="00E21065" w:rsidP="00E21065">
                            <w:pPr>
                              <w:ind w:left="11"/>
                              <w:rPr>
                                <w:color w:val="C45911" w:themeColor="accent2" w:themeShade="BF"/>
                              </w:rPr>
                            </w:pPr>
                            <w:r w:rsidRPr="00E21065">
                              <w:rPr>
                                <w:color w:val="C45911" w:themeColor="accent2" w:themeShade="BF"/>
                              </w:rPr>
                              <w:t>COEVALUACION</w:t>
                            </w:r>
                            <w:r>
                              <w:rPr>
                                <w:color w:val="C45911" w:themeColor="accent2" w:themeShade="BF"/>
                              </w:rPr>
                              <w:t xml:space="preserve">.  </w:t>
                            </w:r>
                            <w:proofErr w:type="spellStart"/>
                            <w:r>
                              <w:rPr>
                                <w:color w:val="C45911" w:themeColor="accent2" w:themeShade="BF"/>
                              </w:rPr>
                              <w:t>Deacuerdo</w:t>
                            </w:r>
                            <w:proofErr w:type="spellEnd"/>
                            <w:r>
                              <w:rPr>
                                <w:color w:val="C45911" w:themeColor="accent2" w:themeShade="BF"/>
                              </w:rPr>
                              <w:t xml:space="preserve"> a la forma de exponer y </w:t>
                            </w:r>
                            <w:r w:rsidR="00EF5029">
                              <w:rPr>
                                <w:color w:val="C45911" w:themeColor="accent2" w:themeShade="BF"/>
                              </w:rPr>
                              <w:t xml:space="preserve">al logro de objetivos propuestos </w:t>
                            </w:r>
                            <w:r>
                              <w:rPr>
                                <w:color w:val="C45911" w:themeColor="accent2" w:themeShade="BF"/>
                              </w:rPr>
                              <w:t xml:space="preserve">Consideramos </w:t>
                            </w:r>
                            <w:r w:rsidR="00EF5029">
                              <w:rPr>
                                <w:color w:val="C45911" w:themeColor="accent2" w:themeShade="BF"/>
                              </w:rPr>
                              <w:t xml:space="preserve">que </w:t>
                            </w:r>
                          </w:p>
                          <w:p w:rsidR="001012AB" w:rsidRPr="00AA6B4B" w:rsidRDefault="001012AB" w:rsidP="001012AB">
                            <w:pPr>
                              <w:rPr>
                                <w:i/>
                              </w:rPr>
                            </w:pPr>
                            <w:r w:rsidRPr="00AA6B4B">
                              <w:rPr>
                                <w:i/>
                              </w:rPr>
                              <w:t xml:space="preserve">El trabajo más destacado fue el del grupo </w:t>
                            </w:r>
                            <w:proofErr w:type="spellStart"/>
                            <w:r w:rsidRPr="00AA6B4B">
                              <w:rPr>
                                <w:i/>
                              </w:rPr>
                              <w:t>Nº</w:t>
                            </w:r>
                            <w:proofErr w:type="spellEnd"/>
                            <w:r w:rsidRPr="00AA6B4B">
                              <w:rPr>
                                <w:i/>
                              </w:rPr>
                              <w:t xml:space="preserve"> ____ </w:t>
                            </w:r>
                            <w:r w:rsidR="00EF5029">
                              <w:rPr>
                                <w:i/>
                              </w:rPr>
                              <w:t xml:space="preserve">  Valoración ___   </w:t>
                            </w:r>
                          </w:p>
                          <w:p w:rsidR="001012AB" w:rsidRDefault="00E95D5A" w:rsidP="001012A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</w:t>
                            </w:r>
                            <w:r w:rsidRPr="00AA6B4B">
                              <w:rPr>
                                <w:i/>
                              </w:rPr>
                              <w:t xml:space="preserve">eniendo en cuenta que </w:t>
                            </w:r>
                            <w:r w:rsidRPr="00AA6B4B">
                              <w:rPr>
                                <w:i/>
                              </w:rPr>
                              <w:t xml:space="preserve">no </w:t>
                            </w:r>
                            <w:r>
                              <w:rPr>
                                <w:i/>
                              </w:rPr>
                              <w:t>el</w:t>
                            </w:r>
                            <w:r w:rsidR="001012AB" w:rsidRPr="00AA6B4B">
                              <w:rPr>
                                <w:i/>
                              </w:rPr>
                              <w:t xml:space="preserve"> trabajo menos acertado fue</w:t>
                            </w:r>
                            <w:r>
                              <w:rPr>
                                <w:i/>
                              </w:rPr>
                              <w:t xml:space="preserve"> el del grupo</w:t>
                            </w:r>
                            <w:r w:rsidR="001012AB" w:rsidRPr="00AA6B4B">
                              <w:rPr>
                                <w:i/>
                              </w:rPr>
                              <w:t xml:space="preserve">___ </w:t>
                            </w:r>
                            <w:r w:rsidR="001012AB">
                              <w:t>…</w:t>
                            </w:r>
                            <w:r w:rsidR="00EF5029" w:rsidRPr="00EF5029">
                              <w:rPr>
                                <w:i/>
                              </w:rPr>
                              <w:t xml:space="preserve"> </w:t>
                            </w:r>
                            <w:r w:rsidR="00EF5029">
                              <w:rPr>
                                <w:i/>
                              </w:rPr>
                              <w:t xml:space="preserve">Valoración ___   </w:t>
                            </w:r>
                          </w:p>
                          <w:p w:rsidR="007D4559" w:rsidRDefault="007D4559" w:rsidP="001012AB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bookmarkEnd w:id="1"/>
    </w:tbl>
    <w:p w:rsidR="00A7443F" w:rsidRDefault="00A7443F" w:rsidP="001012AB">
      <w:pPr>
        <w:jc w:val="both"/>
        <w:rPr>
          <w:b/>
          <w:color w:val="ED7D31" w:themeColor="accent2"/>
          <w:sz w:val="32"/>
        </w:rPr>
      </w:pPr>
    </w:p>
    <w:p w:rsidR="00A7443F" w:rsidRDefault="00A7443F" w:rsidP="001012AB">
      <w:pPr>
        <w:jc w:val="both"/>
        <w:rPr>
          <w:b/>
          <w:color w:val="ED7D31" w:themeColor="accent2"/>
          <w:sz w:val="32"/>
        </w:rPr>
      </w:pPr>
    </w:p>
    <w:p w:rsidR="00A7443F" w:rsidRDefault="00A7443F" w:rsidP="001012AB">
      <w:pPr>
        <w:jc w:val="both"/>
        <w:rPr>
          <w:b/>
          <w:color w:val="ED7D31" w:themeColor="accent2"/>
          <w:sz w:val="32"/>
        </w:rPr>
      </w:pPr>
    </w:p>
    <w:p w:rsidR="00A7443F" w:rsidRDefault="00A7443F" w:rsidP="001012AB">
      <w:pPr>
        <w:jc w:val="both"/>
        <w:rPr>
          <w:b/>
          <w:color w:val="ED7D31" w:themeColor="accent2"/>
          <w:sz w:val="32"/>
        </w:rPr>
      </w:pPr>
    </w:p>
    <w:p w:rsidR="001012AB" w:rsidRDefault="001012AB" w:rsidP="001012AB">
      <w:pPr>
        <w:jc w:val="both"/>
        <w:rPr>
          <w:b/>
          <w:color w:val="ED7D31" w:themeColor="accent2"/>
          <w:sz w:val="32"/>
        </w:rPr>
      </w:pPr>
      <w:r>
        <w:rPr>
          <w:b/>
          <w:color w:val="ED7D31" w:themeColor="accent2"/>
          <w:sz w:val="32"/>
        </w:rPr>
        <w:t>Nota: Enviar carpeta</w:t>
      </w:r>
      <w:r w:rsidR="00A7443F">
        <w:rPr>
          <w:b/>
          <w:color w:val="ED7D31" w:themeColor="accent2"/>
          <w:sz w:val="32"/>
        </w:rPr>
        <w:t xml:space="preserve"> con </w:t>
      </w:r>
      <w:proofErr w:type="gramStart"/>
      <w:r w:rsidR="00A7443F">
        <w:rPr>
          <w:b/>
          <w:color w:val="ED7D31" w:themeColor="accent2"/>
          <w:sz w:val="32"/>
        </w:rPr>
        <w:t xml:space="preserve">las </w:t>
      </w:r>
      <w:r>
        <w:rPr>
          <w:b/>
          <w:color w:val="ED7D31" w:themeColor="accent2"/>
          <w:sz w:val="32"/>
        </w:rPr>
        <w:t xml:space="preserve"> actividades</w:t>
      </w:r>
      <w:proofErr w:type="gramEnd"/>
      <w:r>
        <w:rPr>
          <w:b/>
          <w:color w:val="ED7D31" w:themeColor="accent2"/>
          <w:sz w:val="32"/>
        </w:rPr>
        <w:t xml:space="preserve"> de cada   </w:t>
      </w:r>
      <w:r w:rsidR="00807EEE">
        <w:rPr>
          <w:b/>
          <w:color w:val="ED7D31" w:themeColor="accent2"/>
          <w:sz w:val="32"/>
        </w:rPr>
        <w:t>sección al</w:t>
      </w:r>
      <w:r>
        <w:rPr>
          <w:b/>
          <w:color w:val="ED7D31" w:themeColor="accent2"/>
          <w:sz w:val="32"/>
        </w:rPr>
        <w:t xml:space="preserve"> correo: </w:t>
      </w:r>
    </w:p>
    <w:p w:rsidR="001012AB" w:rsidRPr="00247649" w:rsidRDefault="001012AB" w:rsidP="001012AB">
      <w:pPr>
        <w:jc w:val="both"/>
        <w:rPr>
          <w:b/>
          <w:color w:val="ED7D31" w:themeColor="accent2"/>
          <w:sz w:val="32"/>
        </w:rPr>
      </w:pPr>
      <w:r>
        <w:rPr>
          <w:b/>
          <w:color w:val="ED7D31" w:themeColor="accent2"/>
          <w:sz w:val="32"/>
        </w:rPr>
        <w:t xml:space="preserve">Isabel.salazar@utp.edu.co </w:t>
      </w:r>
      <w:bookmarkStart w:id="2" w:name="_GoBack"/>
      <w:bookmarkEnd w:id="2"/>
    </w:p>
    <w:bookmarkEnd w:id="0"/>
    <w:p w:rsidR="001012AB" w:rsidRPr="009D26A6" w:rsidRDefault="001012AB">
      <w:pPr>
        <w:ind w:left="11"/>
      </w:pPr>
    </w:p>
    <w:sectPr w:rsidR="001012AB" w:rsidRPr="009D26A6" w:rsidSect="00DE5B94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50A" w:rsidRDefault="00CC550A" w:rsidP="00610FB3">
      <w:r>
        <w:separator/>
      </w:r>
    </w:p>
  </w:endnote>
  <w:endnote w:type="continuationSeparator" w:id="0">
    <w:p w:rsidR="00CC550A" w:rsidRDefault="00CC550A" w:rsidP="0061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50A" w:rsidRDefault="00CC550A" w:rsidP="00610FB3">
      <w:r>
        <w:separator/>
      </w:r>
    </w:p>
  </w:footnote>
  <w:footnote w:type="continuationSeparator" w:id="0">
    <w:p w:rsidR="00CC550A" w:rsidRDefault="00CC550A" w:rsidP="00610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4C6" w:rsidRPr="005F5492" w:rsidRDefault="005104C6" w:rsidP="005104C6">
    <w:pPr>
      <w:jc w:val="center"/>
      <w:rPr>
        <w:sz w:val="20"/>
      </w:rPr>
    </w:pPr>
    <w:bookmarkStart w:id="3" w:name="_Hlk484110993"/>
    <w:bookmarkStart w:id="4" w:name="_Hlk484110994"/>
    <w:bookmarkStart w:id="5" w:name="_Hlk484111219"/>
    <w:bookmarkStart w:id="6" w:name="_Hlk484111220"/>
    <w:bookmarkStart w:id="7" w:name="_Hlk484111528"/>
    <w:bookmarkStart w:id="8" w:name="_Hlk484111529"/>
    <w:r w:rsidRPr="005F5492">
      <w:rPr>
        <w:noProof/>
        <w:sz w:val="20"/>
        <w:lang w:eastAsia="es-ES"/>
      </w:rPr>
      <w:drawing>
        <wp:anchor distT="0" distB="0" distL="114300" distR="114300" simplePos="0" relativeHeight="251659264" behindDoc="0" locked="0" layoutInCell="1" allowOverlap="1" wp14:anchorId="31B9A6D4" wp14:editId="3A41EE0E">
          <wp:simplePos x="0" y="0"/>
          <wp:positionH relativeFrom="rightMargin">
            <wp:align>left</wp:align>
          </wp:positionH>
          <wp:positionV relativeFrom="paragraph">
            <wp:posOffset>7620</wp:posOffset>
          </wp:positionV>
          <wp:extent cx="619125" cy="48577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F5492">
      <w:rPr>
        <w:i/>
        <w:sz w:val="20"/>
      </w:rPr>
      <w:t>PROYECTO INICIACION AL ALGEBRA MEDIANTE AYUDAS HIPERMEDIALES DINAMICAS (AHD</w:t>
    </w:r>
    <w:r w:rsidRPr="005F5492">
      <w:rPr>
        <w:sz w:val="20"/>
      </w:rPr>
      <w:t>)</w:t>
    </w:r>
  </w:p>
  <w:p w:rsidR="005104C6" w:rsidRPr="005F5492" w:rsidRDefault="005104C6" w:rsidP="005104C6">
    <w:pPr>
      <w:jc w:val="center"/>
      <w:rPr>
        <w:sz w:val="20"/>
      </w:rPr>
    </w:pPr>
    <w:r w:rsidRPr="005F5492">
      <w:rPr>
        <w:sz w:val="20"/>
      </w:rPr>
      <w:t>MAESTRIA EN ENSEÑANZA DE LA MATEMATICA</w:t>
    </w:r>
  </w:p>
  <w:p w:rsidR="005104C6" w:rsidRPr="005F5492" w:rsidRDefault="005104C6" w:rsidP="005104C6">
    <w:pPr>
      <w:jc w:val="center"/>
      <w:rPr>
        <w:sz w:val="20"/>
      </w:rPr>
    </w:pPr>
    <w:r w:rsidRPr="005F5492">
      <w:rPr>
        <w:sz w:val="20"/>
      </w:rPr>
      <w:t>UNIVERSIDAD TECNOLOGICA DE PEREIRA</w:t>
    </w:r>
    <w:bookmarkEnd w:id="3"/>
    <w:bookmarkEnd w:id="4"/>
    <w:bookmarkEnd w:id="5"/>
    <w:bookmarkEnd w:id="6"/>
    <w:bookmarkEnd w:id="7"/>
    <w:bookmarkEnd w:id="8"/>
  </w:p>
  <w:p w:rsidR="005104C6" w:rsidRDefault="005104C6" w:rsidP="005104C6">
    <w:pPr>
      <w:pStyle w:val="Encabezado"/>
    </w:pPr>
  </w:p>
  <w:p w:rsidR="00610FB3" w:rsidRDefault="00610FB3" w:rsidP="003335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82935"/>
    <w:multiLevelType w:val="hybridMultilevel"/>
    <w:tmpl w:val="27FC7C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2C"/>
    <w:rsid w:val="0000558E"/>
    <w:rsid w:val="00015513"/>
    <w:rsid w:val="00020FA6"/>
    <w:rsid w:val="00021C83"/>
    <w:rsid w:val="00033458"/>
    <w:rsid w:val="00035198"/>
    <w:rsid w:val="000365B2"/>
    <w:rsid w:val="0008735F"/>
    <w:rsid w:val="000901E8"/>
    <w:rsid w:val="00091BC0"/>
    <w:rsid w:val="000E73B8"/>
    <w:rsid w:val="001012AB"/>
    <w:rsid w:val="0012690D"/>
    <w:rsid w:val="0012778F"/>
    <w:rsid w:val="00136C67"/>
    <w:rsid w:val="001501BF"/>
    <w:rsid w:val="00173613"/>
    <w:rsid w:val="00181161"/>
    <w:rsid w:val="00192AC9"/>
    <w:rsid w:val="001C4F84"/>
    <w:rsid w:val="00223BE4"/>
    <w:rsid w:val="00241D2C"/>
    <w:rsid w:val="00247A90"/>
    <w:rsid w:val="00262ACD"/>
    <w:rsid w:val="002810F4"/>
    <w:rsid w:val="002D0097"/>
    <w:rsid w:val="002D60FE"/>
    <w:rsid w:val="002F263C"/>
    <w:rsid w:val="00316160"/>
    <w:rsid w:val="0032530E"/>
    <w:rsid w:val="0033354D"/>
    <w:rsid w:val="003353A8"/>
    <w:rsid w:val="00351DB8"/>
    <w:rsid w:val="003835F1"/>
    <w:rsid w:val="003A7EED"/>
    <w:rsid w:val="003C6D51"/>
    <w:rsid w:val="003E1AB0"/>
    <w:rsid w:val="003F35AD"/>
    <w:rsid w:val="003F6062"/>
    <w:rsid w:val="004467D8"/>
    <w:rsid w:val="004A5304"/>
    <w:rsid w:val="004D771C"/>
    <w:rsid w:val="004E4B61"/>
    <w:rsid w:val="004F6259"/>
    <w:rsid w:val="005104C6"/>
    <w:rsid w:val="00535E33"/>
    <w:rsid w:val="00544911"/>
    <w:rsid w:val="00567338"/>
    <w:rsid w:val="0058477B"/>
    <w:rsid w:val="00596D1B"/>
    <w:rsid w:val="005C32BB"/>
    <w:rsid w:val="005C41AF"/>
    <w:rsid w:val="005F5492"/>
    <w:rsid w:val="00610FB3"/>
    <w:rsid w:val="006133D6"/>
    <w:rsid w:val="006145E4"/>
    <w:rsid w:val="00617C00"/>
    <w:rsid w:val="00692E78"/>
    <w:rsid w:val="00696A0A"/>
    <w:rsid w:val="006A6599"/>
    <w:rsid w:val="006E2A39"/>
    <w:rsid w:val="0070427A"/>
    <w:rsid w:val="0070537F"/>
    <w:rsid w:val="007056BC"/>
    <w:rsid w:val="00712F54"/>
    <w:rsid w:val="00752CA6"/>
    <w:rsid w:val="00781E5D"/>
    <w:rsid w:val="007C501B"/>
    <w:rsid w:val="007C6A2F"/>
    <w:rsid w:val="007D3B3C"/>
    <w:rsid w:val="007D4559"/>
    <w:rsid w:val="007E6B79"/>
    <w:rsid w:val="008013C6"/>
    <w:rsid w:val="00807EEE"/>
    <w:rsid w:val="00813EA8"/>
    <w:rsid w:val="008229C1"/>
    <w:rsid w:val="00843F76"/>
    <w:rsid w:val="00885E40"/>
    <w:rsid w:val="00891530"/>
    <w:rsid w:val="00901331"/>
    <w:rsid w:val="00975B4C"/>
    <w:rsid w:val="00983B58"/>
    <w:rsid w:val="009B305D"/>
    <w:rsid w:val="009B7153"/>
    <w:rsid w:val="009C0B2E"/>
    <w:rsid w:val="009C10CA"/>
    <w:rsid w:val="009D26A6"/>
    <w:rsid w:val="00A7443F"/>
    <w:rsid w:val="00AA64AB"/>
    <w:rsid w:val="00AA6B4B"/>
    <w:rsid w:val="00AD704C"/>
    <w:rsid w:val="00AF4177"/>
    <w:rsid w:val="00B13DFD"/>
    <w:rsid w:val="00B3033B"/>
    <w:rsid w:val="00B61203"/>
    <w:rsid w:val="00B65CDA"/>
    <w:rsid w:val="00B66C6C"/>
    <w:rsid w:val="00B70835"/>
    <w:rsid w:val="00BD53E3"/>
    <w:rsid w:val="00BE16BD"/>
    <w:rsid w:val="00BF621E"/>
    <w:rsid w:val="00C14B29"/>
    <w:rsid w:val="00C64A6E"/>
    <w:rsid w:val="00CA4991"/>
    <w:rsid w:val="00CA4C92"/>
    <w:rsid w:val="00CC550A"/>
    <w:rsid w:val="00CF2AE0"/>
    <w:rsid w:val="00D47E35"/>
    <w:rsid w:val="00D5609A"/>
    <w:rsid w:val="00D622D3"/>
    <w:rsid w:val="00D9384D"/>
    <w:rsid w:val="00DB7AFF"/>
    <w:rsid w:val="00DC66D3"/>
    <w:rsid w:val="00DD6958"/>
    <w:rsid w:val="00DE5B94"/>
    <w:rsid w:val="00E21065"/>
    <w:rsid w:val="00E32E9D"/>
    <w:rsid w:val="00E5456C"/>
    <w:rsid w:val="00E55D19"/>
    <w:rsid w:val="00E879B8"/>
    <w:rsid w:val="00E95D5A"/>
    <w:rsid w:val="00EB3485"/>
    <w:rsid w:val="00EF5029"/>
    <w:rsid w:val="00F06B49"/>
    <w:rsid w:val="00F23F09"/>
    <w:rsid w:val="00F36CB1"/>
    <w:rsid w:val="00F705C6"/>
    <w:rsid w:val="00FE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65D2A"/>
  <w15:chartTrackingRefBased/>
  <w15:docId w15:val="{C450E43E-3D8A-4BCC-9466-350C2130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16160"/>
    <w:pPr>
      <w:spacing w:after="0" w:line="240" w:lineRule="auto"/>
    </w:pPr>
    <w:rPr>
      <w:sz w:val="24"/>
      <w:szCs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34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10F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0FB3"/>
  </w:style>
  <w:style w:type="paragraph" w:styleId="Piedepgina">
    <w:name w:val="footer"/>
    <w:basedOn w:val="Normal"/>
    <w:link w:val="PiedepginaCar"/>
    <w:uiPriority w:val="99"/>
    <w:unhideWhenUsed/>
    <w:rsid w:val="00610F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FB3"/>
  </w:style>
  <w:style w:type="table" w:styleId="Tablaconcuadrcula">
    <w:name w:val="Table Grid"/>
    <w:basedOn w:val="Tablanormal"/>
    <w:uiPriority w:val="39"/>
    <w:rsid w:val="00C6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salazar</dc:creator>
  <cp:keywords/>
  <dc:description/>
  <cp:lastModifiedBy>sandra salazar</cp:lastModifiedBy>
  <cp:revision>3</cp:revision>
  <dcterms:created xsi:type="dcterms:W3CDTF">2017-06-02T03:12:00Z</dcterms:created>
  <dcterms:modified xsi:type="dcterms:W3CDTF">2017-06-02T03:56:00Z</dcterms:modified>
</cp:coreProperties>
</file>