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5" w:rsidRDefault="00556715" w:rsidP="00556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7237" w:rsidRPr="00833076" w:rsidRDefault="004B7237" w:rsidP="00556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33076">
        <w:rPr>
          <w:rFonts w:ascii="Arial" w:hAnsi="Arial" w:cs="Arial"/>
          <w:sz w:val="24"/>
          <w:szCs w:val="24"/>
        </w:rPr>
        <w:t>El área transversal de flujo para el lado</w:t>
      </w:r>
      <w:r w:rsidR="00833076" w:rsidRPr="00833076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</m:oMath>
      <w:r w:rsidRPr="00833076">
        <w:rPr>
          <w:rFonts w:ascii="Arial" w:hAnsi="Arial" w:cs="Arial"/>
          <w:sz w:val="24"/>
          <w:szCs w:val="24"/>
        </w:rPr>
        <w:t xml:space="preserve"> de la coraza  está dada por</w:t>
      </w:r>
    </w:p>
    <w:p w:rsidR="005C0809" w:rsidRDefault="004B72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1962150" cy="45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76" w:rsidRDefault="008330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3076" w:rsidRDefault="0083307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833076">
        <w:rPr>
          <w:rFonts w:ascii="Arial" w:hAnsi="Arial" w:cs="Arial"/>
          <w:sz w:val="24"/>
          <w:szCs w:val="24"/>
        </w:rPr>
        <w:t>y</w:t>
      </w:r>
      <w:proofErr w:type="gramEnd"/>
      <w:r w:rsidRPr="00833076">
        <w:rPr>
          <w:rFonts w:ascii="Arial" w:hAnsi="Arial" w:cs="Arial"/>
          <w:sz w:val="24"/>
          <w:szCs w:val="24"/>
        </w:rPr>
        <w:t xml:space="preserve"> como antes, la masa velocidad es </w:t>
      </w:r>
    </w:p>
    <w:p w:rsidR="00833076" w:rsidRDefault="008330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33076" w:rsidRPr="00833076" w:rsidRDefault="0083307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2686050" cy="546659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08" cy="5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076" w:rsidRPr="00833076" w:rsidSect="00A64F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27"/>
    <w:multiLevelType w:val="hybridMultilevel"/>
    <w:tmpl w:val="92FA2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211B3"/>
    <w:rsid w:val="0022559C"/>
    <w:rsid w:val="00253A85"/>
    <w:rsid w:val="002B3FC6"/>
    <w:rsid w:val="003A7692"/>
    <w:rsid w:val="00436B5D"/>
    <w:rsid w:val="004B7237"/>
    <w:rsid w:val="00547A8B"/>
    <w:rsid w:val="00556715"/>
    <w:rsid w:val="005C0809"/>
    <w:rsid w:val="00621D72"/>
    <w:rsid w:val="00643C2F"/>
    <w:rsid w:val="006C5F4B"/>
    <w:rsid w:val="00833076"/>
    <w:rsid w:val="009B45D5"/>
    <w:rsid w:val="00A64F6A"/>
    <w:rsid w:val="00B60D6D"/>
    <w:rsid w:val="00BF50F7"/>
    <w:rsid w:val="00C342B8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30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7A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3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3</cp:revision>
  <cp:lastPrinted>2017-10-26T15:47:00Z</cp:lastPrinted>
  <dcterms:created xsi:type="dcterms:W3CDTF">2017-10-26T22:28:00Z</dcterms:created>
  <dcterms:modified xsi:type="dcterms:W3CDTF">2017-11-01T16:58:00Z</dcterms:modified>
</cp:coreProperties>
</file>