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988" w:rsidRDefault="00034EF4" w:rsidP="00871B7A">
      <w:pPr>
        <w:pStyle w:val="Subttulo"/>
      </w:pPr>
      <w:r>
        <w:rPr>
          <w:noProof/>
          <w:lang w:eastAsia="es-CO"/>
        </w:rPr>
        <mc:AlternateContent>
          <mc:Choice Requires="wps">
            <w:drawing>
              <wp:anchor distT="0" distB="0" distL="114300" distR="114300" simplePos="0" relativeHeight="251687936" behindDoc="0" locked="0" layoutInCell="1" allowOverlap="1" wp14:anchorId="70F1A7AD" wp14:editId="01BA9535">
                <wp:simplePos x="0" y="0"/>
                <wp:positionH relativeFrom="column">
                  <wp:posOffset>5951382</wp:posOffset>
                </wp:positionH>
                <wp:positionV relativeFrom="paragraph">
                  <wp:posOffset>775962</wp:posOffset>
                </wp:positionV>
                <wp:extent cx="1173708" cy="7424382"/>
                <wp:effectExtent l="0" t="0" r="26670" b="24765"/>
                <wp:wrapNone/>
                <wp:docPr id="42" name="Conector angular 42"/>
                <wp:cNvGraphicFramePr/>
                <a:graphic xmlns:a="http://schemas.openxmlformats.org/drawingml/2006/main">
                  <a:graphicData uri="http://schemas.microsoft.com/office/word/2010/wordprocessingShape">
                    <wps:wsp>
                      <wps:cNvCnPr/>
                      <wps:spPr>
                        <a:xfrm>
                          <a:off x="0" y="0"/>
                          <a:ext cx="1173708" cy="7424382"/>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C3EEE3A"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42" o:spid="_x0000_s1026" type="#_x0000_t34" style="position:absolute;margin-left:468.6pt;margin-top:61.1pt;width:92.4pt;height:584.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EFuwgEAANMDAAAOAAAAZHJzL2Uyb0RvYy54bWysU8uu0zAQ3SPxD5b3NElb0auo6V30CjYI&#10;Kh4f4DrjxpJfGvu26d8zdtpcBEgIxMbx2HNmzjmebB9Ha9gZMGrvOt4sas7ASd9rd+r4t6/v3jxw&#10;FpNwvTDeQcevEPnj7vWr7SW0sPSDNz0goyIutpfQ8SGl0FZVlANYERc+gKNL5dGKRCGeqh7Fhapb&#10;Uy3r+m118dgH9BJipNOn6ZLvSn2lQKZPSkVIzHScuKWyYlmPea12W9GeUIRByxsN8Q8srNCOms6l&#10;nkQS7Bn1L6WsluijV2khva28UlpC0UBqmvonNV8GEaBoIXNimG2K/6+s/Hg+INN9x9dLzpyw9EZ7&#10;eimZPDLhTs9GIKMr8ukSYkvpe3fAWxTDAbPoUaHNX5LDxuLtdfYWxsQkHTbNZrWpaRok3W3Wy/Xq&#10;oVStXuABY3oP3rK86fgRXCIqE5dVcVecP8REzQl0T6YgE5uolF26GshsjPsMiqTl5gVdhgr2BtlZ&#10;0DgIKalDk6VRvZKdYUobMwPrPwNv+RkKZeD+BjwjSmfv0gy22nn8Xfc03imrKf/uwKQ7W3D0/bU8&#10;UrGGJqcovE15Hs0f4wJ/+Rd33wEAAP//AwBQSwMEFAAGAAgAAAAhALE7gY/eAAAADQEAAA8AAABk&#10;cnMvZG93bnJldi54bWxMT8tOwzAQvCPxD9YicaNOU9Q2IU6FkOCIRIqQuLnxNkkbr6PYefD3bE5w&#10;m92ZnZ3JDrNtxYi9bxwpWK8iEEilMw1VCj6Prw97ED5oMrp1hAp+0MMhv73JdGrcRB84FqESbEI+&#10;1QrqELpUSl/WaLVfuQ6JubPrrQ489pU0vZ7Y3LYyjqKttLoh/lDrDl9qLK/FYDnGeEne5+Q8bba2&#10;2H9/NePubZBK3d/Nz08gAs7hTwxLfL6BnDOd3EDGi1ZBstnFLGUijhksCkZc77SskvUjyDyT/1vk&#10;vwAAAP//AwBQSwECLQAUAAYACAAAACEAtoM4kv4AAADhAQAAEwAAAAAAAAAAAAAAAAAAAAAAW0Nv&#10;bnRlbnRfVHlwZXNdLnhtbFBLAQItABQABgAIAAAAIQA4/SH/1gAAAJQBAAALAAAAAAAAAAAAAAAA&#10;AC8BAABfcmVscy8ucmVsc1BLAQItABQABgAIAAAAIQDA6EFuwgEAANMDAAAOAAAAAAAAAAAAAAAA&#10;AC4CAABkcnMvZTJvRG9jLnhtbFBLAQItABQABgAIAAAAIQCxO4GP3gAAAA0BAAAPAAAAAAAAAAAA&#10;AAAAABwEAABkcnMvZG93bnJldi54bWxQSwUGAAAAAAQABADzAAAAJwUAAAAA&#10;" strokecolor="#5b9bd5 [3204]" strokeweight=".5pt"/>
            </w:pict>
          </mc:Fallback>
        </mc:AlternateContent>
      </w:r>
      <w:r>
        <w:rPr>
          <w:noProof/>
          <w:lang w:eastAsia="es-CO"/>
        </w:rPr>
        <mc:AlternateContent>
          <mc:Choice Requires="wps">
            <w:drawing>
              <wp:anchor distT="0" distB="0" distL="114300" distR="114300" simplePos="0" relativeHeight="251688960" behindDoc="0" locked="0" layoutInCell="1" allowOverlap="1" wp14:anchorId="19849058" wp14:editId="0DA245A8">
                <wp:simplePos x="0" y="0"/>
                <wp:positionH relativeFrom="column">
                  <wp:posOffset>7107925</wp:posOffset>
                </wp:positionH>
                <wp:positionV relativeFrom="paragraph">
                  <wp:posOffset>7866493</wp:posOffset>
                </wp:positionV>
                <wp:extent cx="3004457" cy="377759"/>
                <wp:effectExtent l="0" t="0" r="24765" b="22860"/>
                <wp:wrapNone/>
                <wp:docPr id="43" name="Redondear rectángulo de esquina del mismo lado 43"/>
                <wp:cNvGraphicFramePr/>
                <a:graphic xmlns:a="http://schemas.openxmlformats.org/drawingml/2006/main">
                  <a:graphicData uri="http://schemas.microsoft.com/office/word/2010/wordprocessingShape">
                    <wps:wsp>
                      <wps:cNvSpPr/>
                      <wps:spPr>
                        <a:xfrm>
                          <a:off x="0" y="0"/>
                          <a:ext cx="3004457" cy="377759"/>
                        </a:xfrm>
                        <a:prstGeom prst="round2Same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rsidR="00034EF4" w:rsidRPr="00034EF4" w:rsidRDefault="00034EF4" w:rsidP="00034EF4">
                            <w:pPr>
                              <w:rPr>
                                <w:rFonts w:ascii="Arial" w:hAnsi="Arial"/>
                                <w:color w:val="FF0000"/>
                                <w:sz w:val="24"/>
                              </w:rPr>
                            </w:pPr>
                            <w:r w:rsidRPr="00034EF4">
                              <w:rPr>
                                <w:rFonts w:ascii="Arial" w:hAnsi="Arial"/>
                                <w:color w:val="FF0000"/>
                                <w:sz w:val="24"/>
                              </w:rPr>
                              <w:t>GRABADORA DE AUDIO Y VIDEO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49058" id="Redondear rectángulo de esquina del mismo lado 43" o:spid="_x0000_s1026" style="position:absolute;margin-left:559.7pt;margin-top:619.4pt;width:236.55pt;height:2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04457,37775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RcXsgIAAK0FAAAOAAAAZHJzL2Uyb0RvYy54bWysVM1u2zAMvg/YOwi6r3bSdFmDOkXQosOA&#10;oi2aDj0rshwLkERNUmJnb7Nn2YuVkn8adMUOw3JQKJH8SH4meXHZakX2wnkJpqCTk5wSYTiU0mwL&#10;+v3p5tMXSnxgpmQKjCjoQXh6ufz44aKxCzGFGlQpHEEQ4xeNLWgdgl1kmee10MyfgBUGlRU4zQJe&#10;3TYrHWsQXatsmuefswZcaR1w4T2+XndKukz4VSV4uK8qLwJRBcXcQjpdOjfxzJYXbLF1zNaS92mw&#10;f8hCM2kw6Ah1zQIjOyf/gNKSO/BQhRMOOoOqklykGrCaSf6mmnXNrEi1IDnejjT5/wfL7/YPjsiy&#10;oLNTSgzT+I0eRQmmFMwRh/z9/mW2OwWkFET4HztpGIqKaOk1EMVKIOiJNDbWLxBtbR9cf/MoRk7a&#10;yun4j9WSNlF/GKkXbSAcH0/zfDY7m1PCUXc6n8/PziNo9uptnQ9fBWgShYI62JlyusaEHzHJxD3b&#10;3/rQOQ3GMawHJcsbqVS6xMYSV8qRPcOWYJwLE6Z9qCPLLJbTFZCkcFAi+ivzKCrkC1OepqCpU98C&#10;TjpVzZC0FOcsx98QZUghlZcAI3KFGY7YPcBgeZzspIfp7aOrSI0+Oud/S6zjZ/RIkcGE0VlLA+49&#10;ABXGyJ09pn9ETRRDu2n7b7+B8oCN5aCbOG/5jcTvdst8eGAORwyHEddGuMejUtAUFHqJkhrcz/fe&#10;oz12PmopaXBkC4r9yJygRH0zOBPnk9kszni6YDNN8eKONZtjjdnpK8AWmOCCsjyJ0T6oQawc6Gfc&#10;LqsYFVXMcIxdUB7ccLkK3SrB/cTFapXMcK4tC7dmbXkEjwTHbnxqn5mzffMGbPs7GMabLd50bmcb&#10;PQ2sdgEqmdo6Utzx2lOPOyH1UL+/4tI5vier1y27fAEAAP//AwBQSwMEFAAGAAgAAAAhAK21dEPi&#10;AAAADwEAAA8AAABkcnMvZG93bnJldi54bWxMj0FPg0AQhe8m/ofNmHizC9QaQJbGaEyMiYfWXnpb&#10;2BFQdpaw24L+eoeT3ubNvLz5XrGdbS/OOPrOkYJ4FYFAqp3pqFFweH++SUH4oMno3hEq+EYP2/Ly&#10;otC5cRPt8LwPjeAQ8rlW0IYw5FL6ukWr/coNSHz7cKPVgeXYSDPqicNtL5MoupNWd8QfWj3gY4v1&#10;1/5kFcjXt6eEPg9HnI5V28gwvkw/lVLXV/PDPYiAc/gzw4LP6FAyU+VOZLzoWcdxdstenpJ1yi0W&#10;zyZLNiCqZZela5BlIf/3KH8BAAD//wMAUEsBAi0AFAAGAAgAAAAhALaDOJL+AAAA4QEAABMAAAAA&#10;AAAAAAAAAAAAAAAAAFtDb250ZW50X1R5cGVzXS54bWxQSwECLQAUAAYACAAAACEAOP0h/9YAAACU&#10;AQAACwAAAAAAAAAAAAAAAAAvAQAAX3JlbHMvLnJlbHNQSwECLQAUAAYACAAAACEALL0XF7ICAACt&#10;BQAADgAAAAAAAAAAAAAAAAAuAgAAZHJzL2Uyb0RvYy54bWxQSwECLQAUAAYACAAAACEArbV0Q+IA&#10;AAAPAQAADwAAAAAAAAAAAAAAAAAMBQAAZHJzL2Rvd25yZXYueG1sUEsFBgAAAAAEAAQA8wAAABsG&#10;AAAAAA==&#10;" adj="-11796480,,5400" path="m62961,l2941496,v34772,,62961,28189,62961,62961l3004457,377759r,l,377759r,l,62961c,28189,28189,,62961,xe" fillcolor="#ed7d31 [3205]" strokecolor="#1f4d78 [1604]" strokeweight="1pt">
                <v:stroke joinstyle="miter"/>
                <v:formulas/>
                <v:path arrowok="t" o:connecttype="custom" o:connectlocs="62961,0;2941496,0;3004457,62961;3004457,377759;3004457,377759;0,377759;0,377759;0,62961;62961,0" o:connectangles="0,0,0,0,0,0,0,0,0" textboxrect="0,0,3004457,377759"/>
                <v:textbox>
                  <w:txbxContent>
                    <w:p w:rsidR="00034EF4" w:rsidRPr="00034EF4" w:rsidRDefault="00034EF4" w:rsidP="00034EF4">
                      <w:pPr>
                        <w:rPr>
                          <w:rFonts w:ascii="Arial" w:hAnsi="Arial"/>
                          <w:color w:val="FF0000"/>
                          <w:sz w:val="24"/>
                        </w:rPr>
                      </w:pPr>
                      <w:r w:rsidRPr="00034EF4">
                        <w:rPr>
                          <w:rFonts w:ascii="Arial" w:hAnsi="Arial"/>
                          <w:color w:val="FF0000"/>
                          <w:sz w:val="24"/>
                        </w:rPr>
                        <w:t>GRABADORA DE AUDIO Y VIDEO</w:t>
                      </w:r>
                    </w:p>
                  </w:txbxContent>
                </v:textbox>
              </v:shape>
            </w:pict>
          </mc:Fallback>
        </mc:AlternateContent>
      </w:r>
      <w:r>
        <w:rPr>
          <w:noProof/>
          <w:lang w:eastAsia="es-CO"/>
        </w:rPr>
        <mc:AlternateContent>
          <mc:Choice Requires="wps">
            <w:drawing>
              <wp:anchor distT="0" distB="0" distL="114300" distR="114300" simplePos="0" relativeHeight="251716608" behindDoc="0" locked="0" layoutInCell="1" allowOverlap="1" wp14:anchorId="2556EEA9" wp14:editId="130E9ED1">
                <wp:simplePos x="0" y="0"/>
                <wp:positionH relativeFrom="page">
                  <wp:align>left</wp:align>
                </wp:positionH>
                <wp:positionV relativeFrom="paragraph">
                  <wp:posOffset>5794491</wp:posOffset>
                </wp:positionV>
                <wp:extent cx="1971040" cy="928047"/>
                <wp:effectExtent l="0" t="0" r="10160" b="24765"/>
                <wp:wrapNone/>
                <wp:docPr id="78" name="Elipse 78"/>
                <wp:cNvGraphicFramePr/>
                <a:graphic xmlns:a="http://schemas.openxmlformats.org/drawingml/2006/main">
                  <a:graphicData uri="http://schemas.microsoft.com/office/word/2010/wordprocessingShape">
                    <wps:wsp>
                      <wps:cNvSpPr/>
                      <wps:spPr>
                        <a:xfrm>
                          <a:off x="0" y="0"/>
                          <a:ext cx="1971040" cy="92804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34EF4" w:rsidRPr="00034EF4" w:rsidRDefault="00034EF4" w:rsidP="00034EF4">
                            <w:pPr>
                              <w:jc w:val="center"/>
                              <w:rPr>
                                <w:rFonts w:ascii="Arial" w:hAnsi="Arial"/>
                                <w:color w:val="000000" w:themeColor="text1"/>
                                <w:sz w:val="24"/>
                              </w:rPr>
                            </w:pPr>
                            <w:r w:rsidRPr="00034EF4">
                              <w:rPr>
                                <w:rFonts w:ascii="Algerian" w:hAnsi="Algerian"/>
                              </w:rPr>
                              <w:t xml:space="preserve"> </w:t>
                            </w:r>
                            <w:r w:rsidRPr="00034EF4">
                              <w:rPr>
                                <w:rFonts w:ascii="Arial" w:hAnsi="Arial"/>
                                <w:color w:val="000000" w:themeColor="text1"/>
                                <w:sz w:val="24"/>
                              </w:rPr>
                              <w:t>Barra de búsqueda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56EEA9" id="Elipse 78" o:spid="_x0000_s1027" style="position:absolute;margin-left:0;margin-top:456.25pt;width:155.2pt;height:73.05pt;z-index:2517166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B7XegIAAE0FAAAOAAAAZHJzL2Uyb0RvYy54bWysVF9P2zAQf5+072D5fSSpygoVKapgTJMQ&#10;IGDi2XVsYsn2ebbbpPv0OztpQID2MC0Pzp3v7nf/fXbeG012wgcFtqbVUUmJsBwaZZ9r+vPx6ssJ&#10;JSEy2zANVtR0LwI9X33+dNa5pZhBC7oRniCIDcvO1bSN0S2LIvBWGBaOwAmLQgnesIisfy4azzpE&#10;N7qYleXXogPfOA9chIC3l4OQrjK+lILHWymDiETXFGOL+fT53KSzWJ2x5bNnrlV8DIP9QxSGKYtO&#10;J6hLFhnZevUOyijuIYCMRxxMAVIqLnIOmE1VvsnmoWVO5FywOMFNZQr/D5bf7O48UU1NF9gpywz2&#10;6JtWLgiCF1idzoUlKj24Oz9yAcmUai+9SX9MgvS5ovupoqKPhONldbqoyjkWnqPsdHZSzhcJtHix&#10;dj7E7wIMSURNhc7Ocy3Z7jrEQfughaYpoCGETMW9FikKbe+FxETQ6Sxb5xESF9qTHcPmM86FjdUg&#10;alkjhuvjEr8xpMkiB5gBE7JUWk/YI0Aaz/fYQ6yjfjIVeQIn4/JvgQ3Gk0X2DDZOxkZZ8B8BaMxq&#10;9DzoH4o0lCZVKfabPjc5a6abDTR7bLyHYSOC41cKG3DNQrxjHlcAe4ZrHW/xkBq6msJIUdKC//3R&#10;fdLHyUQpJR2uVE3Dry3zghL9w+LMnlbzNAoxM/PjxQwZ/1qyeS2xW3MB2LgKHxDHM5n0oz6Q0oN5&#10;wu1fJ68oYpaj75ry6A/MRRxWHd8PLtbrrIZ751i8tg+OJ/BU5zRdj/0T826cwojzewOH9WPLN5M4&#10;6CZLC+ttBKnymL7UdewA7mwepfF9SY/Caz5rvbyCqz8AAAD//wMAUEsDBBQABgAIAAAAIQB3j+rR&#10;3wAAAAkBAAAPAAAAZHJzL2Rvd25yZXYueG1sTI/BTsMwEETvSPyDtZW4UTulrdIQp0JIkQCJAyHc&#10;3XibWI3XUey0ga/HnOhxNKOZN/l+tj074+iNIwnJUgBDapw21EqoP8v7FJgPirTqHaGEb/SwL25v&#10;cpVpd6EPPFehZbGEfKYkdCEMGee+6dAqv3QDUvSObrQqRDm2XI/qEsttz1dCbLlVhuJCpwZ87rA5&#10;VZOV8PNS1iZMuyoV9dvpff1aOm6+pLxbzE+PwALO4T8Mf/gRHYrIdHATac96CfFIkLBLVhtg0X5I&#10;xBrYIebEJt0CL3J+/aD4BQAA//8DAFBLAQItABQABgAIAAAAIQC2gziS/gAAAOEBAAATAAAAAAAA&#10;AAAAAAAAAAAAAABbQ29udGVudF9UeXBlc10ueG1sUEsBAi0AFAAGAAgAAAAhADj9If/WAAAAlAEA&#10;AAsAAAAAAAAAAAAAAAAALwEAAF9yZWxzLy5yZWxzUEsBAi0AFAAGAAgAAAAhADi0Htd6AgAATQUA&#10;AA4AAAAAAAAAAAAAAAAALgIAAGRycy9lMm9Eb2MueG1sUEsBAi0AFAAGAAgAAAAhAHeP6tHfAAAA&#10;CQEAAA8AAAAAAAAAAAAAAAAA1AQAAGRycy9kb3ducmV2LnhtbFBLBQYAAAAABAAEAPMAAADgBQAA&#10;AAA=&#10;" fillcolor="#5b9bd5 [3204]" strokecolor="#1f4d78 [1604]" strokeweight="1pt">
                <v:stroke joinstyle="miter"/>
                <v:textbox>
                  <w:txbxContent>
                    <w:p w:rsidR="00034EF4" w:rsidRPr="00034EF4" w:rsidRDefault="00034EF4" w:rsidP="00034EF4">
                      <w:pPr>
                        <w:jc w:val="center"/>
                        <w:rPr>
                          <w:rFonts w:ascii="Arial" w:hAnsi="Arial"/>
                          <w:color w:val="000000" w:themeColor="text1"/>
                          <w:sz w:val="24"/>
                        </w:rPr>
                      </w:pPr>
                      <w:r w:rsidRPr="00034EF4">
                        <w:rPr>
                          <w:rFonts w:ascii="Algerian" w:hAnsi="Algerian"/>
                        </w:rPr>
                        <w:t xml:space="preserve"> </w:t>
                      </w:r>
                      <w:r w:rsidRPr="00034EF4">
                        <w:rPr>
                          <w:rFonts w:ascii="Arial" w:hAnsi="Arial"/>
                          <w:color w:val="000000" w:themeColor="text1"/>
                          <w:sz w:val="24"/>
                        </w:rPr>
                        <w:t>Barra de búsqueda</w:t>
                      </w:r>
                    </w:p>
                  </w:txbxContent>
                </v:textbox>
                <w10:wrap anchorx="page"/>
              </v:oval>
            </w:pict>
          </mc:Fallback>
        </mc:AlternateContent>
      </w:r>
      <w:r>
        <w:rPr>
          <w:noProof/>
          <w:lang w:eastAsia="es-CO"/>
        </w:rPr>
        <mc:AlternateContent>
          <mc:Choice Requires="wps">
            <w:drawing>
              <wp:anchor distT="0" distB="0" distL="114300" distR="114300" simplePos="0" relativeHeight="251712512" behindDoc="0" locked="0" layoutInCell="1" allowOverlap="1" wp14:anchorId="32EF6E1A" wp14:editId="265F9B70">
                <wp:simplePos x="0" y="0"/>
                <wp:positionH relativeFrom="page">
                  <wp:align>left</wp:align>
                </wp:positionH>
                <wp:positionV relativeFrom="paragraph">
                  <wp:posOffset>1976964</wp:posOffset>
                </wp:positionV>
                <wp:extent cx="1864360" cy="982591"/>
                <wp:effectExtent l="19050" t="19050" r="40640" b="636905"/>
                <wp:wrapNone/>
                <wp:docPr id="74" name="Llamada ovalada 74"/>
                <wp:cNvGraphicFramePr/>
                <a:graphic xmlns:a="http://schemas.openxmlformats.org/drawingml/2006/main">
                  <a:graphicData uri="http://schemas.microsoft.com/office/word/2010/wordprocessingShape">
                    <wps:wsp>
                      <wps:cNvSpPr/>
                      <wps:spPr>
                        <a:xfrm>
                          <a:off x="0" y="0"/>
                          <a:ext cx="1864360" cy="982591"/>
                        </a:xfrm>
                        <a:prstGeom prst="wedgeEllipseCallout">
                          <a:avLst>
                            <a:gd name="adj1" fmla="val -15737"/>
                            <a:gd name="adj2" fmla="val 108300"/>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601AF" w:rsidRPr="00034EF4" w:rsidRDefault="00DE7C33" w:rsidP="00DE7C33">
                            <w:pPr>
                              <w:rPr>
                                <w:color w:val="FF0000"/>
                                <w:sz w:val="24"/>
                              </w:rPr>
                            </w:pPr>
                            <w:r w:rsidRPr="00034EF4">
                              <w:rPr>
                                <w:rFonts w:ascii="Arial" w:hAnsi="Arial"/>
                                <w:color w:val="FF0000"/>
                                <w:sz w:val="24"/>
                              </w:rPr>
                              <w:t>PARTES DE UN BUSCADOR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F6E1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4" o:spid="_x0000_s1028" type="#_x0000_t63" style="position:absolute;margin-left:0;margin-top:155.65pt;width:146.8pt;height:77.35pt;z-index:2517125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CBSxgIAAOgFAAAOAAAAZHJzL2Uyb0RvYy54bWysVFFvGjEMfp+0/xDlvb07CoWiHhWi6zQJ&#10;rdXaqc8hl8BNSZwlgYP9+jm542BbtYdpPAT7bH+2vzi+vdtrRXbC+RpMSYvLnBJhOFS1WZf068vD&#10;xYQSH5ipmAIjSnoQnt7N3r+7bexUDGADqhKOIIjx08aWdBOCnWaZ5xuhmb8EKwwaJTjNAqpunVWO&#10;NYiuVTbI8+usAVdZB1x4j1/vWyOdJXwpBQ+PUnoRiCop1hbS6dK5imc2u2XTtWN2U/OuDPYPVWhW&#10;G0zaQ92zwMjW1X9A6Zo78CDDJQedgZQ1F6kH7KbIf+vmecOsSL0gOd72NPn/B8s/754cqauSjoeU&#10;GKbxjpaKaVYxAjum4j9akKbG+il6P9sn12kexdjzXjod/7Ebsk/UHnpqxT4Qjh+LyfXw6hpvgKPt&#10;ZjIY3RQRNDtFW+fDRwGaRKGkjajW4oNStfViwZSCbUgEs93Sh8R01ZXLqm8FJVIrvDismFwUo/HV&#10;uLvZM6fBuVORT67ydP1YQoeJ0rGImMCDqquHWqmkxIEUC+UIpijpan0s/8wrixS1pCQpHJSIscp8&#10;ERI5RhoGqYc03ScwxrkwoWhNG1aJNscox19HUh+RKEuAEVlidT12B/BroUfsluvOP4aK9Dj64Pxv&#10;hbXBfUTKDCb0wbo24N4CUNhVl7n1x/LPqIli2K/2af4G0TN+WUF1wJl00D5Wb/lDjSOxZD48MYeX&#10;jFOEGyc84iEVNCWFTqJkA+7HW9+jPz4atFLS4Gsvqf++ZU5Qoj4ZfE43xXAY10NShqPxABV3blmd&#10;W8xWLwCnAMcOq0ti9A/qKEoH+hUX0zxmRRMzHHOXlAd3VBah3UK42riYz5MbrgTLwtI8Wx7BI89x&#10;IF/2r8zZ7l0EfFGf4bgZutltOT75xkgD820AWYdoPPHaKbhO0ih1qy/uq3M9eZ0W9OwnAAAA//8D&#10;AFBLAwQUAAYACAAAACEAfT+lFeAAAAAIAQAADwAAAGRycy9kb3ducmV2LnhtbEyP0U6DQBRE3038&#10;h8018cXYXaAhilyaqtWkxhitfsACt0Bk7yK7pfj3rk/6OJnJzJl8NZteTDS6zjJCtFAgiCtbd9wg&#10;fLw/XF6BcF5zrXvLhPBNDlbF6Umus9oe+Y2mnW9EKGGXaYTW+yGT0lUtGe0WdiAO3t6ORvsgx0bW&#10;oz6GctPLWKlUGt1xWGj1QHctVZ+7g0G4vd+UF1+P5RRvtsv59fll/6TWEvH8bF7fgPA0+78w/OIH&#10;dCgCU2kPXDvRI4QjHiGJogREsOPrJAVRIizTVIEscvn/QPEDAAD//wMAUEsBAi0AFAAGAAgAAAAh&#10;ALaDOJL+AAAA4QEAABMAAAAAAAAAAAAAAAAAAAAAAFtDb250ZW50X1R5cGVzXS54bWxQSwECLQAU&#10;AAYACAAAACEAOP0h/9YAAACUAQAACwAAAAAAAAAAAAAAAAAvAQAAX3JlbHMvLnJlbHNQSwECLQAU&#10;AAYACAAAACEAajggUsYCAADoBQAADgAAAAAAAAAAAAAAAAAuAgAAZHJzL2Uyb0RvYy54bWxQSwEC&#10;LQAUAAYACAAAACEAfT+lFeAAAAAIAQAADwAAAAAAAAAAAAAAAAAgBQAAZHJzL2Rvd25yZXYueG1s&#10;UEsFBgAAAAAEAAQA8wAAAC0GAAAAAA==&#10;" adj="7401,34193" fillcolor="white [3212]" strokecolor="#1f4d78 [1604]" strokeweight="1pt">
                <v:textbox>
                  <w:txbxContent>
                    <w:p w:rsidR="006601AF" w:rsidRPr="00034EF4" w:rsidRDefault="00DE7C33" w:rsidP="00DE7C33">
                      <w:pPr>
                        <w:rPr>
                          <w:color w:val="FF0000"/>
                          <w:sz w:val="24"/>
                        </w:rPr>
                      </w:pPr>
                      <w:r w:rsidRPr="00034EF4">
                        <w:rPr>
                          <w:rFonts w:ascii="Arial" w:hAnsi="Arial"/>
                          <w:color w:val="FF0000"/>
                          <w:sz w:val="24"/>
                        </w:rPr>
                        <w:t>PARTES DE UN BUSCADOR</w:t>
                      </w:r>
                    </w:p>
                  </w:txbxContent>
                </v:textbox>
                <w10:wrap anchorx="page"/>
              </v:shape>
            </w:pict>
          </mc:Fallback>
        </mc:AlternateContent>
      </w:r>
      <w:r w:rsidR="00DE7C33">
        <w:rPr>
          <w:noProof/>
          <w:lang w:eastAsia="es-CO"/>
        </w:rPr>
        <mc:AlternateContent>
          <mc:Choice Requires="wps">
            <w:drawing>
              <wp:anchor distT="0" distB="0" distL="114300" distR="114300" simplePos="0" relativeHeight="251720704" behindDoc="0" locked="0" layoutInCell="1" allowOverlap="1" wp14:anchorId="3CDACFCF" wp14:editId="316313EA">
                <wp:simplePos x="0" y="0"/>
                <wp:positionH relativeFrom="column">
                  <wp:posOffset>2607679</wp:posOffset>
                </wp:positionH>
                <wp:positionV relativeFrom="paragraph">
                  <wp:posOffset>2563816</wp:posOffset>
                </wp:positionV>
                <wp:extent cx="87649" cy="1009935"/>
                <wp:effectExtent l="19050" t="0" r="64770" b="57150"/>
                <wp:wrapNone/>
                <wp:docPr id="82" name="Conector curvado 82"/>
                <wp:cNvGraphicFramePr/>
                <a:graphic xmlns:a="http://schemas.openxmlformats.org/drawingml/2006/main">
                  <a:graphicData uri="http://schemas.microsoft.com/office/word/2010/wordprocessingShape">
                    <wps:wsp>
                      <wps:cNvCnPr/>
                      <wps:spPr>
                        <a:xfrm>
                          <a:off x="0" y="0"/>
                          <a:ext cx="87649" cy="1009935"/>
                        </a:xfrm>
                        <a:prstGeom prst="curvedConnector3">
                          <a:avLst>
                            <a:gd name="adj1" fmla="val -348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DF1FAC"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ector curvado 82" o:spid="_x0000_s1026" type="#_x0000_t38" style="position:absolute;margin-left:205.35pt;margin-top:201.9pt;width:6.9pt;height:7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gK57QEAACkEAAAOAAAAZHJzL2Uyb0RvYy54bWysU01vEzEQvSPxHyzfm91NSptE2fSQAhcE&#10;UaE/wLXHWSN/yXaTzb9n7N1sESBVIC6za3vem3lv7M1dbzQ5QojK2ZY2s5oSsNwJZQ8tffz24WpJ&#10;SUzMCqadhZaeIdK77ds3m5Nfw9x1TgsIBElsXJ98S7uU/LqqIu/AsDhzHiweShcMS7gMh0oEdkJ2&#10;o6t5Xd9UJxeED45DjLh7PxzSbeGXEnj6ImWERHRLsbdUYijxKcdqu2HrQ2C+U3xsg/1DF4Ypi0Un&#10;qnuWGHkO6jcqo3hw0ck0485UTkrFoWhANU39i5qvHfNQtKA50U82xf9Hyz8f94Eo0dLlnBLLDM5o&#10;h5PiyQXCn8ORCUfwCH06+bjG9J3dh3EV/T5k0b0MJn9RDumLt+fJW+gT4bi5vL25XlHC8aSp69Vq&#10;8S5zVi9gH2L6CM6Q/NPSXBsEtjL0sijusuOnmIrNYuyVie8NJdJonNqRaXK1uF7ejsxjNta4cGeo&#10;tjkmpvR7K0g6e1ScgmL2oGEE5pQqyx0Elr901jDAH0CiYSipKT2Vqwo7HQjWbynjHGxqJibMzjCp&#10;tJ6A9evAMT9DoVzjvwFPiFLZ2TSBjbIu/Kl66i8tyyH/4sCgO1vw5MS5jL5Yg/exjG98O/nC/7wu&#10;8JcXvv0BAAD//wMAUEsDBBQABgAIAAAAIQBNT42G4QAAAAsBAAAPAAAAZHJzL2Rvd25yZXYueG1s&#10;TI/PToNAEMbvJr7DZky8GLtbSrFBlkZNjCY9GKoPMIUVSNlZZLcF3t7pSW/zZX75/mTbyXbibAbf&#10;OtKwXCgQhkpXtVRr+Pp8vd+A8AGpws6R0TAbD9v8+irDtHIjFea8D7VgE/IpamhC6FMpfdkYi37h&#10;ekP8+3aDxcByqGU14MjmtpORUom02BInNNibl8aUx/3JXkLeP447nFdFeO7nu7cimcf4R+vbm+np&#10;EUQwU/iD4VKfq0POnQ7uRJUXnYZ4qR4Y5UOteAMTcRSvQRw0rJNoAzLP5P8N+S8AAAD//wMAUEsB&#10;Ai0AFAAGAAgAAAAhALaDOJL+AAAA4QEAABMAAAAAAAAAAAAAAAAAAAAAAFtDb250ZW50X1R5cGVz&#10;XS54bWxQSwECLQAUAAYACAAAACEAOP0h/9YAAACUAQAACwAAAAAAAAAAAAAAAAAvAQAAX3JlbHMv&#10;LnJlbHNQSwECLQAUAAYACAAAACEAewYCue0BAAApBAAADgAAAAAAAAAAAAAAAAAuAgAAZHJzL2Uy&#10;b0RvYy54bWxQSwECLQAUAAYACAAAACEATU+NhuEAAAALAQAADwAAAAAAAAAAAAAAAABHBAAAZHJz&#10;L2Rvd25yZXYueG1sUEsFBgAAAAAEAAQA8wAAAFUFAAAAAA==&#10;" adj="-753" strokecolor="#5b9bd5 [3204]" strokeweight=".5pt">
                <v:stroke endarrow="block" joinstyle="miter"/>
              </v:shape>
            </w:pict>
          </mc:Fallback>
        </mc:AlternateContent>
      </w:r>
      <w:r w:rsidR="00DE7C33">
        <w:rPr>
          <w:noProof/>
          <w:lang w:eastAsia="es-CO"/>
        </w:rPr>
        <mc:AlternateContent>
          <mc:Choice Requires="wps">
            <w:drawing>
              <wp:anchor distT="0" distB="0" distL="114300" distR="114300" simplePos="0" relativeHeight="251718656" behindDoc="0" locked="0" layoutInCell="1" allowOverlap="1" wp14:anchorId="40FFB812" wp14:editId="2D456FFE">
                <wp:simplePos x="0" y="0"/>
                <wp:positionH relativeFrom="column">
                  <wp:posOffset>1706880</wp:posOffset>
                </wp:positionH>
                <wp:positionV relativeFrom="paragraph">
                  <wp:posOffset>1908175</wp:posOffset>
                </wp:positionV>
                <wp:extent cx="1513840" cy="586740"/>
                <wp:effectExtent l="0" t="0" r="10160" b="22860"/>
                <wp:wrapNone/>
                <wp:docPr id="80" name="Rectángulo 80"/>
                <wp:cNvGraphicFramePr/>
                <a:graphic xmlns:a="http://schemas.openxmlformats.org/drawingml/2006/main">
                  <a:graphicData uri="http://schemas.microsoft.com/office/word/2010/wordprocessingShape">
                    <wps:wsp>
                      <wps:cNvSpPr/>
                      <wps:spPr>
                        <a:xfrm>
                          <a:off x="0" y="0"/>
                          <a:ext cx="1513840" cy="586740"/>
                        </a:xfrm>
                        <a:prstGeom prst="rect">
                          <a:avLst/>
                        </a:prstGeom>
                        <a:solidFill>
                          <a:schemeClr val="accent4"/>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E7C33" w:rsidRPr="00DE7C33" w:rsidRDefault="00DE7C33" w:rsidP="00DE7C33">
                            <w:pPr>
                              <w:rPr>
                                <w:rFonts w:ascii="Arial" w:hAnsi="Arial" w:cs="Arial"/>
                                <w:color w:val="000000" w:themeColor="text1"/>
                              </w:rPr>
                            </w:pPr>
                            <w:r w:rsidRPr="00DE7C33">
                              <w:rPr>
                                <w:rFonts w:ascii="Arial" w:hAnsi="Arial" w:cs="Arial"/>
                                <w:color w:val="000000" w:themeColor="text1"/>
                              </w:rPr>
                              <w:t>REDES SOCIALES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FB812" id="Rectángulo 80" o:spid="_x0000_s1029" style="position:absolute;margin-left:134.4pt;margin-top:150.25pt;width:119.2pt;height:46.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uqyuQIAAAUGAAAOAAAAZHJzL2Uyb0RvYy54bWysVM1u2zAMvg/YOwi6r47TJM2MOkXQosOA&#10;rg3aDj0rshQbkEVNUmJnb7Nn2YuNkh0367phGJaDI/7oI/mJ5PlFWyuyE9ZVoHOanowoEZpDUelN&#10;Tj8/Xr+bU+I80wVToEVO98LRi8XbN+eNycQYSlCFsARBtMsak9PSe5MlieOlqJk7ASM0GiXYmnkU&#10;7SYpLGsQvVbJeDSaJQ3YwljgwjnUXnVGuoj4Ugru76R0whOVU8zNx6+N33X4Jotzlm0sM2XF+zTY&#10;P2RRs0pj0AHqinlGtrb6BaquuAUH0p9wqBOQsuIi1oDVpKMX1TyUzIhYC5LjzECT+3+w/Ha3sqQq&#10;cjpHejSr8Y3ukbXv3/Rmq4CgFilqjMvQ88GsbC85PIZ6W2nr8I+VkDbSuh9oFa0nHJXpND2dTxCe&#10;o206n53hGWGS59vGOv9BQE3CIacWE4hsst2N853rwSUEc6Cq4rpSKgqhVcSlsmTH8JEZ50L7SR/g&#10;J0+l/+7yLMZW2/oTFB3obIS/AMkyVGNHderJQY2lxI4NacTCjuKiLQROAocda/Hk90pEPH0vJD4A&#10;8jSOcQeg43rSzlSyQnTq6W9DqwAYkCUSNGD3AK9xlfZc9f7hqoiTM1we/Smx7nmGGzEyaD9crisN&#10;9jUA5YfInf+BpI6awJJv121sztOQY9Csodhjw1roJtkZfl1hz9ww51fM4uhim+E68nf4kQqanEJ/&#10;oqQE+/U1ffDHiUIrJQ2ugpy6L1tmBSXqo8ZZe59OQvf6KEymZ2MU7LFlfWzR2/oSsBFTXHyGx2Pw&#10;9+pwlBbqJ9xayxAVTUxzjJ1T7u1BuPTdisK9x8VyGd1wXxjmb/SD4QE88Bxm4rF9Ytb0g+Nx5G7h&#10;sDZY9mJ+Ot9wU8Ny60FWcbieee1fAHdN7OJ+L4ZldixHr+ftvfgBAAD//wMAUEsDBBQABgAIAAAA&#10;IQCffyl43wAAAAsBAAAPAAAAZHJzL2Rvd25yZXYueG1sTI/BTsMwEETvSPyDtUjcqI1L2yTEqSoE&#10;XDhRuPTmxtskENvBdprw9ywnOO7saOZNuZ1tz84YYuedgtuFAIau9qZzjYL3t6ebDFhM2hnde4cK&#10;vjHCtrq8KHVh/ORe8bxPDaMQFwutoE1pKDiPdYtWx4Uf0NHv5IPVic7QcBP0ROG251KINbe6c9TQ&#10;6gEfWqw/96NVEPLxo93dHb5GI+VyenwOLynbKHV9Ne/ugSWc058ZfvEJHSpiOvrRmch6BXKdEXpS&#10;sBRiBYwcK7GRwI6k5DIHXpX8/4bqBwAA//8DAFBLAQItABQABgAIAAAAIQC2gziS/gAAAOEBAAAT&#10;AAAAAAAAAAAAAAAAAAAAAABbQ29udGVudF9UeXBlc10ueG1sUEsBAi0AFAAGAAgAAAAhADj9If/W&#10;AAAAlAEAAAsAAAAAAAAAAAAAAAAALwEAAF9yZWxzLy5yZWxzUEsBAi0AFAAGAAgAAAAhAHrq6rK5&#10;AgAABQYAAA4AAAAAAAAAAAAAAAAALgIAAGRycy9lMm9Eb2MueG1sUEsBAi0AFAAGAAgAAAAhAJ9/&#10;KXjfAAAACwEAAA8AAAAAAAAAAAAAAAAAEwUAAGRycy9kb3ducmV2LnhtbFBLBQYAAAAABAAEAPMA&#10;AAAfBgAAAAA=&#10;" fillcolor="#ffc000 [3207]" strokecolor="#a8d08d [1945]" strokeweight="1pt">
                <v:textbox>
                  <w:txbxContent>
                    <w:p w:rsidR="00DE7C33" w:rsidRPr="00DE7C33" w:rsidRDefault="00DE7C33" w:rsidP="00DE7C33">
                      <w:pPr>
                        <w:rPr>
                          <w:rFonts w:ascii="Arial" w:hAnsi="Arial" w:cs="Arial"/>
                          <w:color w:val="000000" w:themeColor="text1"/>
                        </w:rPr>
                      </w:pPr>
                      <w:r w:rsidRPr="00DE7C33">
                        <w:rPr>
                          <w:rFonts w:ascii="Arial" w:hAnsi="Arial" w:cs="Arial"/>
                          <w:color w:val="000000" w:themeColor="text1"/>
                        </w:rPr>
                        <w:t>REDES SOCIALES</w:t>
                      </w:r>
                    </w:p>
                  </w:txbxContent>
                </v:textbox>
              </v:rect>
            </w:pict>
          </mc:Fallback>
        </mc:AlternateContent>
      </w:r>
      <w:r w:rsidR="00DE7C33">
        <w:rPr>
          <w:noProof/>
          <w:lang w:eastAsia="es-CO"/>
        </w:rPr>
        <mc:AlternateContent>
          <mc:Choice Requires="wps">
            <w:drawing>
              <wp:anchor distT="0" distB="0" distL="114300" distR="114300" simplePos="0" relativeHeight="251707392" behindDoc="0" locked="0" layoutInCell="1" allowOverlap="1" wp14:anchorId="5BE63ADD" wp14:editId="2A6D1717">
                <wp:simplePos x="0" y="0"/>
                <wp:positionH relativeFrom="margin">
                  <wp:posOffset>-571727</wp:posOffset>
                </wp:positionH>
                <wp:positionV relativeFrom="paragraph">
                  <wp:posOffset>-1079907</wp:posOffset>
                </wp:positionV>
                <wp:extent cx="1911565" cy="1333869"/>
                <wp:effectExtent l="0" t="0" r="12700" b="19050"/>
                <wp:wrapNone/>
                <wp:docPr id="65" name="Proceso 65"/>
                <wp:cNvGraphicFramePr/>
                <a:graphic xmlns:a="http://schemas.openxmlformats.org/drawingml/2006/main">
                  <a:graphicData uri="http://schemas.microsoft.com/office/word/2010/wordprocessingShape">
                    <wps:wsp>
                      <wps:cNvSpPr/>
                      <wps:spPr>
                        <a:xfrm>
                          <a:off x="0" y="0"/>
                          <a:ext cx="1911565" cy="1333869"/>
                        </a:xfrm>
                        <a:prstGeom prst="flowChartProcess">
                          <a:avLst/>
                        </a:prstGeom>
                        <a:solidFill>
                          <a:srgbClr val="7030A0"/>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E7C33" w:rsidRDefault="00DE7C33" w:rsidP="00DE7C33">
                            <w:pPr>
                              <w:jc w:val="center"/>
                            </w:pPr>
                            <w:r>
                              <w:t xml:space="preserve">Tipos de aplicación informática para la creación, edición,  modificación y </w:t>
                            </w:r>
                            <w:r w:rsidRPr="00DE7C33">
                              <w:rPr>
                                <w:rFonts w:ascii="Arial" w:hAnsi="Arial" w:cs="Arial"/>
                              </w:rPr>
                              <w:t>procesamiento</w:t>
                            </w:r>
                            <w:r>
                              <w:t xml:space="preserve"> de documentos de texto con formato.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63ADD" id="_x0000_t109" coordsize="21600,21600" o:spt="109" path="m,l,21600r21600,l21600,xe">
                <v:stroke joinstyle="miter"/>
                <v:path gradientshapeok="t" o:connecttype="rect"/>
              </v:shapetype>
              <v:shape id="Proceso 65" o:spid="_x0000_s1030" type="#_x0000_t109" style="position:absolute;margin-left:-45pt;margin-top:-85.05pt;width:150.5pt;height:105.0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W4MqwIAANAFAAAOAAAAZHJzL2Uyb0RvYy54bWysVEtv2zAMvg/YfxB0X23n0UdQpwhSdBhQ&#10;tMHaoWdFlmIDsqhJSuzs14+SH83aYodhOSiiSH4kP5O8vmlrRQ7Cugp0TrOzlBKhORSV3uX0x/Pd&#10;l0tKnGe6YAq0yOlROHqz/PzpujELMYESVCEsQRDtFo3Jaem9WSSJ46WomTsDIzQqJdiaeRTtLiks&#10;axC9VskkTc+TBmxhLHDhHL7edkq6jPhSCu4fpXTCE5VTzM3H08ZzG85kec0WO8tMWfE+DfYPWdSs&#10;0hh0hLplnpG9rd5B1RW34ED6Mw51AlJWXMQasJosfVPNU8mMiLUgOc6MNLn/B8sfDhtLqiKn53NK&#10;NKvxG20inUDwBelpjFug1ZPZ2F5yeA21ttLW4R+rIG2k9DhSKlpPOD5mV1k2D9Acddl0Or08vwqo&#10;yau7sc5/FVCTcMmpVNCsS2Z9l4aLtLLDvfOd22AeIjtQVXFXKRUFu9uulSUHht/6Ip2mq/h5MdIf&#10;Zkq/9wzdJkZfxrnQftKneeKMUME7CZR0JMSbPyoRMJX+LiRyiWVPYtaxi9/iZp2qZIXoUp2n+BuC&#10;DZlEhiJgQJZY4ojdAwyWHUiXc9bD9PbBVcQhGJ3TvyXWETx6xMig/ehcVxrsRwDKj5E7+4GkjprA&#10;km+3beyzWcgxvGyhOGLvWeiG0hl+V2EH3DPnN8ziFOK84mbxj3iEpsgp9DdKSrC/PnoP9jgcqKWk&#10;wanOqfu5Z1ZQor5pHJurbDYLayAKs/nFBAV7qtmeavS+XgM2U4Y7zPB4DfZeDVdpoX7BBbQKUVHF&#10;NMfYOeXeDsLad9sGVxgXq1U0w9E3zN/rJ8MDeOA5dPVz+8Ks6cfA4wQ9wLAB2OLNBHS2wVPDau9B&#10;VnE8XnntvwCujdhK/YoLe+lUjlavi3j5GwAA//8DAFBLAwQUAAYACAAAACEAh38a++AAAAALAQAA&#10;DwAAAGRycy9kb3ducmV2LnhtbEyPzU7DMBCE70i8g7VI3FrbFeInjVNBBRJIHErpob258ZJEjdeR&#10;7bbh7VlOcNvdGc1+Uy5G34sTxtQFMqCnCgRSHVxHjYHN58vkHkTKlpztA6GBb0ywqC4vSlu4cKYP&#10;PK1zIziEUmENtDkPhZSpbtHbNA0DEmtfIXqbeY2NdNGeOdz3cqbUrfS2I/7Q2gGXLdaH9dEb2DXR&#10;hdfVMtH4dnjy2+d6s8N3Y66vxsc5iIxj/jPDLz6jQ8VM+3Akl0RvYPKguEvmQd8pDYItM635tDdw&#10;w5KsSvm/Q/UDAAD//wMAUEsBAi0AFAAGAAgAAAAhALaDOJL+AAAA4QEAABMAAAAAAAAAAAAAAAAA&#10;AAAAAFtDb250ZW50X1R5cGVzXS54bWxQSwECLQAUAAYACAAAACEAOP0h/9YAAACUAQAACwAAAAAA&#10;AAAAAAAAAAAvAQAAX3JlbHMvLnJlbHNQSwECLQAUAAYACAAAACEA1oFuDKsCAADQBQAADgAAAAAA&#10;AAAAAAAAAAAuAgAAZHJzL2Uyb0RvYy54bWxQSwECLQAUAAYACAAAACEAh38a++AAAAALAQAADwAA&#10;AAAAAAAAAAAAAAAFBQAAZHJzL2Rvd25yZXYueG1sUEsFBgAAAAAEAAQA8wAAABIGAAAAAA==&#10;" fillcolor="#7030a0" strokecolor="#ed7d31 [3205]" strokeweight="1pt">
                <v:textbox>
                  <w:txbxContent>
                    <w:p w:rsidR="00DE7C33" w:rsidRDefault="00DE7C33" w:rsidP="00DE7C33">
                      <w:pPr>
                        <w:jc w:val="center"/>
                      </w:pPr>
                      <w:r>
                        <w:t xml:space="preserve">Tipos de aplicación informática para la creación, edición,  modificación y </w:t>
                      </w:r>
                      <w:r w:rsidRPr="00DE7C33">
                        <w:rPr>
                          <w:rFonts w:ascii="Arial" w:hAnsi="Arial" w:cs="Arial"/>
                        </w:rPr>
                        <w:t>procesamiento</w:t>
                      </w:r>
                      <w:r>
                        <w:t xml:space="preserve"> de documentos de texto con formato.</w:t>
                      </w:r>
                    </w:p>
                  </w:txbxContent>
                </v:textbox>
                <w10:wrap anchorx="margin"/>
              </v:shape>
            </w:pict>
          </mc:Fallback>
        </mc:AlternateContent>
      </w:r>
      <w:r w:rsidR="000A0C81">
        <w:rPr>
          <w:noProof/>
          <w:lang w:eastAsia="es-CO"/>
        </w:rPr>
        <mc:AlternateContent>
          <mc:Choice Requires="wps">
            <w:drawing>
              <wp:anchor distT="0" distB="0" distL="114300" distR="114300" simplePos="0" relativeHeight="251694080" behindDoc="0" locked="0" layoutInCell="1" allowOverlap="1" wp14:anchorId="361B88ED" wp14:editId="5960AF15">
                <wp:simplePos x="0" y="0"/>
                <wp:positionH relativeFrom="column">
                  <wp:posOffset>4131699</wp:posOffset>
                </wp:positionH>
                <wp:positionV relativeFrom="paragraph">
                  <wp:posOffset>1846912</wp:posOffset>
                </wp:positionV>
                <wp:extent cx="1650365" cy="320040"/>
                <wp:effectExtent l="0" t="0" r="26035" b="22860"/>
                <wp:wrapNone/>
                <wp:docPr id="50" name="Recortar y redondear rectángulo de esquina sencilla 50"/>
                <wp:cNvGraphicFramePr/>
                <a:graphic xmlns:a="http://schemas.openxmlformats.org/drawingml/2006/main">
                  <a:graphicData uri="http://schemas.microsoft.com/office/word/2010/wordprocessingShape">
                    <wps:wsp>
                      <wps:cNvSpPr/>
                      <wps:spPr>
                        <a:xfrm>
                          <a:off x="0" y="0"/>
                          <a:ext cx="1650365" cy="320040"/>
                        </a:xfrm>
                        <a:prstGeom prst="snipRound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A0C81" w:rsidRPr="000A0C81" w:rsidRDefault="000A0C81" w:rsidP="000A0C81">
                            <w:pPr>
                              <w:jc w:val="center"/>
                              <w:rPr>
                                <w:rFonts w:ascii="Arial" w:hAnsi="Arial" w:cs="Arial"/>
                              </w:rPr>
                            </w:pPr>
                            <w:r w:rsidRPr="000A0C81">
                              <w:rPr>
                                <w:rFonts w:ascii="Arial" w:hAnsi="Arial" w:cs="Arial"/>
                              </w:rPr>
                              <w:t>NAVEGADORES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B88ED" id="Recortar y redondear rectángulo de esquina sencilla 50" o:spid="_x0000_s1031" style="position:absolute;margin-left:325.35pt;margin-top:145.45pt;width:129.95pt;height:25.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50365,320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RpwwIAANwFAAAOAAAAZHJzL2Uyb0RvYy54bWysVM1u2zAMvg/YOwi6r3bSpt2COkXQosOA&#10;ri3aDj0rshwLkEWVkvOzt9mz9MVGyY4bdMEOwy42KZEfyU8kzy82jWErhV6DLfjoKOdMWQmltsuC&#10;/3i6/vSZMx+ELYUBqwq+VZ5fzD5+OF+7qRpDDaZUyAjE+unaFbwOwU2zzMtaNcIfgVOWLivARgRS&#10;cZmVKNaE3phsnOen2RqwdAhSeU+nV90lnyX8qlIy3FWVV4GZglNuIX0xfRfxm83OxXSJwtVa9mmI&#10;f8iiEdpS0AHqSgTBWtR/QDVaIniowpGEJoOq0lKlGqiaUf6umsdaOJVqIXK8G2jy/w9W3q7ukemy&#10;4BOix4qG3uhBScAgkG0ZqhJsqUhGovL1l122BlipmPIvrbaCeXptbYxg5E5crp2fEuSju8de8yRG&#10;YjYVNvFPJbNN4n878K82gUk6HJ1O8uPTCWeS7o7peU8SaPbm7dCHrwoaFoWCe6vdA7S2pJRD4l+s&#10;bnyg0OSzs41RPRhdXlOiSYnNpS4NspWgthBSKhvGyd20zXcou/OzSZ7v4qd+jC4JeQ8tixV3NSYp&#10;bI2KMYx9UBXxSlV1yAPCftBRCuprQYymXGLIwzETYESuqIoBuwc4VNAovgfR0NtHV5UGYnDOu+h/&#10;cx48UmSwYXButAU8BGDCELmzpyz2qIli2Cw2Xc/temYB5Zb6EKEbUO/ktaYXvhE+3AukiaTmpC0T&#10;7uhTGVgXHHqJsxrw56HzaE+DQrecrWnCqV1eWoGKM/PN0gh9GZ1Qf7GQlJPJ2ZgU3L9Z7N/YtrkE&#10;6pYR7TMnkxjtg9mJFULzTMtoHqPSlbCSYhdcBtwpl6HbPLTOpJrPkxmtASfCjX10MoJHnmPjPm2e&#10;Bbq+zQMNyC3stoGYvmvyzjZ6Wpi3ASqdJiAy3fHavwCtkNQR/bqLO2pfT1ZvS3n2GwAA//8DAFBL&#10;AwQUAAYACAAAACEAIYiczd4AAAALAQAADwAAAGRycy9kb3ducmV2LnhtbEyPy07DMBAA70j8g7VI&#10;3KidFEKTxqkACXHhQuAD3HibhMbryHYe/D3mRI+rHc3OlofVDGxG53tLEpKNAIbUWN1TK+Hr8/Vu&#10;B8wHRVoNllDCD3o4VNdXpSq0XegD5zq0LErIF0pCF8JYcO6bDo3yGzsixd3JOqNCHF3LtVNLlJuB&#10;p0Jk3Kie4oVOjfjSYXOuJyNh2yVvzyZt3+tJn7+Xxs+923Epb2/Wpz2wgGv4h+EvP6ZDFZuOdiLt&#10;2SAhexCPEZWQ5iIHFok8ERmwY9TfJ1vgVckvf6h+AQAA//8DAFBLAQItABQABgAIAAAAIQC2gziS&#10;/gAAAOEBAAATAAAAAAAAAAAAAAAAAAAAAABbQ29udGVudF9UeXBlc10ueG1sUEsBAi0AFAAGAAgA&#10;AAAhADj9If/WAAAAlAEAAAsAAAAAAAAAAAAAAAAALwEAAF9yZWxzLy5yZWxzUEsBAi0AFAAGAAgA&#10;AAAhAFgE5GnDAgAA3AUAAA4AAAAAAAAAAAAAAAAALgIAAGRycy9lMm9Eb2MueG1sUEsBAi0AFAAG&#10;AAgAAAAhACGInM3eAAAACwEAAA8AAAAAAAAAAAAAAAAAHQUAAGRycy9kb3ducmV2LnhtbFBLBQYA&#10;AAAABAAEAPMAAAAoBgAAAAA=&#10;" adj="-11796480,,5400" path="m53341,l1597024,r53341,53341l1650365,320040,,320040,,53341c,23882,23882,,53341,xe" fillcolor="#c45911 [2405]" strokecolor="#1f4d78 [1604]" strokeweight="1pt">
                <v:stroke joinstyle="miter"/>
                <v:formulas/>
                <v:path arrowok="t" o:connecttype="custom" o:connectlocs="53341,0;1597024,0;1650365,53341;1650365,320040;0,320040;0,53341;53341,0" o:connectangles="0,0,0,0,0,0,0" textboxrect="0,0,1650365,320040"/>
                <v:textbox>
                  <w:txbxContent>
                    <w:p w:rsidR="000A0C81" w:rsidRPr="000A0C81" w:rsidRDefault="000A0C81" w:rsidP="000A0C81">
                      <w:pPr>
                        <w:jc w:val="center"/>
                        <w:rPr>
                          <w:rFonts w:ascii="Arial" w:hAnsi="Arial" w:cs="Arial"/>
                        </w:rPr>
                      </w:pPr>
                      <w:r w:rsidRPr="000A0C81">
                        <w:rPr>
                          <w:rFonts w:ascii="Arial" w:hAnsi="Arial" w:cs="Arial"/>
                        </w:rPr>
                        <w:t>NAVEGADORES</w:t>
                      </w:r>
                    </w:p>
                  </w:txbxContent>
                </v:textbox>
              </v:shape>
            </w:pict>
          </mc:Fallback>
        </mc:AlternateContent>
      </w:r>
      <w:r w:rsidR="000A0C81">
        <w:rPr>
          <w:noProof/>
          <w:lang w:eastAsia="es-CO"/>
        </w:rPr>
        <mc:AlternateContent>
          <mc:Choice Requires="wps">
            <w:drawing>
              <wp:anchor distT="0" distB="0" distL="114300" distR="114300" simplePos="0" relativeHeight="251723776" behindDoc="0" locked="0" layoutInCell="1" allowOverlap="1" wp14:anchorId="6D29A14D" wp14:editId="711DFDA8">
                <wp:simplePos x="0" y="0"/>
                <wp:positionH relativeFrom="column">
                  <wp:posOffset>4572957</wp:posOffset>
                </wp:positionH>
                <wp:positionV relativeFrom="paragraph">
                  <wp:posOffset>3287149</wp:posOffset>
                </wp:positionV>
                <wp:extent cx="40669" cy="422957"/>
                <wp:effectExtent l="0" t="0" r="35560" b="34290"/>
                <wp:wrapNone/>
                <wp:docPr id="6" name="Conector recto 6"/>
                <wp:cNvGraphicFramePr/>
                <a:graphic xmlns:a="http://schemas.openxmlformats.org/drawingml/2006/main">
                  <a:graphicData uri="http://schemas.microsoft.com/office/word/2010/wordprocessingShape">
                    <wps:wsp>
                      <wps:cNvCnPr/>
                      <wps:spPr>
                        <a:xfrm>
                          <a:off x="0" y="0"/>
                          <a:ext cx="40669" cy="422957"/>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3E4A2" id="Conector recto 6"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1pt,258.85pt" to="363.3pt,2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x8e0wEAAAMEAAAOAAAAZHJzL2Uyb0RvYy54bWysU02P0zAQvSPxHyzfadJqCWzUdA9dlQuC&#10;CpYf4Drj1pK/NDZt+u8ZO2l2BUgIxMXJ2PPezHtjrx8Ga9gZMGrvOr5c1JyBk77X7tjxb0+7N+85&#10;i0m4XhjvoONXiPxh8/rV+hJaWPmTNz0gIxIX20vo+Cml0FZVlCewIi58AEeHyqMViUI8Vj2KC7Fb&#10;U63quqkuHvuAXkKMtPs4HvJN4VcKZPqsVITETMept1RWLOshr9VmLdojinDScmpD/EMXVmhHRWeq&#10;R5EE+476FyqrJfroVVpIbyuvlJZQNJCaZf2Tmq8nEaBoIXNimG2K/49Wfjrvkem+4w1nTlga0ZYG&#10;JZNHhvnDmuzRJcSWUrduj1MUwx6z4EGhzV+Swobi63X2FYbEJG3e1U1zz5mkk7vV6v7tu0xZPWMD&#10;xvQBvGX5p+NGu6xatOL8MaYx9ZaSt43La/RG9zttTAnweNgaZGdBc97ttnVdRks1XqRRlKFVFjO2&#10;X/7S1cBI+wUUWUENL0v5cglhphVSgkvLqXfjKDvDFLUwA+s/A6f8DIVyQf8GPCNKZe/SDLbaefxd&#10;9TTcWlZj/s2BUXe24OD7axlssYZuWpnO9CryVX4ZF/jz2938AAAA//8DAFBLAwQUAAYACAAAACEA&#10;C4aid+EAAAALAQAADwAAAGRycy9kb3ducmV2LnhtbEyPTW/CMAyG75P2HyJP2m2kdNBUXVM0ISHt&#10;hgZou4bW/dAap2sCdP9+5gRH249eP2++mmwvzjj6zpGG+SwCgVS6qqNGw2G/eUlB+GCoMr0j1PCH&#10;HlbF40Nusspd6BPPu9AIDiGfGQ1tCEMmpS9btMbP3IDEt9qN1gQex0ZWo7lwuO1lHEWJtKYj/tCa&#10;Adctlj+7k9Ww3nylv4vhsP3Yy2RZd6r+luVW6+en6f0NRMAp3GC46rM6FOx0dCeqvOg1qDiKGdWw&#10;nCsFggkVJwmII2/SxSvIIpf3HYp/AAAA//8DAFBLAQItABQABgAIAAAAIQC2gziS/gAAAOEBAAAT&#10;AAAAAAAAAAAAAAAAAAAAAABbQ29udGVudF9UeXBlc10ueG1sUEsBAi0AFAAGAAgAAAAhADj9If/W&#10;AAAAlAEAAAsAAAAAAAAAAAAAAAAALwEAAF9yZWxzLy5yZWxzUEsBAi0AFAAGAAgAAAAhAAjLHx7T&#10;AQAAAwQAAA4AAAAAAAAAAAAAAAAALgIAAGRycy9lMm9Eb2MueG1sUEsBAi0AFAAGAAgAAAAhAAuG&#10;onfhAAAACwEAAA8AAAAAAAAAAAAAAAAALQQAAGRycy9kb3ducmV2LnhtbFBLBQYAAAAABAAEAPMA&#10;AAA7BQAAAAA=&#10;" strokecolor="#ffc000" strokeweight=".5pt">
                <v:stroke joinstyle="miter"/>
              </v:line>
            </w:pict>
          </mc:Fallback>
        </mc:AlternateContent>
      </w:r>
      <w:r w:rsidR="000A0C81">
        <w:rPr>
          <w:noProof/>
          <w:lang w:eastAsia="es-CO"/>
        </w:rPr>
        <mc:AlternateContent>
          <mc:Choice Requires="wps">
            <w:drawing>
              <wp:anchor distT="0" distB="0" distL="114300" distR="114300" simplePos="0" relativeHeight="251702272" behindDoc="0" locked="0" layoutInCell="1" allowOverlap="1" wp14:anchorId="26990B72" wp14:editId="5858E02A">
                <wp:simplePos x="0" y="0"/>
                <wp:positionH relativeFrom="column">
                  <wp:posOffset>4997365</wp:posOffset>
                </wp:positionH>
                <wp:positionV relativeFrom="paragraph">
                  <wp:posOffset>5728799</wp:posOffset>
                </wp:positionV>
                <wp:extent cx="201266" cy="990809"/>
                <wp:effectExtent l="0" t="0" r="85090" b="57150"/>
                <wp:wrapNone/>
                <wp:docPr id="58" name="Conector recto de flecha 58"/>
                <wp:cNvGraphicFramePr/>
                <a:graphic xmlns:a="http://schemas.openxmlformats.org/drawingml/2006/main">
                  <a:graphicData uri="http://schemas.microsoft.com/office/word/2010/wordprocessingShape">
                    <wps:wsp>
                      <wps:cNvCnPr/>
                      <wps:spPr>
                        <a:xfrm>
                          <a:off x="0" y="0"/>
                          <a:ext cx="201266" cy="990809"/>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AD95C71" id="_x0000_t32" coordsize="21600,21600" o:spt="32" o:oned="t" path="m,l21600,21600e" filled="f">
                <v:path arrowok="t" fillok="f" o:connecttype="none"/>
                <o:lock v:ext="edit" shapetype="t"/>
              </v:shapetype>
              <v:shape id="Conector recto de flecha 58" o:spid="_x0000_s1026" type="#_x0000_t32" style="position:absolute;margin-left:393.5pt;margin-top:451.1pt;width:15.85pt;height:7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L1l2QEAAAYEAAAOAAAAZHJzL2Uyb0RvYy54bWysU9uO0zAQfUfiHyy/06SVqLZV033oAi8I&#10;Ki4f4HXGjSXfNB56+XvGTjaLACGBePElnjNzzpnJ7v7qnTgDZhtDJ5eLVgoIOvY2nDr59cvbV3dS&#10;ZFKhVy4G6OQNsrzfv3yxu6QtrOIQXQ8oOEnI20vq5ECUtk2T9QBe5UVMEPjRRPSK+Iqnpkd14eze&#10;Nau2XTeXiH3CqCFn/vowPsp9zW8MaPpoTAYSrpPMjeqKdX0sa7Pfqe0JVRqsnmiof2DhlQ1cdE71&#10;oEiJb2h/SeWtxpijoYWOvonGWA1VA6tZtj+p+TyoBFULm5PTbFP+f2n1h/MRhe07+Zo7FZTnHh24&#10;U5oiCiyb6EEYB3pQgkPYr0vKW4YdwhGnW05HLOKvBn3ZWZa4Vo9vs8dwJaH5I8tcrddSaH7abNq7&#10;dlNyNs/ghJneQfSiHDqZCZU9DcSkRlbL6rM6v880Ap8ApbILZSVl3ZvQC7ollkNoVTg5mOqUkKZo&#10;GFnXE90cjPBPYNgN5jmWqXMIB4firHiClNYQaDVn4ugCM9a5GdhWfn8ETvEFCnVG/wY8I2rlGGgG&#10;exsi/q46XZcTZTPGPzkw6i4WPMb+VvtZreFhqz2ZfowyzT/eK/z5991/BwAA//8DAFBLAwQUAAYA&#10;CAAAACEAXdsyNOAAAAAMAQAADwAAAGRycy9kb3ducmV2LnhtbEyPwU7DMBBE70j8g7VI3KjTIIib&#10;xqkQqBckhBrgvomXJGq8DrHbpn+POZXjap9m3hSb2Q7iSJPvHWtYLhIQxI0zPbcaPj+2dwqED8gG&#10;B8ek4UweNuX1VYG5cSfe0bEKrYgh7HPU0IUw5lL6piOLfuFG4vj7dpPFEM+plWbCUwy3g0yT5FFa&#10;7Dk2dDjSc0fNvjpYDdX9y+5tWzGG8/7dmvrr1aP70fr2Zn5agwg0hwsMf/pRHcroVLsDGy8GDZnK&#10;4pagYZWkKYhIqKXKQNQRTR5UCrIs5P8R5S8AAAD//wMAUEsBAi0AFAAGAAgAAAAhALaDOJL+AAAA&#10;4QEAABMAAAAAAAAAAAAAAAAAAAAAAFtDb250ZW50X1R5cGVzXS54bWxQSwECLQAUAAYACAAAACEA&#10;OP0h/9YAAACUAQAACwAAAAAAAAAAAAAAAAAvAQAAX3JlbHMvLnJlbHNQSwECLQAUAAYACAAAACEA&#10;qIS9ZdkBAAAGBAAADgAAAAAAAAAAAAAAAAAuAgAAZHJzL2Uyb0RvYy54bWxQSwECLQAUAAYACAAA&#10;ACEAXdsyNOAAAAAMAQAADwAAAAAAAAAAAAAAAAAzBAAAZHJzL2Rvd25yZXYueG1sUEsFBgAAAAAE&#10;AAQA8wAAAEAFAAAAAA==&#10;" strokecolor="#ed7d31 [3205]" strokeweight=".5pt">
                <v:stroke endarrow="block" joinstyle="miter"/>
              </v:shape>
            </w:pict>
          </mc:Fallback>
        </mc:AlternateContent>
      </w:r>
      <w:r w:rsidR="000A0C81">
        <w:rPr>
          <w:noProof/>
          <w:lang w:eastAsia="es-CO"/>
        </w:rPr>
        <mc:AlternateContent>
          <mc:Choice Requires="wps">
            <w:drawing>
              <wp:anchor distT="0" distB="0" distL="114300" distR="114300" simplePos="0" relativeHeight="251693056" behindDoc="0" locked="0" layoutInCell="1" allowOverlap="1" wp14:anchorId="649C9D99" wp14:editId="6756D776">
                <wp:simplePos x="0" y="0"/>
                <wp:positionH relativeFrom="column">
                  <wp:posOffset>4013399</wp:posOffset>
                </wp:positionH>
                <wp:positionV relativeFrom="paragraph">
                  <wp:posOffset>3560103</wp:posOffset>
                </wp:positionV>
                <wp:extent cx="2386330" cy="2224585"/>
                <wp:effectExtent l="19050" t="0" r="33020" b="42545"/>
                <wp:wrapNone/>
                <wp:docPr id="48" name="Nube 48"/>
                <wp:cNvGraphicFramePr/>
                <a:graphic xmlns:a="http://schemas.openxmlformats.org/drawingml/2006/main">
                  <a:graphicData uri="http://schemas.microsoft.com/office/word/2010/wordprocessingShape">
                    <wps:wsp>
                      <wps:cNvSpPr/>
                      <wps:spPr>
                        <a:xfrm>
                          <a:off x="0" y="0"/>
                          <a:ext cx="2386330" cy="2224585"/>
                        </a:xfrm>
                        <a:prstGeom prst="cloud">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A0C81" w:rsidRPr="000A0C81" w:rsidRDefault="000A0C81" w:rsidP="000A0C81">
                            <w:pPr>
                              <w:jc w:val="center"/>
                              <w:rPr>
                                <w:rFonts w:ascii="Arial" w:hAnsi="Arial" w:cs="Arial"/>
                                <w:sz w:val="24"/>
                                <w:szCs w:val="24"/>
                              </w:rPr>
                            </w:pPr>
                            <w:r w:rsidRPr="000A0C81">
                              <w:rPr>
                                <w:rFonts w:ascii="Arial" w:hAnsi="Arial" w:cs="Arial"/>
                                <w:sz w:val="24"/>
                                <w:szCs w:val="24"/>
                              </w:rPr>
                              <w:t>Servicio de la red que permite a los usuarios enviar y recibir mensajes mediante sistema de comunicación electrónica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C9D99" id="Nube 48" o:spid="_x0000_s1032" style="position:absolute;margin-left:316pt;margin-top:280.3pt;width:187.9pt;height:175.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M+6lwIAAIoFAAAOAAAAZHJzL2Uyb0RvYy54bWysVE1v2zAMvQ/YfxB0X504SdcFdYogRYcB&#10;RRusHXpWZKk2IIuapMTOfv0oyXaCrthhWA6KaJKPH3rk9U3XKHIQ1tWgCzq9mFAiNIey1q8F/fF8&#10;9+mKEueZLpkCLQp6FI7erD5+uG7NUuRQgSqFJQii3bI1Ba28N8ssc7wSDXMXYIRGpQTbMI+ifc1K&#10;y1pEb1SWTyaXWQu2NBa4cA6/3iYlXUV8KQX3j1I64YkqKObm42njuQtntrpmy1fLTFXzPg32D1k0&#10;rNYYdIS6ZZ6Rva3/gGpqbsGB9BccmgykrLmINWA108mbap4qZkSsBZvjzNgm9/9g+cNha0ldFnSO&#10;L6VZg2/0sN8JgiL2pjVuiSZPZmt7yeE1FNpJ24R/LIF0sZ/HsZ+i84Tjx3x2dTmbYds56vI8ny+u&#10;FgE1O7kb6/xXAQ0Jl4JyBfsyNpId7p1PtoNNCKd0OB2ouryrlYpC4IrYKEsODF/Zd9M+xpkVRgye&#10;WagnVRBv/qhEQv0uJHYh5ByjR/6dMBnnQvtpUlWsFCnUYoK/IdiQRSxPaQQMyBKTHLF7gMEygQzY&#10;qdbePriKSN/RefK3xJLz6BEjg/ajc1NrsO8BKKyqj5zshyal1oQu+W7XRYZcBsvwZQflEVljIY2T&#10;M/yuxue7Z85vmcX5wSfHneAf8ZAK2oJCf6OkAvvrve/BHmmNWkpanMeCup97ZgUl6ptGwn+Zzudh&#10;gKMwX3zOUbDnmt25Ru+bDSAZprh9DI/XYO/VcJUWmhdcHesQFVVMc4yNBPR2EDY+7QlcPlys19EM&#10;h9Ywf6+fDA/goc+Bnc/dC7Om57BH+j/AMLts+YbJyTZ4aljvPcg60vzU1/4FcOAjlfrlFDbKuRyt&#10;Tit09RsAAP//AwBQSwMEFAAGAAgAAAAhAKECXXbhAAAADAEAAA8AAABkcnMvZG93bnJldi54bWxM&#10;j0FLAzEQhe+C/yGM4M0mbXV1180WrShIC2IVvKabcbOYTNYkbdd/b3rS4zCP976vXozOsj2G2HuS&#10;MJ0IYEit1z11Et7fHi9ugMWkSCvrCSX8YIRFc3pSq0r7A73ifpM6lksoVkqCSWmoOI+tQafixA9I&#10;+ffpg1Mpn6HjOqhDLneWz4QouFM95QWjBlwabL82OyfhAZ/s8nJl5h/P37QObn2/eimNlOdn490t&#10;sIRj+gvDET+jQ5OZtn5HOjIroZjPskuScFWIAtgxIcR1ttlKKKeiBN7U/L9E8wsAAP//AwBQSwEC&#10;LQAUAAYACAAAACEAtoM4kv4AAADhAQAAEwAAAAAAAAAAAAAAAAAAAAAAW0NvbnRlbnRfVHlwZXNd&#10;LnhtbFBLAQItABQABgAIAAAAIQA4/SH/1gAAAJQBAAALAAAAAAAAAAAAAAAAAC8BAABfcmVscy8u&#10;cmVsc1BLAQItABQABgAIAAAAIQArVM+6lwIAAIoFAAAOAAAAAAAAAAAAAAAAAC4CAABkcnMvZTJv&#10;RG9jLnhtbFBLAQItABQABgAIAAAAIQChAl124QAAAAwBAAAPAAAAAAAAAAAAAAAAAPEEAABkcnMv&#10;ZG93bnJldi54bWxQSwUGAAAAAAQABADzAAAA/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5b9bd5 [3204]" strokecolor="black [3213]" strokeweight="1pt">
                <v:stroke joinstyle="miter"/>
                <v:formulas/>
                <v:path arrowok="t" o:connecttype="custom" o:connectlocs="259237,1347985;119317,1306944;382697,1797125;321492,1816744;910230,2012940;873330,1923339;1592378,1789504;1577629,1887808;1885256,1182017;2064838,1549485;2308885,790655;2228899,928455;2116984,279412;2121182,344502;1606243,203508;1647231,120498;1223049,243057;1242880,171478;773348,267362;845159,336777;227972,813055;215433,739983" o:connectangles="0,0,0,0,0,0,0,0,0,0,0,0,0,0,0,0,0,0,0,0,0,0" textboxrect="0,0,43200,43200"/>
                <v:textbox>
                  <w:txbxContent>
                    <w:p w:rsidR="000A0C81" w:rsidRPr="000A0C81" w:rsidRDefault="000A0C81" w:rsidP="000A0C81">
                      <w:pPr>
                        <w:jc w:val="center"/>
                        <w:rPr>
                          <w:rFonts w:ascii="Arial" w:hAnsi="Arial" w:cs="Arial"/>
                          <w:sz w:val="24"/>
                          <w:szCs w:val="24"/>
                        </w:rPr>
                      </w:pPr>
                      <w:r w:rsidRPr="000A0C81">
                        <w:rPr>
                          <w:rFonts w:ascii="Arial" w:hAnsi="Arial" w:cs="Arial"/>
                          <w:sz w:val="24"/>
                          <w:szCs w:val="24"/>
                        </w:rPr>
                        <w:t>Servicio de la red que permite a los usuarios enviar y recibir mensajes mediante sistema de comunicación electrónica</w:t>
                      </w:r>
                    </w:p>
                  </w:txbxContent>
                </v:textbox>
              </v:shape>
            </w:pict>
          </mc:Fallback>
        </mc:AlternateContent>
      </w:r>
      <w:r w:rsidR="000A0C81">
        <w:rPr>
          <w:noProof/>
          <w:lang w:eastAsia="es-CO"/>
        </w:rPr>
        <mc:AlternateContent>
          <mc:Choice Requires="wps">
            <w:drawing>
              <wp:anchor distT="0" distB="0" distL="114300" distR="114300" simplePos="0" relativeHeight="251701248" behindDoc="0" locked="0" layoutInCell="1" allowOverlap="1" wp14:anchorId="0994C4C1" wp14:editId="2B4CCF65">
                <wp:simplePos x="0" y="0"/>
                <wp:positionH relativeFrom="column">
                  <wp:posOffset>4409184</wp:posOffset>
                </wp:positionH>
                <wp:positionV relativeFrom="paragraph">
                  <wp:posOffset>2201469</wp:posOffset>
                </wp:positionV>
                <wp:extent cx="79375" cy="565975"/>
                <wp:effectExtent l="0" t="0" r="34925" b="24765"/>
                <wp:wrapNone/>
                <wp:docPr id="57" name="Conector recto 57"/>
                <wp:cNvGraphicFramePr/>
                <a:graphic xmlns:a="http://schemas.openxmlformats.org/drawingml/2006/main">
                  <a:graphicData uri="http://schemas.microsoft.com/office/word/2010/wordprocessingShape">
                    <wps:wsp>
                      <wps:cNvCnPr/>
                      <wps:spPr>
                        <a:xfrm>
                          <a:off x="0" y="0"/>
                          <a:ext cx="79375" cy="56597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E09729" id="Conector recto 57"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2pt,173.35pt" to="353.45pt,2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UgwuAEAAMQDAAAOAAAAZHJzL2Uyb0RvYy54bWysU9tu2zAMfR+wfxD0vthJkWY14vQhxfYy&#10;bMEuH6DKVCxAN1Ba7Pz9KNl1h23AsKEvupGH5Dmk9vejNewCGLV3LV+vas7ASd9pd275t6/v3rzl&#10;LCbhOmG8g5ZfIfL7w+tX+yE0sPG9Nx0goyAuNkNoeZ9SaKoqyh6siCsfwJFRebQi0RXPVYdioOjW&#10;VJu6vq0Gj11ALyFGen2YjPxQ4isFMn1SKkJipuVUWyorlvUxr9VhL5ozitBrOZch/qMKK7SjpEuo&#10;B5EE+476t1BWS/TRq7SS3lZeKS2hcCA26/oXNl96EaBwIXFiWGSKLxdWfryckOmu5dsdZ05Y6tGR&#10;OiWTR4Z5Y2QglYYQG3I+uhPOtxhOmCmPCm3eiQwbi7LXRVkYE5P0uLu72W05k2TZ3m7v6ExBqmds&#10;wJjeg7csH1putMu8RSMuH2KaXJ9cCJdrmbKXU7oayM7GfQZFXCjfuqDLFMHRILsI6r+QElzazKmL&#10;d4YpbcwCrP8OnP0zFMqE/Qt4QZTM3qUFbLXz+KfsaVzPJavJ/0mBiXeW4NF319KXIg2NShF3Hus8&#10;iz/fC/z58x1+AAAA//8DAFBLAwQUAAYACAAAACEAjBCrfeEAAAALAQAADwAAAGRycy9kb3ducmV2&#10;LnhtbEyPQU/CQBCF7yb+h82YeJOtUguUTonBSII3KRdu2+7QNnRnm+5S6r93Pelx8r689022mUwn&#10;RhpcaxnheRaBIK6sbrlGOBYfT0sQzivWqrNMCN/kYJPf32Uq1fbGXzQefC1CCbtUITTe96mUrmrI&#10;KDezPXHIznYwyodzqKUe1C2Um06+RFEijWo5LDSqp21D1eVwNQjFZ9nZ7Wjfd+bk9ruS9sfickJ8&#10;fJje1iA8Tf4Phl/9oA55cCrtlbUTHUKyiuOAIszjZAEiEIsoWYEoEeL56xJknsn/P+Q/AAAA//8D&#10;AFBLAQItABQABgAIAAAAIQC2gziS/gAAAOEBAAATAAAAAAAAAAAAAAAAAAAAAABbQ29udGVudF9U&#10;eXBlc10ueG1sUEsBAi0AFAAGAAgAAAAhADj9If/WAAAAlAEAAAsAAAAAAAAAAAAAAAAALwEAAF9y&#10;ZWxzLy5yZWxzUEsBAi0AFAAGAAgAAAAhAPW9SDC4AQAAxAMAAA4AAAAAAAAAAAAAAAAALgIAAGRy&#10;cy9lMm9Eb2MueG1sUEsBAi0AFAAGAAgAAAAhAIwQq33hAAAACwEAAA8AAAAAAAAAAAAAAAAAEgQA&#10;AGRycy9kb3ducmV2LnhtbFBLBQYAAAAABAAEAPMAAAAgBQAAAAA=&#10;" strokecolor="#ed7d31 [3205]" strokeweight=".5pt">
                <v:stroke joinstyle="miter"/>
              </v:line>
            </w:pict>
          </mc:Fallback>
        </mc:AlternateContent>
      </w:r>
      <w:r w:rsidR="000A0C81">
        <w:rPr>
          <w:noProof/>
          <w:lang w:eastAsia="es-CO"/>
        </w:rPr>
        <mc:AlternateContent>
          <mc:Choice Requires="wps">
            <w:drawing>
              <wp:anchor distT="0" distB="0" distL="114300" distR="114300" simplePos="0" relativeHeight="251692032" behindDoc="0" locked="0" layoutInCell="1" allowOverlap="1" wp14:anchorId="3CBD20C5" wp14:editId="3E9EFF8E">
                <wp:simplePos x="0" y="0"/>
                <wp:positionH relativeFrom="column">
                  <wp:posOffset>5582891</wp:posOffset>
                </wp:positionH>
                <wp:positionV relativeFrom="paragraph">
                  <wp:posOffset>3287149</wp:posOffset>
                </wp:positionV>
                <wp:extent cx="145121" cy="464023"/>
                <wp:effectExtent l="0" t="0" r="26670" b="31750"/>
                <wp:wrapNone/>
                <wp:docPr id="46" name="Conector curvado 46"/>
                <wp:cNvGraphicFramePr/>
                <a:graphic xmlns:a="http://schemas.openxmlformats.org/drawingml/2006/main">
                  <a:graphicData uri="http://schemas.microsoft.com/office/word/2010/wordprocessingShape">
                    <wps:wsp>
                      <wps:cNvCnPr/>
                      <wps:spPr>
                        <a:xfrm flipH="1">
                          <a:off x="0" y="0"/>
                          <a:ext cx="145121" cy="464023"/>
                        </a:xfrm>
                        <a:prstGeom prst="curved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1BCBA5" id="Conector curvado 46" o:spid="_x0000_s1026" type="#_x0000_t38" style="position:absolute;margin-left:439.6pt;margin-top:258.85pt;width:11.45pt;height:36.5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qeAxwEAAN0DAAAOAAAAZHJzL2Uyb0RvYy54bWysU12P0zAQfEfiP1h+p0l6pUJR03voCXhA&#10;UMHxA3zOurXkL619SfvvWTtpQICEQLxYsb0zOzPe7O4v1rABMGrvOt6sas7ASd9rd+r418e3r95w&#10;FpNwvTDeQcevEPn9/uWL3RhaWPuzNz0gIxIX2zF0/JxSaKsqyjNYEVc+gKNL5dGKRFs8VT2Kkdit&#10;qdZ1va1Gj31ALyFGOn2YLvm+8CsFMn1SKkJipuOkLZUVy/qU12q/E+0JRThrOcsQ/6DCCu2o6UL1&#10;IJJgz6h/obJaoo9epZX0tvJKaQnFA7lp6p/cfDmLAMULhRPDElP8f7Ty43BEpvuOb7acOWHpjQ70&#10;UjJ5ZPIZB9F7RleU0xhiS+UHd8R5F8MRs+mLQsuU0eE9jUCJgYyxS0n5uqQMl8QkHTab18264UzS&#10;1Wa7qdd3mb2aaDJdwJjegbcsf3Q8q4CeRE2q7koDMXyIaYLdyokjS5xEla90NZAJjfsMikzm5gVd&#10;xgsOBtkgaDCElOBSM8so1RmmtDELsP4zcK7PUCij9zfgBVE6e5cWsNXO4++6p8tNsprqbwlMvnME&#10;T76/lucq0dAMlaDnec9D+uO+wL//lftvAAAA//8DAFBLAwQUAAYACAAAACEAHAff0eAAAAALAQAA&#10;DwAAAGRycy9kb3ducmV2LnhtbEyPwU6EMBCG7ya+QzMm3twCuwpFyoaYmKzelvXgsUtHINIp0sLi&#10;21tPepyZL/98f7FfzcAWnFxvSUK8iYAhNVb31Ep4Oz3fZcCcV6TVYAklfKODfXl9Vahc2wsdcal9&#10;y0IIuVxJ6Lwfc85d06FRbmNHpHD7sJNRPoxTy/WkLiHcDDyJogduVE/hQ6dGfOqw+axnI6FKDwec&#10;d+9fy1a8VDtRq21yepXy9matHoF5XP0fDL/6QR3K4HS2M2nHBglZKpKASriP0xRYIESUxMDOYSOi&#10;DHhZ8P8dyh8AAAD//wMAUEsBAi0AFAAGAAgAAAAhALaDOJL+AAAA4QEAABMAAAAAAAAAAAAAAAAA&#10;AAAAAFtDb250ZW50X1R5cGVzXS54bWxQSwECLQAUAAYACAAAACEAOP0h/9YAAACUAQAACwAAAAAA&#10;AAAAAAAAAAAvAQAAX3JlbHMvLnJlbHNQSwECLQAUAAYACAAAACEAsoangMcBAADdAwAADgAAAAAA&#10;AAAAAAAAAAAuAgAAZHJzL2Uyb0RvYy54bWxQSwECLQAUAAYACAAAACEAHAff0eAAAAALAQAADwAA&#10;AAAAAAAAAAAAAAAhBAAAZHJzL2Rvd25yZXYueG1sUEsFBgAAAAAEAAQA8wAAAC4FAAAAAA==&#10;" adj="10800" strokecolor="#5b9bd5 [3204]" strokeweight=".5pt">
                <v:stroke joinstyle="miter"/>
              </v:shape>
            </w:pict>
          </mc:Fallback>
        </mc:AlternateContent>
      </w:r>
      <w:r w:rsidR="00DD4D2F">
        <w:rPr>
          <w:noProof/>
          <w:lang w:eastAsia="es-CO"/>
        </w:rPr>
        <mc:AlternateContent>
          <mc:Choice Requires="wps">
            <w:drawing>
              <wp:anchor distT="0" distB="0" distL="114300" distR="114300" simplePos="0" relativeHeight="251691008" behindDoc="1" locked="0" layoutInCell="1" allowOverlap="1" wp14:anchorId="74BECA31" wp14:editId="565FB14F">
                <wp:simplePos x="0" y="0"/>
                <wp:positionH relativeFrom="column">
                  <wp:posOffset>4299585</wp:posOffset>
                </wp:positionH>
                <wp:positionV relativeFrom="paragraph">
                  <wp:posOffset>2781935</wp:posOffset>
                </wp:positionV>
                <wp:extent cx="2229485" cy="477520"/>
                <wp:effectExtent l="0" t="0" r="18415" b="17780"/>
                <wp:wrapNone/>
                <wp:docPr id="45" name="Proceso alternativo 45"/>
                <wp:cNvGraphicFramePr/>
                <a:graphic xmlns:a="http://schemas.openxmlformats.org/drawingml/2006/main">
                  <a:graphicData uri="http://schemas.microsoft.com/office/word/2010/wordprocessingShape">
                    <wps:wsp>
                      <wps:cNvSpPr/>
                      <wps:spPr>
                        <a:xfrm>
                          <a:off x="0" y="0"/>
                          <a:ext cx="2229485" cy="477520"/>
                        </a:xfrm>
                        <a:prstGeom prst="flowChartAlternateProcess">
                          <a:avLst/>
                        </a:prstGeom>
                        <a:solidFill>
                          <a:schemeClr val="bg1">
                            <a:lumMod val="95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4D2F" w:rsidRPr="00DD4D2F" w:rsidRDefault="000A0C81" w:rsidP="00DD4D2F">
                            <w:pPr>
                              <w:rPr>
                                <w:rFonts w:ascii="Arial" w:hAnsi="Arial" w:cs="Arial"/>
                                <w:color w:val="000000" w:themeColor="text1"/>
                              </w:rPr>
                            </w:pPr>
                            <w:r>
                              <w:rPr>
                                <w:rFonts w:ascii="Arial" w:hAnsi="Arial" w:cs="Arial"/>
                              </w:rPr>
                              <w:t xml:space="preserve">  </w:t>
                            </w:r>
                            <w:r w:rsidR="00DD4D2F" w:rsidRPr="00DD4D2F">
                              <w:rPr>
                                <w:rFonts w:ascii="Arial" w:hAnsi="Arial"/>
                                <w:color w:val="000000" w:themeColor="text1"/>
                              </w:rPr>
                              <w:t xml:space="preserve">CORREO </w:t>
                            </w:r>
                            <w:r w:rsidR="00DD4D2F" w:rsidRPr="00DD4D2F">
                              <w:rPr>
                                <w:rFonts w:ascii="Arial" w:hAnsi="Arial" w:cs="Arial"/>
                                <w:color w:val="000000" w:themeColor="text1"/>
                              </w:rPr>
                              <w:t>ELECTRONICO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ECA3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45" o:spid="_x0000_s1033" type="#_x0000_t176" style="position:absolute;margin-left:338.55pt;margin-top:219.05pt;width:175.55pt;height:37.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y8rzwIAAEIGAAAOAAAAZHJzL2Uyb0RvYy54bWysVN9v2yAQfp+0/wHxvjqJkqaN6lRRqk6T&#10;ujZaO/WZYIgtYY4BiZ399TvAdn9uk6a92MBx39193H0Xl22tyEFYV4HO6fhkRInQHIpK73L6/eH6&#10;0xklzjNdMAVa5PQoHL1cfvxw0ZiFmEAJqhCWIIh2i8bktPTeLLLM8VLUzJ2AERqNEmzNPG7tLiss&#10;axC9VtlkNDrNGrCFscCFc3h6lYx0GfGlFNzfSemEJyqnmJuPXxu/2/DNlhdssbPMlBXv0mD/kEXN&#10;Ko1BB6gr5hnZ2+oNVF1xCw6kP+FQZyBlxUWsAasZj15Vc18yI2ItSI4zA03u/8Hy28PGkqrI6XRG&#10;iWY1vtEm0gmEKS+sZr46AEErUtUYt0CPe7Ox3c7hMtTdSluHP1ZE2kjvcaBXtJ5wPJxMJufTMwzD&#10;0Tadz2eTyH/25G2s858F1CQscioVNOuSWb/qMhEpNRepZocb5zEN9O/9QgYOVFVcV0rFTegjsVaW&#10;HBh2wHY3jq5qX3+FIp2dz0ajPo/YduF6RH2BpPTfwBnnQvvTNwFOEb9rNIyL7ZjiTvtjzP+3cdEW&#10;AmeB+ER1XPmjEiEdpb8Jia8XyI1xB6AUI6WUanYlK0Q6DhW/X3IEDMgSCRywO4CXXPbY6QW6+8FV&#10;xLEbnEd/Siw5Dx4xMmg/ONeVBvsegPLj0JDIj0z3e5ISNYEl327b2NnzvnW3UByx2y0kGXCGX1fY&#10;aDfM+Q2zOPeoEKhl/g4/ofdyCt2KkhLsz/fOw30cR7RS0qCO5NT92DMrKFFfNA7q+Xg6DcITN9PZ&#10;HHue2OeW7XOL3tdrwEYdo2oaHpfhvlf9UlqoH1HyViEqmpjmGDun3Nt+s/ZJ31A0uVit4jUUG8P8&#10;jb43PIAHnsPMPLSPzJpu2jzO6S30msMWr+Yr3Q2eGlZ7D7KKwxeYTrx2L4BCFd+lE9WghM/38daT&#10;9C9/AQAA//8DAFBLAwQUAAYACAAAACEAgtUJ2+IAAAAMAQAADwAAAGRycy9kb3ducmV2LnhtbEyP&#10;wWrDMAyG74O9g9Fgl9LaSdY2ZFFKGRR2bTsYu7mxm4TFdmarTbann3vabhL6+PX95WYyPbtqHzpn&#10;EZKFAKZt7VRnG4S3426eAwskrZK9sxrhWwfYVPd3pSyUG+1eXw/UsBhiQyERWqKh4DzUrTYyLNyg&#10;bbydnTeS4uobrrwcY7jpeSrEihvZ2fihlYN+aXX9ebgYhNfZ+JHtv45+ttz+iF090TspQnx8mLbP&#10;wEhP9AfDTT+qQxWdTu5iVWA9wmq9TiKK8JTlcbgRIs1TYCeEZZJlwKuS/y9R/QIAAP//AwBQSwEC&#10;LQAUAAYACAAAACEAtoM4kv4AAADhAQAAEwAAAAAAAAAAAAAAAAAAAAAAW0NvbnRlbnRfVHlwZXNd&#10;LnhtbFBLAQItABQABgAIAAAAIQA4/SH/1gAAAJQBAAALAAAAAAAAAAAAAAAAAC8BAABfcmVscy8u&#10;cmVsc1BLAQItABQABgAIAAAAIQCNuy8rzwIAAEIGAAAOAAAAAAAAAAAAAAAAAC4CAABkcnMvZTJv&#10;RG9jLnhtbFBLAQItABQABgAIAAAAIQCC1Qnb4gAAAAwBAAAPAAAAAAAAAAAAAAAAACkFAABkcnMv&#10;ZG93bnJldi54bWxQSwUGAAAAAAQABADzAAAAOAYAAAAA&#10;" fillcolor="#f2f2f2 [3052]" strokecolor="#a8d08d [1945]" strokeweight="1pt">
                <v:textbox>
                  <w:txbxContent>
                    <w:p w:rsidR="00DD4D2F" w:rsidRPr="00DD4D2F" w:rsidRDefault="000A0C81" w:rsidP="00DD4D2F">
                      <w:pPr>
                        <w:rPr>
                          <w:rFonts w:ascii="Arial" w:hAnsi="Arial" w:cs="Arial"/>
                          <w:color w:val="000000" w:themeColor="text1"/>
                        </w:rPr>
                      </w:pPr>
                      <w:r>
                        <w:rPr>
                          <w:rFonts w:ascii="Arial" w:hAnsi="Arial" w:cs="Arial"/>
                        </w:rPr>
                        <w:t xml:space="preserve">  </w:t>
                      </w:r>
                      <w:r w:rsidR="00DD4D2F" w:rsidRPr="00DD4D2F">
                        <w:rPr>
                          <w:rFonts w:ascii="Arial" w:hAnsi="Arial"/>
                          <w:color w:val="000000" w:themeColor="text1"/>
                        </w:rPr>
                        <w:t xml:space="preserve">CORREO </w:t>
                      </w:r>
                      <w:r w:rsidR="00DD4D2F" w:rsidRPr="00DD4D2F">
                        <w:rPr>
                          <w:rFonts w:ascii="Arial" w:hAnsi="Arial" w:cs="Arial"/>
                          <w:color w:val="000000" w:themeColor="text1"/>
                        </w:rPr>
                        <w:t>ELECTRONICO</w:t>
                      </w:r>
                    </w:p>
                  </w:txbxContent>
                </v:textbox>
              </v:shape>
            </w:pict>
          </mc:Fallback>
        </mc:AlternateContent>
      </w:r>
      <w:r w:rsidR="00DD4D2F">
        <w:rPr>
          <w:noProof/>
          <w:lang w:eastAsia="es-CO"/>
        </w:rPr>
        <mc:AlternateContent>
          <mc:Choice Requires="wps">
            <w:drawing>
              <wp:anchor distT="0" distB="0" distL="114300" distR="114300" simplePos="0" relativeHeight="251685888" behindDoc="0" locked="0" layoutInCell="1" allowOverlap="1" wp14:anchorId="3022191D" wp14:editId="272A3937">
                <wp:simplePos x="0" y="0"/>
                <wp:positionH relativeFrom="margin">
                  <wp:posOffset>6715656</wp:posOffset>
                </wp:positionH>
                <wp:positionV relativeFrom="paragraph">
                  <wp:posOffset>3177966</wp:posOffset>
                </wp:positionV>
                <wp:extent cx="2019869" cy="2797792"/>
                <wp:effectExtent l="0" t="0" r="19050" b="22225"/>
                <wp:wrapNone/>
                <wp:docPr id="40" name="Redondear rectángulo de esquina sencilla 40"/>
                <wp:cNvGraphicFramePr/>
                <a:graphic xmlns:a="http://schemas.openxmlformats.org/drawingml/2006/main">
                  <a:graphicData uri="http://schemas.microsoft.com/office/word/2010/wordprocessingShape">
                    <wps:wsp>
                      <wps:cNvSpPr/>
                      <wps:spPr>
                        <a:xfrm>
                          <a:off x="0" y="0"/>
                          <a:ext cx="2019869" cy="2797792"/>
                        </a:xfrm>
                        <a:prstGeom prst="round1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DD4D2F" w:rsidRPr="00DD4D2F" w:rsidRDefault="00DD4D2F" w:rsidP="00DD4D2F">
                            <w:pPr>
                              <w:jc w:val="center"/>
                              <w:rPr>
                                <w:rFonts w:ascii="Arial" w:hAnsi="Arial" w:cs="Arial"/>
                                <w:sz w:val="24"/>
                                <w:szCs w:val="24"/>
                              </w:rPr>
                            </w:pPr>
                            <w:r w:rsidRPr="00DD4D2F">
                              <w:rPr>
                                <w:rFonts w:ascii="Arial" w:hAnsi="Arial" w:cs="Arial"/>
                                <w:sz w:val="24"/>
                                <w:szCs w:val="24"/>
                              </w:rPr>
                              <w:t>Es la obtención de imágenes mediante una cámara oscura, las cuales  son capturadas por un sensor eléctrico que dispone de múltiples unidades fotosensibles, las cuales aprovechan el efecto eléctrico para convertir la luz en una señal eléctrica la cual es digitalizada y almacenada en una memoria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2191D" id="Redondear rectángulo de esquina sencilla 40" o:spid="_x0000_s1034" style="position:absolute;margin-left:528.8pt;margin-top:250.25pt;width:159.05pt;height:220.3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019869,279779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j8rgIAAKsFAAAOAAAAZHJzL2Uyb0RvYy54bWysVM1u2zAMvg/YOwi6r46DtmmCOkXQosOA&#10;oivaDj0rshQbkEWNUhJnb7Nn2YuNkn8adMUOw3JQJJH8SH7+xMurtjFsp9DXYAuen0w4U1ZCWdtN&#10;wb8933664MwHYUthwKqCH5TnV8uPHy73bqGmUIEpFTICsX6xdwWvQnCLLPOyUo3wJ+CUJaMGbESg&#10;I26yEsWe0BuTTSeT82wPWDoEqbyn25vOyJcJX2slw1etvQrMFJxqC2nFtK7jmi0vxWKDwlW17MsQ&#10;/1BFI2pLSUeoGxEE22L9B1RTSwQPOpxIaDLQupYq9UDd5JM33TxVwqnUC5Hj3UiT/3+w8n73gKwu&#10;C35K9FjR0Dd6VCXYUglkSPz9+mk3WwOsVEz579vaCubpE9fGCEYxRODe+QXhPLkH7E+etpGNVmMT&#10;/6lP1ibSDyPpqg1M0iX1Pb84n3MmyTadzWez+TSiZq/hDn34rKBhcVNwhK0t80eqLVEudnc+dAGD&#10;Y8zpwdTlLZWZDlFP6tog2wlSgpBS2XDepznyzGIvXfVpFw5GxXhjH5UmmmK9KWkS6FvAvDNVgrhK&#10;ec4m9BuyDCWk1hJgRNZU4YjdAwyex8XmPUzvH0NV0vcYPPlbYR0/Y0TKDDaMwU1tAd8DMGHM3PlT&#10;+UfUxG1o122S0EWsMd6soTyQrBC69+advK3p090JHx4E0gMjrdHQCF9p0Qb2BYd+x1kF+OO9++hP&#10;uicrZ3t6sAUnNQpUnJkvll7EPD+NEg7pcHo2m9IBjy3rY4vdNtdASshpPDmZttE/mGGrEZoXmi2r&#10;mJVMwkrKXXAZcDhch26Q0HSSarVKbvSqnQh39snJCB55jqJ8bl8Eul6/gaR/D8PjFos3Au58Y6SF&#10;1TaArpO6X3ntvwBNhCSlfnrFkXN8Tl6vM3b5GwAA//8DAFBLAwQUAAYACAAAACEAYksFKOMAAAAN&#10;AQAADwAAAGRycy9kb3ducmV2LnhtbEyPUUvDMBSF3wX/Q7iCby6pruusTccYKCIMdBvDx6y5a6rN&#10;TWmytf57syd9PNyPc75bLEbbsjP2vnEkIZkIYEiV0w3VEnbb57s5MB8UadU6Qgk/6GFRXl8VKtdu&#10;oA88b0LNYgn5XEkwIXQ5574yaJWfuA4p3o6utyrE2Ndc92qI5bbl90LMuFUNxQWjOlwZrL43Jyvh&#10;nS/Xx7fBfL2u9rt9PX0JzScGKW9vxuUTsIBj+IPhoh/VoYxOB3ci7Vkbs0izWWQlpEKkwC7IQ5Zm&#10;wA4SHqdJArws+P8vyl8AAAD//wMAUEsBAi0AFAAGAAgAAAAhALaDOJL+AAAA4QEAABMAAAAAAAAA&#10;AAAAAAAAAAAAAFtDb250ZW50X1R5cGVzXS54bWxQSwECLQAUAAYACAAAACEAOP0h/9YAAACUAQAA&#10;CwAAAAAAAAAAAAAAAAAvAQAAX3JlbHMvLnJlbHNQSwECLQAUAAYACAAAACEANWpo/K4CAACrBQAA&#10;DgAAAAAAAAAAAAAAAAAuAgAAZHJzL2Uyb0RvYy54bWxQSwECLQAUAAYACAAAACEAYksFKOMAAAAN&#10;AQAADwAAAAAAAAAAAAAAAAAIBQAAZHJzL2Rvd25yZXYueG1sUEsFBgAAAAAEAAQA8wAAABgGAAAA&#10;AA==&#10;" adj="-11796480,,5400" path="m,l1683217,v185928,,336652,150724,336652,336652l2019869,2797792,,2797792,,xe" fillcolor="#70ad47 [3209]" strokecolor="#1f4d78 [1604]" strokeweight="1pt">
                <v:stroke joinstyle="miter"/>
                <v:formulas/>
                <v:path arrowok="t" o:connecttype="custom" o:connectlocs="0,0;1683217,0;2019869,336652;2019869,2797792;0,2797792;0,0" o:connectangles="0,0,0,0,0,0" textboxrect="0,0,2019869,2797792"/>
                <v:textbox>
                  <w:txbxContent>
                    <w:p w:rsidR="00DD4D2F" w:rsidRPr="00DD4D2F" w:rsidRDefault="00DD4D2F" w:rsidP="00DD4D2F">
                      <w:pPr>
                        <w:jc w:val="center"/>
                        <w:rPr>
                          <w:rFonts w:ascii="Arial" w:hAnsi="Arial" w:cs="Arial"/>
                          <w:sz w:val="24"/>
                          <w:szCs w:val="24"/>
                        </w:rPr>
                      </w:pPr>
                      <w:r w:rsidRPr="00DD4D2F">
                        <w:rPr>
                          <w:rFonts w:ascii="Arial" w:hAnsi="Arial" w:cs="Arial"/>
                          <w:sz w:val="24"/>
                          <w:szCs w:val="24"/>
                        </w:rPr>
                        <w:t>Es la obtención de imágenes mediante una cámara oscura, las cuales  son capturadas por un sensor eléctrico que dispone de múltiples unidades fotosensibles, las cuales aprovechan el efecto eléctrico para convertir la luz en una señal eléctrica la cual es digitalizada y almacenada en una memoria</w:t>
                      </w:r>
                    </w:p>
                  </w:txbxContent>
                </v:textbox>
                <w10:wrap anchorx="margin"/>
              </v:shape>
            </w:pict>
          </mc:Fallback>
        </mc:AlternateContent>
      </w:r>
      <w:r w:rsidR="008B0259">
        <w:rPr>
          <w:noProof/>
          <w:lang w:eastAsia="es-CO"/>
        </w:rPr>
        <mc:AlternateContent>
          <mc:Choice Requires="wps">
            <w:drawing>
              <wp:anchor distT="0" distB="0" distL="114300" distR="114300" simplePos="0" relativeHeight="251684864" behindDoc="0" locked="0" layoutInCell="1" allowOverlap="1" wp14:anchorId="19E1B7FE" wp14:editId="035C49EB">
                <wp:simplePos x="0" y="0"/>
                <wp:positionH relativeFrom="column">
                  <wp:posOffset>6674712</wp:posOffset>
                </wp:positionH>
                <wp:positionV relativeFrom="paragraph">
                  <wp:posOffset>1444701</wp:posOffset>
                </wp:positionV>
                <wp:extent cx="1678675" cy="503507"/>
                <wp:effectExtent l="0" t="0" r="17145" b="11430"/>
                <wp:wrapNone/>
                <wp:docPr id="38" name="Recortar y redondear rectángulo de esquina sencilla 38"/>
                <wp:cNvGraphicFramePr/>
                <a:graphic xmlns:a="http://schemas.openxmlformats.org/drawingml/2006/main">
                  <a:graphicData uri="http://schemas.microsoft.com/office/word/2010/wordprocessingShape">
                    <wps:wsp>
                      <wps:cNvSpPr/>
                      <wps:spPr>
                        <a:xfrm>
                          <a:off x="0" y="0"/>
                          <a:ext cx="1678675" cy="503507"/>
                        </a:xfrm>
                        <a:prstGeom prst="snip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D4D2F" w:rsidRPr="00DD4D2F" w:rsidRDefault="00DD4D2F" w:rsidP="00DD4D2F">
                            <w:pPr>
                              <w:jc w:val="center"/>
                              <w:rPr>
                                <w:rFonts w:ascii="Arial" w:hAnsi="Arial" w:cs="Arial"/>
                              </w:rPr>
                            </w:pPr>
                            <w:r w:rsidRPr="00DD4D2F">
                              <w:rPr>
                                <w:rFonts w:ascii="Arial" w:hAnsi="Arial" w:cs="Arial"/>
                              </w:rPr>
                              <w:t>FOTOGRAFIA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1B7FE" id="Recortar y redondear rectángulo de esquina sencilla 38" o:spid="_x0000_s1035" style="position:absolute;margin-left:525.55pt;margin-top:113.75pt;width:132.2pt;height:39.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78675,5035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9TpwIAAIEFAAAOAAAAZHJzL2Uyb0RvYy54bWysVM1O4zAQvq+072D5viQtlEJFiioQq5UQ&#10;IGDF2XWcJpLjMWOnSfdt9ln2xRg7aUCA9rDaHtKxZ+bzzDc/Z+ddrdlWoavAZHxykHKmjIS8MpuM&#10;/3y8+nbCmfPC5EKDURnfKcfPl1+/nLV2oaZQgs4VMgIxbtHajJfe20WSOFmqWrgDsMqQsgCshacj&#10;bpIcRUvotU6maXqctIC5RZDKObq97JV8GfGLQkl/WxROeaYzTrH5+MX4XYdvsjwTiw0KW1ZyCEP8&#10;QxS1qAw9OkJdCi9Yg9UHqLqSCA4KfyChTqAoKqliDpTNJH2XzUMprIq5EDnOjjS5/wcrb7Z3yKo8&#10;44dUKSNqqtG9koBeINsxVDmYXJGMROWf32bTaGC5Yso9N5URzFG1K60FI3fisrVuQZAP9g6HkyMx&#10;ENMVWId/Spl1kf/dyL/qPJN0OTmenxzPZ5xJ0s3Sw1k6D6DJq7dF578rqFkQMu5MZe+hMTmF7CP/&#10;YnvtfO+ztyWAEFYfSJT8TqsQizb3qqDk6elp9I5tpy40sq2ghhFSKuMnvaoUlHa8nqX0GwIbPWKY&#10;ETAgF8TJiD0AhJb+iN3HOtgHVxW7dnRO/xZY7zx6xJfB+NG5rgzgZwCashpe7u33JPXUBJZ8t+5i&#10;Y5wGy3CzhnxHzYLQT5Gz8qqiMlwL5+8E0tjQgNEq8Lf0KTS0GYdB4qwE/PXZfbCnbiYtZy2NIdX0&#10;uRGoONM/DPX56eToKMxtPBzN5lM64FvN+q3GNPUFUOEmtHSsjGKw93ovFgj1E22MVXiVVMJIejvj&#10;0uP+cOH79UA7R6rVKprRrFrhr82DlQE88By667F7EmiHXvTUxTewH1mxeNeJvW3wNLBqPBRVbNNX&#10;XocK0JzHVhp2Ulgkb8/R6nVzLl8AAAD//wMAUEsDBBQABgAIAAAAIQBBV9II3wAAAA0BAAAPAAAA&#10;ZHJzL2Rvd25yZXYueG1sTI/BTsMwDIbvSLxDZCRuLGmnblVpOgFSL1zQBhLXrPHaao1TNVlX3h7v&#10;BDf/8qffn8vd4gYx4xR6TxqSlQKB1HjbU6vh67N+ykGEaMiawRNq+MEAu+r+rjSF9Vfa43yIreAS&#10;CoXR0MU4FlKGpkNnwsqPSLw7+cmZyHFqpZ3MlcvdIFOlNtKZnvhCZ0Z867A5Hy5OA53l+6tnp/n0&#10;YfI9ftd2O9RaPz4sL88gIi7xD4abPqtDxU5HfyEbxMBZZUnCrIY03WYgbsg6yXg6alirTQ6yKuX/&#10;L6pfAAAA//8DAFBLAQItABQABgAIAAAAIQC2gziS/gAAAOEBAAATAAAAAAAAAAAAAAAAAAAAAABb&#10;Q29udGVudF9UeXBlc10ueG1sUEsBAi0AFAAGAAgAAAAhADj9If/WAAAAlAEAAAsAAAAAAAAAAAAA&#10;AAAALwEAAF9yZWxzLy5yZWxzUEsBAi0AFAAGAAgAAAAhAJFCH1OnAgAAgQUAAA4AAAAAAAAAAAAA&#10;AAAALgIAAGRycy9lMm9Eb2MueG1sUEsBAi0AFAAGAAgAAAAhAEFX0gjfAAAADQEAAA8AAAAAAAAA&#10;AAAAAAAAAQUAAGRycy9kb3ducmV2LnhtbFBLBQYAAAAABAAEAPMAAAANBgAAAAA=&#10;" adj="-11796480,,5400" path="m83920,l1594755,r83920,83920l1678675,503507,,503507,,83920c,37572,37572,,83920,xe" fillcolor="#5b9bd5 [3204]" strokecolor="#1f4d78 [1604]" strokeweight="1pt">
                <v:stroke joinstyle="miter"/>
                <v:formulas/>
                <v:path arrowok="t" o:connecttype="custom" o:connectlocs="83920,0;1594755,0;1678675,83920;1678675,503507;0,503507;0,83920;83920,0" o:connectangles="0,0,0,0,0,0,0" textboxrect="0,0,1678675,503507"/>
                <v:textbox>
                  <w:txbxContent>
                    <w:p w:rsidR="00DD4D2F" w:rsidRPr="00DD4D2F" w:rsidRDefault="00DD4D2F" w:rsidP="00DD4D2F">
                      <w:pPr>
                        <w:jc w:val="center"/>
                        <w:rPr>
                          <w:rFonts w:ascii="Arial" w:hAnsi="Arial" w:cs="Arial"/>
                        </w:rPr>
                      </w:pPr>
                      <w:r w:rsidRPr="00DD4D2F">
                        <w:rPr>
                          <w:rFonts w:ascii="Arial" w:hAnsi="Arial" w:cs="Arial"/>
                        </w:rPr>
                        <w:t>FOTOGRAFIA DIGITAL</w:t>
                      </w:r>
                    </w:p>
                  </w:txbxContent>
                </v:textbox>
              </v:shape>
            </w:pict>
          </mc:Fallback>
        </mc:AlternateContent>
      </w:r>
      <w:r w:rsidR="008B0259">
        <w:rPr>
          <w:noProof/>
          <w:lang w:eastAsia="es-CO"/>
        </w:rPr>
        <mc:AlternateContent>
          <mc:Choice Requires="wps">
            <w:drawing>
              <wp:anchor distT="0" distB="0" distL="114300" distR="114300" simplePos="0" relativeHeight="251680768" behindDoc="0" locked="0" layoutInCell="1" allowOverlap="1" wp14:anchorId="068C6A28" wp14:editId="53D13355">
                <wp:simplePos x="0" y="0"/>
                <wp:positionH relativeFrom="column">
                  <wp:posOffset>8762697</wp:posOffset>
                </wp:positionH>
                <wp:positionV relativeFrom="paragraph">
                  <wp:posOffset>3120694</wp:posOffset>
                </wp:positionV>
                <wp:extent cx="1994535" cy="1391569"/>
                <wp:effectExtent l="19050" t="19050" r="24765" b="37465"/>
                <wp:wrapNone/>
                <wp:docPr id="34" name="Decisión 34"/>
                <wp:cNvGraphicFramePr/>
                <a:graphic xmlns:a="http://schemas.openxmlformats.org/drawingml/2006/main">
                  <a:graphicData uri="http://schemas.microsoft.com/office/word/2010/wordprocessingShape">
                    <wps:wsp>
                      <wps:cNvSpPr/>
                      <wps:spPr>
                        <a:xfrm>
                          <a:off x="0" y="0"/>
                          <a:ext cx="1994535" cy="1391569"/>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B0259" w:rsidRDefault="008B0259" w:rsidP="008B0259">
                            <w:pPr>
                              <w:jc w:val="center"/>
                            </w:pPr>
                            <w:r>
                              <w:t>PRESENTACI0NES DE TAREAS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C6A28" id="_x0000_t110" coordsize="21600,21600" o:spt="110" path="m10800,l,10800,10800,21600,21600,10800xe">
                <v:stroke joinstyle="miter"/>
                <v:path gradientshapeok="t" o:connecttype="rect" textboxrect="5400,5400,16200,16200"/>
              </v:shapetype>
              <v:shape id="Decisión 34" o:spid="_x0000_s1036" type="#_x0000_t110" style="position:absolute;margin-left:690pt;margin-top:245.7pt;width:157.05pt;height:10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8YijAIAAFwFAAAOAAAAZHJzL2Uyb0RvYy54bWysVM1uGyEQvlfqOyDuzXodO62trCPLUapK&#10;URo1qXLGLGSRWIYC9q77Wn2EvlgHWG+iJOqh6h5YYGY+5uebOb/oW032wnkFpqLlyYQSYTjUyjxW&#10;9Pv91YdPlPjATM00GFHRg/D0YvX+3Xlnl2IKDehaOIIgxi87W9EmBLssCs8b0TJ/AlYYFEpwLQt4&#10;dI9F7ViH6K0uppPJWdGBq60DLrzH28sspKuEL6Xg4auUXgSiK4q+hbS6tG7jWqzO2fLRMdsoPrjB&#10;/sGLlimDj45QlywwsnPqFVSruAMPMpxwaAuQUnGRYsBoysmLaO4aZkWKBZPj7Zgm//9g+c3+1hFV&#10;V/R0RolhLdboUnDl1e9fhuAdJqizfol6d/bWDSeP2xhtL10b/xgH6VNSD2NSRR8Ix8tysZjNT+eU&#10;cJSVp4tyfraIqMWTuXU+fBbQkripqNTQbRrmQnYEcmbZ/tqHbHfUR5DoW/Ym7cJBi+iQNt+ExLDw&#10;/WmqSyKU2GhH9gypwDgXJpRZ1LBa5Ov5BL/BudEiuZoAI7JUWo/YA0Ak62vs7OugH01F4uNoPPmb&#10;Y9l4tEgvgwmjcasMuLcANEY1vJz1j0nKqYlZCv22TyUvU6zxagv1AXngIDeIt/xKYS2umQ+3zGFH&#10;YO9gl4evuMTyVBSGHSUNuJ9v3Ud9JCpKKemwwyrqf+yYE5ToLwYpvChns9iS6TCbf5ziwT2XbJ9L&#10;zK7dAFauxHliedpG/aCPW+mgfcBhsI6voogZjm9XlAd3PGxC7nwcJ1ys10kN29CycG3uLI/gMdGR&#10;Xvf9A3N2IGRALt/AsRvZ8gUVs260NLDeBZAq8fQpr0MJsIUTl4ZxE2fE83PSehqKqz8AAAD//wMA&#10;UEsDBBQABgAIAAAAIQDBhGbm3gAAAA0BAAAPAAAAZHJzL2Rvd25yZXYueG1sTI8xT8MwFIR3JP6D&#10;9ZDYqB0aShviVIiKFURgYXPjhx0RPwfbbcK/x53oeLrT3Xf1dnYDO2KIvScJxUIAQ+q87slI+Hh/&#10;vlkDi0mRVoMnlPCLEbbN5UWtKu0nesNjmwzLJRQrJcGmNFacx86iU3HhR6TsffngVMoyGK6DmnK5&#10;G/itECvuVE95waoRnyx23+3BSeh3bvnzMs67yQTXWvNJFl9Jyuur+fEBWMI5/YfhhJ/RoclMe38g&#10;HdmQ9XIt8pkkodwUJbBTZLUpC2B7CfeFuAPe1Pz8RfMHAAD//wMAUEsBAi0AFAAGAAgAAAAhALaD&#10;OJL+AAAA4QEAABMAAAAAAAAAAAAAAAAAAAAAAFtDb250ZW50X1R5cGVzXS54bWxQSwECLQAUAAYA&#10;CAAAACEAOP0h/9YAAACUAQAACwAAAAAAAAAAAAAAAAAvAQAAX3JlbHMvLnJlbHNQSwECLQAUAAYA&#10;CAAAACEAhLvGIowCAABcBQAADgAAAAAAAAAAAAAAAAAuAgAAZHJzL2Uyb0RvYy54bWxQSwECLQAU&#10;AAYACAAAACEAwYRm5t4AAAANAQAADwAAAAAAAAAAAAAAAADmBAAAZHJzL2Rvd25yZXYueG1sUEsF&#10;BgAAAAAEAAQA8wAAAPEFAAAAAA==&#10;" fillcolor="#5b9bd5 [3204]" strokecolor="#1f4d78 [1604]" strokeweight="1pt">
                <v:textbox>
                  <w:txbxContent>
                    <w:p w:rsidR="008B0259" w:rsidRDefault="008B0259" w:rsidP="008B0259">
                      <w:pPr>
                        <w:jc w:val="center"/>
                      </w:pPr>
                      <w:r>
                        <w:t>PRESENTACI0NES DE TAREAS</w:t>
                      </w:r>
                    </w:p>
                  </w:txbxContent>
                </v:textbox>
              </v:shape>
            </w:pict>
          </mc:Fallback>
        </mc:AlternateContent>
      </w:r>
      <w:r w:rsidR="008B0259">
        <w:rPr>
          <w:noProof/>
          <w:lang w:eastAsia="es-CO"/>
        </w:rPr>
        <mc:AlternateContent>
          <mc:Choice Requires="wps">
            <w:drawing>
              <wp:anchor distT="0" distB="0" distL="114300" distR="114300" simplePos="0" relativeHeight="251677696" behindDoc="0" locked="0" layoutInCell="1" allowOverlap="1" wp14:anchorId="1BAB2391" wp14:editId="0F80236E">
                <wp:simplePos x="0" y="0"/>
                <wp:positionH relativeFrom="margin">
                  <wp:posOffset>10864575</wp:posOffset>
                </wp:positionH>
                <wp:positionV relativeFrom="paragraph">
                  <wp:posOffset>4310731</wp:posOffset>
                </wp:positionV>
                <wp:extent cx="3289300" cy="1050820"/>
                <wp:effectExtent l="0" t="0" r="25400" b="16510"/>
                <wp:wrapNone/>
                <wp:docPr id="31" name="Redondear rectángulo de esquina del mismo lado 31"/>
                <wp:cNvGraphicFramePr/>
                <a:graphic xmlns:a="http://schemas.openxmlformats.org/drawingml/2006/main">
                  <a:graphicData uri="http://schemas.microsoft.com/office/word/2010/wordprocessingShape">
                    <wps:wsp>
                      <wps:cNvSpPr/>
                      <wps:spPr>
                        <a:xfrm>
                          <a:off x="0" y="0"/>
                          <a:ext cx="3289300" cy="1050820"/>
                        </a:xfrm>
                        <a:prstGeom prst="round2SameRect">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txbx>
                        <w:txbxContent>
                          <w:p w:rsidR="00332644" w:rsidRDefault="008B0259" w:rsidP="00332644">
                            <w:pPr>
                              <w:jc w:val="center"/>
                            </w:pPr>
                            <w:r w:rsidRPr="008B0259">
                              <w:rPr>
                                <w:rFonts w:ascii="Arial" w:hAnsi="Arial" w:cs="Arial"/>
                              </w:rPr>
                              <w:t>ES UN SISTEMA DE REDES INFORMATICAS INTERCONECTADAS MEDIANTE DISTINTOS MEDIOS DE  CONEXIÓN QUE OFRECE UNA GRAN</w:t>
                            </w:r>
                            <w:r>
                              <w:rPr>
                                <w:rFonts w:ascii="Arial" w:hAnsi="Arial" w:cs="Arial"/>
                              </w:rPr>
                              <w:t xml:space="preserve"> CANTIDAD</w:t>
                            </w:r>
                            <w:r w:rsidRPr="008B0259">
                              <w:rPr>
                                <w:rFonts w:ascii="Arial" w:hAnsi="Arial" w:cs="Arial"/>
                              </w:rPr>
                              <w:t xml:space="preserve"> DE SERVICIOS Y  RECURSOS</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B2391" id="Redondear rectángulo de esquina del mismo lado 31" o:spid="_x0000_s1037" style="position:absolute;margin-left:855.5pt;margin-top:339.45pt;width:259pt;height:82.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289300,10508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P/uAIAALYFAAAOAAAAZHJzL2Uyb0RvYy54bWysVEtu2zAQ3RfoHQjuG0l20iZG5MBIkKJA&#10;kAZxiqxpirIIkByWpC25t+lZerEOqU+MNOiiqBf0UPN/fDOXV51WZC+cl2BKWpzklAjDoZJmW9Jv&#10;T7cfzinxgZmKKTCipAfh6dXy/bvL1i7EDBpQlXAEgxi/aG1JmxDsIss8b4Rm/gSsMKiswWkW8Oq2&#10;WeVYi9G1ymZ5/jFrwVXWARfe49ebXkmXKX5dCx6+1rUXgaiSYm0hnS6dm3hmy0u22DpmG8mHMtg/&#10;VKGZNJh0CnXDAiM7J/8IpSV34KEOJxx0BnUtuUg9YDdF/qqbdcOsSL0gON5OMPn/F5bf7x8ckVVJ&#10;5wUlhml8o0dRgakEc8Qhfr9+mu1OAakEEf77ThqGoiJaeg1EsQoIeiKMrfULjLa2D264eRQjJl3t&#10;dPzHbkmXoD9M0IsuEI4f57Pzi3mOL8RRV+Rn+fksPU724m6dD58FaBKFkjrYmWq2xoofscoEPtvf&#10;+YDJ0Wk0jnk9KFndSqXSJTJLXCtH9gw5wTgXJsxjA+h1ZJnFfvoOkhQOSkR/ZR5FjYBhzbOUNFH1&#10;dcCiVzUMUUt5znL8jVnGElLOFDBGrrHCKfYQYLQ8LjahjcUO9tFVJKZPzvnfCus7nTxSZjBhctbS&#10;gHsrgApT5t4eyz+CJoqh23SJTMVEiQ1UB2SYg370vOW3Et/vjvnwwBzOGr457o/wFY9aQVtSGCRK&#10;GnA/3voe7XEEUEtJi7NbUiQmc4IS9cXgcFwUp6dx2NPl9OwTUom4Y83mWGN2+hqQCsh/rC6J0T6o&#10;Uawd6GdcM6uYFVXMcMxdUh7ceLkO/U7BRcXFapXMcMAtC3dmbXkMHoGOrHzqnpmzA4kD8v8exjln&#10;i1cM7m2jp4HVLkAtE70j1D2uwxPgckhcGhZZ3D7H92T1sm6XvwEAAP//AwBQSwMEFAAGAAgAAAAh&#10;AE8OQVDgAAAADQEAAA8AAABkcnMvZG93bnJldi54bWxMj8FOwzAQRO9I/IO1SNyokyhK0xCnqkAV&#10;B7i0cOHmxksSEa+D7abh71lOcJzZ0eybervYUczow+BIQbpKQCC1zgzUKXh73d+VIELUZPToCBV8&#10;Y4Btc31V68q4Cx1wPsZOcAmFSivoY5wqKUPbo9Vh5SYkvn04b3Vk6TtpvL5wuR1lliSFtHog/tDr&#10;CR96bD+PZ6sg7J6inw++kM/mcf/V0kt4l6VStzfL7h5ExCX+heEXn9GhYaaTO5MJYmS9TlMeExUU&#10;63IDgiNZlm3YOiko8zwH2dTy/4rmBwAA//8DAFBLAQItABQABgAIAAAAIQC2gziS/gAAAOEBAAAT&#10;AAAAAAAAAAAAAAAAAAAAAABbQ29udGVudF9UeXBlc10ueG1sUEsBAi0AFAAGAAgAAAAhADj9If/W&#10;AAAAlAEAAAsAAAAAAAAAAAAAAAAALwEAAF9yZWxzLy5yZWxzUEsBAi0AFAAGAAgAAAAhAHN24/+4&#10;AgAAtgUAAA4AAAAAAAAAAAAAAAAALgIAAGRycy9lMm9Eb2MueG1sUEsBAi0AFAAGAAgAAAAhAE8O&#10;QVDgAAAADQEAAA8AAAAAAAAAAAAAAAAAEgUAAGRycy9kb3ducmV2LnhtbFBLBQYAAAAABAAEAPMA&#10;AAAfBgAAAAA=&#10;" adj="-11796480,,5400" path="m175140,l3114160,v96727,,175140,78413,175140,175140l3289300,1050820r,l,1050820r,l,175140c,78413,78413,,175140,xe" fillcolor="#a5a5a5 [3206]" strokecolor="#1f4d78 [1604]" strokeweight="1pt">
                <v:stroke joinstyle="miter"/>
                <v:formulas/>
                <v:path arrowok="t" o:connecttype="custom" o:connectlocs="175140,0;3114160,0;3289300,175140;3289300,1050820;3289300,1050820;0,1050820;0,1050820;0,175140;175140,0" o:connectangles="0,0,0,0,0,0,0,0,0" textboxrect="0,0,3289300,1050820"/>
                <v:textbox>
                  <w:txbxContent>
                    <w:p w:rsidR="00332644" w:rsidRDefault="008B0259" w:rsidP="00332644">
                      <w:pPr>
                        <w:jc w:val="center"/>
                      </w:pPr>
                      <w:r w:rsidRPr="008B0259">
                        <w:rPr>
                          <w:rFonts w:ascii="Arial" w:hAnsi="Arial" w:cs="Arial"/>
                        </w:rPr>
                        <w:t>ES UN SISTEMA DE REDES INFORMATICAS INTERCONECTADAS MEDIANTE DISTINTOS MEDIOS DE  CONEXIÓN QUE OFRECE UNA GRAN</w:t>
                      </w:r>
                      <w:r>
                        <w:rPr>
                          <w:rFonts w:ascii="Arial" w:hAnsi="Arial" w:cs="Arial"/>
                        </w:rPr>
                        <w:t xml:space="preserve"> CANTIDAD</w:t>
                      </w:r>
                      <w:r w:rsidRPr="008B0259">
                        <w:rPr>
                          <w:rFonts w:ascii="Arial" w:hAnsi="Arial" w:cs="Arial"/>
                        </w:rPr>
                        <w:t xml:space="preserve"> DE SERVICIOS Y  RECURSOS</w:t>
                      </w:r>
                      <w:r>
                        <w:t>.</w:t>
                      </w:r>
                    </w:p>
                  </w:txbxContent>
                </v:textbox>
                <w10:wrap anchorx="margin"/>
              </v:shape>
            </w:pict>
          </mc:Fallback>
        </mc:AlternateContent>
      </w:r>
      <w:r w:rsidR="00332644">
        <w:rPr>
          <w:noProof/>
          <w:lang w:eastAsia="es-CO"/>
        </w:rPr>
        <mc:AlternateContent>
          <mc:Choice Requires="wps">
            <w:drawing>
              <wp:anchor distT="0" distB="0" distL="114300" distR="114300" simplePos="0" relativeHeight="251676672" behindDoc="1" locked="0" layoutInCell="1" allowOverlap="1" wp14:anchorId="41DBFDD1" wp14:editId="2FA50003">
                <wp:simplePos x="0" y="0"/>
                <wp:positionH relativeFrom="column">
                  <wp:posOffset>9281160</wp:posOffset>
                </wp:positionH>
                <wp:positionV relativeFrom="paragraph">
                  <wp:posOffset>2440940</wp:posOffset>
                </wp:positionV>
                <wp:extent cx="1212215" cy="457200"/>
                <wp:effectExtent l="0" t="0" r="26035" b="19050"/>
                <wp:wrapTight wrapText="bothSides">
                  <wp:wrapPolygon edited="0">
                    <wp:start x="0" y="0"/>
                    <wp:lineTo x="0" y="21600"/>
                    <wp:lineTo x="21724" y="21600"/>
                    <wp:lineTo x="21724" y="0"/>
                    <wp:lineTo x="0" y="0"/>
                  </wp:wrapPolygon>
                </wp:wrapTight>
                <wp:docPr id="29" name="Rectángulo 29"/>
                <wp:cNvGraphicFramePr/>
                <a:graphic xmlns:a="http://schemas.openxmlformats.org/drawingml/2006/main">
                  <a:graphicData uri="http://schemas.microsoft.com/office/word/2010/wordprocessingShape">
                    <wps:wsp>
                      <wps:cNvSpPr/>
                      <wps:spPr>
                        <a:xfrm>
                          <a:off x="0" y="0"/>
                          <a:ext cx="1212215"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2644" w:rsidRPr="00332644" w:rsidRDefault="00332644" w:rsidP="00332644">
                            <w:pPr>
                              <w:rPr>
                                <w:rFonts w:ascii="Arial" w:hAnsi="Arial" w:cs="Arial"/>
                                <w:sz w:val="28"/>
                                <w:szCs w:val="28"/>
                              </w:rPr>
                            </w:pPr>
                            <w:r w:rsidRPr="00332644">
                              <w:rPr>
                                <w:rFonts w:ascii="Arial" w:hAnsi="Arial" w:cs="Arial"/>
                                <w:sz w:val="28"/>
                                <w:szCs w:val="28"/>
                              </w:rPr>
                              <w:t>INTERNET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BFDD1" id="Rectángulo 29" o:spid="_x0000_s1038" style="position:absolute;margin-left:730.8pt;margin-top:192.2pt;width:95.45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D0hAIAAFAFAAAOAAAAZHJzL2Uyb0RvYy54bWysVMFu2zAMvQ/YPwi6r46NdluDOkXQosOA&#10;oi2aFj0rshQbkEWNUmJnf7Nv2Y+Nkh23aIsdhvkgSyL5SD6SOjvvW8N2Cn0DtuT50YwzZSVUjd2U&#10;/PHh6tNXznwQthIGrCr5Xnl+vvj44axzc1VADaZSyAjE+nnnSl6H4OZZ5mWtWuGPwClLQg3YikBH&#10;3GQVio7QW5MVs9nnrAOsHIJU3tPt5SDki4SvtZLhVmuvAjMlp9hCWjGt67hmizMx36BwdSPHMMQ/&#10;RNGKxpLTCepSBMG22LyBahuJ4EGHIwltBlo3UqUcKJt89iqbVS2cSrkQOd5NNPn/BytvdnfImqrk&#10;xSlnVrRUo3ti7fcvu9kaYHRLFHXOz0lz5e5wPHnaxnx7jW38UyasT7TuJ1pVH5iky7zIiyI/4UyS&#10;7PjkC9UtgmbP1g59+KagZXFTcqQAEptid+3DoHpQIbsYzeA/7cLeqBiCsfdKUyrksUjWqYnUhUG2&#10;E1R+IaWyIR9EtajUcH0yo2+MZ7JI0SXAiKwbYybsESA26FvsIdZRP5qq1IOT8exvgQ3Gk0XyDDZM&#10;xm1jAd8DMJTV6HnQP5A0UBNZCv26T2XOi6gar9ZQ7an2CMNQeCevGqL/WvhwJ5CmgOaFJjvc0qIN&#10;dCWHccdZDfjzvfuoT81JUs46mqqS+x9bgYoz891S257mx8dxDNMhtQJn+FKyfimx2/YCqHI5vSFO&#10;pi0ZYzCHrUZon+gBWEavJBJWku+Sy4CHw0UYpp2eEKmWy6RGo+dEuLYrJyN4JDq210P/JNCNPRio&#10;e2/gMIFi/qoVB91oaWG5DaCb1KfPvI4loLFNvTQ+MfFdeHlOWs8P4eIPAAAA//8DAFBLAwQUAAYA&#10;CAAAACEA7/eo1N8AAAANAQAADwAAAGRycy9kb3ducmV2LnhtbEyPy07DMBBF90j8gzWV2FEnxTFV&#10;iFOhSmyQWLTlA9x4iNP6EcVOk/w97gqWV3N075lqN1tDbjiEzjsB+ToDgq7xqnOtgO/Tx/MWSIjS&#10;KWm8QwELBtjVjw+VLJWf3AFvx9iSVOJCKQXoGPuS0tBotDKsfY8u3X78YGVMcWipGuSUyq2hmyzj&#10;1MrOpQUte9xrbK7H0aYRiYclf5321y89f3ZolguOixBPq/n9DUjEOf7BcNdP6lAnp7MfnQrEpMx4&#10;zhMr4GXLGJA7wotNAeQsgBWcAa0r+v+L+hcAAP//AwBQSwECLQAUAAYACAAAACEAtoM4kv4AAADh&#10;AQAAEwAAAAAAAAAAAAAAAAAAAAAAW0NvbnRlbnRfVHlwZXNdLnhtbFBLAQItABQABgAIAAAAIQA4&#10;/SH/1gAAAJQBAAALAAAAAAAAAAAAAAAAAC8BAABfcmVscy8ucmVsc1BLAQItABQABgAIAAAAIQCW&#10;xJD0hAIAAFAFAAAOAAAAAAAAAAAAAAAAAC4CAABkcnMvZTJvRG9jLnhtbFBLAQItABQABgAIAAAA&#10;IQDv96jU3wAAAA0BAAAPAAAAAAAAAAAAAAAAAN4EAABkcnMvZG93bnJldi54bWxQSwUGAAAAAAQA&#10;BADzAAAA6gUAAAAA&#10;" fillcolor="#5b9bd5 [3204]" strokecolor="#1f4d78 [1604]" strokeweight="1pt">
                <v:textbox>
                  <w:txbxContent>
                    <w:p w:rsidR="00332644" w:rsidRPr="00332644" w:rsidRDefault="00332644" w:rsidP="00332644">
                      <w:pPr>
                        <w:rPr>
                          <w:rFonts w:ascii="Arial" w:hAnsi="Arial" w:cs="Arial"/>
                          <w:sz w:val="28"/>
                          <w:szCs w:val="28"/>
                        </w:rPr>
                      </w:pPr>
                      <w:r w:rsidRPr="00332644">
                        <w:rPr>
                          <w:rFonts w:ascii="Arial" w:hAnsi="Arial" w:cs="Arial"/>
                          <w:sz w:val="28"/>
                          <w:szCs w:val="28"/>
                        </w:rPr>
                        <w:t>INTERNET</w:t>
                      </w:r>
                    </w:p>
                  </w:txbxContent>
                </v:textbox>
                <w10:wrap type="tight"/>
              </v:rect>
            </w:pict>
          </mc:Fallback>
        </mc:AlternateContent>
      </w:r>
      <w:r w:rsidR="00332644">
        <w:rPr>
          <w:noProof/>
          <w:lang w:eastAsia="es-CO"/>
        </w:rPr>
        <mc:AlternateContent>
          <mc:Choice Requires="wps">
            <w:drawing>
              <wp:anchor distT="0" distB="0" distL="114300" distR="114300" simplePos="0" relativeHeight="251673600" behindDoc="0" locked="0" layoutInCell="1" allowOverlap="1" wp14:anchorId="67FE38B2" wp14:editId="1ED1FB0E">
                <wp:simplePos x="0" y="0"/>
                <wp:positionH relativeFrom="page">
                  <wp:posOffset>12514884</wp:posOffset>
                </wp:positionH>
                <wp:positionV relativeFrom="paragraph">
                  <wp:posOffset>2713687</wp:posOffset>
                </wp:positionV>
                <wp:extent cx="2777490" cy="1326619"/>
                <wp:effectExtent l="0" t="0" r="22860" b="26035"/>
                <wp:wrapNone/>
                <wp:docPr id="24" name="Rectángulo redondeado 24"/>
                <wp:cNvGraphicFramePr/>
                <a:graphic xmlns:a="http://schemas.openxmlformats.org/drawingml/2006/main">
                  <a:graphicData uri="http://schemas.microsoft.com/office/word/2010/wordprocessingShape">
                    <wps:wsp>
                      <wps:cNvSpPr/>
                      <wps:spPr>
                        <a:xfrm>
                          <a:off x="0" y="0"/>
                          <a:ext cx="2777490" cy="1326619"/>
                        </a:xfrm>
                        <a:prstGeom prst="round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32644" w:rsidRPr="00332644" w:rsidRDefault="00332644" w:rsidP="00332644">
                            <w:pPr>
                              <w:jc w:val="center"/>
                              <w:rPr>
                                <w:rFonts w:ascii="Arial" w:hAnsi="Arial" w:cs="Arial"/>
                                <w:sz w:val="24"/>
                                <w:szCs w:val="24"/>
                              </w:rPr>
                            </w:pPr>
                            <w:r w:rsidRPr="00332644">
                              <w:rPr>
                                <w:rFonts w:ascii="Arial" w:hAnsi="Arial" w:cs="Arial"/>
                                <w:sz w:val="24"/>
                                <w:szCs w:val="24"/>
                              </w:rPr>
                              <w:t>Es un sistema que localiza información en los motores de búsqueda más usados y carece de base de datos propia y usa la de otros buscadores y muestra una combinación de las mejores páginas que ha devuelto cada una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FE38B2" id="Rectángulo redondeado 24" o:spid="_x0000_s1039" style="position:absolute;margin-left:985.4pt;margin-top:213.7pt;width:218.7pt;height:104.4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0m0twIAANMFAAAOAAAAZHJzL2Uyb0RvYy54bWysVM1u2zAMvg/YOwi6r47dNFmDOkXQosOA&#10;rg3aDj0rkhwbkEVNkmNnb7Nn2YuNkh036LodhuXgSPz5SH4ieXHZ1YrspHUV6JymJxNKpOYgKr3N&#10;6denmw8fKXGeacEUaJnTvXT0cvn+3UVrFjKDEpSQliCIdovW5LT03iySxPFS1sydgJEalQXYmnm8&#10;2m0iLGsRvVZJNpnMkhasMBa4dA6l172SLiN+UUju74vCSU9UTjE3H782fjfhmywv2GJrmSkrPqTB&#10;/iGLmlUag45Q18wz0tjqN6i64hYcFP6EQ51AUVRcxhqwmnTyqprHkhkZa0FynBlpcv8Plt/t1pZU&#10;IqfZlBLNanyjB2Tt5w+9bRQQKwVoIZkAggbIVmvcAp0ezdoON4fHUHpX2Dr8Y1GkiwzvR4Zl5wlH&#10;YTafz6fn+BAcdelpNpul5wE1eXE31vlPEmoSDjm10GgRMor0st2t8739wS6EdKAqcVMpFS+hd+SV&#10;smTH8NUZ51L7LLqrpv4CopfPJvjr3x/F2CW9eHoQY0qxCwNSTPAoSBJY6OuOJ79XMoRW+kEWyGao&#10;NAYcEY5zSXtVyYTsxWd/jBkBA3KBxY3YA8BbdaYDm4N9cJVxDEbnyd8S66kdPWJk0H50risN9i0A&#10;5cfIvT1SdkRNOPpu08VOS09DkkG0AbHH9rPQz6Uz/KbCV79lzq+ZxUHETsHl4u/xUyhocwrDiZIS&#10;7Pe35MEe5wO1lLQ42Dl13xpmJSXqs8bJOU+n07AJ4mV6Ns/wYo81m2ONbuorwC5KcY0ZHo/B3qvD&#10;sbBQP+MOWoWoqGKaY+yccm8PlyvfLxzcYlyuVtEMp98wf6sfDQ/ggejQ0E/dM7NmaH2PU3MHhyXA&#10;Fq+av7cNnhpWjYeiipPxwuvwBLg5Yv8OWy6spuN7tHrZxctfAAAA//8DAFBLAwQUAAYACAAAACEA&#10;xVrFr+IAAAANAQAADwAAAGRycy9kb3ducmV2LnhtbEyPQU+DQBSE7yb+h80z8WYXgUBFlkaN5eCt&#10;tEl7XNgnENldwm4L/nufp/Y4mcnMN/lm0QO74OR6awQ8rwJgaBqretMKOOy3T2tgzkuj5GANCvhF&#10;B5vi/i6XmbKz2eGl8i2jEuMyKaDzfsw4d02HWrqVHdGQ920nLT3JqeVqkjOV64GHQZBwLXtDC50c&#10;8aPD5qc6awHb+bM8VVG981/vh+Opj8t0j6UQjw/L2yswj4u/huEfn9ChIKbano1ybCD9kgbE7gXE&#10;YRoDo0gYB+sQWC0giZIIeJHz2xfFHwAAAP//AwBQSwECLQAUAAYACAAAACEAtoM4kv4AAADhAQAA&#10;EwAAAAAAAAAAAAAAAAAAAAAAW0NvbnRlbnRfVHlwZXNdLnhtbFBLAQItABQABgAIAAAAIQA4/SH/&#10;1gAAAJQBAAALAAAAAAAAAAAAAAAAAC8BAABfcmVscy8ucmVsc1BLAQItABQABgAIAAAAIQA2o0m0&#10;twIAANMFAAAOAAAAAAAAAAAAAAAAAC4CAABkcnMvZTJvRG9jLnhtbFBLAQItABQABgAIAAAAIQDF&#10;WsWv4gAAAA0BAAAPAAAAAAAAAAAAAAAAABEFAABkcnMvZG93bnJldi54bWxQSwUGAAAAAAQABADz&#10;AAAAIAYAAAAA&#10;" fillcolor="#f4b083 [1941]" strokecolor="#1f4d78 [1604]" strokeweight="1pt">
                <v:stroke joinstyle="miter"/>
                <v:textbox>
                  <w:txbxContent>
                    <w:p w:rsidR="00332644" w:rsidRPr="00332644" w:rsidRDefault="00332644" w:rsidP="00332644">
                      <w:pPr>
                        <w:jc w:val="center"/>
                        <w:rPr>
                          <w:rFonts w:ascii="Arial" w:hAnsi="Arial" w:cs="Arial"/>
                          <w:sz w:val="24"/>
                          <w:szCs w:val="24"/>
                        </w:rPr>
                      </w:pPr>
                      <w:r w:rsidRPr="00332644">
                        <w:rPr>
                          <w:rFonts w:ascii="Arial" w:hAnsi="Arial" w:cs="Arial"/>
                          <w:sz w:val="24"/>
                          <w:szCs w:val="24"/>
                        </w:rPr>
                        <w:t>Es un sistema que localiza información en los motores de búsqueda más usados y carece de base de datos propia y usa la de otros buscadores y muestra una combinación de las mejores páginas que ha devuelto cada una</w:t>
                      </w:r>
                    </w:p>
                  </w:txbxContent>
                </v:textbox>
                <w10:wrap anchorx="page"/>
              </v:roundrect>
            </w:pict>
          </mc:Fallback>
        </mc:AlternateContent>
      </w:r>
      <w:r w:rsidR="003B222B">
        <w:rPr>
          <w:noProof/>
          <w:lang w:eastAsia="es-CO"/>
        </w:rPr>
        <mc:AlternateContent>
          <mc:Choice Requires="wps">
            <w:drawing>
              <wp:anchor distT="0" distB="0" distL="114300" distR="114300" simplePos="0" relativeHeight="251675648" behindDoc="0" locked="0" layoutInCell="1" allowOverlap="1" wp14:anchorId="7898FB42" wp14:editId="1FEC1581">
                <wp:simplePos x="0" y="0"/>
                <wp:positionH relativeFrom="column">
                  <wp:posOffset>7384397</wp:posOffset>
                </wp:positionH>
                <wp:positionV relativeFrom="paragraph">
                  <wp:posOffset>694074</wp:posOffset>
                </wp:positionV>
                <wp:extent cx="1912554" cy="1952293"/>
                <wp:effectExtent l="0" t="0" r="69215" b="48260"/>
                <wp:wrapNone/>
                <wp:docPr id="28" name="Conector recto de flecha 28"/>
                <wp:cNvGraphicFramePr/>
                <a:graphic xmlns:a="http://schemas.openxmlformats.org/drawingml/2006/main">
                  <a:graphicData uri="http://schemas.microsoft.com/office/word/2010/wordprocessingShape">
                    <wps:wsp>
                      <wps:cNvCnPr/>
                      <wps:spPr>
                        <a:xfrm>
                          <a:off x="0" y="0"/>
                          <a:ext cx="1912554" cy="195229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F741E6" id="Conector recto de flecha 28" o:spid="_x0000_s1026" type="#_x0000_t32" style="position:absolute;margin-left:581.45pt;margin-top:54.65pt;width:150.6pt;height:15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eOb2QEAAAgEAAAOAAAAZHJzL2Uyb0RvYy54bWysU8uuEzEM3SPxD1H2dB5QRKtO76IX2CCo&#10;uPABuRmnEymTRI7p4+9xMu1cBEgIxMZ5+dg+x87m7jw6cQRMNvhONotaCvA69NYfOvn1y7sXb6RI&#10;pHyvXPDQyQskebd9/mxzimtowxBcDyg4iE/rU+zkQBTXVZX0AKNKixDB86MJOCriIx6qHtWJo4+u&#10;auv6dXUK2EcMGlLi2/vpUW5LfGNA0ydjEpBwneTaqFgs9jHbartR6wOqOFh9LUP9QxWjsp6TzqHu&#10;FSnxDe0voUarMaRgaKHDWAVjrIbCgdk09U9sHgYVoXBhcVKcZUr/L6z+eNyjsH0nW+6UVyP3aMed&#10;0hRQYF5ED8I40IMS7MJ6nWJaM2zn93g9pbjHTP5scMwr0xLnovFl1hjOJDRfNqumXS5fSaH5rVkt&#10;23b1MketnuARE72HMIq86WQiVPYwEJc11dUUpdXxQ6IJeAPk3M5nS8q6t74XdIlMiNAqf3BwzZNd&#10;qsxiqrvs6OJggn8Gw3rkSkuaMomwcyiOimdIaQ2emjkSe2eYsc7NwPrPwKt/hkKZ0r8Bz4iSOXia&#10;waP1AX+Xnc63ks3kf1Ng4p0leAz9pXS0SMPjVnpy/Rp5nn88F/jTB95+BwAA//8DAFBLAwQUAAYA&#10;CAAAACEARA5f9OAAAAANAQAADwAAAGRycy9kb3ducmV2LnhtbEyPwU7DMAyG70i8Q2QkbixtqQrt&#10;mk4IiR1BDA7sljVZUq1xqiZrC0+Pd4Kbf/nT78/1ZnE9m/QYOo8C0lUCTGPrVYdGwOfHy90jsBAl&#10;Ktl71AK+dYBNc31Vy0r5Gd/1tIuGUQmGSgqwMQ4V56G12smw8oNG2h396GSkOBquRjlTuet5liQF&#10;d7JDumDloJ+tbk+7sxPwZr4ml+G248dy/7M1r+pk5yjE7c3ytAYW9RL/YLjokzo05HTwZ1SB9ZTT&#10;IiuJpSkp74FdkLzIU2AHAXlaPABvav7/i+YXAAD//wMAUEsBAi0AFAAGAAgAAAAhALaDOJL+AAAA&#10;4QEAABMAAAAAAAAAAAAAAAAAAAAAAFtDb250ZW50X1R5cGVzXS54bWxQSwECLQAUAAYACAAAACEA&#10;OP0h/9YAAACUAQAACwAAAAAAAAAAAAAAAAAvAQAAX3JlbHMvLnJlbHNQSwECLQAUAAYACAAAACEA&#10;oDnjm9kBAAAIBAAADgAAAAAAAAAAAAAAAAAuAgAAZHJzL2Uyb0RvYy54bWxQSwECLQAUAAYACAAA&#10;ACEARA5f9OAAAAANAQAADwAAAAAAAAAAAAAAAAAzBAAAZHJzL2Rvd25yZXYueG1sUEsFBgAAAAAE&#10;AAQA8wAAAEAFAAAAAA==&#10;" strokecolor="#5b9bd5 [3204]" strokeweight=".5pt">
                <v:stroke endarrow="block" joinstyle="miter"/>
              </v:shape>
            </w:pict>
          </mc:Fallback>
        </mc:AlternateContent>
      </w:r>
      <w:r w:rsidR="003B222B">
        <w:rPr>
          <w:noProof/>
          <w:lang w:eastAsia="es-CO"/>
        </w:rPr>
        <mc:AlternateContent>
          <mc:Choice Requires="wps">
            <w:drawing>
              <wp:anchor distT="0" distB="0" distL="114300" distR="114300" simplePos="0" relativeHeight="251722752" behindDoc="0" locked="0" layoutInCell="1" allowOverlap="1" wp14:anchorId="3F01B986" wp14:editId="40372458">
                <wp:simplePos x="0" y="0"/>
                <wp:positionH relativeFrom="column">
                  <wp:posOffset>8857435</wp:posOffset>
                </wp:positionH>
                <wp:positionV relativeFrom="paragraph">
                  <wp:posOffset>461247</wp:posOffset>
                </wp:positionV>
                <wp:extent cx="2511188" cy="1883116"/>
                <wp:effectExtent l="0" t="0" r="22860" b="22225"/>
                <wp:wrapNone/>
                <wp:docPr id="4" name="Rectángulo redondeado 4"/>
                <wp:cNvGraphicFramePr/>
                <a:graphic xmlns:a="http://schemas.openxmlformats.org/drawingml/2006/main">
                  <a:graphicData uri="http://schemas.microsoft.com/office/word/2010/wordprocessingShape">
                    <wps:wsp>
                      <wps:cNvSpPr/>
                      <wps:spPr>
                        <a:xfrm>
                          <a:off x="0" y="0"/>
                          <a:ext cx="2511188" cy="1883116"/>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3B222B" w:rsidRPr="003B222B" w:rsidRDefault="003B222B" w:rsidP="003B222B">
                            <w:pPr>
                              <w:jc w:val="center"/>
                              <w:rPr>
                                <w:rFonts w:ascii="Arial" w:hAnsi="Arial" w:cs="Arial"/>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Existen diversos tipos de herramientas tic por medio de las cuales un usuario de la web puedea acceder a la información que hay en el internet.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01B986" id="Rectángulo redondeado 4" o:spid="_x0000_s1040" style="position:absolute;margin-left:697.45pt;margin-top:36.3pt;width:197.75pt;height:148.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OroogIAAJMFAAAOAAAAZHJzL2Uyb0RvYy54bWysVM1u2zAMvg/YOwi6r46ztOuCOkXQIsOA&#10;oi3aDj0rshQbkEWNUmJnb7Nn2YuNkh036IodhuWgUCb58UcfeXHZNYbtFPoabMHzkwlnykooa7sp&#10;+Len1YdzznwQthQGrCr4Xnl+uXj/7qJ1czWFCkypkBGI9fPWFbwKwc2zzMtKNcKfgFOWlBqwEYGu&#10;uMlKFC2hNyabTiZnWQtYOgSpvKev172SLxK+1kqGO629CswUnHIL6cR0ruOZLS7EfIPCVbUc0hD/&#10;kEUjaktBR6hrEQTbYv0HVFNLBA86nEhoMtC6lirVQNXkk1fVPFbCqVQLNce7sU3+/8HK2909sros&#10;+IwzKxp6ogdq2q+fdrM1wFCVYEslSmCz2KvW+Tm5PLp7HG6exFh4p7GJ/1QS61J/92N/VReYpI/T&#10;0zzPz4kRknQkfMzzs4iavbg79OGLgoZFoeAIW1vGhFJzxe7Gh97+YBdDejB1uaqNSRfcrK8Msp2g&#10;F1+tJvQbQhyZZbGOPvMkhb1R0dnYB6WpGzHXFDHxUI14QkplQ96rKlGqPszpcZTI3OiRykqAEVlT&#10;eiP2AHCw7EEO2H19g310VYnGo/Pkb4n1zqNHigw2jM5NbQHfAjBU1RC5t6f0j1oTxdCtu8SUfKTC&#10;Gso90Qehnyvv5Kqmd7sRPtwLpEGikaPlEO7o0AbagsMgcVYB/njre7QnfpOWs5YGs+D++1ag4sx8&#10;tcT8z/lsFic5XWann6Z0wWPN+lhjt80VEBNyWkNOJjHaB3MQNULzTDtkGaOSSlhJsQsuAx4uV6Ff&#10;GLSFpFoukxlNrxPhxj46GcFjoyMln7pngW4gbyDe38JhiMX8FX172+hpYbkNoOvE7djqvq/DE9Dk&#10;Jy4NWyquluN7snrZpYvfAAAA//8DAFBLAwQUAAYACAAAACEAliIjw+IAAAAMAQAADwAAAGRycy9k&#10;b3ducmV2LnhtbEyPwU7DMBBE70j8g7VI3KhDWlIS4lQVEhSpF2grVG5uvMRR7XUUu2n4e9wTHEf7&#10;NPO2XIzWsAF73zoScD9JgCHVTrXUCNhtX+4egfkgSUnjCAX8oIdFdX1VykK5M33gsAkNiyXkCylA&#10;h9AVnPtao5V+4jqkePt2vZUhxr7hqpfnWG4NT5Mk41a2FBe07PBZY33cnKyA4Y3ST90s27U8vq5M&#10;/b5/+Frthbi9GZdPwAKO4Q+Gi35Uhyo6HdyJlGcm5mk+yyMrYJ5mwC7EPE9mwA4CplmeAq9K/v+J&#10;6hcAAP//AwBQSwECLQAUAAYACAAAACEAtoM4kv4AAADhAQAAEwAAAAAAAAAAAAAAAAAAAAAAW0Nv&#10;bnRlbnRfVHlwZXNdLnhtbFBLAQItABQABgAIAAAAIQA4/SH/1gAAAJQBAAALAAAAAAAAAAAAAAAA&#10;AC8BAABfcmVscy8ucmVsc1BLAQItABQABgAIAAAAIQCCTOroogIAAJMFAAAOAAAAAAAAAAAAAAAA&#10;AC4CAABkcnMvZTJvRG9jLnhtbFBLAQItABQABgAIAAAAIQCWIiPD4gAAAAwBAAAPAAAAAAAAAAAA&#10;AAAAAPwEAABkcnMvZG93bnJldi54bWxQSwUGAAAAAAQABADzAAAACwYAAAAA&#10;" fillcolor="red" strokecolor="#1f4d78 [1604]" strokeweight="1pt">
                <v:stroke joinstyle="miter"/>
                <v:textbox>
                  <w:txbxContent>
                    <w:p w:rsidR="003B222B" w:rsidRPr="003B222B" w:rsidRDefault="003B222B" w:rsidP="003B222B">
                      <w:pPr>
                        <w:jc w:val="center"/>
                        <w:rPr>
                          <w:rFonts w:ascii="Arial" w:hAnsi="Arial" w:cs="Arial"/>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206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Existen diversos tipos de herramientas tic por medio de las cuales un usuario de la web puedea acceder a la información que hay en el internet.</w:t>
                      </w:r>
                    </w:p>
                  </w:txbxContent>
                </v:textbox>
              </v:roundrect>
            </w:pict>
          </mc:Fallback>
        </mc:AlternateContent>
      </w:r>
      <w:r w:rsidR="003B222B">
        <w:rPr>
          <w:noProof/>
          <w:lang w:eastAsia="es-CO"/>
        </w:rPr>
        <mc:AlternateContent>
          <mc:Choice Requires="wps">
            <w:drawing>
              <wp:anchor distT="0" distB="0" distL="114300" distR="114300" simplePos="0" relativeHeight="251671552" behindDoc="0" locked="0" layoutInCell="1" allowOverlap="1" wp14:anchorId="1E7A1591" wp14:editId="4C9A2E19">
                <wp:simplePos x="0" y="0"/>
                <wp:positionH relativeFrom="margin">
                  <wp:posOffset>11929101</wp:posOffset>
                </wp:positionH>
                <wp:positionV relativeFrom="paragraph">
                  <wp:posOffset>1608474</wp:posOffset>
                </wp:positionV>
                <wp:extent cx="2148840" cy="436728"/>
                <wp:effectExtent l="0" t="0" r="22860" b="20955"/>
                <wp:wrapNone/>
                <wp:docPr id="21" name="Recortar y redondear rectángulo de esquina sencilla 21"/>
                <wp:cNvGraphicFramePr/>
                <a:graphic xmlns:a="http://schemas.openxmlformats.org/drawingml/2006/main">
                  <a:graphicData uri="http://schemas.microsoft.com/office/word/2010/wordprocessingShape">
                    <wps:wsp>
                      <wps:cNvSpPr/>
                      <wps:spPr>
                        <a:xfrm>
                          <a:off x="0" y="0"/>
                          <a:ext cx="2148840" cy="436728"/>
                        </a:xfrm>
                        <a:prstGeom prst="snip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B222B" w:rsidRPr="003B222B" w:rsidRDefault="003B222B" w:rsidP="003B222B">
                            <w:pPr>
                              <w:jc w:val="center"/>
                              <w:rPr>
                                <w:color w:val="FFFFFF" w:themeColor="background1"/>
                                <w:sz w:val="28"/>
                              </w:rPr>
                            </w:pPr>
                            <w:r>
                              <w:rPr>
                                <w:color w:val="FFFFFF" w:themeColor="background1"/>
                                <w:sz w:val="28"/>
                              </w:rPr>
                              <w:t>METABUSCADORES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A1591" id="Recortar y redondear rectángulo de esquina sencilla 21" o:spid="_x0000_s1041" style="position:absolute;margin-left:939.3pt;margin-top:126.65pt;width:169.2pt;height:34.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48840,4367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HEEpgIAAIIFAAAOAAAAZHJzL2Uyb0RvYy54bWysVMFu2zAMvQ/YPwi6r06ytM2COkXQosOA&#10;oivaDj0rshQbkEWVkmNnf7Nv2Y+Nkh23aIsdhuXgUCL5RD4+6ey8qw3bKfQV2JxPjyacKSuhqOw2&#10;5z8erj4tOPNB2EIYsCrne+X5+erjh7PWLdUMSjCFQkYg1i9bl/MyBLfMMi9LVQt/BE5ZcmrAWgRa&#10;4jYrULSEXptsNpmcZC1g4RCk8p52L3snXyV8rZUM37X2KjCTc6otpC+m7yZ+s9WZWG5RuLKSQxni&#10;H6qoRWXp0BHqUgTBGqzeQNWVRPCgw5GEOgOtK6lSD9TNdPKqm/tSOJV6IXK8G2ny/w9W3uxukVVF&#10;zmdTzqyoaUZ3SgIGgWzPUBVgC0U2EpW/f9ltY4AViin/1FRWME/TrowRjNKJy9b5JUHeu1scVp7M&#10;SEynsY7/1DLrEv/7kX/VBSZpczadLxZzGpMk3/zzyelsEUGz52yHPnxVULNo5Nzbyt1BYwsqOST+&#10;xe7ahz7nEEsAsay+kGSFvVGxFmPvlKbm49EpO8lOXRhkO0GCEVIqG6a9qxTUdto+ntBvKGzMSGUm&#10;wIisiZMRewCIkn6L3dc6xMdUlVQ7Jk/+VlifPGakk8GGMbmuLOB7AIa6Gk7u4w8k9dRElkK36ZIw&#10;pscxNG5toNiTWhD6a+SdvKpoDtfCh1uBdG9odPQWhO/00QbanMNgcVYC/nxvP8aTnMnLWUv3kIb6&#10;1AhUnJlvloT+ZTqPighpMT8+ndECX3o2Lz22qS+AJkdapuqSGeODOZgaoX6kJ2MdTyWXsJLOzrkM&#10;eFhchP59oEdHqvU6hdFldSJc23snI3gkOsrroXsU6AYxBpLxDRzurFi+kmIfGzMtrJsAuko6feZ1&#10;GAFd9KSl4VGKL8nLdYp6fjpXfwAAAP//AwBQSwMEFAAGAAgAAAAhADXhKLzhAAAADQEAAA8AAABk&#10;cnMvZG93bnJldi54bWxMj01Lw0AQhu+C/2EZwYvYTRNsQsymhIKIemoreJ1kxySY3Q3ZbZr+e8eT&#10;vc3LPLwfxXYxg5hp8r2zCtarCATZxunetgo+jy+PGQgf0GocnCUFF/KwLW9vCsy1O9s9zYfQCjax&#10;PkcFXQhjLqVvOjLoV24ky79vNxkMLKdW6gnPbG4GGUfRRhrsLSd0ONKuo+bncDIK9q4yl/R9fHh7&#10;Pda7fpkn/Ko+lLq/W6pnEIGW8A/DX32uDiV3qt3Jai8G1lmabZhVED8lCQhG4nid8r5aQcInyLKQ&#10;1yvKXwAAAP//AwBQSwECLQAUAAYACAAAACEAtoM4kv4AAADhAQAAEwAAAAAAAAAAAAAAAAAAAAAA&#10;W0NvbnRlbnRfVHlwZXNdLnhtbFBLAQItABQABgAIAAAAIQA4/SH/1gAAAJQBAAALAAAAAAAAAAAA&#10;AAAAAC8BAABfcmVscy8ucmVsc1BLAQItABQABgAIAAAAIQBj2HEEpgIAAIIFAAAOAAAAAAAAAAAA&#10;AAAAAC4CAABkcnMvZTJvRG9jLnhtbFBLAQItABQABgAIAAAAIQA14Si84QAAAA0BAAAPAAAAAAAA&#10;AAAAAAAAAAAFAABkcnMvZG93bnJldi54bWxQSwUGAAAAAAQABADzAAAADgYAAAAA&#10;" adj="-11796480,,5400" path="m72789,l2076051,r72789,72789l2148840,436728,,436728,,72789c,32589,32589,,72789,xe" fillcolor="#5b9bd5 [3204]" strokecolor="#1f4d78 [1604]" strokeweight="1pt">
                <v:stroke joinstyle="miter"/>
                <v:formulas/>
                <v:path arrowok="t" o:connecttype="custom" o:connectlocs="72789,0;2076051,0;2148840,72789;2148840,436728;0,436728;0,72789;72789,0" o:connectangles="0,0,0,0,0,0,0" textboxrect="0,0,2148840,436728"/>
                <v:textbox>
                  <w:txbxContent>
                    <w:p w:rsidR="003B222B" w:rsidRPr="003B222B" w:rsidRDefault="003B222B" w:rsidP="003B222B">
                      <w:pPr>
                        <w:jc w:val="center"/>
                        <w:rPr>
                          <w:color w:val="FFFFFF" w:themeColor="background1"/>
                          <w:sz w:val="28"/>
                        </w:rPr>
                      </w:pPr>
                      <w:r>
                        <w:rPr>
                          <w:color w:val="FFFFFF" w:themeColor="background1"/>
                          <w:sz w:val="28"/>
                        </w:rPr>
                        <w:t>METABUSCADORES</w:t>
                      </w:r>
                    </w:p>
                  </w:txbxContent>
                </v:textbox>
                <w10:wrap anchorx="margin"/>
              </v:shape>
            </w:pict>
          </mc:Fallback>
        </mc:AlternateContent>
      </w:r>
      <w:r w:rsidR="0050026B">
        <w:rPr>
          <w:noProof/>
          <w:lang w:eastAsia="es-CO"/>
        </w:rPr>
        <mc:AlternateContent>
          <mc:Choice Requires="wps">
            <w:drawing>
              <wp:anchor distT="0" distB="0" distL="114300" distR="114300" simplePos="0" relativeHeight="251667456" behindDoc="0" locked="0" layoutInCell="1" allowOverlap="1" wp14:anchorId="51E7476D" wp14:editId="30AC1257">
                <wp:simplePos x="0" y="0"/>
                <wp:positionH relativeFrom="margin">
                  <wp:posOffset>11506020</wp:posOffset>
                </wp:positionH>
                <wp:positionV relativeFrom="paragraph">
                  <wp:posOffset>-902714</wp:posOffset>
                </wp:positionV>
                <wp:extent cx="2988566" cy="2210937"/>
                <wp:effectExtent l="0" t="0" r="21590" b="18415"/>
                <wp:wrapNone/>
                <wp:docPr id="17" name="Placa 17"/>
                <wp:cNvGraphicFramePr/>
                <a:graphic xmlns:a="http://schemas.openxmlformats.org/drawingml/2006/main">
                  <a:graphicData uri="http://schemas.microsoft.com/office/word/2010/wordprocessingShape">
                    <wps:wsp>
                      <wps:cNvSpPr/>
                      <wps:spPr>
                        <a:xfrm>
                          <a:off x="0" y="0"/>
                          <a:ext cx="2988566" cy="2210937"/>
                        </a:xfrm>
                        <a:prstGeom prst="plaque">
                          <a:avLst/>
                        </a:prstGeom>
                        <a:solidFill>
                          <a:schemeClr val="accent1">
                            <a:lumMod val="20000"/>
                            <a:lumOff val="80000"/>
                          </a:schemeClr>
                        </a:solidFill>
                        <a:ln>
                          <a:solidFill>
                            <a:schemeClr val="accent3">
                              <a:lumMod val="50000"/>
                            </a:schemeClr>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60609" w:rsidRPr="00DD4D2F" w:rsidRDefault="00DD4D2F" w:rsidP="0050026B">
                            <w:pPr>
                              <w:rPr>
                                <w:rStyle w:val="Textoennegrita"/>
                                <w:rFonts w:ascii="Arial" w:hAnsi="Arial" w:cs="Arial"/>
                                <w:color w:val="002060"/>
                                <w:sz w:val="24"/>
                                <w:szCs w:val="24"/>
                              </w:rPr>
                            </w:pPr>
                            <w:r w:rsidRPr="00DD4D2F">
                              <w:rPr>
                                <w:rStyle w:val="Textoennegrita"/>
                                <w:rFonts w:ascii="Arial" w:hAnsi="Arial" w:cs="Arial"/>
                                <w:color w:val="002060"/>
                                <w:sz w:val="24"/>
                                <w:szCs w:val="24"/>
                              </w:rPr>
                              <w:t>Son herramientas computacionales que nos permiten acceder a la información con diversos tipos de  programas y dispositivos para la comunicación con otros usuarios.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E7476D"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ca 17" o:spid="_x0000_s1042" type="#_x0000_t21" style="position:absolute;margin-left:906pt;margin-top:-71.1pt;width:235.3pt;height:174.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f852QIAAIYGAAAOAAAAZHJzL2Uyb0RvYy54bWysVVtP2zAUfp+0/2D5faQtpZSKFFUgpkkM&#10;KsrEs+s4JJpjG9tp0v16zrHT0K0woWkv6bl+x+fa84u2kmQjrCu1SunwaECJUFxnpXpK6Y+H6y9T&#10;SpxnKmNSK5HSrXD0Yv7503ljZmKkCy0zYQmAKDdrTEoL780sSRwvRMXckTZCgTLXtmIeWPuUZJY1&#10;gF7JZDQYTJJG28xYzYVzIL2KSjoP+HkuuL/Lcyc8kSmFt/nwteG7xm8yP2ezJ8tMUfLuGewfXlGx&#10;UkHQHuqKeUZqWx5AVSW32uncH3FdJTrPSy5CDpDNcPBHNquCGRFygeI405fJ/T9YfrtZWlJm0LtT&#10;ShSroEdLyTgjwENxGuNmYLMyS9txDkjMtM1thb+QA2lDQbd9QUXrCQfh6Gw6PZlMKOGgG42Gg7Pj&#10;gJq8uhvr/FehK4JESo1kzzXmzGZsc+M8BAXjnRGKnZZldl1KGRicE3EpLdkw6DDjXCg/DO6yrr7r&#10;LMphUgZdr0EMExHF050YQoSJQ6QQ8LcgUn0s7vFB3JOPBIDgMYII8wpJY7hSKWFXRdaQtaztPcMO&#10;DcfHkAZqsSB91mvo109sFiD1boHbQ0ywk7F3gfJbKRBJqnuRwwBgtwJ0X4jDkrqCZSKK388sACJy&#10;Dj3qsWNP3sGOT+/s0TW+u3eOOf/VufcIkbXyvXNVKm3fykzCoHSRoz2UbK80SPp23cblmOyWYa2z&#10;LWyM1fGUOMOvS2jGDXN+ySzcDrgycA/9HXxyqZuU6o6ipND211tytIeVBi0lDdyilLrnmllBifym&#10;YNnPhuMxHq/AjE9OR8DYfc16X6Pq6lLDMgzh8hoeSLT3ckfmVlePcDYXGBVUTHGInVLu7Y659PFG&#10;wuHlYrEIZnCwDPM3amU4gmOhcQwf2kdmTbe+Hjb/Vu/u1sEOR1v0VHpRe52XYcGx1LGuXQvg2IX5&#10;7Q4zXtN9Pli9/n3MXwAAAP//AwBQSwMEFAAGAAgAAAAhABRyQxngAAAADgEAAA8AAABkcnMvZG93&#10;bnJldi54bWxMj8FOwzAQRO9I/IO1SNxaOxaKohCnKkgIcaSFAzc3NnHaeB1sNw1/z3KC2452dvZN&#10;s1n8yGYb0xBQQbEWwCx2wQzYK3jbP60qYClrNHoMaBV82wSb9vqq0bUJF3y18y73jEIw1VqBy3mq&#10;OU+ds16ndZgs0u4zRK8zydhzE/WFwv3IpRAl93pA+uD0ZB+d7U67syeMr3gyi5g/sHLH9/DwnPr9&#10;S6XU7c2yvQeW7ZL/zPCLTzfQEtMhnNEkNpKuCkllsoJVcSclMPJIWckS2IEmUQrgbcP/12h/AAAA&#10;//8DAFBLAQItABQABgAIAAAAIQC2gziS/gAAAOEBAAATAAAAAAAAAAAAAAAAAAAAAABbQ29udGVu&#10;dF9UeXBlc10ueG1sUEsBAi0AFAAGAAgAAAAhADj9If/WAAAAlAEAAAsAAAAAAAAAAAAAAAAALwEA&#10;AF9yZWxzLy5yZWxzUEsBAi0AFAAGAAgAAAAhAIk5/znZAgAAhgYAAA4AAAAAAAAAAAAAAAAALgIA&#10;AGRycy9lMm9Eb2MueG1sUEsBAi0AFAAGAAgAAAAhABRyQxngAAAADgEAAA8AAAAAAAAAAAAAAAAA&#10;MwUAAGRycy9kb3ducmV2LnhtbFBLBQYAAAAABAAEAPMAAABABgAAAAA=&#10;" fillcolor="#deeaf6 [660]" strokecolor="#525252 [1606]" strokeweight="1pt">
                <v:textbox>
                  <w:txbxContent>
                    <w:p w:rsidR="00860609" w:rsidRPr="00DD4D2F" w:rsidRDefault="00DD4D2F" w:rsidP="0050026B">
                      <w:pPr>
                        <w:rPr>
                          <w:rStyle w:val="Textoennegrita"/>
                          <w:rFonts w:ascii="Arial" w:hAnsi="Arial" w:cs="Arial"/>
                          <w:color w:val="002060"/>
                          <w:sz w:val="24"/>
                          <w:szCs w:val="24"/>
                        </w:rPr>
                      </w:pPr>
                      <w:r w:rsidRPr="00DD4D2F">
                        <w:rPr>
                          <w:rStyle w:val="Textoennegrita"/>
                          <w:rFonts w:ascii="Arial" w:hAnsi="Arial" w:cs="Arial"/>
                          <w:color w:val="002060"/>
                          <w:sz w:val="24"/>
                          <w:szCs w:val="24"/>
                        </w:rPr>
                        <w:t>Son herramientas computacionales que nos permiten acceder a la información con diversos tipos de  programas y dispositivos para la comunicación con otros usuarios.</w:t>
                      </w:r>
                    </w:p>
                  </w:txbxContent>
                </v:textbox>
                <w10:wrap anchorx="margin"/>
              </v:shape>
            </w:pict>
          </mc:Fallback>
        </mc:AlternateContent>
      </w:r>
      <w:r w:rsidR="00D86B47">
        <w:rPr>
          <w:noProof/>
          <w:lang w:eastAsia="es-CO"/>
        </w:rPr>
        <mc:AlternateContent>
          <mc:Choice Requires="wps">
            <w:drawing>
              <wp:anchor distT="0" distB="0" distL="114300" distR="114300" simplePos="0" relativeHeight="251721728" behindDoc="0" locked="0" layoutInCell="1" allowOverlap="1" wp14:anchorId="5448631A" wp14:editId="780ED1EE">
                <wp:simplePos x="0" y="0"/>
                <wp:positionH relativeFrom="margin">
                  <wp:align>left</wp:align>
                </wp:positionH>
                <wp:positionV relativeFrom="paragraph">
                  <wp:posOffset>1651190</wp:posOffset>
                </wp:positionV>
                <wp:extent cx="45719" cy="463137"/>
                <wp:effectExtent l="38100" t="38100" r="69215" b="51435"/>
                <wp:wrapNone/>
                <wp:docPr id="83" name="Conector recto de flecha 83"/>
                <wp:cNvGraphicFramePr/>
                <a:graphic xmlns:a="http://schemas.openxmlformats.org/drawingml/2006/main">
                  <a:graphicData uri="http://schemas.microsoft.com/office/word/2010/wordprocessingShape">
                    <wps:wsp>
                      <wps:cNvCnPr/>
                      <wps:spPr>
                        <a:xfrm>
                          <a:off x="0" y="0"/>
                          <a:ext cx="45719" cy="46313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F318CD" id="Conector recto de flecha 83" o:spid="_x0000_s1026" type="#_x0000_t32" style="position:absolute;margin-left:0;margin-top:130pt;width:3.6pt;height:36.45pt;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1sf4QEAACEEAAAOAAAAZHJzL2Uyb0RvYy54bWysU9tuEzEQfUfiHyy/k802pS1RNn1IgRcE&#10;EZcPcL3jrCXfNB5y+XvG3mSLoEIC8eL7mTnnzHh1f/RO7AGzjaGT7WwuBQQdext2nfz29d2rOyky&#10;qdArFwN08gRZ3q9fvlgd0hKu4hBdDyg4SMjLQ+rkQJSWTZP1AF7lWUwQ+NJE9Ip4i7umR3Xg6N41&#10;V/P5TXOI2CeMGnLm04fxUq5rfGNA0ydjMpBwnWRuVEes42MZm/VKLXeo0mD1mYb6BxZe2cBJp1AP&#10;ipT4jva3UN5qjDkamunom2iM1VA1sJp2/ouaL4NKULWwOTlNNuX/F1Z/3G9R2L6TdwspgvJcow1X&#10;SlNEgWUSPQjjQA9K8BP265DykmGbsMXzLqctFvFHg77MLEscq8enyWM4ktB8eP36tn0jheab65tF&#10;u7gtIZsnbMJM7yF6URadzITK7gZiTiOpttqs9h8yjcALoCR2oYwDqP5t6AWdEqshtCrsHIylJmXd&#10;83fMocCbIm8UVFd0cjCG/gyGjWIJI4XaorBxKPaKm0tpDYHasxoX+HWBGevcBJxX7n8Ent8XKNT2&#10;/RvwhKiZY6AJ7G2I+Fx2Ol4om/H9xYFRd7HgMfanWupqDfdhrdf5z5RG/3lf4U8/e/0DAAD//wMA&#10;UEsDBBQABgAIAAAAIQAF1r/92gAAAAYBAAAPAAAAZHJzL2Rvd25yZXYueG1sTI9PS8QwEMXvgt8h&#10;jODNTezCamvTRQTdm+Dugte0mW2LzaQk6R+/veNJb/N4j/d+U+5XN4gZQ+w9abjfKBBIjbc9tRrO&#10;p9e7RxAxGbJm8IQavjHCvrq+Kk1h/UIfOB9TK7iEYmE0dCmNhZSx6dCZuPEjEnsXH5xJLEMrbTAL&#10;l7tBZkrtpDM98UJnRnzpsPk6Tk4Dfa7q1I7q8r7Mhzrkb2mKh1zr25v1+QlEwjX9heEXn9GhYqba&#10;T2SjGDTwI0lDtlN8sP2Qgag1bLdZDrIq5X/86gcAAP//AwBQSwECLQAUAAYACAAAACEAtoM4kv4A&#10;AADhAQAAEwAAAAAAAAAAAAAAAAAAAAAAW0NvbnRlbnRfVHlwZXNdLnhtbFBLAQItABQABgAIAAAA&#10;IQA4/SH/1gAAAJQBAAALAAAAAAAAAAAAAAAAAC8BAABfcmVscy8ucmVsc1BLAQItABQABgAIAAAA&#10;IQC1n1sf4QEAACEEAAAOAAAAAAAAAAAAAAAAAC4CAABkcnMvZTJvRG9jLnhtbFBLAQItABQABgAI&#10;AAAAIQAF1r/92gAAAAYBAAAPAAAAAAAAAAAAAAAAADsEAABkcnMvZG93bnJldi54bWxQSwUGAAAA&#10;AAQABADzAAAAQgUAAAAA&#10;" strokecolor="#5b9bd5 [3204]" strokeweight=".5pt">
                <v:stroke startarrow="block" endarrow="block" joinstyle="miter"/>
                <w10:wrap anchorx="margin"/>
              </v:shape>
            </w:pict>
          </mc:Fallback>
        </mc:AlternateContent>
      </w:r>
      <w:r w:rsidR="00D86B47">
        <w:rPr>
          <w:noProof/>
          <w:lang w:eastAsia="es-CO"/>
        </w:rPr>
        <mc:AlternateContent>
          <mc:Choice Requires="wps">
            <w:drawing>
              <wp:anchor distT="0" distB="0" distL="114300" distR="114300" simplePos="0" relativeHeight="251713536" behindDoc="0" locked="0" layoutInCell="1" allowOverlap="1" wp14:anchorId="6B989078" wp14:editId="56EB32EB">
                <wp:simplePos x="0" y="0"/>
                <wp:positionH relativeFrom="page">
                  <wp:align>left</wp:align>
                </wp:positionH>
                <wp:positionV relativeFrom="paragraph">
                  <wp:posOffset>3370621</wp:posOffset>
                </wp:positionV>
                <wp:extent cx="1947545" cy="712470"/>
                <wp:effectExtent l="0" t="0" r="14605" b="849630"/>
                <wp:wrapNone/>
                <wp:docPr id="75" name="Llamada rectangular 75"/>
                <wp:cNvGraphicFramePr/>
                <a:graphic xmlns:a="http://schemas.openxmlformats.org/drawingml/2006/main">
                  <a:graphicData uri="http://schemas.microsoft.com/office/word/2010/wordprocessingShape">
                    <wps:wsp>
                      <wps:cNvSpPr/>
                      <wps:spPr>
                        <a:xfrm>
                          <a:off x="0" y="0"/>
                          <a:ext cx="1947545" cy="712470"/>
                        </a:xfrm>
                        <a:prstGeom prst="wedgeRectCallout">
                          <a:avLst>
                            <a:gd name="adj1" fmla="val -12300"/>
                            <a:gd name="adj2" fmla="val 164174"/>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601AF" w:rsidRPr="00034EF4" w:rsidRDefault="00034EF4" w:rsidP="00034EF4">
                            <w:pPr>
                              <w:rPr>
                                <w:rFonts w:ascii="Arial" w:hAnsi="Arial" w:cs="Arial"/>
                                <w:color w:val="000000"/>
                                <w:sz w:val="24"/>
                                <w:szCs w:val="24"/>
                              </w:rPr>
                            </w:pPr>
                            <w:r w:rsidRPr="00034EF4">
                              <w:rPr>
                                <w:rFonts w:ascii="Arial" w:hAnsi="Arial" w:cs="Arial"/>
                                <w:color w:val="000000"/>
                                <w:sz w:val="24"/>
                                <w:szCs w:val="24"/>
                              </w:rPr>
                              <w:t xml:space="preserve">De barra menú o herramientas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8907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Llamada rectangular 75" o:spid="_x0000_s1043" type="#_x0000_t61" style="position:absolute;margin-left:0;margin-top:265.4pt;width:153.35pt;height:56.1pt;z-index:2517135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jXFswIAALcFAAAOAAAAZHJzL2Uyb0RvYy54bWysVE1v2zAMvQ/YfxB0b21nTrMGdYogRYcB&#10;QVe0HXpmZCnxoK9JSpzs14+SHSdYix2G5eBQIvlIPpG8ud0rSXbc+cboihaXOSVcM1M3el3R7y/3&#10;F58p8QF0DdJoXtED9/R29vHDTWunfGQ2RtbcEQTRftraim5CsNMs82zDFfhLY7lGpTBOQcCjW2e1&#10;gxbRlcxGeX6VtcbV1hnGvcfbu05JZwlfCM7CNyE8D0RWFHML6evSdxW/2ewGpmsHdtOwPg34hywU&#10;NBqDDlB3EIBsXfMGSjXMGW9EuGRGZUaIhvFUA1ZT5H9U87wBy1MtSI63A03+/8Gyh92jI01d0cmY&#10;Eg0K32gpQUENxCF7oNdbCY6gFqlqrZ+ix7N9dP3Joxjr3gun4j9WRPaJ3sNAL98HwvCyuC4n4xLD&#10;MNRNilE5SfxnJ2/rfPjCjSJRqGjL6zV/wiwWIKXZhsQw7JY+JKrrPl+ofxSUCCXx5XYgyUUx+pQf&#10;n/bMaHRuVFyVxaSMRWH8HhOlYwZ4HYvtyktSOEgew0r9xAUyhgWNUkKpV/lCOoLBKwqMcR2KTrWB&#10;mnfX4xx/fbjBIwVPgBFZNFIO2D1AnIO32F3WvX105anVB+f8b4l1zoNHimx0GJxVo417D0BiVX3k&#10;zv5IUkdNZCnsV/vUTcUkmsarlakP2GLOdLPnLbtv8HWX4MMjOHwyHEtcIOEbfoQ0bUVNL1GyMe7X&#10;e/fRHmcAtZS0OLwV9T+34Dgl8qvG6bguyjJOezqU48kID+5cszrX6K1aGHw5bCLMLonRPsijKJxR&#10;r7hn5jEqqkAzjF1RFtzxsAjdUsFNxfh8nsxwwi2EpX62LIJHomN7vexfwdm+xQMOx4M5DnrfiR3J&#10;J9voqc18G4xoQlSeeO0PuB1SL/WbLK6f83OyOu3b2W8AAAD//wMAUEsDBBQABgAIAAAAIQA2gjdO&#10;3gAAAAgBAAAPAAAAZHJzL2Rvd25yZXYueG1sTI9BTsMwEEX3SNzBGiR21IZAikKcCoooRXTT0gO4&#10;8ZCkjcchdptwe4YVLEf/6837+Wx0rThhHxpPGq4nCgRS6W1DlYbtx8vVPYgQDVnTekIN3xhgVpyf&#10;5SazfqA1njaxEgyhkBkNdYxdJmUoa3QmTHyHxNmn752JfPaVtL0ZGO5aeaNUKp1piD/UpsN5jeVh&#10;c3Qa1NtqPyz2i+pdLp+fvqbzQ/uabrW+vBgfH0BEHONfGX71WR0Kdtr5I9kgWmZwT8NdongAx4lK&#10;pyB2GtLbRIEscvl/QPEDAAD//wMAUEsBAi0AFAAGAAgAAAAhALaDOJL+AAAA4QEAABMAAAAAAAAA&#10;AAAAAAAAAAAAAFtDb250ZW50X1R5cGVzXS54bWxQSwECLQAUAAYACAAAACEAOP0h/9YAAACUAQAA&#10;CwAAAAAAAAAAAAAAAAAvAQAAX3JlbHMvLnJlbHNQSwECLQAUAAYACAAAACEAeVo1xbMCAAC3BQAA&#10;DgAAAAAAAAAAAAAAAAAuAgAAZHJzL2Uyb0RvYy54bWxQSwECLQAUAAYACAAAACEANoI3Tt4AAAAI&#10;AQAADwAAAAAAAAAAAAAAAAANBQAAZHJzL2Rvd25yZXYueG1sUEsFBgAAAAAEAAQA8wAAABgGAAAA&#10;AA==&#10;" adj="8143,46262" fillcolor="#5b9bd5 [3204]" strokecolor="#1f4d78 [1604]" strokeweight="1pt">
                <v:textbox>
                  <w:txbxContent>
                    <w:p w:rsidR="006601AF" w:rsidRPr="00034EF4" w:rsidRDefault="00034EF4" w:rsidP="00034EF4">
                      <w:pPr>
                        <w:rPr>
                          <w:rFonts w:ascii="Arial" w:hAnsi="Arial" w:cs="Arial"/>
                          <w:color w:val="000000"/>
                          <w:sz w:val="24"/>
                          <w:szCs w:val="24"/>
                        </w:rPr>
                      </w:pPr>
                      <w:r w:rsidRPr="00034EF4">
                        <w:rPr>
                          <w:rFonts w:ascii="Arial" w:hAnsi="Arial" w:cs="Arial"/>
                          <w:color w:val="000000"/>
                          <w:sz w:val="24"/>
                          <w:szCs w:val="24"/>
                        </w:rPr>
                        <w:t xml:space="preserve">De barra menú o herramientas </w:t>
                      </w:r>
                    </w:p>
                  </w:txbxContent>
                </v:textbox>
                <w10:wrap anchorx="page"/>
              </v:shape>
            </w:pict>
          </mc:Fallback>
        </mc:AlternateContent>
      </w:r>
      <w:r w:rsidR="00D86B47">
        <w:rPr>
          <w:noProof/>
          <w:lang w:eastAsia="es-CO"/>
        </w:rPr>
        <mc:AlternateContent>
          <mc:Choice Requires="wps">
            <w:drawing>
              <wp:anchor distT="0" distB="0" distL="114300" distR="114300" simplePos="0" relativeHeight="251714560" behindDoc="0" locked="0" layoutInCell="1" allowOverlap="1" wp14:anchorId="180D4DCC" wp14:editId="516E3837">
                <wp:simplePos x="0" y="0"/>
                <wp:positionH relativeFrom="page">
                  <wp:posOffset>126060</wp:posOffset>
                </wp:positionH>
                <wp:positionV relativeFrom="paragraph">
                  <wp:posOffset>4358005</wp:posOffset>
                </wp:positionV>
                <wp:extent cx="1935678" cy="653143"/>
                <wp:effectExtent l="19050" t="19050" r="45720" b="509270"/>
                <wp:wrapNone/>
                <wp:docPr id="76" name="Llamada ovalada 76"/>
                <wp:cNvGraphicFramePr/>
                <a:graphic xmlns:a="http://schemas.openxmlformats.org/drawingml/2006/main">
                  <a:graphicData uri="http://schemas.microsoft.com/office/word/2010/wordprocessingShape">
                    <wps:wsp>
                      <wps:cNvSpPr/>
                      <wps:spPr>
                        <a:xfrm>
                          <a:off x="0" y="0"/>
                          <a:ext cx="1935678" cy="653143"/>
                        </a:xfrm>
                        <a:prstGeom prst="wedgeEllipseCallout">
                          <a:avLst>
                            <a:gd name="adj1" fmla="val 11925"/>
                            <a:gd name="adj2" fmla="val 12263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601AF" w:rsidRPr="00034EF4" w:rsidRDefault="00034EF4" w:rsidP="006601AF">
                            <w:pPr>
                              <w:jc w:val="center"/>
                              <w:rPr>
                                <w:rFonts w:ascii="Arial" w:hAnsi="Arial" w:cs="Arial"/>
                                <w:color w:val="000000" w:themeColor="text1"/>
                                <w:sz w:val="24"/>
                                <w:szCs w:val="24"/>
                              </w:rPr>
                            </w:pPr>
                            <w:r>
                              <w:t xml:space="preserve"> </w:t>
                            </w:r>
                            <w:r w:rsidRPr="00034EF4">
                              <w:rPr>
                                <w:rFonts w:ascii="Arial" w:hAnsi="Arial" w:cs="Arial"/>
                                <w:color w:val="000000" w:themeColor="text1"/>
                                <w:sz w:val="24"/>
                                <w:szCs w:val="24"/>
                              </w:rPr>
                              <w:t>Barra de  direcciones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D4DCC" id="Llamada ovalada 76" o:spid="_x0000_s1044" type="#_x0000_t63" style="position:absolute;margin-left:9.95pt;margin-top:343.15pt;width:152.4pt;height:51.4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lXswIAALUFAAAOAAAAZHJzL2Uyb0RvYy54bWysVEtv2zAMvg/YfxB0Xx07jzZBnSJI12FA&#10;sBZrh54ZWUo86DVJidP9+lGy42RrscMwH2RJJD+Sn0he3xyUJHvufG10SfOLASVcM1PVelPSb093&#10;H64o8QF0BdJoXtIX7unN/P2768bOeGG2RlbcEQTRftbYkm5DsLMs82zLFfgLY7lGoTBOQcCj22SV&#10;gwbRlcyKwWCSNcZV1hnGvcfb21ZI5wlfCM7CvRCeByJLirGFtLq0ruOaza9htnFgtzXrwoB/iEJB&#10;rdFpD3ULAcjO1a+gVM2c8UaEC2ZUZoSoGU85YDb54I9sHrdgecoFyfG2p8n/P1j2Zf/gSF2V9HJC&#10;iQaFb7SSoKACYvYg4x8lSFNj/Qy1H+2D604etzHng3Aq/jEbckjUvvTU8kMgDC/z6XA8ucRiYCib&#10;jIf5aBhBs5O1dT584kaRuClpw6sN/yhlbT1fgpRmFxLBsF/5kJiuunCh+p5TIpTEh8OISZ5Pi3H3&#10;sGc6xW86RTEZTrsIOkiM5RgDBhbTbRNMu/AiefQq9VcukC9MqUjxpErlS+kI+i4pMMZ1yFvRFire&#10;Xo8H+HXueouUfgKMyKKWssfuAGIXvMZueev0oylPhd4bD/4WWGvcWyTPRofeWNXauLcAJGbVeW71&#10;jyS11ESWwmF9SLWUX0XVeLU21QsWmDNt53nL7mp83xX48AAOXwybEsdHuMdFSNOU1HQ7SrbG/Xzr&#10;PupjB6CUkgZbt6T+xw4cp0R+1tgb03w0ir2eDqPxZYEHdy5Zn0v0Ti0NvhzWEEaXtlE/yONWOKOe&#10;ccosolcUgWbou6QsuONhGdqRgnOK8cUiqWF/Wwgr/WhZBI9Ex/J6OjyDs12RB2yPL+bY5jBLldiS&#10;fNKNltosdsGIOkThidfugLMh1VI3x+LwOT8nrdO0nf8CAAD//wMAUEsDBBQABgAIAAAAIQCE1Pqe&#10;4AAAAAoBAAAPAAAAZHJzL2Rvd25yZXYueG1sTI9NS8NAEIbvgv9hGcGb3ZhKvsymiKTgQUSrFLxt&#10;s9MkmJ0N2W0a/73jSY8v8/C+z5SbxQ5ixsn3jhTcriIQSI0zPbUKPt63NxkIHzQZPThCBd/oYVNd&#10;XpS6MO5MbzjvQiu4hHyhFXQhjIWUvunQar9yIxLfjm6yOnCcWmkmfeZyO8g4ihJpdU+80OkRHzts&#10;vnYnq+AJ533ebPslfX0+Zp8vY7Sv61qp66vl4R5EwCX8wfCrz+pQsdPBnch4MXDOcyYVJFmyBsHA&#10;Or5LQRwUpFkeg6xK+f+F6gcAAP//AwBQSwECLQAUAAYACAAAACEAtoM4kv4AAADhAQAAEwAAAAAA&#10;AAAAAAAAAAAAAAAAW0NvbnRlbnRfVHlwZXNdLnhtbFBLAQItABQABgAIAAAAIQA4/SH/1gAAAJQB&#10;AAALAAAAAAAAAAAAAAAAAC8BAABfcmVscy8ucmVsc1BLAQItABQABgAIAAAAIQCdOLlXswIAALUF&#10;AAAOAAAAAAAAAAAAAAAAAC4CAABkcnMvZTJvRG9jLnhtbFBLAQItABQABgAIAAAAIQCE1Pqe4AAA&#10;AAoBAAAPAAAAAAAAAAAAAAAAAA0FAABkcnMvZG93bnJldi54bWxQSwUGAAAAAAQABADzAAAAGgYA&#10;AAAA&#10;" adj="13376,37290" fillcolor="#5b9bd5 [3204]" strokecolor="#1f4d78 [1604]" strokeweight="1pt">
                <v:textbox>
                  <w:txbxContent>
                    <w:p w:rsidR="006601AF" w:rsidRPr="00034EF4" w:rsidRDefault="00034EF4" w:rsidP="006601AF">
                      <w:pPr>
                        <w:jc w:val="center"/>
                        <w:rPr>
                          <w:rFonts w:ascii="Arial" w:hAnsi="Arial" w:cs="Arial"/>
                          <w:color w:val="000000" w:themeColor="text1"/>
                          <w:sz w:val="24"/>
                          <w:szCs w:val="24"/>
                        </w:rPr>
                      </w:pPr>
                      <w:r>
                        <w:t xml:space="preserve"> </w:t>
                      </w:r>
                      <w:r w:rsidRPr="00034EF4">
                        <w:rPr>
                          <w:rFonts w:ascii="Arial" w:hAnsi="Arial" w:cs="Arial"/>
                          <w:color w:val="000000" w:themeColor="text1"/>
                          <w:sz w:val="24"/>
                          <w:szCs w:val="24"/>
                        </w:rPr>
                        <w:t>Barra de  direcciones</w:t>
                      </w:r>
                    </w:p>
                  </w:txbxContent>
                </v:textbox>
                <w10:wrap anchorx="page"/>
              </v:shape>
            </w:pict>
          </mc:Fallback>
        </mc:AlternateContent>
      </w:r>
      <w:r w:rsidR="00D86B47">
        <w:rPr>
          <w:noProof/>
          <w:lang w:eastAsia="es-CO"/>
        </w:rPr>
        <mc:AlternateContent>
          <mc:Choice Requires="wps">
            <w:drawing>
              <wp:anchor distT="0" distB="0" distL="114300" distR="114300" simplePos="0" relativeHeight="251715584" behindDoc="0" locked="0" layoutInCell="1" allowOverlap="1" wp14:anchorId="0C6F7D29" wp14:editId="2C2145F1">
                <wp:simplePos x="0" y="0"/>
                <wp:positionH relativeFrom="column">
                  <wp:posOffset>-781050</wp:posOffset>
                </wp:positionH>
                <wp:positionV relativeFrom="paragraph">
                  <wp:posOffset>4951730</wp:posOffset>
                </wp:positionV>
                <wp:extent cx="2006600" cy="699770"/>
                <wp:effectExtent l="19050" t="19050" r="31750" b="328930"/>
                <wp:wrapNone/>
                <wp:docPr id="77" name="Llamada ovalada 77"/>
                <wp:cNvGraphicFramePr/>
                <a:graphic xmlns:a="http://schemas.openxmlformats.org/drawingml/2006/main">
                  <a:graphicData uri="http://schemas.microsoft.com/office/word/2010/wordprocessingShape">
                    <wps:wsp>
                      <wps:cNvSpPr/>
                      <wps:spPr>
                        <a:xfrm>
                          <a:off x="0" y="0"/>
                          <a:ext cx="2006600" cy="699770"/>
                        </a:xfrm>
                        <a:prstGeom prst="wedgeEllipseCallout">
                          <a:avLst>
                            <a:gd name="adj1" fmla="val 1064"/>
                            <a:gd name="adj2" fmla="val 9135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601AF" w:rsidRPr="00034EF4" w:rsidRDefault="00034EF4" w:rsidP="006601AF">
                            <w:pPr>
                              <w:jc w:val="center"/>
                              <w:rPr>
                                <w:rFonts w:ascii="Arial" w:hAnsi="Arial"/>
                                <w:color w:val="000000" w:themeColor="text1"/>
                                <w:sz w:val="24"/>
                              </w:rPr>
                            </w:pPr>
                            <w:r w:rsidRPr="00034EF4">
                              <w:rPr>
                                <w:rFonts w:ascii="Arial" w:hAnsi="Arial"/>
                                <w:color w:val="000000" w:themeColor="text1"/>
                                <w:sz w:val="24"/>
                              </w:rPr>
                              <w:t>Barra de buscadores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F7D29" id="Llamada ovalada 77" o:spid="_x0000_s1045" type="#_x0000_t63" style="position:absolute;margin-left:-61.5pt;margin-top:389.9pt;width:158pt;height:55.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pXnrgIAALMFAAAOAAAAZHJzL2Uyb0RvYy54bWysVN1v2jAQf5+0/8Hy+5qEURiIUCG6TpNQ&#10;W62d+nw4NmTy12xDYH/9zk4IaK32MC0Pjs9397vvm90clCR77nxtdEmLq5wSrpmpar0p6ffnuw+f&#10;KPEBdAXSaF7SI/f0Zv7+3ayxUz4wWyMr7giCaD9tbEm3Idhplnm25Qr8lbFcI1MYpyAg6TZZ5aBB&#10;dCWzQZ6Pssa4yjrDuPf4etsy6TzhC8FZeBDC80BkSdG3kE6XznU8s/kMphsHdluzzg34By8U1BqN&#10;9lC3EIDsXP0KStXMGW9EuGJGZUaImvEUA0ZT5H9E87QFy1MsmBxv+zT5/wfL7vePjtRVScdjSjQo&#10;rNFKgoIKiNmDjH/kYJoa66co/WQfXUd5vMaYD8Kp+MdoyCGl9tinlh8CYfgYazXKsQIMeaPJZDxO&#10;uc/O2tb58IUbReKlpA2vNvyzlLX1fAlSml1ICYb9yoeU6apzF6ofBSVCSSwcekyKfDTs6nohMrgU&#10;mRQfr0/2O0D05OTBfJbFYNvw0i0cJY82pf7GBWYrBpS8SX3Kl9IRtFxSYIzrULSsLVS8fb7O8Ysu&#10;oZFeI1EJMCKLWsoeuwOIM/Aau4Xp5KMqT23eK+d/c6xV7jWSZaNDr6xqbdxbABKj6iy38qcktamJ&#10;WQqH9SF1UjGJovFpbaojtpcz7dx5y+5qrO4KfHgEh/XChsDlER7wENI0JTXdjZKtcb/eeo/y2P/I&#10;paTBwS2p/7kDxymRXzVOxqQYDuOkJ2J4PR4g4S4560uO3qmlwcphB6F36RrlgzxdhTPqBXfMIlpF&#10;FmiGtkvKgjsRy9AuFNxSjC8WSQyn20JY6SfLInhMdGyv58MLONu1eMDhuDenIYdp6sQ2yWfZqKnN&#10;YheMqENknvPaEbgZUi91Wyyunks6SZ137fw3AAAA//8DAFBLAwQUAAYACAAAACEAaJaPR98AAAAM&#10;AQAADwAAAGRycy9kb3ducmV2LnhtbEyPwU7DMAyG70i8Q2Qkbluygehamk5oEuKABKLlAbzGaysa&#10;p2qyrX170hMcbf/6/X35frK9uNDoO8caNmsFgrh2puNGw3f1utqB8AHZYO+YNMzkYV/c3uSYGXfl&#10;L7qUoRGxhH2GGtoQhkxKX7dk0a/dQBxvJzdaDHEcG2lGvMZy28utUk/SYsfxQ4sDHVqqf8qz1fD+&#10;WPH0mRzmHv1bxVU9zx+nUuv7u+nlGUSgKfyFYcGP6FBEpqM7s/Gi17DabB+iTNCQJGmUWCLpsjlq&#10;2KVKgSxy+V+i+AUAAP//AwBQSwECLQAUAAYACAAAACEAtoM4kv4AAADhAQAAEwAAAAAAAAAAAAAA&#10;AAAAAAAAW0NvbnRlbnRfVHlwZXNdLnhtbFBLAQItABQABgAIAAAAIQA4/SH/1gAAAJQBAAALAAAA&#10;AAAAAAAAAAAAAC8BAABfcmVscy8ucmVsc1BLAQItABQABgAIAAAAIQBr0pXnrgIAALMFAAAOAAAA&#10;AAAAAAAAAAAAAC4CAABkcnMvZTJvRG9jLnhtbFBLAQItABQABgAIAAAAIQBolo9H3wAAAAwBAAAP&#10;AAAAAAAAAAAAAAAAAAgFAABkcnMvZG93bnJldi54bWxQSwUGAAAAAAQABADzAAAAFAYAAAAA&#10;" adj="11030,30532" fillcolor="#5b9bd5 [3204]" strokecolor="#1f4d78 [1604]" strokeweight="1pt">
                <v:textbox>
                  <w:txbxContent>
                    <w:p w:rsidR="006601AF" w:rsidRPr="00034EF4" w:rsidRDefault="00034EF4" w:rsidP="006601AF">
                      <w:pPr>
                        <w:jc w:val="center"/>
                        <w:rPr>
                          <w:rFonts w:ascii="Arial" w:hAnsi="Arial"/>
                          <w:color w:val="000000" w:themeColor="text1"/>
                          <w:sz w:val="24"/>
                        </w:rPr>
                      </w:pPr>
                      <w:r w:rsidRPr="00034EF4">
                        <w:rPr>
                          <w:rFonts w:ascii="Arial" w:hAnsi="Arial"/>
                          <w:color w:val="000000" w:themeColor="text1"/>
                          <w:sz w:val="24"/>
                        </w:rPr>
                        <w:t>Barra de buscadores</w:t>
                      </w:r>
                    </w:p>
                  </w:txbxContent>
                </v:textbox>
              </v:shape>
            </w:pict>
          </mc:Fallback>
        </mc:AlternateContent>
      </w:r>
      <w:r w:rsidR="00D86B47">
        <w:rPr>
          <w:noProof/>
          <w:lang w:eastAsia="es-CO"/>
        </w:rPr>
        <mc:AlternateContent>
          <mc:Choice Requires="wps">
            <w:drawing>
              <wp:anchor distT="0" distB="0" distL="114300" distR="114300" simplePos="0" relativeHeight="251711488" behindDoc="0" locked="0" layoutInCell="1" allowOverlap="1" wp14:anchorId="1385034C" wp14:editId="70DC3ECB">
                <wp:simplePos x="0" y="0"/>
                <wp:positionH relativeFrom="column">
                  <wp:posOffset>-852294</wp:posOffset>
                </wp:positionH>
                <wp:positionV relativeFrom="paragraph">
                  <wp:posOffset>677413</wp:posOffset>
                </wp:positionV>
                <wp:extent cx="2481316" cy="866899"/>
                <wp:effectExtent l="0" t="0" r="14605" b="28575"/>
                <wp:wrapNone/>
                <wp:docPr id="72" name="Rectángulo 72"/>
                <wp:cNvGraphicFramePr/>
                <a:graphic xmlns:a="http://schemas.openxmlformats.org/drawingml/2006/main">
                  <a:graphicData uri="http://schemas.microsoft.com/office/word/2010/wordprocessingShape">
                    <wps:wsp>
                      <wps:cNvSpPr/>
                      <wps:spPr>
                        <a:xfrm>
                          <a:off x="0" y="0"/>
                          <a:ext cx="2481316" cy="866899"/>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E7C33" w:rsidRPr="00DE7C33" w:rsidRDefault="00DE7C33" w:rsidP="00DE7C33">
                            <w:pPr>
                              <w:jc w:val="center"/>
                              <w:rPr>
                                <w:rFonts w:ascii="Arial" w:hAnsi="Arial" w:cs="Arial"/>
                              </w:rPr>
                            </w:pPr>
                            <w:r w:rsidRPr="00DE7C33">
                              <w:rPr>
                                <w:rFonts w:ascii="Arial" w:hAnsi="Arial" w:cs="Arial"/>
                              </w:rPr>
                              <w:t>Es un sistema informático que  busca archivos almacenados en servidores web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5034C" id="Rectángulo 72" o:spid="_x0000_s1046" style="position:absolute;margin-left:-67.1pt;margin-top:53.35pt;width:195.4pt;height:68.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0gLmwIAAIQFAAAOAAAAZHJzL2Uyb0RvYy54bWysVM1u2zAMvg/YOwi6r46zNE2DOkXQIsOA&#10;og3aDj0rshQLkEVNUmJnb7Nn2YuNkh036IodhuWgUCL58ccfeXXd1prshfMKTEHzsxElwnAoldkW&#10;9Nvz6tOMEh+YKZkGIwp6EJ5eLz5+uGrsXIyhAl0KRxDE+HljC1qFYOdZ5nklaubPwAqDSgmuZgGv&#10;bpuVjjWIXutsPBpNswZcaR1w4T2+3nZKukj4UgoeHqT0IhBdUMwtpNOlcxPPbHHF5lvHbKV4nwb7&#10;hyxqpgwGHaBuWWBk59QfULXiDjzIcMahzkBKxUWqAavJR2+qeaqYFakWbI63Q5v8/4Pl9/u1I6os&#10;6MWYEsNq/EaP2LVfP812p4HgK7aosX6Olk927fqbRzHW20pXx3+shLSprYehraINhOPjeDLLP+dT&#10;SjjqZtPp7PIygmav3tb58EVATaJQUIcJpG6y/Z0PnenRJAbzoFW5Ulqni9tubrQje4afeLUa4a9H&#10;PzHLYgVdzkkKBy2iszaPQmL5McsUMRFPDHiMc2FC3qkqVoouzPlplEjV6JEqSoARWWJ6A3YPcLTs&#10;QI7YXX29fXQVibeD8+hviXXOg0eKDCYMzrUy4N4D0FhVH7mzx/RPWhPF0G7aRI1x6mh82kB5QL44&#10;6AbJW75S+MnumA9r5nBycMZwG4QHPKSGpqDQS5RU4H689x7tkdCopaTBSSyo/75jTlCivxqk+mU+&#10;mcTRTZfJ+QVmQ9ypZnOqMbv6BpAJOe4dy5MY7YM+itJB/YJLYxmjoooZjrELyoM7Xm5CtyFw7XCx&#10;XCYzHFfLwp15sjyCx0ZHSj63L8zZnrcBGX8Px6ll8zf07Wyjp4HlLoBUiduvfe0/AY564lK/luIu&#10;Ob0nq9flufgNAAD//wMAUEsDBBQABgAIAAAAIQCZRjIh3gAAAAwBAAAPAAAAZHJzL2Rvd25yZXYu&#10;eG1sTI/BTsMwDIbvSLxDZCRuW7JudKg0nVAlbhUSG+LsNiataJKqybby9pgT3Gz9n35/Lg+LG8WF&#10;5jgEr2GzViDId8EM3mp4P72sHkHEhN7gGDxp+KYIh+r2psTChKt/o8sxWcElPhaooU9pKqSMXU8O&#10;4zpM5Dn7DLPDxOtspZnxyuVulJlSuXQ4eL7Q40R1T93X8ew0fOSNrO2pblE52wR67fbWNlrf3y3P&#10;TyASLekPhl99VoeKndpw9iaKUcNqs91lzHKi8j0IRrKHPAfR8rDbZiCrUv5/ovoBAAD//wMAUEsB&#10;Ai0AFAAGAAgAAAAhALaDOJL+AAAA4QEAABMAAAAAAAAAAAAAAAAAAAAAAFtDb250ZW50X1R5cGVz&#10;XS54bWxQSwECLQAUAAYACAAAACEAOP0h/9YAAACUAQAACwAAAAAAAAAAAAAAAAAvAQAAX3JlbHMv&#10;LnJlbHNQSwECLQAUAAYACAAAACEATZdIC5sCAACEBQAADgAAAAAAAAAAAAAAAAAuAgAAZHJzL2Uy&#10;b0RvYy54bWxQSwECLQAUAAYACAAAACEAmUYyId4AAAAMAQAADwAAAAAAAAAAAAAAAAD1BAAAZHJz&#10;L2Rvd25yZXYueG1sUEsFBgAAAAAEAAQA8wAAAAAGAAAAAA==&#10;" fillcolor="red" strokecolor="#1f4d78 [1604]" strokeweight="1pt">
                <v:textbox>
                  <w:txbxContent>
                    <w:p w:rsidR="00DE7C33" w:rsidRPr="00DE7C33" w:rsidRDefault="00DE7C33" w:rsidP="00DE7C33">
                      <w:pPr>
                        <w:jc w:val="center"/>
                        <w:rPr>
                          <w:rFonts w:ascii="Arial" w:hAnsi="Arial" w:cs="Arial"/>
                        </w:rPr>
                      </w:pPr>
                      <w:r w:rsidRPr="00DE7C33">
                        <w:rPr>
                          <w:rFonts w:ascii="Arial" w:hAnsi="Arial" w:cs="Arial"/>
                        </w:rPr>
                        <w:t>Es un sistema informático que  busca archivos almacenados en servidores web</w:t>
                      </w:r>
                    </w:p>
                  </w:txbxContent>
                </v:textbox>
              </v:rect>
            </w:pict>
          </mc:Fallback>
        </mc:AlternateContent>
      </w:r>
      <w:r w:rsidR="00D86B47">
        <w:rPr>
          <w:noProof/>
          <w:lang w:eastAsia="es-CO"/>
        </w:rPr>
        <mc:AlternateContent>
          <mc:Choice Requires="wps">
            <w:drawing>
              <wp:anchor distT="0" distB="0" distL="114300" distR="114300" simplePos="0" relativeHeight="251719680" behindDoc="0" locked="0" layoutInCell="1" allowOverlap="1" wp14:anchorId="4C61D6D3" wp14:editId="607B37D7">
                <wp:simplePos x="0" y="0"/>
                <wp:positionH relativeFrom="column">
                  <wp:posOffset>1593520</wp:posOffset>
                </wp:positionH>
                <wp:positionV relativeFrom="paragraph">
                  <wp:posOffset>3609900</wp:posOffset>
                </wp:positionV>
                <wp:extent cx="2137558" cy="2291698"/>
                <wp:effectExtent l="0" t="0" r="15240" b="13970"/>
                <wp:wrapNone/>
                <wp:docPr id="81" name="Proceso predefinido 81"/>
                <wp:cNvGraphicFramePr/>
                <a:graphic xmlns:a="http://schemas.openxmlformats.org/drawingml/2006/main">
                  <a:graphicData uri="http://schemas.microsoft.com/office/word/2010/wordprocessingShape">
                    <wps:wsp>
                      <wps:cNvSpPr/>
                      <wps:spPr>
                        <a:xfrm>
                          <a:off x="0" y="0"/>
                          <a:ext cx="2137558" cy="2291698"/>
                        </a:xfrm>
                        <a:prstGeom prst="flowChartPredefinedProcess">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E7C33" w:rsidRPr="00DE7C33" w:rsidRDefault="00DE7C33" w:rsidP="00DE7C33">
                            <w:pPr>
                              <w:jc w:val="center"/>
                              <w:rPr>
                                <w:rFonts w:ascii="Arial" w:hAnsi="Arial"/>
                                <w:color w:val="000000" w:themeColor="text1"/>
                              </w:rPr>
                            </w:pPr>
                            <w:r w:rsidRPr="00DE7C33">
                              <w:rPr>
                                <w:rFonts w:ascii="Arial" w:hAnsi="Arial"/>
                                <w:color w:val="000000" w:themeColor="text1"/>
                                <w:sz w:val="24"/>
                                <w:szCs w:val="24"/>
                              </w:rPr>
                              <w:t>Sitios de internet que permite alas persona conectarse para interactuar y compartir contenidos sobre diversos temas</w:t>
                            </w:r>
                            <w:r>
                              <w:rPr>
                                <w:rFonts w:ascii="Arial" w:hAnsi="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1D6D3" id="_x0000_t112" coordsize="21600,21600" o:spt="112" path="m,l,21600r21600,l21600,xem2610,nfl2610,21600em18990,nfl18990,21600e">
                <v:stroke joinstyle="miter"/>
                <v:path o:extrusionok="f" gradientshapeok="t" o:connecttype="rect" textboxrect="2610,0,18990,21600"/>
              </v:shapetype>
              <v:shape id="Proceso predefinido 81" o:spid="_x0000_s1047" type="#_x0000_t112" style="position:absolute;margin-left:125.45pt;margin-top:284.25pt;width:168.3pt;height:180.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lMwsAIAAMYFAAAOAAAAZHJzL2Uyb0RvYy54bWysVE1v2zAMvQ/YfxB0X+1kTZsGdYogRYcB&#10;3RqsHXpWZCkWIIuapCTOfv0oyXGzrthh2MUWRfLxQ4+8vulaTXbCeQWmoqOzkhJhONTKbCr6/enu&#10;w5QSH5ipmQYjKnoQnt7M37+73tuZGEMDuhaOIIjxs72taBOCnRWF541omT8DKwwqJbiWBRTdpqgd&#10;2yN6q4txWV4Ue3C1dcCF93h7m5V0nvClFDw8SOlFILqimFtIX5e+6/gt5tdstnHMNor3abB/yKJl&#10;ymDQAeqWBUa2Tv0B1SruwIMMZxzaAqRUXKQasJpR+aqax4ZZkWrB5ng7tMn/P1j+dbdyRNUVnY4o&#10;MazFN1qldgKxTtRCKqNqIKjFVu2tn6HHo125XvJ4jHV30rXxjxWRLrX3MLRXdIFwvByPPl5OJkgI&#10;jrrx+Gp0cTWNqMWLu3U+fBLQYmyPbyU17JcNc2HVpyLqnJxPzWa7ex8ywNEx5uBBq/pOaZ2EyCSx&#10;1I7sGHJgvRklV71tv0Cd76aTskxMwEQS8aJ5SusEqYi152rTKRy0iPjafBMSGxjrS8gDQgZnnAsT&#10;clDfsFrk6xjy7ZgJMCJLrGDA7gF+L+aInVvQ20dXkZg/OJd/Syw7Dx4pMpgwOLfKgHsLQGNVfeRs&#10;jy07aU08hm7dJXKNB/qsoT4g4xzkUfSW3yl863vmw4o5nD2cUtwn4QE/8fkrCv2Jkgbcz7fuoz2O&#10;BGop2eMsV9T/2DInKNGfDQ7L1ej8PA5/Es4nl2MU3Klmfaox23YJSBWcB8wuHaN90MejdNA+49pZ&#10;xKioYoZj7Iry4I7CMuQdg4uLi8UimeHAWxbuzaPlETw2OrL2qXtmzvaEDzgrX+E492z2iuHZNnoa&#10;WGwDSJXoH1ud+9o/AS6LxN9+scVtdConq5f1O/8FAAD//wMAUEsDBBQABgAIAAAAIQATvt+Y3gAA&#10;AAsBAAAPAAAAZHJzL2Rvd25yZXYueG1sTI9BTsMwEEX3SL2DNZXYUZuItEmIUyFQ2dP2AE7sxlHt&#10;cWQ7TcrpMSvYzWie/rxf7xdryE35MDjk8LxhQBR2Tg7YczifDk8FkBAFSmEcKg53FWDfrB5qUUk3&#10;45e6HWNPUgiGSnDQMY4VpaHTyoqwcaPCdLs4b0VMq++p9GJO4dbQjLEttWLA9EGLUb1r1V2Pk+Vw&#10;Kdq7P3+Y9sCiz66fp+V7njTnj+vl7RVIVEv8g+FXP6lDk5xaN6EMxHDIclYmlEO+LXIgiciLXRpa&#10;DmVWvgBtavq/Q/MDAAD//wMAUEsBAi0AFAAGAAgAAAAhALaDOJL+AAAA4QEAABMAAAAAAAAAAAAA&#10;AAAAAAAAAFtDb250ZW50X1R5cGVzXS54bWxQSwECLQAUAAYACAAAACEAOP0h/9YAAACUAQAACwAA&#10;AAAAAAAAAAAAAAAvAQAAX3JlbHMvLnJlbHNQSwECLQAUAAYACAAAACEAEcZTMLACAADGBQAADgAA&#10;AAAAAAAAAAAAAAAuAgAAZHJzL2Uyb0RvYy54bWxQSwECLQAUAAYACAAAACEAE77fmN4AAAALAQAA&#10;DwAAAAAAAAAAAAAAAAAKBQAAZHJzL2Rvd25yZXYueG1sUEsFBgAAAAAEAAQA8wAAABUGAAAAAA==&#10;" fillcolor="#d8d8d8 [2732]" strokecolor="#1f4d78 [1604]" strokeweight="1pt">
                <v:textbox>
                  <w:txbxContent>
                    <w:p w:rsidR="00DE7C33" w:rsidRPr="00DE7C33" w:rsidRDefault="00DE7C33" w:rsidP="00DE7C33">
                      <w:pPr>
                        <w:jc w:val="center"/>
                        <w:rPr>
                          <w:rFonts w:ascii="Arial" w:hAnsi="Arial"/>
                          <w:color w:val="000000" w:themeColor="text1"/>
                        </w:rPr>
                      </w:pPr>
                      <w:r w:rsidRPr="00DE7C33">
                        <w:rPr>
                          <w:rFonts w:ascii="Arial" w:hAnsi="Arial"/>
                          <w:color w:val="000000" w:themeColor="text1"/>
                          <w:sz w:val="24"/>
                          <w:szCs w:val="24"/>
                        </w:rPr>
                        <w:t>Sitios de internet que permite alas persona conectarse para interactuar y compartir contenidos sobre diversos temas</w:t>
                      </w:r>
                      <w:r>
                        <w:rPr>
                          <w:rFonts w:ascii="Arial" w:hAnsi="Arial"/>
                          <w:color w:val="000000" w:themeColor="text1"/>
                        </w:rPr>
                        <w:t>.</w:t>
                      </w:r>
                    </w:p>
                  </w:txbxContent>
                </v:textbox>
              </v:shape>
            </w:pict>
          </mc:Fallback>
        </mc:AlternateContent>
      </w:r>
      <w:r w:rsidR="00D86B47">
        <w:rPr>
          <w:noProof/>
          <w:lang w:eastAsia="es-CO"/>
        </w:rPr>
        <mc:AlternateContent>
          <mc:Choice Requires="wps">
            <w:drawing>
              <wp:anchor distT="0" distB="0" distL="114300" distR="114300" simplePos="0" relativeHeight="251717632" behindDoc="0" locked="0" layoutInCell="1" allowOverlap="1" wp14:anchorId="721A0F1D" wp14:editId="6CC2CDD5">
                <wp:simplePos x="0" y="0"/>
                <wp:positionH relativeFrom="column">
                  <wp:posOffset>3007186</wp:posOffset>
                </wp:positionH>
                <wp:positionV relativeFrom="paragraph">
                  <wp:posOffset>606162</wp:posOffset>
                </wp:positionV>
                <wp:extent cx="1994452" cy="1305700"/>
                <wp:effectExtent l="0" t="0" r="25400" b="27940"/>
                <wp:wrapNone/>
                <wp:docPr id="79" name="Conector curvado 79"/>
                <wp:cNvGraphicFramePr/>
                <a:graphic xmlns:a="http://schemas.openxmlformats.org/drawingml/2006/main">
                  <a:graphicData uri="http://schemas.microsoft.com/office/word/2010/wordprocessingShape">
                    <wps:wsp>
                      <wps:cNvCnPr/>
                      <wps:spPr>
                        <a:xfrm flipH="1">
                          <a:off x="0" y="0"/>
                          <a:ext cx="1994452" cy="1305700"/>
                        </a:xfrm>
                        <a:prstGeom prst="curvedConnector3">
                          <a:avLst>
                            <a:gd name="adj1" fmla="val 61264"/>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E4C4AF" id="Conector curvado 79" o:spid="_x0000_s1026" type="#_x0000_t38" style="position:absolute;margin-left:236.8pt;margin-top:47.75pt;width:157.05pt;height:102.8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aik4gEAAAwEAAAOAAAAZHJzL2Uyb0RvYy54bWysU9uO0zAQfUfiHyy/0yTdbpdWTfehK+AB&#10;QbXAB3jtcWPkm2xv0v49YycNCJAQiBfLl5kz55wZ7+7PRpMeQlTOtrRZ1JSA5U4oe2rpl89vXr2m&#10;JCZmBdPOQksvEOn9/uWL3eC3sHSd0wICQRAbt4NvaZeS31ZV5B0YFhfOg8VH6YJhCY/hVInABkQ3&#10;ulrW9boaXBA+OA4x4u3D+Ej3BV9K4OmjlBES0S1FbqmsoaxPea32O7Y9BeY7xSca7B9YGKYsFp2h&#10;Hlhi5DmoX6CM4sFFJ9OCO1M5KRWHogHVNPVPaj51zEPRguZEP9sU/x8s/9AfA1GipXcbSiwz2KMD&#10;doonFwh/Dj0TjuAT+jT4uMXwgz2G6RT9MWTRZxkMkVr5dzgCxQYURs7F5cvsMpwT4XjZbDar1e2S&#10;Eo5vzU19e1eXPlQjUAb0Iaa34AzJm5ZmHiCQ1sjrppRg/fuYiuVi4s3E14YSaTR2sGearJvlepWZ&#10;I/IUjbsrNl5nRaOGsksXDRlQ20eQ6EnmWkqVaYSDDgRhW8o4B5uaCblE5zSptJ4T6z8nTvE5Fcqk&#10;/k3ynFEqO5vmZKOsC7+rns5XynKMvzow6s4WPDlxKd0t1uDIFe+m75Fn+sdzSf/+ifffAAAA//8D&#10;AFBLAwQUAAYACAAAACEAzc153OEAAAAKAQAADwAAAGRycy9kb3ducmV2LnhtbEyPQU/CQBCF7yb+&#10;h82YeJNtRVqsnRJRuRETkMTr0B3bhu5u7S60+OtZT3qcvC/vfZMvRt2KE/eusQYhnkQg2JRWNaZC&#10;2H2s7uYgnCejqLWGEc7sYFFcX+WUKTuYDZ+2vhKhxLiMEGrvu0xKV9asyU1sxyZkX7bX5MPZV1L1&#10;NIRy3cr7KEqkpsaEhZo6fqm5PGyPGmH5PSTrdy3Pn6+0SVfLn516Wx8Qb2/G5ycQnkf/B8OvflCH&#10;Ijjt7dEoJ1qEh3SaBBThcTYDEYB0nqYg9gjTKI5BFrn8/0JxAQAA//8DAFBLAQItABQABgAIAAAA&#10;IQC2gziS/gAAAOEBAAATAAAAAAAAAAAAAAAAAAAAAABbQ29udGVudF9UeXBlc10ueG1sUEsBAi0A&#10;FAAGAAgAAAAhADj9If/WAAAAlAEAAAsAAAAAAAAAAAAAAAAALwEAAF9yZWxzLy5yZWxzUEsBAi0A&#10;FAAGAAgAAAAhAHTpqKTiAQAADAQAAA4AAAAAAAAAAAAAAAAALgIAAGRycy9lMm9Eb2MueG1sUEsB&#10;Ai0AFAAGAAgAAAAhAM3NedzhAAAACgEAAA8AAAAAAAAAAAAAAAAAPAQAAGRycy9kb3ducmV2Lnht&#10;bFBLBQYAAAAABAAEAPMAAABKBQAAAAA=&#10;" adj="13233" strokecolor="#5b9bd5 [3204]" strokeweight=".5pt">
                <v:stroke joinstyle="miter"/>
              </v:shape>
            </w:pict>
          </mc:Fallback>
        </mc:AlternateContent>
      </w:r>
      <w:r w:rsidR="002D078B">
        <w:rPr>
          <w:noProof/>
          <w:lang w:eastAsia="es-CO"/>
        </w:rPr>
        <mc:AlternateContent>
          <mc:Choice Requires="wps">
            <w:drawing>
              <wp:anchor distT="0" distB="0" distL="114300" distR="114300" simplePos="0" relativeHeight="251710464" behindDoc="0" locked="0" layoutInCell="1" allowOverlap="1" wp14:anchorId="085F5FCA" wp14:editId="4DEA8227">
                <wp:simplePos x="0" y="0"/>
                <wp:positionH relativeFrom="column">
                  <wp:posOffset>1641523</wp:posOffset>
                </wp:positionH>
                <wp:positionV relativeFrom="paragraph">
                  <wp:posOffset>784291</wp:posOffset>
                </wp:positionV>
                <wp:extent cx="1056673" cy="225631"/>
                <wp:effectExtent l="0" t="0" r="10160" b="22225"/>
                <wp:wrapNone/>
                <wp:docPr id="70" name="Conector curvado 70"/>
                <wp:cNvGraphicFramePr/>
                <a:graphic xmlns:a="http://schemas.openxmlformats.org/drawingml/2006/main">
                  <a:graphicData uri="http://schemas.microsoft.com/office/word/2010/wordprocessingShape">
                    <wps:wsp>
                      <wps:cNvCnPr/>
                      <wps:spPr>
                        <a:xfrm flipH="1">
                          <a:off x="0" y="0"/>
                          <a:ext cx="1056673" cy="225631"/>
                        </a:xfrm>
                        <a:prstGeom prst="curvedConnector3">
                          <a:avLst>
                            <a:gd name="adj1" fmla="val 72994"/>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B1087A" id="Conector curvado 70" o:spid="_x0000_s1026" type="#_x0000_t38" style="position:absolute;margin-left:129.25pt;margin-top:61.75pt;width:83.2pt;height:17.7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cgB4AEAAAsEAAAOAAAAZHJzL2Uyb0RvYy54bWysU9uO0zAQfUfiHyy/06Qp27JR033oCnhA&#10;UAH7AV573Bj5Jtubtn/P2EkDAqQViBfLl5kz55wZb+/ORpMBQlTOdnS5qCkBy51Q9tjRh69vX72h&#10;JCZmBdPOQkcvEOnd7uWL7cm30LjeaQGBIIiN7cl3tE/Jt1UVeQ+GxYXzYPFRumBYwmM4ViKwE6Ib&#10;XTV1va5OLggfHIcY8fZ+fKS7gi8l8PRJygiJ6I4it1TWUNbHvFa7LWuPgfle8YkG+wcWhimLRWeo&#10;e5YYeQrqNyijeHDRybTgzlROSsWhaEA1y/oXNV965qFoQXOin22K/w+WfxwOgSjR0Q3aY5nBHu2x&#10;Uzy5QPhTGJhwBJ/Qp5OPLYbv7SFMp+gPIYs+y2CI1Mq/xxEoNqAwci4uX2aX4ZwIx8tlfbNeb1aU&#10;cHxrmpv1apnhqxEn4/kQ0ztwhuRNRzMNEMhqpLUqFdjwIabiuJhoM/FtSYk0Ghs4ME02ze3t6wl5&#10;isYaV2wsmAWNEsouXTRkQG0/g0RLMtVSqgwj7HUgCNtRxjnYdOVconOaVFrPifXziVN8ToUyqH+T&#10;PGeUys6mOdko68KfqqfzlbIc468OjLqzBY9OXEpzizU4caUr0+/II/3zuaT/+MO77wAAAP//AwBQ&#10;SwMEFAAGAAgAAAAhAKs7CYTgAAAACwEAAA8AAABkcnMvZG93bnJldi54bWxMj81OwzAQhO+VeAdr&#10;kXqpqENIqibEqVARHEEtHDg68eZHxOsodtvA07Oc4La7M5r9ptjNdhBnnHzvSMHtOgKBVDvTU6vg&#10;/e3pZgvCB01GD45QwRd62JVXi0Lnxl3ogOdjaAWHkM+1gi6EMZfS1x1a7dduRGKtcZPVgdeplWbS&#10;Fw63g4yjaCOt7ok/dHrEfYf15/FkFXy8zpsMm5fVd6iTR3Pwsq+eG6WW1/PDPYiAc/gzwy8+o0PJ&#10;TJU7kfFiUBCn25StLMR3PLAjiZMMRMWXNItAloX836H8AQAA//8DAFBLAQItABQABgAIAAAAIQC2&#10;gziS/gAAAOEBAAATAAAAAAAAAAAAAAAAAAAAAABbQ29udGVudF9UeXBlc10ueG1sUEsBAi0AFAAG&#10;AAgAAAAhADj9If/WAAAAlAEAAAsAAAAAAAAAAAAAAAAALwEAAF9yZWxzLy5yZWxzUEsBAi0AFAAG&#10;AAgAAAAhAKwlyAHgAQAACwQAAA4AAAAAAAAAAAAAAAAALgIAAGRycy9lMm9Eb2MueG1sUEsBAi0A&#10;FAAGAAgAAAAhAKs7CYTgAAAACwEAAA8AAAAAAAAAAAAAAAAAOgQAAGRycy9kb3ducmV2LnhtbFBL&#10;BQYAAAAABAAEAPMAAABHBQAAAAA=&#10;" adj="15767" strokecolor="#5b9bd5 [3204]" strokeweight=".5pt">
                <v:stroke joinstyle="miter"/>
              </v:shape>
            </w:pict>
          </mc:Fallback>
        </mc:AlternateContent>
      </w:r>
      <w:r w:rsidR="002D078B">
        <w:rPr>
          <w:noProof/>
          <w:lang w:eastAsia="es-CO"/>
        </w:rPr>
        <mc:AlternateContent>
          <mc:Choice Requires="wps">
            <w:drawing>
              <wp:anchor distT="0" distB="0" distL="114300" distR="114300" simplePos="0" relativeHeight="251709440" behindDoc="0" locked="0" layoutInCell="1" allowOverlap="1" wp14:anchorId="388FEDBB" wp14:editId="049FF76E">
                <wp:simplePos x="0" y="0"/>
                <wp:positionH relativeFrom="column">
                  <wp:posOffset>2709603</wp:posOffset>
                </wp:positionH>
                <wp:positionV relativeFrom="paragraph">
                  <wp:posOffset>474148</wp:posOffset>
                </wp:positionV>
                <wp:extent cx="1567428" cy="629392"/>
                <wp:effectExtent l="19050" t="19050" r="33020" b="37465"/>
                <wp:wrapNone/>
                <wp:docPr id="69" name="Estrella de 8 puntas 69"/>
                <wp:cNvGraphicFramePr/>
                <a:graphic xmlns:a="http://schemas.openxmlformats.org/drawingml/2006/main">
                  <a:graphicData uri="http://schemas.microsoft.com/office/word/2010/wordprocessingShape">
                    <wps:wsp>
                      <wps:cNvSpPr/>
                      <wps:spPr>
                        <a:xfrm>
                          <a:off x="0" y="0"/>
                          <a:ext cx="1567428" cy="629392"/>
                        </a:xfrm>
                        <a:prstGeom prst="star8">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A0C81" w:rsidRDefault="000A0C81" w:rsidP="000A0C81">
                            <w:pPr>
                              <w:jc w:val="center"/>
                            </w:pPr>
                            <w:r>
                              <w:t>BUSCADORES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8FEDBB"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Estrella de 8 puntas 69" o:spid="_x0000_s1048" type="#_x0000_t58" style="position:absolute;margin-left:213.35pt;margin-top:37.35pt;width:123.4pt;height:49.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6vUiAIAAFoFAAAOAAAAZHJzL2Uyb0RvYy54bWysVFFP2zAQfp+0/2D5faTNSqEVKapgTJMQ&#10;IGDi2XVsEsnxeWe3Sffrd3bSgADtYVoeHNt39/nu83c+O+8aw3YKfQ224NOjCWfKSihr+1zwn49X&#10;X04580HYUhiwquB75fn56vOns9YtVQ4VmFIhIxDrl60reBWCW2aZl5VqhD8CpywZNWAjAi3xOStR&#10;tITemCyfTOZZC1g6BKm8p93L3shXCV9rJcOt1l4FZgpOuYU0Yho3ccxWZ2L5jMJVtRzSEP+QRSNq&#10;S4eOUJciCLbF+h1UU0sEDzocSWgy0LqWKtVA1Uwnb6p5qIRTqRYix7uRJv//YOXN7g5ZXRZ8vuDM&#10;iobu6JsPqIwRrFTslLmtDcIzMhNXrfNLCnlwdzisPE1j4Z3GJv6pJNYlfvcjv6oLTNLm9Hh+MstJ&#10;EZJs83zxdZFH0Owl2qEP3xU0LE4KTsrB08Sr2F370PsefCgwptMnkGZhb1TMwdh7pakoOjJP0UlO&#10;6sIg2wkSgpBS2TDtTZWgMtP28YS+IaExIqWXACOyro0ZsQeAKNX32H2ug38MVUmNY/Dkb4n1wWNE&#10;OhlsGIOb2gJ+BGCoquHk3v9AUk9NZCl0my5deJ7Ij1sbKPekAoS+PbyTVzXxfy18uBNI/UCdQz0e&#10;bmnQBtqCwzDjrAL8/dF+9CeZkpWzlvqLLvPXVqDizPywJODFdDaLDZkWs+OTnBb42rJ5bbHb5gLo&#10;5qb0mjiZptE/mMNUIzRP9BSs46lkElbS2QWXAQ+Li9D3PT0mUq3XyY2a0IlwbR+cjOCR6Civx+5J&#10;oBtEGEi+N3DoRbF8I8XeN0ZaWG8D6Drp9IXX4QqogZOWhscmvhCv18nr5Ulc/QEAAP//AwBQSwME&#10;FAAGAAgAAAAhAMhNPPPgAAAACgEAAA8AAABkcnMvZG93bnJldi54bWxMj8FOwzAMhu9IvENkJG4s&#10;Xbe1U9d0QqDduLChwm5ZY9pqjVM12Vp4eswJTpblT///Od9OthNXHHzrSMF8FoFAqpxpqVbwdtg9&#10;rEH4oMnozhEq+EIP2+L2JteZcSO94nUfasEh5DOtoAmhz6T0VYNW+5nrkfj26QarA69DLc2gRw63&#10;nYyjKJFWt8QNje7xqcHqvL9YLvk2L1VUno/PH7v3cr5q49GWVqn7u+lxAyLgFP5g+NVndSjY6eQu&#10;ZLzoFCzjJGVUQbrkyUCSLlYgTkymizXIIpf/Xyh+AAAA//8DAFBLAQItABQABgAIAAAAIQC2gziS&#10;/gAAAOEBAAATAAAAAAAAAAAAAAAAAAAAAABbQ29udGVudF9UeXBlc10ueG1sUEsBAi0AFAAGAAgA&#10;AAAhADj9If/WAAAAlAEAAAsAAAAAAAAAAAAAAAAALwEAAF9yZWxzLy5yZWxzUEsBAi0AFAAGAAgA&#10;AAAhAJ67q9SIAgAAWgUAAA4AAAAAAAAAAAAAAAAALgIAAGRycy9lMm9Eb2MueG1sUEsBAi0AFAAG&#10;AAgAAAAhAMhNPPPgAAAACgEAAA8AAAAAAAAAAAAAAAAA4gQAAGRycy9kb3ducmV2LnhtbFBLBQYA&#10;AAAABAAEAPMAAADvBQAAAAA=&#10;" adj="2700" fillcolor="#5b9bd5 [3204]" strokecolor="#1f4d78 [1604]" strokeweight="1pt">
                <v:textbox>
                  <w:txbxContent>
                    <w:p w:rsidR="000A0C81" w:rsidRDefault="000A0C81" w:rsidP="000A0C81">
                      <w:pPr>
                        <w:jc w:val="center"/>
                      </w:pPr>
                      <w:r>
                        <w:t>BUSCADORES</w:t>
                      </w:r>
                    </w:p>
                  </w:txbxContent>
                </v:textbox>
              </v:shape>
            </w:pict>
          </mc:Fallback>
        </mc:AlternateContent>
      </w:r>
      <w:r w:rsidR="002D078B">
        <w:rPr>
          <w:noProof/>
          <w:lang w:eastAsia="es-CO"/>
        </w:rPr>
        <mc:AlternateContent>
          <mc:Choice Requires="wps">
            <w:drawing>
              <wp:anchor distT="0" distB="0" distL="114300" distR="114300" simplePos="0" relativeHeight="251708416" behindDoc="0" locked="0" layoutInCell="1" allowOverlap="1" wp14:anchorId="07E3D7EF" wp14:editId="4ADF9C4D">
                <wp:simplePos x="0" y="0"/>
                <wp:positionH relativeFrom="column">
                  <wp:posOffset>4337222</wp:posOffset>
                </wp:positionH>
                <wp:positionV relativeFrom="paragraph">
                  <wp:posOffset>558660</wp:posOffset>
                </wp:positionV>
                <wp:extent cx="795292" cy="249382"/>
                <wp:effectExtent l="0" t="0" r="24130" b="36830"/>
                <wp:wrapNone/>
                <wp:docPr id="68" name="Conector curvado 68"/>
                <wp:cNvGraphicFramePr/>
                <a:graphic xmlns:a="http://schemas.openxmlformats.org/drawingml/2006/main">
                  <a:graphicData uri="http://schemas.microsoft.com/office/word/2010/wordprocessingShape">
                    <wps:wsp>
                      <wps:cNvCnPr/>
                      <wps:spPr>
                        <a:xfrm flipH="1">
                          <a:off x="0" y="0"/>
                          <a:ext cx="795292" cy="249382"/>
                        </a:xfrm>
                        <a:prstGeom prst="curvedConnector3">
                          <a:avLst>
                            <a:gd name="adj1" fmla="val 41030"/>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41BBA3" id="Conector curvado 68" o:spid="_x0000_s1026" type="#_x0000_t38" style="position:absolute;margin-left:341.5pt;margin-top:44pt;width:62.6pt;height:19.6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5ja4gEAAAoEAAAOAAAAZHJzL2Uyb0RvYy54bWysU9uO0zAQfUfiHyy/06TpsmyjpvvQFfCA&#10;oOLyAV573Bj5JtubtH/P2EkDAoQE4sXyZebMOWfGu/uz0WSAEJWzHV2vakrAcieUPXX0y+fXL+4o&#10;iYlZwbSz0NELRHq/f/5sN/oWGtc7LSAQBLGxHX1H+5R8W1WR92BYXDkPFh+lC4YlPIZTJQIbEd3o&#10;qqnr22p0QfjgOMSItw/TI90XfCmBpw9SRkhEdxS5pbKGsj7mtdrvWHsKzPeKzzTYP7AwTFksukA9&#10;sMTIU1C/QBnFg4tOphV3pnJSKg5FA6pZ1z+p+dQzD0ULmhP9YlP8f7D8/XAMRImO3mKnLDPYowN2&#10;iicXCH8KAxOO4BP6NPrYYvjBHsN8iv4YsuizDIZIrfxbHIFiAwoj5+LyZXEZzolwvHy1fdlsG0o4&#10;PjU3281dk9GrCSbD+RDTG3CG5E1HMwsQSGpitSkF2PAupmK4mFkz8XVNiTQa+zcwTW7W9ab0F5Hn&#10;aNxdsbFg1jMpKLt00ZABtf0IEh1BppOWMotw0IEgbEcZ52DTeuZconOaVFoviXXh+MfEOT6nQpnT&#10;v0leMkplZ9OSbJR14XfV0/lKWU7xVwcm3dmCRycupbfFGhy40pX5c+SJ/vFc0r9/4f03AAAA//8D&#10;AFBLAwQUAAYACAAAACEA9GlTz+EAAAAKAQAADwAAAGRycy9kb3ducmV2LnhtbEyPQUvDQBCF74L/&#10;YRnBm900lbrEbIoKYkUKWqXgbZsdk5DsbNjdtvHfO570NAzz3pvvlavJDeKIIXaeNMxnGQik2tuO&#10;Gg0f749XCkRMhqwZPKGGb4ywqs7PSlNYf6I3PG5TIziEYmE0tCmNhZSxbtGZOPMjEt++fHAm8Roa&#10;aYM5cbgbZJ5lS+lMR/yhNSM+tFj324NjjPj51L/cPze7zW7dp36+HsLrtdaXF9PdLYiEU/oTwy8+&#10;e6Bipr0/kI1i0LBUC+6SNCjFkwUqUzmIPSvzmwXIqpT/K1Q/AAAA//8DAFBLAQItABQABgAIAAAA&#10;IQC2gziS/gAAAOEBAAATAAAAAAAAAAAAAAAAAAAAAABbQ29udGVudF9UeXBlc10ueG1sUEsBAi0A&#10;FAAGAAgAAAAhADj9If/WAAAAlAEAAAsAAAAAAAAAAAAAAAAALwEAAF9yZWxzLy5yZWxzUEsBAi0A&#10;FAAGAAgAAAAhACRjmNriAQAACgQAAA4AAAAAAAAAAAAAAAAALgIAAGRycy9lMm9Eb2MueG1sUEsB&#10;Ai0AFAAGAAgAAAAhAPRpU8/hAAAACgEAAA8AAAAAAAAAAAAAAAAAPAQAAGRycy9kb3ducmV2Lnht&#10;bFBLBQYAAAAABAAEAPMAAABKBQAAAAA=&#10;" adj="8862" strokecolor="#5b9bd5 [3204]" strokeweight=".5pt">
                <v:stroke joinstyle="miter"/>
              </v:shape>
            </w:pict>
          </mc:Fallback>
        </mc:AlternateContent>
      </w:r>
      <w:r w:rsidR="002D078B">
        <w:rPr>
          <w:noProof/>
          <w:lang w:eastAsia="es-CO"/>
        </w:rPr>
        <mc:AlternateContent>
          <mc:Choice Requires="wps">
            <w:drawing>
              <wp:anchor distT="0" distB="0" distL="114300" distR="114300" simplePos="0" relativeHeight="251706368" behindDoc="0" locked="0" layoutInCell="1" allowOverlap="1" wp14:anchorId="7F7C23D0" wp14:editId="5876EDB4">
                <wp:simplePos x="0" y="0"/>
                <wp:positionH relativeFrom="column">
                  <wp:posOffset>1581876</wp:posOffset>
                </wp:positionH>
                <wp:positionV relativeFrom="paragraph">
                  <wp:posOffset>-201370</wp:posOffset>
                </wp:positionV>
                <wp:extent cx="475013" cy="165834"/>
                <wp:effectExtent l="19050" t="19050" r="20320" b="43815"/>
                <wp:wrapNone/>
                <wp:docPr id="64" name="Flecha izquierda 64"/>
                <wp:cNvGraphicFramePr/>
                <a:graphic xmlns:a="http://schemas.openxmlformats.org/drawingml/2006/main">
                  <a:graphicData uri="http://schemas.microsoft.com/office/word/2010/wordprocessingShape">
                    <wps:wsp>
                      <wps:cNvSpPr/>
                      <wps:spPr>
                        <a:xfrm>
                          <a:off x="0" y="0"/>
                          <a:ext cx="475013" cy="165834"/>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D63CF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izquierda 64" o:spid="_x0000_s1026" type="#_x0000_t66" style="position:absolute;margin-left:124.55pt;margin-top:-15.85pt;width:37.4pt;height:13.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xmifgIAAEYFAAAOAAAAZHJzL2Uyb0RvYy54bWysVN9P2zAQfp+0/8Hy+0haWmAVKapATJMQ&#10;oMHEs3FsYsnxmbPbtPz1OztpQID2MK0P7p3v7rsf+c6nZ9vWso3CYMBVfHJQcqachNq4p4r/vr/8&#10;dsJZiMLVwoJTFd+pwM+WX7+cdn6hptCArRUyAnFh0fmKNzH6RVEE2ahWhAPwypFRA7YikopPRY2i&#10;I/TWFtOyPCo6wNojSBUC3V70Rr7M+ForGW+0DioyW3GqLeYT8/mYzmJ5KhZPKHxj5FCG+IcqWmEc&#10;JR2hLkQUbI3mA1RrJEIAHQ8ktAVobaTKPVA3k/JdN3eN8Cr3QsMJfhxT+H+w8npzi8zUFT+aceZE&#10;S9/o0irZCGZentdGYS0YmWhOnQ8Lcr/ztzhogcTU9FZjm/6pHbbNs92Ns1XbyCRdzo7n5eSQM0mm&#10;ydH85DBjFq/BHkP8oaBlSai4VTquEKHLYxWbqxApK/nv/UhJFfU1ZCnurEplWPdLaeqJsk5zdGaT&#10;OrfINoJ4IKRULk56UyNq1V/PS/qlRinJGJG1DJiQtbF2xB4AElM/Yvcwg38KVZmMY3D5t8L64DEi&#10;ZwYXx+DWOMDPACx1NWTu/fdD6keTpvQI9Y6+OEK/CsHLS0MDvxIh3gok7tOW0D7HGzq0ha7iMEic&#10;NYAvn90nf6IkWTnraJcqHp7XAhVn9qcjsn6fzGZp+bIymx9PScG3lse3Frduz4E+04ReDi+zmPyj&#10;3YsaoX2gtV+lrGQSTlLuisuIe+U89jtOD4dUq1V2o4XzIl65Oy8TeJpq4tL99kGgH1gXia7XsN87&#10;sXjHu943RTpYrSNok0n5Otdh3rSsmTjDw5Jeg7d69np9/pZ/AAAA//8DAFBLAwQUAAYACAAAACEA&#10;+nH5OOAAAAAKAQAADwAAAGRycy9kb3ducmV2LnhtbEyPTU/DMAyG70j8h8hIXNCWfsBYS9MJJnbg&#10;yJjQjl4bmmqNUzVeW/494QRH249eP2+xmW0nRj341pGCeBmB0FS5uqVGweFjt1iD8IxUY+dIK/jW&#10;Hjbl9VWBee0metfjnhsRQsjnqMAw97mUvjLaol+6XlO4fbnBIodxaGQ94BTCbSeTKFpJiy2FDwZ7&#10;vTW6Ou8vVsH5bjsmb7ibPvnVN4ZemI+HTKnbm/n5CQTrmf9g+NUP6lAGp5O7UO1FpyC5z+KAKlik&#10;8SOIQKRJmoE4hc3DCmRZyP8Vyh8AAAD//wMAUEsBAi0AFAAGAAgAAAAhALaDOJL+AAAA4QEAABMA&#10;AAAAAAAAAAAAAAAAAAAAAFtDb250ZW50X1R5cGVzXS54bWxQSwECLQAUAAYACAAAACEAOP0h/9YA&#10;AACUAQAACwAAAAAAAAAAAAAAAAAvAQAAX3JlbHMvLnJlbHNQSwECLQAUAAYACAAAACEAOh8Zon4C&#10;AABGBQAADgAAAAAAAAAAAAAAAAAuAgAAZHJzL2Uyb0RvYy54bWxQSwECLQAUAAYACAAAACEA+nH5&#10;OOAAAAAKAQAADwAAAAAAAAAAAAAAAADYBAAAZHJzL2Rvd25yZXYueG1sUEsFBgAAAAAEAAQA8wAA&#10;AOUFAAAAAA==&#10;" adj="3770" fillcolor="#5b9bd5 [3204]" strokecolor="#1f4d78 [1604]" strokeweight="1pt"/>
            </w:pict>
          </mc:Fallback>
        </mc:AlternateContent>
      </w:r>
      <w:r w:rsidR="002D078B">
        <w:rPr>
          <w:noProof/>
          <w:lang w:eastAsia="es-CO"/>
        </w:rPr>
        <mc:AlternateContent>
          <mc:Choice Requires="wps">
            <w:drawing>
              <wp:anchor distT="0" distB="0" distL="114300" distR="114300" simplePos="0" relativeHeight="251705344" behindDoc="0" locked="0" layoutInCell="1" allowOverlap="1" wp14:anchorId="6589F811" wp14:editId="78FE90AB">
                <wp:simplePos x="0" y="0"/>
                <wp:positionH relativeFrom="column">
                  <wp:posOffset>2199665</wp:posOffset>
                </wp:positionH>
                <wp:positionV relativeFrom="paragraph">
                  <wp:posOffset>-331991</wp:posOffset>
                </wp:positionV>
                <wp:extent cx="1389413" cy="475013"/>
                <wp:effectExtent l="0" t="0" r="20320" b="20320"/>
                <wp:wrapNone/>
                <wp:docPr id="63" name="Proceso alternativo 63"/>
                <wp:cNvGraphicFramePr/>
                <a:graphic xmlns:a="http://schemas.openxmlformats.org/drawingml/2006/main">
                  <a:graphicData uri="http://schemas.microsoft.com/office/word/2010/wordprocessingShape">
                    <wps:wsp>
                      <wps:cNvSpPr/>
                      <wps:spPr>
                        <a:xfrm>
                          <a:off x="0" y="0"/>
                          <a:ext cx="1389413" cy="475013"/>
                        </a:xfrm>
                        <a:prstGeom prst="flowChartAlternateProcess">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A0C81" w:rsidRDefault="000A0C81" w:rsidP="000A0C81">
                            <w:pPr>
                              <w:jc w:val="center"/>
                            </w:pPr>
                            <w:r>
                              <w:t>PROCESA</w:t>
                            </w:r>
                            <w:r w:rsidR="00DE7C33">
                              <w:t>TIPO DE APLICACIÓN INF</w:t>
                            </w:r>
                            <w:r>
                              <w:t>DORES DE TEXTO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9F811" id="Proceso alternativo 63" o:spid="_x0000_s1049" type="#_x0000_t176" style="position:absolute;margin-left:173.2pt;margin-top:-26.15pt;width:109.4pt;height:37.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VY7qQIAAMgFAAAOAAAAZHJzL2Uyb0RvYy54bWysVEtv2zAMvg/YfxB0X22n6SuoUwQpOgzo&#10;2qDt0LMiS7UBSdQkJXb260fJjht0wQ7DLjIpih8f/sjrm04rshXON2BKWpzklAjDoWrMW0l/vNx9&#10;uaTEB2YqpsCIku6Epzfzz5+uWzsTE6hBVcIRBDF+1tqS1iHYWZZ5XgvN/AlYYdAowWkWUHVvWeVY&#10;i+haZZM8P89acJV1wIX3eHvbG+k84UspeHiU0otAVEkxt5BOl851PLP5NZu9OWbrhg9psH/IQrPG&#10;YNAR6pYFRjau+QNKN9yBBxlOOOgMpGy4SDVgNUX+oZrnmlmRasHmeDu2yf8/WP6wXTnSVCU9P6XE&#10;MI3/aJXaCYSpIJxhodkCQSu2qrV+hh7PduUGzaMY6+6k0/GLFZEutXc3tld0gXC8LE4vr6YFhuFo&#10;m16c5SgjTPbubZ0PXwVoEoWSSgXtsmYuLIZMRJ+aT61m23sfev+9X8zAg2qqu0appEQeiaVyZMuQ&#10;AYxzYcIkuauN/g5Vf4+55IkLmEuiXnRJmR2gZbH6vt4khZ0SMYYyT0JiC7HCHnlEOAxapKC+ZpXo&#10;r2PI4zETYESWWMWIPQAcK6gY2ji8j64icX90zvvof3MePVJkMGF01o0BdwxAhTFy/x5bdtCaKIZu&#10;3SV6TUYCraHaIecc9MPoLb9r8HffMx9WzOH04ZziRgmPeEQGlBQGiZIa3K9j9/E9DgVaKWlxmkvq&#10;f26YE5SobwbH5aqYTuP4J2V6djFBxR1a1ocWs9FLQLoUuLssT2J8H9RelA70Ky6eRYyKJmY4xi4p&#10;D26vLEO/ZXB1cbFYpGc48paFe/NseQSPjY7MfelembMD5wNOywPsJ5/NPrC8fxs9DSw2AWSTRiC2&#10;uu/r8AtwXST+Dqst7qNDPb16X8Dz3wAAAP//AwBQSwMEFAAGAAgAAAAhAIRDPQ3hAAAACgEAAA8A&#10;AABkcnMvZG93bnJldi54bWxMj0tLw0AUhfeC/2G4grt24jSJJeamiODGhWAbCu6myW2SmnmQmTz6&#10;7x1Xdnk5H+d8N98tqmcTDa4zGuFpHQEjXZm60w1CeXhfbYE5L3Ute6MJ4UoOdsX9XS6z2sz6i6a9&#10;b1go0S6TCK33NuPcVS0p6dbGkg7Z2QxK+nAODa8HOYdy1XMRRSlXstNhoZWW3lqqfvajQmjssXy+&#10;zNP1cvi04/doxUdcHhEfH5bXF2CeFv8Pw59+UIciOJ3MqGvHeoRNnMYBRVglYgMsEEmaCGAnBCES&#10;4EXOb18ofgEAAP//AwBQSwECLQAUAAYACAAAACEAtoM4kv4AAADhAQAAEwAAAAAAAAAAAAAAAAAA&#10;AAAAW0NvbnRlbnRfVHlwZXNdLnhtbFBLAQItABQABgAIAAAAIQA4/SH/1gAAAJQBAAALAAAAAAAA&#10;AAAAAAAAAC8BAABfcmVscy8ucmVsc1BLAQItABQABgAIAAAAIQBV1VY7qQIAAMgFAAAOAAAAAAAA&#10;AAAAAAAAAC4CAABkcnMvZTJvRG9jLnhtbFBLAQItABQABgAIAAAAIQCEQz0N4QAAAAoBAAAPAAAA&#10;AAAAAAAAAAAAAAMFAABkcnMvZG93bnJldi54bWxQSwUGAAAAAAQABADzAAAAEQYAAAAA&#10;" fillcolor="#c45911 [2405]" strokecolor="#1f4d78 [1604]" strokeweight="1pt">
                <v:textbox>
                  <w:txbxContent>
                    <w:p w:rsidR="000A0C81" w:rsidRDefault="000A0C81" w:rsidP="000A0C81">
                      <w:pPr>
                        <w:jc w:val="center"/>
                      </w:pPr>
                      <w:r>
                        <w:t>PROCESA</w:t>
                      </w:r>
                      <w:r w:rsidR="00DE7C33">
                        <w:t>TIPO DE APLICACIÓN INF</w:t>
                      </w:r>
                      <w:r>
                        <w:t>DORES DE TEXTO</w:t>
                      </w:r>
                    </w:p>
                  </w:txbxContent>
                </v:textbox>
              </v:shape>
            </w:pict>
          </mc:Fallback>
        </mc:AlternateContent>
      </w:r>
      <w:r w:rsidR="002D078B">
        <w:rPr>
          <w:noProof/>
          <w:lang w:eastAsia="es-CO"/>
        </w:rPr>
        <mc:AlternateContent>
          <mc:Choice Requires="wps">
            <w:drawing>
              <wp:anchor distT="0" distB="0" distL="114300" distR="114300" simplePos="0" relativeHeight="251704320" behindDoc="0" locked="0" layoutInCell="1" allowOverlap="1" wp14:anchorId="5900F0EC" wp14:editId="142770DE">
                <wp:simplePos x="0" y="0"/>
                <wp:positionH relativeFrom="column">
                  <wp:posOffset>3624704</wp:posOffset>
                </wp:positionH>
                <wp:positionV relativeFrom="paragraph">
                  <wp:posOffset>-118234</wp:posOffset>
                </wp:positionV>
                <wp:extent cx="1460055" cy="652706"/>
                <wp:effectExtent l="0" t="0" r="26035" b="33655"/>
                <wp:wrapNone/>
                <wp:docPr id="61" name="Conector angular 61"/>
                <wp:cNvGraphicFramePr/>
                <a:graphic xmlns:a="http://schemas.openxmlformats.org/drawingml/2006/main">
                  <a:graphicData uri="http://schemas.microsoft.com/office/word/2010/wordprocessingShape">
                    <wps:wsp>
                      <wps:cNvCnPr/>
                      <wps:spPr>
                        <a:xfrm>
                          <a:off x="0" y="0"/>
                          <a:ext cx="1460055" cy="652706"/>
                        </a:xfrm>
                        <a:prstGeom prst="bentConnector3">
                          <a:avLst>
                            <a:gd name="adj1" fmla="val 51589"/>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850037C"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61" o:spid="_x0000_s1026" type="#_x0000_t34" style="position:absolute;margin-left:285.4pt;margin-top:-9.3pt;width:114.95pt;height:51.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WBX1wEAAP8DAAAOAAAAZHJzL2Uyb0RvYy54bWysU8uu0zAQ3SPxD5b3NEkh4RI1vYtewQZB&#10;xeMDXMdujPzS2LdJ/56xk+YiQEIgNk7smXPmzBl7dz8ZTS4CgnK2o9WmpERY7nplzx39+uXtiztK&#10;QmS2Z9pZ0dGrCPR+//zZbvSt2LrB6V4AQRIb2tF3dIjRt0UR+CAMCxvnhcWgdGBYxC2cix7YiOxG&#10;F9uybIrRQe/BcRECnj7MQbrP/FIKHj9KGUQkuqOoLeYV8npKa7HfsfYMzA+KLzLYP6gwTFksulI9&#10;sMjII6hfqIzi4IKTccOdKZyUiovcA3ZTlT9183lgXuRe0JzgV5vC/6PlHy5HIKrvaFNRYpnBGR1w&#10;Ujw6IMyeHzUDgiH0afShxfSDPcKyC/4IqelJgklfbIdM2dvr6q2YIuF4WL1qyrKuKeEYa+rt67JJ&#10;pMUT2kOI74QzJP109CRsRCWzlJfZXHZ5H2J2uV+ksv4bypZG49AuTJO6qu/eLLxLNla4MWO51MQs&#10;O//FqxaJUNtPQqINSWgulS+gOGggSNtRxjnKyTYgX85OMKm0XoHln4FLfoKKfDn/BrwicmVn4wo2&#10;yjr4XfU43STLOf/mwNx3suDk+mseaLYGb1meyfIi0jX+cZ/hT+92/x0AAP//AwBQSwMEFAAGAAgA&#10;AAAhABT9yr/gAAAACgEAAA8AAABkcnMvZG93bnJldi54bWxMj8FqwzAQRO+F/oPYQG+JZJPGxrUc&#10;Skqh0FPTllwVa2ObWCtjKY7z992e2tsOO8y8Kbez68WEY+g8aUhWCgRS7W1HjYavz9dlDiJEQ9b0&#10;nlDDDQNsq/u70hTWX+kDp31sBIdQKIyGNsahkDLULToTVn5A4t/Jj85ElmMj7WiuHO56mSq1kc50&#10;xA2tGXDXYn3eX5yG9yS009u3P9XZnK53eXo7HF46rR8W8/MTiIhz/DPDLz6jQ8VMR38hG0Sv4TFT&#10;jB41LJN8A4IduVIZiCMf6xRkVcr/E6ofAAAA//8DAFBLAQItABQABgAIAAAAIQC2gziS/gAAAOEB&#10;AAATAAAAAAAAAAAAAAAAAAAAAABbQ29udGVudF9UeXBlc10ueG1sUEsBAi0AFAAGAAgAAAAhADj9&#10;If/WAAAAlAEAAAsAAAAAAAAAAAAAAAAALwEAAF9yZWxzLy5yZWxzUEsBAi0AFAAGAAgAAAAhAPjJ&#10;YFfXAQAA/wMAAA4AAAAAAAAAAAAAAAAALgIAAGRycy9lMm9Eb2MueG1sUEsBAi0AFAAGAAgAAAAh&#10;ABT9yr/gAAAACgEAAA8AAAAAAAAAAAAAAAAAMQQAAGRycy9kb3ducmV2LnhtbFBLBQYAAAAABAAE&#10;APMAAAA+BQAAAAA=&#10;" adj="11143" strokecolor="#5b9bd5 [3204]" strokeweight=".5pt"/>
            </w:pict>
          </mc:Fallback>
        </mc:AlternateContent>
      </w:r>
      <w:r w:rsidR="006334EE">
        <w:rPr>
          <w:noProof/>
          <w:lang w:eastAsia="es-CO"/>
        </w:rPr>
        <mc:AlternateContent>
          <mc:Choice Requires="wps">
            <w:drawing>
              <wp:anchor distT="0" distB="0" distL="114300" distR="114300" simplePos="0" relativeHeight="251700224" behindDoc="0" locked="0" layoutInCell="1" allowOverlap="1" wp14:anchorId="4821B40A" wp14:editId="5004B0BC">
                <wp:simplePos x="0" y="0"/>
                <wp:positionH relativeFrom="column">
                  <wp:posOffset>3730625</wp:posOffset>
                </wp:positionH>
                <wp:positionV relativeFrom="paragraph">
                  <wp:posOffset>6733540</wp:posOffset>
                </wp:positionV>
                <wp:extent cx="2778760" cy="1122680"/>
                <wp:effectExtent l="19050" t="19050" r="40640" b="172720"/>
                <wp:wrapNone/>
                <wp:docPr id="56" name="Llamada ovalada 56"/>
                <wp:cNvGraphicFramePr/>
                <a:graphic xmlns:a="http://schemas.openxmlformats.org/drawingml/2006/main">
                  <a:graphicData uri="http://schemas.microsoft.com/office/word/2010/wordprocessingShape">
                    <wps:wsp>
                      <wps:cNvSpPr/>
                      <wps:spPr>
                        <a:xfrm>
                          <a:off x="0" y="0"/>
                          <a:ext cx="2778760" cy="1122680"/>
                        </a:xfrm>
                        <a:prstGeom prst="wedgeEllipseCallout">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34EE" w:rsidRPr="000A0C81" w:rsidRDefault="000A0C81" w:rsidP="000A0C81">
                            <w:pPr>
                              <w:rPr>
                                <w:rFonts w:ascii="Arial" w:hAnsi="Arial"/>
                                <w:color w:val="002060"/>
                              </w:rPr>
                            </w:pPr>
                            <w:r w:rsidRPr="000A0C81">
                              <w:rPr>
                                <w:rFonts w:ascii="Arial" w:hAnsi="Arial"/>
                                <w:color w:val="002060"/>
                              </w:rPr>
                              <w:t>Son programas que nos permite ver las páginas web que se encuentran alojadas en los servidores de internet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1B40A" id="Llamada ovalada 56" o:spid="_x0000_s1050" type="#_x0000_t63" style="position:absolute;margin-left:293.75pt;margin-top:530.2pt;width:218.8pt;height:88.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NmxwIAAD4GAAAOAAAAZHJzL2Uyb0RvYy54bWysVEtv2zAMvg/YfxB0Xx0baZIFdYogXYcB&#10;WRusHXpWZDk2IImapMTJfv0o+dGsK3oodpHF5yd+Jnl1fVSSHIR1NeicphcjSoTmUNR6l9Ofj7ef&#10;ZpQ4z3TBJGiR05Nw9Hrx8cNVY+YigwpkISzBJNrNG5PTynszTxLHK6GYuwAjNBpLsIp5FO0uKSxr&#10;MLuSSTYaTZIGbGEscOEcam9aI13E/GUpuL8vSyc8kTnFt/l42nhuw5ksrth8Z5mpat49g73jFYrV&#10;GkGHVDfMM7K39T+pVM0tOCj9BQeVQFnWXMQasJp09KKah4oZEWtBcpwZaHL/Ly2/O2wsqYucXk4o&#10;0UzhP1pLpljBCByYDF+0IE2NcXP0fjAb20kOr6HmY2lV+GI15BipPQ3UiqMnHJXZdDqbTvAPcLSl&#10;aZZNZpH85DncWOe/ClAkXHLaiGInvkhZGydWTErY+8gwO6ydxxdgZB8RwB3IuritpYxCaB+xkpZg&#10;CTllnAvtJzFc7tV3KFo9NtCoawFUY6O06lmvRojYiCFTBPwLROr34k4vO9y3ANAWEJLAe8t0vPmT&#10;FAFX6h+ixB8XuI2FDS89rzltTRUrRKsOyD3xQ0SsLSYMmUskccjdJXiNzzR0Bb6y8w+hIk7cEDx6&#10;62Ft8BARkUH7IVjVGuxrCaQfkFv/nqSWmsCSP26Psamzcd+6WyhO2OkW2hXgDL+tsc/WzPkNszjz&#10;2Ju4x/w9HqWEJqfQ3SipwP5+TR/8cRTRSkmDOySn7teeWUGJ/KZxSD+n43FYOlEYX04zFOy5ZXtu&#10;0Xu1AuzWFDem4fEa/L3sr6UF9YTrbhlQ0cQ0R+yccm97YeXb3YYLk4vlMrrhojHMr/WD4SF5IDoM&#10;zuPxiVnTDZvHOb2Dft+w+Ysha31DpIbl3kNZxwkMVLe8dr8Al1RsiW6hhi14Lkev57W/+AMAAP//&#10;AwBQSwMEFAAGAAgAAAAhAMS8oBHfAAAADgEAAA8AAABkcnMvZG93bnJldi54bWxMj8tOwzAQRfdI&#10;/IM1SGwQtWOSpgpxKoTKGtHyAY7txgE/othtw98zXcFuRvfqzJl2u3hHzmZOYwwCihUDYoKKegyD&#10;gM/D2+MGSMoyaOliMAJ+TIJtd3vTykbHS/gw530eCEJCaqQAm/PUUJqUNV6mVZxMwOwYZy8zrvNA&#10;9SwvCPeOcsbW1Msx4AUrJ/NqjfrenzxSDoW17H1Hnar6rwd1LOsdL4W4v1tenoFks+S/Mlz1UR06&#10;dOrjKehEnIBqU1dYxYCtWQnkWmG8KoD0OPGnmgPtWvr/je4XAAD//wMAUEsBAi0AFAAGAAgAAAAh&#10;ALaDOJL+AAAA4QEAABMAAAAAAAAAAAAAAAAAAAAAAFtDb250ZW50X1R5cGVzXS54bWxQSwECLQAU&#10;AAYACAAAACEAOP0h/9YAAACUAQAACwAAAAAAAAAAAAAAAAAvAQAAX3JlbHMvLnJlbHNQSwECLQAU&#10;AAYACAAAACEAkc2zZscCAAA+BgAADgAAAAAAAAAAAAAAAAAuAgAAZHJzL2Uyb0RvYy54bWxQSwEC&#10;LQAUAAYACAAAACEAxLygEd8AAAAOAQAADwAAAAAAAAAAAAAAAAAhBQAAZHJzL2Rvd25yZXYueG1s&#10;UEsFBgAAAAAEAAQA8wAAAC0GAAAAAA==&#10;" adj="6300,24300" fillcolor="#e2efd9 [665]" strokecolor="#538135 [2409]" strokeweight="1pt">
                <v:textbox>
                  <w:txbxContent>
                    <w:p w:rsidR="006334EE" w:rsidRPr="000A0C81" w:rsidRDefault="000A0C81" w:rsidP="000A0C81">
                      <w:pPr>
                        <w:rPr>
                          <w:rFonts w:ascii="Arial" w:hAnsi="Arial"/>
                          <w:color w:val="002060"/>
                        </w:rPr>
                      </w:pPr>
                      <w:r w:rsidRPr="000A0C81">
                        <w:rPr>
                          <w:rFonts w:ascii="Arial" w:hAnsi="Arial"/>
                          <w:color w:val="002060"/>
                        </w:rPr>
                        <w:t>Son programas que nos permite ver las páginas web que se encuentran alojadas en los servidores de internet</w:t>
                      </w:r>
                    </w:p>
                  </w:txbxContent>
                </v:textbox>
              </v:shape>
            </w:pict>
          </mc:Fallback>
        </mc:AlternateContent>
      </w:r>
      <w:r w:rsidR="006334EE">
        <w:rPr>
          <w:noProof/>
          <w:lang w:eastAsia="es-CO"/>
        </w:rPr>
        <mc:AlternateContent>
          <mc:Choice Requires="wps">
            <w:drawing>
              <wp:anchor distT="0" distB="0" distL="114300" distR="114300" simplePos="0" relativeHeight="251703296" behindDoc="0" locked="0" layoutInCell="1" allowOverlap="1" wp14:anchorId="5EFCF29D" wp14:editId="28F45477">
                <wp:simplePos x="0" y="0"/>
                <wp:positionH relativeFrom="column">
                  <wp:posOffset>5750387</wp:posOffset>
                </wp:positionH>
                <wp:positionV relativeFrom="paragraph">
                  <wp:posOffset>796166</wp:posOffset>
                </wp:positionV>
                <wp:extent cx="665018" cy="1116281"/>
                <wp:effectExtent l="0" t="0" r="20955" b="27305"/>
                <wp:wrapNone/>
                <wp:docPr id="59" name="Conector curvado 59"/>
                <wp:cNvGraphicFramePr/>
                <a:graphic xmlns:a="http://schemas.openxmlformats.org/drawingml/2006/main">
                  <a:graphicData uri="http://schemas.microsoft.com/office/word/2010/wordprocessingShape">
                    <wps:wsp>
                      <wps:cNvCnPr/>
                      <wps:spPr>
                        <a:xfrm flipH="1">
                          <a:off x="0" y="0"/>
                          <a:ext cx="665018" cy="1116281"/>
                        </a:xfrm>
                        <a:prstGeom prst="curvedConnector3">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300CDB" id="Conector curvado 59" o:spid="_x0000_s1026" type="#_x0000_t38" style="position:absolute;margin-left:452.8pt;margin-top:62.7pt;width:52.35pt;height:87.9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dbpygEAAN4DAAAOAAAAZHJzL2Uyb0RvYy54bWysU12P0zAQfEfiP1h+p0mKrjqipvfQE/CA&#10;oILjB/icdWPJX1r72vTfs3bSgAAhcboXK7Z3ZmfGm+3daA07AUbtXcebVc0ZOOl77Y4d//7w/s0t&#10;ZzEJ1wvjHXT8ApHf7V6/2p5DC2s/eNMDMiJxsT2Hjg8phbaqohzAirjyARxdKo9WJNrisepRnInd&#10;mmpd15vq7LEP6CXESKf30yXfFX6lQKYvSkVIzHSctKWyYlkf81rttqI9ogiDlrMM8QwVVmhHTReq&#10;e5EEe0L9B5XVEn30Kq2kt5VXSksoHshNU//m5tsgAhQvFE4MS0zx5Wjl59MBme47fvOOMycsvdGe&#10;Xkomj0w+4Un0ntEV5XQOsaXyvTvgvIvhgNn0qNAyZXT4SCNQYiBjbCwpX5aUYUxM0uFmc1M3NBaS&#10;rpqm2axvm0xfTTyZL2BMH8Bblj86nmVAT6omWW9LB3H6FNMEu5YTR9Y4qSpf6WIgExr3FRS5pO6T&#10;vjJfsDfIToImQ0gJLq1nGaU6w5Q2ZgHWpe0/gXN9hkKZvf8BL4jS2bu0gK12Hv/WPY3X5NRUf01g&#10;8p0jePT9pbxXiYaGqAQ9D3ye0l/3Bf7zt9z9AAAA//8DAFBLAwQUAAYACAAAACEA9iXMUd0AAAAM&#10;AQAADwAAAGRycy9kb3ducmV2LnhtbEyPwU7DMBBE70j8g7VIXFBrJ6VVCXEqQELi2oI4b2MTR7XX&#10;Ibab8Pe4Jziu5mnmbb2bnWVnPYbek4RiKYBpar3qqZPw8f662AILEUmh9aQl/OgAu+b6qsZK+Yn2&#10;+nyIHcslFCqUYGIcKs5Da7TDsPSDppx9+dFhzOfYcTXilMud5aUQG+6wp7xgcNAvRrenQ3ISePl5&#10;l8LeTG/KJuy+E+LzCaW8vZmfHoFFPcc/GC76WR2a7HT0iVRgVsKDWG8ymoNyfQ/sQohCrIAdJaxE&#10;UQJvav7/ieYXAAD//wMAUEsBAi0AFAAGAAgAAAAhALaDOJL+AAAA4QEAABMAAAAAAAAAAAAAAAAA&#10;AAAAAFtDb250ZW50X1R5cGVzXS54bWxQSwECLQAUAAYACAAAACEAOP0h/9YAAACUAQAACwAAAAAA&#10;AAAAAAAAAAAvAQAAX3JlbHMvLnJlbHNQSwECLQAUAAYACAAAACEAip3W6coBAADeAwAADgAAAAAA&#10;AAAAAAAAAAAuAgAAZHJzL2Uyb0RvYy54bWxQSwECLQAUAAYACAAAACEA9iXMUd0AAAAMAQAADwAA&#10;AAAAAAAAAAAAAAAkBAAAZHJzL2Rvd25yZXYueG1sUEsFBgAAAAAEAAQA8wAAAC4FAAAAAA==&#10;" adj="10800" strokecolor="#ed7d31 [3205]" strokeweight=".5pt">
                <v:stroke joinstyle="miter"/>
              </v:shape>
            </w:pict>
          </mc:Fallback>
        </mc:AlternateContent>
      </w:r>
      <w:r w:rsidR="00356857">
        <w:rPr>
          <w:noProof/>
          <w:lang w:eastAsia="es-CO"/>
        </w:rPr>
        <mc:AlternateContent>
          <mc:Choice Requires="wps">
            <w:drawing>
              <wp:anchor distT="0" distB="0" distL="114300" distR="114300" simplePos="0" relativeHeight="251689984" behindDoc="0" locked="0" layoutInCell="1" allowOverlap="1" wp14:anchorId="4059347E" wp14:editId="393FA8C1">
                <wp:simplePos x="0" y="0"/>
                <wp:positionH relativeFrom="column">
                  <wp:posOffset>5857265</wp:posOffset>
                </wp:positionH>
                <wp:positionV relativeFrom="paragraph">
                  <wp:posOffset>808042</wp:posOffset>
                </wp:positionV>
                <wp:extent cx="261257" cy="1971304"/>
                <wp:effectExtent l="0" t="0" r="24765" b="29210"/>
                <wp:wrapNone/>
                <wp:docPr id="44" name="Conector curvado 44"/>
                <wp:cNvGraphicFramePr/>
                <a:graphic xmlns:a="http://schemas.openxmlformats.org/drawingml/2006/main">
                  <a:graphicData uri="http://schemas.microsoft.com/office/word/2010/wordprocessingShape">
                    <wps:wsp>
                      <wps:cNvCnPr/>
                      <wps:spPr>
                        <a:xfrm flipH="1">
                          <a:off x="0" y="0"/>
                          <a:ext cx="261257" cy="1971304"/>
                        </a:xfrm>
                        <a:prstGeom prst="curved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6B5142" id="Conector curvado 44" o:spid="_x0000_s1026" type="#_x0000_t38" style="position:absolute;margin-left:461.2pt;margin-top:63.65pt;width:20.55pt;height:155.2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Y1YzQEAAN4DAAAOAAAAZHJzL2Uyb0RvYy54bWysU9uO0zAQfUfiHyy/0yTdZZetmu5DV8AD&#10;gorLB3idcWPJN429Sfr3jJ02IEBIi3ixYnvOmXOOJ9v7yRo2AEbtXcubVc0ZOOk77Y4t//b17as3&#10;nMUkXCeMd9DyE0R+v3v5YjuGDax9700HyIjExc0YWt6nFDZVFWUPVsSVD+DoUnm0ItEWj1WHYiR2&#10;a6p1Xd9Uo8cuoJcQI50+zJd8V/iVApk+KRUhMdNy0pbKimV9zGu124rNEUXotTzLEP+gwgrtqOlC&#10;9SCSYE+of6OyWqKPXqWV9LbySmkJxQO5aepf3HzpRYDihcKJYYkp/j9a+XE4INNdy6+vOXPC0hvt&#10;6aVk8sjkEw6i84yuKKcxxA2V790Bz7sYDphNTwotU0aH9zQCJQYyxqaS8mlJGabEJB2ub5r161vO&#10;JF01d7fNVV3oq5kn8wWM6R14y/JHy7MM6EjVLOuqdBDDh5hIB8Eu5bTJGmdV5SudDGRC4z6DIpfU&#10;fdZX5gv2BtkgaDKElOBSk10SX6nOMKWNWYB1aftX4Lk+Q6HM3nPAC6J09i4tYKudxz91T9NFsprr&#10;LwnMvnMEj747lfcq0dAQFYfngc9T+vO+wH/8lrvvAAAA//8DAFBLAwQUAAYACAAAACEA4FCK/d8A&#10;AAALAQAADwAAAGRycy9kb3ducmV2LnhtbEyPQU+EMBCF7yb+h2ZMvLnFgsuClA0xMVm9yXrw2KWz&#10;QKQt0sLiv3c86XHyvrz3TbFfzcAWnHzvrIT7TQQMbeN0b1sJ78fnux0wH5TVanAWJXyjh315fVWo&#10;XLuLfcOlDi2jEutzJaELYcw5902HRvmNG9FSdnaTUYHOqeV6UhcqNwMXUbTlRvWWFjo14lOHzWc9&#10;GwlVejjgnHx8LXH2UiVZrWJxfJXy9matHoEFXMMfDL/6pA4lOZ3cbLVng4RMiIRQCkQaAyMi28YP&#10;wE4SkjhNgZcF//9D+QMAAP//AwBQSwECLQAUAAYACAAAACEAtoM4kv4AAADhAQAAEwAAAAAAAAAA&#10;AAAAAAAAAAAAW0NvbnRlbnRfVHlwZXNdLnhtbFBLAQItABQABgAIAAAAIQA4/SH/1gAAAJQBAAAL&#10;AAAAAAAAAAAAAAAAAC8BAABfcmVscy8ucmVsc1BLAQItABQABgAIAAAAIQBu2Y1YzQEAAN4DAAAO&#10;AAAAAAAAAAAAAAAAAC4CAABkcnMvZTJvRG9jLnhtbFBLAQItABQABgAIAAAAIQDgUIr93wAAAAsB&#10;AAAPAAAAAAAAAAAAAAAAACcEAABkcnMvZG93bnJldi54bWxQSwUGAAAAAAQABADzAAAAMwUAAAAA&#10;" adj="10800" strokecolor="#5b9bd5 [3204]" strokeweight=".5pt">
                <v:stroke joinstyle="miter"/>
              </v:shape>
            </w:pict>
          </mc:Fallback>
        </mc:AlternateContent>
      </w:r>
      <w:r w:rsidR="007571F0">
        <w:rPr>
          <w:noProof/>
          <w:lang w:eastAsia="es-CO"/>
        </w:rPr>
        <mc:AlternateContent>
          <mc:Choice Requires="wps">
            <w:drawing>
              <wp:anchor distT="0" distB="0" distL="114300" distR="114300" simplePos="0" relativeHeight="251686912" behindDoc="0" locked="0" layoutInCell="1" allowOverlap="1" wp14:anchorId="355C846C" wp14:editId="3950EFF6">
                <wp:simplePos x="0" y="0"/>
                <wp:positionH relativeFrom="column">
                  <wp:posOffset>7413625</wp:posOffset>
                </wp:positionH>
                <wp:positionV relativeFrom="paragraph">
                  <wp:posOffset>1971485</wp:posOffset>
                </wp:positionV>
                <wp:extent cx="45719" cy="1175657"/>
                <wp:effectExtent l="19050" t="19050" r="31115" b="43815"/>
                <wp:wrapNone/>
                <wp:docPr id="41" name="Flecha arriba y abajo 41"/>
                <wp:cNvGraphicFramePr/>
                <a:graphic xmlns:a="http://schemas.openxmlformats.org/drawingml/2006/main">
                  <a:graphicData uri="http://schemas.microsoft.com/office/word/2010/wordprocessingShape">
                    <wps:wsp>
                      <wps:cNvSpPr/>
                      <wps:spPr>
                        <a:xfrm flipH="1">
                          <a:off x="0" y="0"/>
                          <a:ext cx="45719" cy="1175657"/>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4261D"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Flecha arriba y abajo 41" o:spid="_x0000_s1026" type="#_x0000_t70" style="position:absolute;margin-left:583.75pt;margin-top:155.25pt;width:3.6pt;height:92.5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PbhwIAAFcFAAAOAAAAZHJzL2Uyb0RvYy54bWysVN9P2zAQfp+0/8Hy+0hTtTAqUlSB2CYh&#10;QIOJ56tjE0+O7Z3dpt1fv7OTBgRoD9PyYN357r77ke98dr5rDdtKDNrZipdHE86kFa7W9qniPx6u&#10;Pn3mLESwNRhnZcX3MvDz5ccPZ51fyKlrnKklMgKxYdH5ijcx+kVRBNHIFsKR89KSUTlsIZKKT0WN&#10;0BF6a4rpZHJcdA5rj07IEOj2sjfyZcZXSop4q1SQkZmKU20xn5jPdTqL5RksnhB8o8VQBvxDFS1o&#10;S0lHqEuIwDao30C1WqALTsUj4drCKaWFzD1QN+XkVTf3DXiZe6HhBD+OKfw/WHGzvUOm64rPSs4s&#10;tPSProwUDTBA1GtgewZr+OkY2WlYnQ8Lirn3dzhogcTU+U5hy5TR/ivxIM+CumO7POr9OGq5i0zQ&#10;5Wx+Up5yJshSlifz4/lJQi96mATnMcQv0rUsCRXf+EvX2RWi6zI2bK9D7CMOnhSequvryVLcG5mw&#10;jP0uFTVJeac5OtNLXhhkWyBigBDSxr7o0EAt++v5hL6hrDEiF5kBE7LSxozYA0Ci7lvsvtbBP4XK&#10;zM4xePK3wvrgMSJndjaOwa22Dt8DMNTVkLn3PwypH02a0trVe6IAun43ghdXmkZ+DSHeAdIy0NrQ&#10;gsdbOpRxXcXdIHHWOPz93n3yJ46SlbOOlqvi4dcGUHJmvlli72k5m6VtzApRYUoKvrSsX1rspr1w&#10;9JuIoFRdFpN/NAdRoWsf6R1YpaxkAisod8VFxINyEfulp5dEyNUqu9EGeojX9t6LA2UTlx52j4B+&#10;4F0kwt64wyLC4hXvet/0P6xbbaJTOpPyea7DvGl7M3GGlyY9Dy/17PX8Hi7/AAAA//8DAFBLAwQU&#10;AAYACAAAACEAUvCzneAAAAANAQAADwAAAGRycy9kb3ducmV2LnhtbEyPy07DMBBF90j8gzVI7KgT&#10;yANCnKpCZFMJqRQ+YJoMSYg9jmK3DX+Pu4LdXM3RnTPlejFanGh2g2UF8SoCQdzYduBOwedHffcI&#10;wnnkFrVlUvBDDtbV9VWJRWvP/E6nve9EKGFXoILe+6mQ0jU9GXQrOxGH3ZedDfoQ5062M55DudHy&#10;PooyaXDgcKHHiV56asb90SjAzXa7jPj2mn5TPaY960TvaqVub5bNMwhPi/+D4aIf1KEKTgd75NYJ&#10;HXKc5WlgFTzEURguSJwnOYiDguQpzUBWpfz/RfULAAD//wMAUEsBAi0AFAAGAAgAAAAhALaDOJL+&#10;AAAA4QEAABMAAAAAAAAAAAAAAAAAAAAAAFtDb250ZW50X1R5cGVzXS54bWxQSwECLQAUAAYACAAA&#10;ACEAOP0h/9YAAACUAQAACwAAAAAAAAAAAAAAAAAvAQAAX3JlbHMvLnJlbHNQSwECLQAUAAYACAAA&#10;ACEA0/vD24cCAABXBQAADgAAAAAAAAAAAAAAAAAuAgAAZHJzL2Uyb0RvYy54bWxQSwECLQAUAAYA&#10;CAAAACEAUvCzneAAAAANAQAADwAAAAAAAAAAAAAAAADhBAAAZHJzL2Rvd25yZXYueG1sUEsFBgAA&#10;AAAEAAQA8wAAAO4FAAAAAA==&#10;" adj=",420" fillcolor="#5b9bd5 [3204]" strokecolor="#1f4d78 [1604]" strokeweight="1pt"/>
            </w:pict>
          </mc:Fallback>
        </mc:AlternateContent>
      </w:r>
      <w:r w:rsidR="007571F0">
        <w:rPr>
          <w:noProof/>
          <w:lang w:eastAsia="es-CO"/>
        </w:rPr>
        <mc:AlternateContent>
          <mc:Choice Requires="wps">
            <w:drawing>
              <wp:anchor distT="0" distB="0" distL="114300" distR="114300" simplePos="0" relativeHeight="251683840" behindDoc="0" locked="0" layoutInCell="1" allowOverlap="1" wp14:anchorId="71128A34" wp14:editId="6F4CE4EC">
                <wp:simplePos x="0" y="0"/>
                <wp:positionH relativeFrom="column">
                  <wp:posOffset>6367780</wp:posOffset>
                </wp:positionH>
                <wp:positionV relativeFrom="paragraph">
                  <wp:posOffset>783746</wp:posOffset>
                </wp:positionV>
                <wp:extent cx="427511" cy="1009402"/>
                <wp:effectExtent l="0" t="0" r="10795" b="19685"/>
                <wp:wrapNone/>
                <wp:docPr id="37" name="Conector angular 37"/>
                <wp:cNvGraphicFramePr/>
                <a:graphic xmlns:a="http://schemas.openxmlformats.org/drawingml/2006/main">
                  <a:graphicData uri="http://schemas.microsoft.com/office/word/2010/wordprocessingShape">
                    <wps:wsp>
                      <wps:cNvCnPr/>
                      <wps:spPr>
                        <a:xfrm>
                          <a:off x="0" y="0"/>
                          <a:ext cx="427511" cy="1009402"/>
                        </a:xfrm>
                        <a:prstGeom prst="bentConnector3">
                          <a:avLst>
                            <a:gd name="adj1" fmla="val 21429"/>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0BD818" id="Conector angular 37" o:spid="_x0000_s1026" type="#_x0000_t34" style="position:absolute;margin-left:501.4pt;margin-top:61.7pt;width:33.65pt;height:7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Xc1wEAAP8DAAAOAAAAZHJzL2Uyb0RvYy54bWysU9uO0zAQfUfiHyy/01y2sGzUdB+6ghcE&#10;FQsf4DrjJsg3jb1N+veM3TSLAAmBeHFiz5wzZ87Ym/vJaHYCDIOzLa9WJWdgpesGe2z51y/vXr3l&#10;LERhO6GdhZafIfD77csXm9E3ULve6Q6QEYkNzehb3sfom6IIsgcjwsp5sBRUDo2ItMVj0aEYid3o&#10;oi7LN8XosPPoJIRApw+XIN9mfqVAxk9KBYhMt5y0xbxiXg9pLbYb0RxR+H6QswzxDyqMGCwVXage&#10;RBTsCYdfqMwg0QWn4ko6UzilBgm5B+qmKn/q5rEXHnIvZE7wi03h/9HKj6c9sqFr+c0tZ1YYmtGO&#10;JiWjQybs8UkLZBQin0YfGkrf2T3Ou+D3mJqeFJr0pXbYlL09L97CFJmkw3V9+7qqOJMUqsrybl3W&#10;ibR4RnsM8T04w9JPyw9gIym5SLnJ5orThxCzy90sVXTfiFMZTUM7Cc3qal3fzbxzNlW4MlO51MRF&#10;dv6LZw2JUNvPoMgGElrlUvkCwk4jI9qWCylJTjUz5+wEU4PWC7D8M3DOT1DIl/NvwAsiV3Y2LmAz&#10;WIe/qx6nq2R1yb86cOk7WXBw3TkPNFtDtyzPZH4R6Rr/uM/w53e7/Q4AAP//AwBQSwMEFAAGAAgA&#10;AAAhAMz13QjgAAAADQEAAA8AAABkcnMvZG93bnJldi54bWxMj8FOwzAQRO9I/IO1SNyo3RCBG+JU&#10;CFRxQqgFiasbL3GU2I5stw1/z/ZEbzOa0ezbej27kR0xpj54BcuFAIa+Dab3nYKvz82dBJay9kaP&#10;waOCX0ywbq6val2ZcPJbPO5yx2jEp0orsDlPFeepteh0WoQJPWU/ITqdycaOm6hPNO5GXgjxwJ3u&#10;PV2wesIXi+2wOzgFK7vp34dBfsStnDKu5Fv5Gr+Vur2Zn5+AZZzzfxnO+IQODTHtw8GbxEbyQhTE&#10;nkkV9yWwc0U8iiWwvYJCFiXwpuaXXzR/AAAA//8DAFBLAQItABQABgAIAAAAIQC2gziS/gAAAOEB&#10;AAATAAAAAAAAAAAAAAAAAAAAAABbQ29udGVudF9UeXBlc10ueG1sUEsBAi0AFAAGAAgAAAAhADj9&#10;If/WAAAAlAEAAAsAAAAAAAAAAAAAAAAALwEAAF9yZWxzLy5yZWxzUEsBAi0AFAAGAAgAAAAhAI4+&#10;ZdzXAQAA/wMAAA4AAAAAAAAAAAAAAAAALgIAAGRycy9lMm9Eb2MueG1sUEsBAi0AFAAGAAgAAAAh&#10;AMz13QjgAAAADQEAAA8AAAAAAAAAAAAAAAAAMQQAAGRycy9kb3ducmV2LnhtbFBLBQYAAAAABAAE&#10;APMAAAA+BQAAAAA=&#10;" adj="4629" strokecolor="#5b9bd5 [3204]" strokeweight=".5pt"/>
            </w:pict>
          </mc:Fallback>
        </mc:AlternateContent>
      </w:r>
      <w:r w:rsidR="007571F0">
        <w:rPr>
          <w:noProof/>
          <w:lang w:eastAsia="es-CO"/>
        </w:rPr>
        <mc:AlternateContent>
          <mc:Choice Requires="wps">
            <w:drawing>
              <wp:anchor distT="0" distB="0" distL="114300" distR="114300" simplePos="0" relativeHeight="251679744" behindDoc="0" locked="0" layoutInCell="1" allowOverlap="1" wp14:anchorId="0167F0CD" wp14:editId="0B8D907D">
                <wp:simplePos x="0" y="0"/>
                <wp:positionH relativeFrom="column">
                  <wp:posOffset>7448558</wp:posOffset>
                </wp:positionH>
                <wp:positionV relativeFrom="paragraph">
                  <wp:posOffset>689288</wp:posOffset>
                </wp:positionV>
                <wp:extent cx="1353787" cy="2921330"/>
                <wp:effectExtent l="0" t="0" r="18415" b="31750"/>
                <wp:wrapNone/>
                <wp:docPr id="33" name="Conector angular 33"/>
                <wp:cNvGraphicFramePr/>
                <a:graphic xmlns:a="http://schemas.openxmlformats.org/drawingml/2006/main">
                  <a:graphicData uri="http://schemas.microsoft.com/office/word/2010/wordprocessingShape">
                    <wps:wsp>
                      <wps:cNvCnPr/>
                      <wps:spPr>
                        <a:xfrm>
                          <a:off x="0" y="0"/>
                          <a:ext cx="1353787" cy="2921330"/>
                        </a:xfrm>
                        <a:prstGeom prst="bentConnector3">
                          <a:avLst>
                            <a:gd name="adj1" fmla="val 74832"/>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41FA85" id="Conector angular 33" o:spid="_x0000_s1026" type="#_x0000_t34" style="position:absolute;margin-left:586.5pt;margin-top:54.25pt;width:106.6pt;height:230.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u6N2AEAAAAEAAAOAAAAZHJzL2Uyb0RvYy54bWysU9uO0zAQfUfiHyy/09yAdqOm+9AVvCCo&#10;uHyA69iNkW8ae5v07xm7aRYBElrEi2N75pw5c8bZ3k9Gk7OAoJztaLUqKRGWu17ZU0e/fX33akNJ&#10;iMz2TDsrOnoRgd7vXr7Yjr4VtRuc7gUQJLGhHX1Hhxh9WxSBD8KwsHJeWAxKB4ZFPMKp6IGNyG50&#10;UZfl22J00HtwXISAtw/XIN1lfikFj5+kDCIS3VHUFvMKeT2mtdhtWXsC5gfFZxnsH1QYpiwWXage&#10;WGTkEdRvVEZxcMHJuOLOFE5KxUXuAbupyl+6+TIwL3IvaE7wi03h/9Hyj+cDENV3tGkosczgjPY4&#10;KR4dEGZPj5oBwRD6NPrQYvreHmA+BX+A1PQkwaQvtkOm7O1l8VZMkXC8rJo3zXqzpoRjrL6rq6bJ&#10;7hdPcA8hvhfOkLTp6FHYiFKuWprsLjt/CDHb3M9aWf+9okQajVM7M03WrzdNndQi75yNuxszXqcu&#10;rrrzLl60SITafhYSfUhKc6n8AsVeA0HajjLOUU41M+fsBJNK6wVY/h045yeoyK/zOeAFkSs7Gxew&#10;UdbBn6rH6SZZXvNvDlz7ThYcXX/JE83W4DPL3s2/RHrHP58z/OnH3f0AAAD//wMAUEsDBBQABgAI&#10;AAAAIQDQcjYX4QAAAA0BAAAPAAAAZHJzL2Rvd25yZXYueG1sTI/BTsMwEETvSPyDtUjcqNNWCVGI&#10;UyEiDkhwoK04O7GbRNjrYLtJ+Hu2J3rb0Y5m3pS7xRo2aR8GhwLWqwSYxtapATsBx8PrQw4sRIlK&#10;GodawK8OsKtub0pZKDfjp572sWMUgqGQAvoYx4Lz0PbayrByo0b6nZy3MpL0HVdezhRuDd8kScat&#10;HJAaejnql1633/uzFfAuTz+1MR+HuUnflvrL82NaT0Lc3y3PT8CiXuK/GS74hA4VMTXujCowQ3r9&#10;uKUxka4kT4FdLNs82wBrBKRZngGvSn69ovoDAAD//wMAUEsBAi0AFAAGAAgAAAAhALaDOJL+AAAA&#10;4QEAABMAAAAAAAAAAAAAAAAAAAAAAFtDb250ZW50X1R5cGVzXS54bWxQSwECLQAUAAYACAAAACEA&#10;OP0h/9YAAACUAQAACwAAAAAAAAAAAAAAAAAvAQAAX3JlbHMvLnJlbHNQSwECLQAUAAYACAAAACEA&#10;XB7ujdgBAAAABAAADgAAAAAAAAAAAAAAAAAuAgAAZHJzL2Uyb0RvYy54bWxQSwECLQAUAAYACAAA&#10;ACEA0HI2F+EAAAANAQAADwAAAAAAAAAAAAAAAAAyBAAAZHJzL2Rvd25yZXYueG1sUEsFBgAAAAAE&#10;AAQA8wAAAEAFAAAAAA==&#10;" adj="16164" strokecolor="#5b9bd5 [3204]" strokeweight=".5pt"/>
            </w:pict>
          </mc:Fallback>
        </mc:AlternateContent>
      </w:r>
      <w:r w:rsidR="007571F0">
        <w:rPr>
          <w:noProof/>
          <w:lang w:eastAsia="es-CO"/>
        </w:rPr>
        <mc:AlternateContent>
          <mc:Choice Requires="wps">
            <w:drawing>
              <wp:anchor distT="0" distB="0" distL="114300" distR="114300" simplePos="0" relativeHeight="251682816" behindDoc="0" locked="0" layoutInCell="1" allowOverlap="1" wp14:anchorId="50ECBEBD" wp14:editId="255E27E6">
                <wp:simplePos x="0" y="0"/>
                <wp:positionH relativeFrom="column">
                  <wp:posOffset>9882513</wp:posOffset>
                </wp:positionH>
                <wp:positionV relativeFrom="paragraph">
                  <wp:posOffset>3989524</wp:posOffset>
                </wp:positionV>
                <wp:extent cx="961901" cy="1745673"/>
                <wp:effectExtent l="0" t="0" r="10160" b="26035"/>
                <wp:wrapNone/>
                <wp:docPr id="36" name="Conector curvado 36"/>
                <wp:cNvGraphicFramePr/>
                <a:graphic xmlns:a="http://schemas.openxmlformats.org/drawingml/2006/main">
                  <a:graphicData uri="http://schemas.microsoft.com/office/word/2010/wordprocessingShape">
                    <wps:wsp>
                      <wps:cNvCnPr/>
                      <wps:spPr>
                        <a:xfrm>
                          <a:off x="0" y="0"/>
                          <a:ext cx="961901" cy="1745673"/>
                        </a:xfrm>
                        <a:prstGeom prst="curved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CB9F7A" id="Conector curvado 36" o:spid="_x0000_s1026" type="#_x0000_t38" style="position:absolute;margin-left:778.15pt;margin-top:314.15pt;width:75.75pt;height:137.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WatwgEAANQDAAAOAAAAZHJzL2Uyb0RvYy54bWysU9uO0zAQfUfiHyy/0yRb6LJR033oCl4Q&#10;VFw+wOuMG0vxRWNvkv49YyfNIkBCIF4c2zPnzJnjyf5+Mj0bAIN2tuHVpuQMrHSttueGf/v67tVb&#10;zkIUthW9s9DwCwR+f3j5Yj/6Gm5c5/oWkBGJDfXoG97F6OuiCLIDI8LGebAUVA6NiHTEc9GiGInd&#10;9MVNWe6K0WHr0UkIgW4f5iA/ZH6lQMZPSgWIrG84aYt5xbw+prU47EV9RuE7LRcZ4h9UGKEtFV2p&#10;HkQU7An1L1RGS3TBqbiRzhROKS0h90DdVOVP3XzphIfcC5kT/GpT+H+08uNwQqbbhm93nFlh6I2O&#10;9FIyOmTyCQfROkYh8mn0oab0oz3hcgr+hKnpSaFJX2qHTdnby+otTJFJurzbVXdlxZmkUHX7+s3u&#10;dptIi2e0xxDfgzMsbRqeikNLWmYx22yvGD6EOMOu6cSRlM1a8i5eekhyevsZFPVG1auMzlMFxx7Z&#10;IGgehJRgY7XIyNkJpnTfr8Dyz8AlP0EhT9zfgFdEruxsXMFGW4e/qx6nq2Q1518dmPtOFjy69pJf&#10;KVtDo5ONXsY8zeaP5wx//hkP3wEAAP//AwBQSwMEFAAGAAgAAAAhAK6vA8XjAAAADQEAAA8AAABk&#10;cnMvZG93bnJldi54bWxMj01Pg0AQhu8m/ofNmHgxdpEGqMjSGI2J6aFG2sTrwo5AYHcJuxTqr3d6&#10;0tu8mSfvR7ZddM9OOLrWGgEPqwAYmsqq1tQCjoe3+w0w56VRsrcGBZzRwTa/vspkquxsPvFU+JqR&#10;iXGpFNB4P6Scu6pBLd3KDmjo921HLT3JseZqlDOZ656HQRBzLVtDCY0c8KXBqismLWAukmkflbv3&#10;3c+5e/2q5NR1H3dC3N4sz0/APC7+D4ZLfaoOOXUq7WSUYz3pKIrXxAqIww0dFyQJEppTCngM1iHw&#10;POP/V+S/AAAA//8DAFBLAQItABQABgAIAAAAIQC2gziS/gAAAOEBAAATAAAAAAAAAAAAAAAAAAAA&#10;AABbQ29udGVudF9UeXBlc10ueG1sUEsBAi0AFAAGAAgAAAAhADj9If/WAAAAlAEAAAsAAAAAAAAA&#10;AAAAAAAALwEAAF9yZWxzLy5yZWxzUEsBAi0AFAAGAAgAAAAhAKIVZq3CAQAA1AMAAA4AAAAAAAAA&#10;AAAAAAAALgIAAGRycy9lMm9Eb2MueG1sUEsBAi0AFAAGAAgAAAAhAK6vA8XjAAAADQEAAA8AAAAA&#10;AAAAAAAAAAAAHAQAAGRycy9kb3ducmV2LnhtbFBLBQYAAAAABAAEAPMAAAAsBQAAAAA=&#10;" adj="10800" strokecolor="#5b9bd5 [3204]" strokeweight=".5pt">
                <v:stroke joinstyle="miter"/>
              </v:shape>
            </w:pict>
          </mc:Fallback>
        </mc:AlternateContent>
      </w:r>
      <w:r w:rsidR="00654D99">
        <w:rPr>
          <w:noProof/>
          <w:lang w:eastAsia="es-CO"/>
        </w:rPr>
        <mc:AlternateContent>
          <mc:Choice Requires="wps">
            <w:drawing>
              <wp:anchor distT="0" distB="0" distL="114300" distR="114300" simplePos="0" relativeHeight="251681792" behindDoc="0" locked="0" layoutInCell="1" allowOverlap="1" wp14:anchorId="044B661C" wp14:editId="5B98E183">
                <wp:simplePos x="0" y="0"/>
                <wp:positionH relativeFrom="column">
                  <wp:posOffset>9799518</wp:posOffset>
                </wp:positionH>
                <wp:positionV relativeFrom="margin">
                  <wp:posOffset>5691299</wp:posOffset>
                </wp:positionV>
                <wp:extent cx="3205480" cy="1733797"/>
                <wp:effectExtent l="19050" t="19050" r="33020" b="247650"/>
                <wp:wrapNone/>
                <wp:docPr id="35" name="Llamada ovalada 35"/>
                <wp:cNvGraphicFramePr/>
                <a:graphic xmlns:a="http://schemas.openxmlformats.org/drawingml/2006/main">
                  <a:graphicData uri="http://schemas.microsoft.com/office/word/2010/wordprocessingShape">
                    <wps:wsp>
                      <wps:cNvSpPr/>
                      <wps:spPr>
                        <a:xfrm>
                          <a:off x="0" y="0"/>
                          <a:ext cx="3205480" cy="1733797"/>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2D89" w:rsidRPr="008B0259" w:rsidRDefault="000A0C81" w:rsidP="00654D99">
                            <w:pPr>
                              <w:pStyle w:val="Sinespaciado"/>
                              <w:rPr>
                                <w:rFonts w:ascii="Arial" w:hAnsi="Arial" w:cs="Arial"/>
                              </w:rPr>
                            </w:pPr>
                            <w:r w:rsidRPr="008B0259">
                              <w:rPr>
                                <w:rFonts w:ascii="Arial" w:hAnsi="Arial" w:cs="Arial"/>
                              </w:rPr>
                              <w:t>Es</w:t>
                            </w:r>
                            <w:r w:rsidR="008B0259" w:rsidRPr="008B0259">
                              <w:rPr>
                                <w:rFonts w:ascii="Arial" w:hAnsi="Arial" w:cs="Arial"/>
                              </w:rPr>
                              <w:t xml:space="preserve"> u tipo de software e aplicación informática utilizada principalmente para mostrar o exponer median un conjunto de diapositivas</w:t>
                            </w:r>
                            <w:r w:rsidR="008B0259">
                              <w:rPr>
                                <w:rFonts w:ascii="Arial" w:hAnsi="Arial"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B661C" id="Llamada ovalada 35" o:spid="_x0000_s1051" type="#_x0000_t63" style="position:absolute;margin-left:771.6pt;margin-top:448.15pt;width:252.4pt;height:13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3dCjAIAAGQFAAAOAAAAZHJzL2Uyb0RvYy54bWysVEtv2zAMvg/YfxB0X+28ljaoUwTpOgwI&#10;2qLt0DMjS7EBvSYpsbNfP0p23KItdhjmg0yK5Ce+L69aJcmBO18bXdDRWU4J18yUtd4V9OfTzZdz&#10;SnwAXYI0mhf0yD29Wn7+dNnYBR+bysiSO4Ig2i8aW9AqBLvIMs8qrsCfGcs1CoVxCgKybpeVDhpE&#10;VzIb5/nXrDGutM4w7j3eXndCukz4QnAW7oTwPBBZUPQtpNOlcxvPbHkJi50DW9WsdwP+wQsFtcZH&#10;B6hrCED2rn4HpWrmjDcinDGjMiNEzXiKAaMZ5W+ieazA8hQLJsfbIU3+/8Gy28O9I3VZ0MmMEg0K&#10;a7SRoKAEYg4g4x8lmKbG+gVqP9p713MeyRhzK5yKf4yGtCm1xyG1vA2E4eVknM+m51gBhrLRfDKZ&#10;X8wjavZibp0P37lRJBIFbXi549+krK3na5DS7EPKMBw2PnSWJwuEid51/iQqHCWPLkn9wAWGhx6M&#10;k3VqLL6WjmBwBQXGuA6jTlRBybvrWY5f795gkZxNgBFZ1FIO2D1AbNr32J2vvX405akvB+P8b451&#10;xoNFetnoMBirWhv3EYDEqPqXO/1TkrrUxCyFdtum0o+HAm9NecR+cKYbFG/ZTY3V2IAP9+BwMrCC&#10;OO3hDg8hTVNQ01OUVMb9/ug+6mPDopSSBietoP7XHhynRP7Q2MoXo+k0jmZiprP5GBn3WrJ9LdF7&#10;tTZYuRHuFcsSGfWDPJHCGfWMS2EVX0URaIZvF5QFd2LWodsAuFYYX62SGo6jhbDRj5ZF8Jjo2F5P&#10;7TM427dkwG6+NaephMWbVux0o6U2q30wok59GlPd5bUvAY5y6qV+7cRd8ZpPWi/LcfkHAAD//wMA&#10;UEsDBBQABgAIAAAAIQAneJEy5AAAAA4BAAAPAAAAZHJzL2Rvd25yZXYueG1sTI9BS8NAFITvgv9h&#10;eYI3u9skhjRmU0QQsVjQKoK3bXabBLNv0+wmjf++z5MehxlmvinWs+3YZAbfOpSwXAhgBiunW6wl&#10;fLw/3mTAfFCoVefQSPgxHtbl5UWhcu1O+GamXagZlaDPlYQmhD7n3FeNscovXG+QvIMbrAokh5rr&#10;QZ2o3HY8EiLlVrVIC43qzUNjqu/daCW8qM3n5vnrcIxxHJ/EdAzb5HUr5fXVfH8HLJg5/IXhF5/Q&#10;oSSmvRtRe9aRvk3iiLISslUaA6NIJJKM/u3JXKarGHhZ8P83yjMAAAD//wMAUEsBAi0AFAAGAAgA&#10;AAAhALaDOJL+AAAA4QEAABMAAAAAAAAAAAAAAAAAAAAAAFtDb250ZW50X1R5cGVzXS54bWxQSwEC&#10;LQAUAAYACAAAACEAOP0h/9YAAACUAQAACwAAAAAAAAAAAAAAAAAvAQAAX3JlbHMvLnJlbHNQSwEC&#10;LQAUAAYACAAAACEATl93QowCAABkBQAADgAAAAAAAAAAAAAAAAAuAgAAZHJzL2Uyb0RvYy54bWxQ&#10;SwECLQAUAAYACAAAACEAJ3iRMuQAAAAOAQAADwAAAAAAAAAAAAAAAADmBAAAZHJzL2Rvd25yZXYu&#10;eG1sUEsFBgAAAAAEAAQA8wAAAPcFAAAAAA==&#10;" adj="6300,24300" fillcolor="#5b9bd5 [3204]" strokecolor="#1f4d78 [1604]" strokeweight="1pt">
                <v:textbox>
                  <w:txbxContent>
                    <w:p w:rsidR="00FC2D89" w:rsidRPr="008B0259" w:rsidRDefault="000A0C81" w:rsidP="00654D99">
                      <w:pPr>
                        <w:pStyle w:val="Sinespaciado"/>
                        <w:rPr>
                          <w:rFonts w:ascii="Arial" w:hAnsi="Arial" w:cs="Arial"/>
                        </w:rPr>
                      </w:pPr>
                      <w:r w:rsidRPr="008B0259">
                        <w:rPr>
                          <w:rFonts w:ascii="Arial" w:hAnsi="Arial" w:cs="Arial"/>
                        </w:rPr>
                        <w:t>Es</w:t>
                      </w:r>
                      <w:r w:rsidR="008B0259" w:rsidRPr="008B0259">
                        <w:rPr>
                          <w:rFonts w:ascii="Arial" w:hAnsi="Arial" w:cs="Arial"/>
                        </w:rPr>
                        <w:t xml:space="preserve"> u tipo de software e aplicación informática utilizada principalmente para mostrar o exponer median un conjunto de diapositivas</w:t>
                      </w:r>
                      <w:r w:rsidR="008B0259">
                        <w:rPr>
                          <w:rFonts w:ascii="Arial" w:hAnsi="Arial" w:cs="Arial"/>
                        </w:rPr>
                        <w:t>.</w:t>
                      </w:r>
                    </w:p>
                  </w:txbxContent>
                </v:textbox>
                <w10:wrap anchory="margin"/>
              </v:shape>
            </w:pict>
          </mc:Fallback>
        </mc:AlternateContent>
      </w:r>
      <w:r w:rsidR="00FC2D89">
        <w:rPr>
          <w:noProof/>
          <w:lang w:eastAsia="es-CO"/>
        </w:rPr>
        <mc:AlternateContent>
          <mc:Choice Requires="wps">
            <w:drawing>
              <wp:anchor distT="0" distB="0" distL="114300" distR="114300" simplePos="0" relativeHeight="251678720" behindDoc="0" locked="0" layoutInCell="1" allowOverlap="1" wp14:anchorId="13105847" wp14:editId="75174EAB">
                <wp:simplePos x="0" y="0"/>
                <wp:positionH relativeFrom="column">
                  <wp:posOffset>10417389</wp:posOffset>
                </wp:positionH>
                <wp:positionV relativeFrom="paragraph">
                  <wp:posOffset>2933725</wp:posOffset>
                </wp:positionV>
                <wp:extent cx="1033154" cy="1567543"/>
                <wp:effectExtent l="0" t="0" r="33655" b="33020"/>
                <wp:wrapNone/>
                <wp:docPr id="32" name="Conector recto 32"/>
                <wp:cNvGraphicFramePr/>
                <a:graphic xmlns:a="http://schemas.openxmlformats.org/drawingml/2006/main">
                  <a:graphicData uri="http://schemas.microsoft.com/office/word/2010/wordprocessingShape">
                    <wps:wsp>
                      <wps:cNvCnPr/>
                      <wps:spPr>
                        <a:xfrm>
                          <a:off x="0" y="0"/>
                          <a:ext cx="1033154" cy="15675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097383" id="Conector recto 3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0.25pt,231pt" to="901.6pt,3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ce7ugEAAMcDAAAOAAAAZHJzL2Uyb0RvYy54bWysU9uO0zAQfUfiHyy/0yTtdkFR033oCl4Q&#10;VFw+wOuMG0u+aWya9O8ZO20WARIC8WLHnnNm5hxPdg+TNewMGLV3HW9WNWfgpO+1O3X865e3r95w&#10;FpNwvTDeQccvEPnD/uWL3RhaWPvBmx6QURIX2zF0fEgptFUV5QBWxJUP4CioPFqR6IinqkcxUnZr&#10;qnVd31ejxz6glxAj3T7OQb4v+ZUCmT4qFSEx03HqLZUVy/qU12q/E+0JRRi0vLYh/qELK7Sjokuq&#10;R5EE+4b6l1RWS/TRq7SS3lZeKS2haCA1Tf2Tms+DCFC0kDkxLDbF/5dWfjgfkem+45s1Z05YeqMD&#10;vZRMHhnmjVGAXBpDbAl8cEe8nmI4YpY8KbR5JzFsKs5eFmdhSkzSZVNvNs32jjNJsWZ7/3p7t8lZ&#10;q2d6wJjegbcsf3TcaJeli1ac38c0Q28Q4uV25gbKV7oYyGDjPoEiOblkYZdBgoNBdhY0AkJKcKm5&#10;li7oTFPamIVY/5l4xWcqlCH7G/LCKJW9SwvZaufxd9XTdGtZzfibA7PubMGT7y/laYo1NC3F3Otk&#10;53H88Vzoz//f/jsAAAD//wMAUEsDBBQABgAIAAAAIQBOvCw44wAAAA0BAAAPAAAAZHJzL2Rvd25y&#10;ZXYueG1sTI9RS8MwFIXfBf9DuIJvLrHOWmvTMQbiHMhwCvMxa65ttbkpSbZ2/37Zkz4e7se53ylm&#10;o+nYAZ1vLUm4nQhgSJXVLdUSPj+ebzJgPijSqrOEEo7oYVZeXhQq13agdzxsQs1iCflcSWhC6HPO&#10;fdWgUX5ie6R4+7bOqBCjq7l2aojlpuOJECk3qqX4oVE9Lhqsfjd7I+HNLZeL+er4Q+svM2yT1Xb9&#10;Or5IeX01zp+ABRzDHwxn/agOZXTa2T1pz7qY06m4j6yEaZrEVWckE3cJsJ2EB5E9Ai8L/n9FeQIA&#10;AP//AwBQSwECLQAUAAYACAAAACEAtoM4kv4AAADhAQAAEwAAAAAAAAAAAAAAAAAAAAAAW0NvbnRl&#10;bnRfVHlwZXNdLnhtbFBLAQItABQABgAIAAAAIQA4/SH/1gAAAJQBAAALAAAAAAAAAAAAAAAAAC8B&#10;AABfcmVscy8ucmVsc1BLAQItABQABgAIAAAAIQBP9ce7ugEAAMcDAAAOAAAAAAAAAAAAAAAAAC4C&#10;AABkcnMvZTJvRG9jLnhtbFBLAQItABQABgAIAAAAIQBOvCw44wAAAA0BAAAPAAAAAAAAAAAAAAAA&#10;ABQEAABkcnMvZG93bnJldi54bWxQSwUGAAAAAAQABADzAAAAJAUAAAAA&#10;" strokecolor="#5b9bd5 [3204]" strokeweight=".5pt">
                <v:stroke joinstyle="miter"/>
              </v:line>
            </w:pict>
          </mc:Fallback>
        </mc:AlternateContent>
      </w:r>
      <w:r w:rsidR="00FC2D89">
        <w:rPr>
          <w:noProof/>
          <w:lang w:eastAsia="es-CO"/>
        </w:rPr>
        <mc:AlternateContent>
          <mc:Choice Requires="wps">
            <w:drawing>
              <wp:anchor distT="0" distB="0" distL="114300" distR="114300" simplePos="0" relativeHeight="251668480" behindDoc="0" locked="0" layoutInCell="1" allowOverlap="1" wp14:anchorId="41FCA85A" wp14:editId="14D35998">
                <wp:simplePos x="0" y="0"/>
                <wp:positionH relativeFrom="column">
                  <wp:posOffset>7424808</wp:posOffset>
                </wp:positionH>
                <wp:positionV relativeFrom="paragraph">
                  <wp:posOffset>439115</wp:posOffset>
                </wp:positionV>
                <wp:extent cx="1579129" cy="677322"/>
                <wp:effectExtent l="0" t="0" r="21590" b="27940"/>
                <wp:wrapNone/>
                <wp:docPr id="18" name="Conector recto 18"/>
                <wp:cNvGraphicFramePr/>
                <a:graphic xmlns:a="http://schemas.openxmlformats.org/drawingml/2006/main">
                  <a:graphicData uri="http://schemas.microsoft.com/office/word/2010/wordprocessingShape">
                    <wps:wsp>
                      <wps:cNvCnPr/>
                      <wps:spPr>
                        <a:xfrm>
                          <a:off x="0" y="0"/>
                          <a:ext cx="1579129" cy="677322"/>
                        </a:xfrm>
                        <a:prstGeom prst="line">
                          <a:avLst/>
                        </a:prstGeom>
                        <a:ln>
                          <a:solidFill>
                            <a:schemeClr val="tx2">
                              <a:lumMod val="75000"/>
                            </a:schemeClr>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35304" id="Conector recto 1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65pt,34.6pt" to="709pt,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idm5AEAACoEAAAOAAAAZHJzL2Uyb0RvYy54bWysU9tu2zAMfR+wfxD0vtjxkGY14vQhRfey&#10;S7DLB6gylQjQDZSaOH8/SnbdYhtQdNiLbiQPeQ6pzc1gDTsBRu1dx5eLmjNw0vfaHTr+88fduw+c&#10;xSRcL4x30PELRH6zfftmcw4tNP7oTQ/ICMTF9hw6fkwptFUV5RGsiAsfwJFRebQi0RUPVY/iTOjW&#10;VE1dX1Vnj31ALyFGer0djXxb8JUCmb4qFSEx03GqLZUVy3qf12q7Ee0BRThqOZUh/qEKK7SjpDPU&#10;rUiCPaD+A8pqiT56lRbS28orpSUUDsRmWf/G5vtRBChcSJwYZpni/4OVX057ZLqn3lGnnLDUox11&#10;SiaPDPPGyEAqnUNsyXnn9jjdYthjpjwotHknMmwoyl5mZWFITNLjcrW+XjbXnEmyXa3X75smg1ZP&#10;0QFj+gjesnzouNEuMxetOH2KaXR9dMnPxuU1eqP7O21MueSZgZ1BdhLU7TQ0BcA82M++H9/Wq7ou&#10;PafEZcSyeynjGRLZMnqVGY8cyyldDIyZv4EixTKrkmAGGnMIKcGl1UTPOPLOYYqqnAPrlwMn/xwK&#10;ZY5fEzxHlMzepTnYaufxb9nTsJxKVqP/owIj7yzBve8vpftFGhrIotz0efLEP7+X8Kcvvv0FAAD/&#10;/wMAUEsDBBQABgAIAAAAIQB+TN/44AAAAAwBAAAPAAAAZHJzL2Rvd25yZXYueG1sTI9NT4NAEIbv&#10;Jv6HzZh4MXahKgVkaUyTevBgFI3nhR2BlJ0l7Jbiv3d60tu8mSfvR7Fd7CBmnHzvSEG8ikAgNc70&#10;1Cr4/NjfpiB80GT04AgV/KCHbXl5UejcuBO941yFVrAJ+Vwr6EIYcyl906HVfuVGJP59u8nqwHJq&#10;pZn0ic3tINdRlEire+KETo+467A5VEerYGfqGQ9fb68v43LznO591m6qoNT11fL0CCLgEv5gONfn&#10;6lByp9odyXgxsI6T7I5ZBUm2BnEm7uOU59V8bR4ykGUh/48ofwEAAP//AwBQSwECLQAUAAYACAAA&#10;ACEAtoM4kv4AAADhAQAAEwAAAAAAAAAAAAAAAAAAAAAAW0NvbnRlbnRfVHlwZXNdLnhtbFBLAQIt&#10;ABQABgAIAAAAIQA4/SH/1gAAAJQBAAALAAAAAAAAAAAAAAAAAC8BAABfcmVscy8ucmVsc1BLAQIt&#10;ABQABgAIAAAAIQDrhidm5AEAACoEAAAOAAAAAAAAAAAAAAAAAC4CAABkcnMvZTJvRG9jLnhtbFBL&#10;AQItABQABgAIAAAAIQB+TN/44AAAAAwBAAAPAAAAAAAAAAAAAAAAAD4EAABkcnMvZG93bnJldi54&#10;bWxQSwUGAAAAAAQABADzAAAASwUAAAAA&#10;" strokecolor="#323e4f [2415]" strokeweight=".5pt">
                <v:stroke joinstyle="miter"/>
              </v:line>
            </w:pict>
          </mc:Fallback>
        </mc:AlternateContent>
      </w:r>
      <w:r w:rsidR="00FC2D89">
        <w:rPr>
          <w:noProof/>
          <w:lang w:eastAsia="es-CO"/>
        </w:rPr>
        <mc:AlternateContent>
          <mc:Choice Requires="wps">
            <w:drawing>
              <wp:anchor distT="0" distB="0" distL="114300" distR="114300" simplePos="0" relativeHeight="251669504" behindDoc="0" locked="0" layoutInCell="1" allowOverlap="1" wp14:anchorId="0B20C7FB" wp14:editId="03A49EA9">
                <wp:simplePos x="0" y="0"/>
                <wp:positionH relativeFrom="column">
                  <wp:posOffset>7495920</wp:posOffset>
                </wp:positionH>
                <wp:positionV relativeFrom="paragraph">
                  <wp:posOffset>520007</wp:posOffset>
                </wp:positionV>
                <wp:extent cx="1483492" cy="711967"/>
                <wp:effectExtent l="0" t="0" r="21590" b="31115"/>
                <wp:wrapNone/>
                <wp:docPr id="19" name="Conector recto 19"/>
                <wp:cNvGraphicFramePr/>
                <a:graphic xmlns:a="http://schemas.openxmlformats.org/drawingml/2006/main">
                  <a:graphicData uri="http://schemas.microsoft.com/office/word/2010/wordprocessingShape">
                    <wps:wsp>
                      <wps:cNvCnPr/>
                      <wps:spPr>
                        <a:xfrm>
                          <a:off x="0" y="0"/>
                          <a:ext cx="1483492" cy="71196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F706F7" id="Conector recto 1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0.25pt,40.95pt" to="707.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f8uAEAAMYDAAAOAAAAZHJzL2Uyb0RvYy54bWysU9uO0zAQfUfiHyy/0zRltbuNmu5DV/CC&#10;oILlA7zOuLHkm8amSf+esZNmESAhEC++zZyZOWfGu4fRGnYGjNq7lterNWfgpO+0O7X869O7N/ec&#10;xSRcJ4x30PILRP6wf/1qN4QGNr73pgNkFMTFZggt71MKTVVF2YMVceUDODIqj1YkuuKp6lAMFN2a&#10;arNe31aDxy6glxAjvT5ORr4v8ZUCmT4pFSEx03KqLZUVy/qc12q/E80JRei1nMsQ/1CFFdpR0iXU&#10;o0iCfUP9SyirJfroVVpJbyuvlJZQOBCbev0Tmy+9CFC4kDgxLDLF/xdWfjwfkemOerflzAlLPTpQ&#10;p2TyyDBvjAyk0hBiQ84Hd8T5FsMRM+VRoc07kWFjUfayKAtjYpIe65v7tzfbDWeSbHd1vb29y0Gr&#10;F3TAmN6DtywfWm60y8xFI84fYppcry6Ey9VM+cspXQxkZ+M+gyI2OWNBlzmCg0F2FjQBQkpwqZ5T&#10;F+8MU9qYBbj+M3D2z1AoM/Y34AVRMnuXFrDVzuPvsqfxWrKa/K8KTLyzBM++u5TOFGloWIq482Dn&#10;afzxXuAv32//HQAA//8DAFBLAwQUAAYACAAAACEAOS1/QeIAAAAMAQAADwAAAGRycy9kb3ducmV2&#10;LnhtbEyPQUvDQBCF74L/YRnBm91NqZLGbEopiLUgxSrU4zY7JtHsbMhum/TfOz0pc5nHe7z5Jl+M&#10;rhUn7EPjSUMyUSCQSm8bqjR8vD/dpSBCNGRN6wk1nDHAori+yk1m/UBveNrFSnAJhcxoqGPsMilD&#10;WaMzYeI7JPa+fO9MZNlX0vZm4HLXyqlSD9KZhvhCbTpc1Vj+7I5Ow2u/Xq+Wm/M3bT/dsJ9u9tuX&#10;8Vnr25tx+Qgi4hj/wnDBZ3QomOngj2SDaFknqbrnrIY0mYO4JGY8IA68zWcKZJHL/08UvwAAAP//&#10;AwBQSwECLQAUAAYACAAAACEAtoM4kv4AAADhAQAAEwAAAAAAAAAAAAAAAAAAAAAAW0NvbnRlbnRf&#10;VHlwZXNdLnhtbFBLAQItABQABgAIAAAAIQA4/SH/1gAAAJQBAAALAAAAAAAAAAAAAAAAAC8BAABf&#10;cmVscy8ucmVsc1BLAQItABQABgAIAAAAIQCvQ7f8uAEAAMYDAAAOAAAAAAAAAAAAAAAAAC4CAABk&#10;cnMvZTJvRG9jLnhtbFBLAQItABQABgAIAAAAIQA5LX9B4gAAAAwBAAAPAAAAAAAAAAAAAAAAABIE&#10;AABkcnMvZG93bnJldi54bWxQSwUGAAAAAAQABADzAAAAIQUAAAAA&#10;" strokecolor="#5b9bd5 [3204]" strokeweight=".5pt">
                <v:stroke joinstyle="miter"/>
              </v:line>
            </w:pict>
          </mc:Fallback>
        </mc:AlternateContent>
      </w:r>
      <w:r w:rsidR="00FC2D89">
        <w:rPr>
          <w:noProof/>
          <w:lang w:eastAsia="es-CO"/>
        </w:rPr>
        <mc:AlternateContent>
          <mc:Choice Requires="wps">
            <w:drawing>
              <wp:anchor distT="0" distB="0" distL="114300" distR="114300" simplePos="0" relativeHeight="251663360" behindDoc="0" locked="0" layoutInCell="1" allowOverlap="1" wp14:anchorId="5D676EE4" wp14:editId="64161531">
                <wp:simplePos x="0" y="0"/>
                <wp:positionH relativeFrom="column">
                  <wp:posOffset>6286559</wp:posOffset>
                </wp:positionH>
                <wp:positionV relativeFrom="paragraph">
                  <wp:posOffset>-260738</wp:posOffset>
                </wp:positionV>
                <wp:extent cx="45719" cy="569018"/>
                <wp:effectExtent l="95250" t="114300" r="145415" b="135890"/>
                <wp:wrapNone/>
                <wp:docPr id="11" name="Conector curvado 11"/>
                <wp:cNvGraphicFramePr/>
                <a:graphic xmlns:a="http://schemas.openxmlformats.org/drawingml/2006/main">
                  <a:graphicData uri="http://schemas.microsoft.com/office/word/2010/wordprocessingShape">
                    <wps:wsp>
                      <wps:cNvCnPr/>
                      <wps:spPr>
                        <a:xfrm flipH="1">
                          <a:off x="0" y="0"/>
                          <a:ext cx="45719" cy="569018"/>
                        </a:xfrm>
                        <a:prstGeom prst="curvedConnector3">
                          <a:avLst>
                            <a:gd name="adj1" fmla="val -33521"/>
                          </a:avLst>
                        </a:prstGeom>
                        <a:effectLst>
                          <a:glow rad="101600">
                            <a:schemeClr val="accent4">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980DD5" id="Conector curvado 11" o:spid="_x0000_s1026" type="#_x0000_t38" style="position:absolute;margin-left:495pt;margin-top:-20.55pt;width:3.6pt;height:44.8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mejFwIAAJoEAAAOAAAAZHJzL2Uyb0RvYy54bWysVMlu2zAQvRfoPxC8x5K8JTEs5+Cg7aGL&#10;0eUDGC6WCm4gGcv++w6HtmK0RYEWvRCjGc6b9x5JrR+ORpODDLF3tqXNpKZEWu5Eb/ct/fb1zc0d&#10;JTExK5h2Vrb0JCN92Lx+tR78Sk5d57SQgQCIjavBt7RLya+qKvJOGhYnzksLReWCYQk+w74SgQ2A&#10;bnQ1retlNbggfHBcxgjZx1KkG8RXSvL0SakoE9EtBW4J14DrU16rzZqt9oH5rudnGuwfWBjWWxg6&#10;Qj2yxMhz6H+BMj0PLjqVJtyZyinVc4kaQE1T/6TmS8e8RC1gTvSjTfH/wfKPh10gvYCzayixzMAZ&#10;beGkeHKB8OdwYMIRKIFPg48r2L61u3D+in4XsuijCoYo3ft3AIM2gDByRJdPo8vymAiH5Hxx29xT&#10;wqGyWN7XzV0GrwpKRvMhprfSGZKDlmYSUgCnQmqG+OzwPib0W5xJM/EdBCij4fgOTJOb2WwxRd4A&#10;fd4O0QU890q8Hxcg7QYSWDaibpZ1jWPwGsqtDgQgW8o4lzbNS4mlD06UfHO7qKED7xLTvmMlPYck&#10;ZmHuiIRS9zAMgysKVfa3OIpROmmZWWr7WSo4IXCueDtCXZO6KMXduU31Wo+Nf1BzaTzvf/Hlb5qL&#10;DOjAyc6msdn01oXfeZmO4+SyH/y40p3DJydOeNewAA+geFcea35h19/Y/vJL2fwAAAD//wMAUEsD&#10;BBQABgAIAAAAIQDgQV8q3wAAAAoBAAAPAAAAZHJzL2Rvd25yZXYueG1sTI/NTsMwEITvSLyDtUjc&#10;WidVoXYap0L8nBGF0qsbmyTCXofYTQNPz/YEx9GMZr4pN5N3bLRD7AIqyOcZMIt1MB02Ct5en2YC&#10;WEwajXYBrYJvG2FTXV6UujDhhC923KaGUQnGQitoU+oLzmPdWq/jPPQWyfsIg9eJ5NBwM+gTlXvH&#10;F1l2y73ukBZa3dv71taf26On3f3DT3Kr9/Gx28mv3dgIIZ+FUtdX090aWLJT+gvDGZ/QoSKmQzii&#10;icwpkDKjL0nBbJnnwCgh5WoB7KBgKW6AVyX/f6H6BQAA//8DAFBLAQItABQABgAIAAAAIQC2gziS&#10;/gAAAOEBAAATAAAAAAAAAAAAAAAAAAAAAABbQ29udGVudF9UeXBlc10ueG1sUEsBAi0AFAAGAAgA&#10;AAAhADj9If/WAAAAlAEAAAsAAAAAAAAAAAAAAAAALwEAAF9yZWxzLy5yZWxzUEsBAi0AFAAGAAgA&#10;AAAhAF1qZ6MXAgAAmgQAAA4AAAAAAAAAAAAAAAAALgIAAGRycy9lMm9Eb2MueG1sUEsBAi0AFAAG&#10;AAgAAAAhAOBBXyrfAAAACgEAAA8AAAAAAAAAAAAAAAAAcQQAAGRycy9kb3ducmV2LnhtbFBLBQYA&#10;AAAABAAEAPMAAAB9BQAAAAA=&#10;" adj="-7241" strokecolor="#5b9bd5 [3204]" strokeweight=".5pt">
                <v:stroke joinstyle="miter"/>
              </v:shape>
            </w:pict>
          </mc:Fallback>
        </mc:AlternateContent>
      </w:r>
      <w:r w:rsidR="00FC2D89">
        <w:rPr>
          <w:noProof/>
          <w:lang w:eastAsia="es-CO"/>
        </w:rPr>
        <mc:AlternateContent>
          <mc:Choice Requires="wps">
            <w:drawing>
              <wp:anchor distT="0" distB="0" distL="114300" distR="114300" simplePos="0" relativeHeight="251662336" behindDoc="0" locked="0" layoutInCell="1" allowOverlap="1" wp14:anchorId="3E37D603" wp14:editId="7F1A096D">
                <wp:simplePos x="0" y="0"/>
                <wp:positionH relativeFrom="column">
                  <wp:posOffset>5131617</wp:posOffset>
                </wp:positionH>
                <wp:positionV relativeFrom="paragraph">
                  <wp:posOffset>318712</wp:posOffset>
                </wp:positionV>
                <wp:extent cx="2315688" cy="463138"/>
                <wp:effectExtent l="0" t="0" r="27940" b="13335"/>
                <wp:wrapNone/>
                <wp:docPr id="10" name="Redondear rectángulo de esquina sencilla 10"/>
                <wp:cNvGraphicFramePr/>
                <a:graphic xmlns:a="http://schemas.openxmlformats.org/drawingml/2006/main">
                  <a:graphicData uri="http://schemas.microsoft.com/office/word/2010/wordprocessingShape">
                    <wps:wsp>
                      <wps:cNvSpPr/>
                      <wps:spPr>
                        <a:xfrm>
                          <a:off x="0" y="0"/>
                          <a:ext cx="2315688" cy="463138"/>
                        </a:xfrm>
                        <a:prstGeom prst="round1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B0259" w:rsidRPr="00034EF4" w:rsidRDefault="008B0259" w:rsidP="008B0259">
                            <w:pPr>
                              <w:jc w:val="center"/>
                              <w:rPr>
                                <w:rFonts w:ascii="Arial" w:hAnsi="Arial" w:cs="Arial"/>
                                <w:color w:val="000000" w:themeColor="text1"/>
                                <w:sz w:val="24"/>
                              </w:rPr>
                            </w:pPr>
                            <w:r w:rsidRPr="00034EF4">
                              <w:rPr>
                                <w:rFonts w:ascii="Arial" w:hAnsi="Arial" w:cs="Arial"/>
                                <w:color w:val="000000" w:themeColor="text1"/>
                                <w:sz w:val="24"/>
                              </w:rPr>
                              <w:t>TIPOS DE HERRAMIENTAS 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7D603" id="Redondear rectángulo de esquina sencilla 10" o:spid="_x0000_s1052" style="position:absolute;margin-left:404.05pt;margin-top:25.1pt;width:182.35pt;height:3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15688,4631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x4xAIAAOYFAAAOAAAAZHJzL2Uyb0RvYy54bWysVM1u2zAMvg/YOwi6r47TNOuCOkXQosOA&#10;ri3aDj0rshQLkEVNkmNnb7Nn6YuNkh036LodhuXgSPz5SH4ieXbe1ZpshfMKTEHzowklwnAoldkU&#10;9Nvj1YdTSnxgpmQajCjoTnh6vnz/7qy1CzGFCnQpHEEQ4xetLWgVgl1kmeeVqJk/AisMKiW4mgW8&#10;uk1WOtYieq2z6WQyz1pwpXXAhfcoveyVdJnwpRQ83ErpRSC6oJhbSF+Xvuv4zZZnbLFxzFaKD2mw&#10;f8iiZspg0BHqkgVGGqd+g6oVd+BBhiMOdQZSKi5SDVhNPnlVzUPFrEi1IDnejjT5/wfLb7Z3jqgS&#10;3w7pMazGN7oXJZhSMEcc8vf802waDaQURPjvjTKMeHxipTUj6IMEttYvEOfB3rnh5vEY2eikq+M/&#10;1km6RPpuJF10gXAUTo/zk/kptglH3Wx+nB+fRtDsxds6Hz4LqEk8FNRBY8r8HlNLjLPttQ+9w94w&#10;hvSgVXmFWaZLbCdxoR3ZMmwExrkwYZ7cdVN/hbKXzyf461sCxdg4vXi2F2NOqTEjUsrwIEgWWejr&#10;Tqew0yKG1uZeSCQ4VpoCjgiHueS9qmLIckrx5I8xE2BElljciD0AvFVnPtA52EdXkSZjdJ78LbGe&#10;2tEjRQYTRudaGXBvAegwRu7tkbIDauIxdOsuNd90HpOMojWUO+xIB/2oesuvFD77NfPhjjmcTWxT&#10;3DfhFj9SQ1tQGE6UVOB+vCWP9jgyqKWkxVkvKDYyc4IS/cXgMH3KZ7O4HNJldvJxihd3qFkfakxT&#10;XwB2UY6bzfJ0jPZB74/SQf2Ea2kVo6KKGY6xC8qD218uQr+DcLFxsVolM1wIloVr82B5BI9Ex4Z+&#10;7J6Ys0PvB5yaG9jvBbZ41fy9bfQ0sGoCSJUm44XX4QlwmaT+HRZf3FaH92T1sp6XvwAAAP//AwBQ&#10;SwMEFAAGAAgAAAAhAIDDcHbeAAAACwEAAA8AAABkcnMvZG93bnJldi54bWxMj8FOwzAMhu9IvENk&#10;JC6IJe00VkrTCU3AYdqFwQNkjWkqmqRq3K28Pd4Jbrb86ff3V5vZ9+KEY+pi0JAtFAgMTbRdaDV8&#10;frzeFyASmWBNHwNq+MEEm/r6qjKljefwjqcDtYJDQiqNBkc0lFKmxqE3aREHDHz7iqM3xOvYSjua&#10;M4f7XuZKPUhvusAfnBlw67D5Pkxew4ujtNxPLLHa7t7W6Gh390ha397Mz08gCGf6g+Giz+pQs9Mx&#10;TsEm0WsoVJExqmGlchAXIFvnXObIU77MQNaV/N+h/gUAAP//AwBQSwECLQAUAAYACAAAACEAtoM4&#10;kv4AAADhAQAAEwAAAAAAAAAAAAAAAAAAAAAAW0NvbnRlbnRfVHlwZXNdLnhtbFBLAQItABQABgAI&#10;AAAAIQA4/SH/1gAAAJQBAAALAAAAAAAAAAAAAAAAAC8BAABfcmVscy8ucmVsc1BLAQItABQABgAI&#10;AAAAIQDj3Yx4xAIAAOYFAAAOAAAAAAAAAAAAAAAAAC4CAABkcnMvZTJvRG9jLnhtbFBLAQItABQA&#10;BgAIAAAAIQCAw3B23gAAAAsBAAAPAAAAAAAAAAAAAAAAAB4FAABkcnMvZG93bnJldi54bWxQSwUG&#10;AAAAAAQABADzAAAAKQYAAAAA&#10;" adj="-11796480,,5400" path="m,l2238497,v42631,,77191,34560,77191,77191l2315688,463138,,463138,,xe" fillcolor="#a8d08d [1945]" strokecolor="#1f4d78 [1604]" strokeweight="1pt">
                <v:stroke joinstyle="miter"/>
                <v:formulas/>
                <v:path arrowok="t" o:connecttype="custom" o:connectlocs="0,0;2238497,0;2315688,77191;2315688,463138;0,463138;0,0" o:connectangles="0,0,0,0,0,0" textboxrect="0,0,2315688,463138"/>
                <v:textbox>
                  <w:txbxContent>
                    <w:p w:rsidR="008B0259" w:rsidRPr="00034EF4" w:rsidRDefault="008B0259" w:rsidP="008B0259">
                      <w:pPr>
                        <w:jc w:val="center"/>
                        <w:rPr>
                          <w:rFonts w:ascii="Arial" w:hAnsi="Arial" w:cs="Arial"/>
                          <w:color w:val="000000" w:themeColor="text1"/>
                          <w:sz w:val="24"/>
                        </w:rPr>
                      </w:pPr>
                      <w:r w:rsidRPr="00034EF4">
                        <w:rPr>
                          <w:rFonts w:ascii="Arial" w:hAnsi="Arial" w:cs="Arial"/>
                          <w:color w:val="000000" w:themeColor="text1"/>
                          <w:sz w:val="24"/>
                        </w:rPr>
                        <w:t>TIPOS DE HERRAMIENTAS TIC</w:t>
                      </w:r>
                    </w:p>
                  </w:txbxContent>
                </v:textbox>
              </v:shape>
            </w:pict>
          </mc:Fallback>
        </mc:AlternateContent>
      </w:r>
      <w:r w:rsidR="005B3274">
        <w:rPr>
          <w:noProof/>
          <w:lang w:eastAsia="es-CO"/>
        </w:rPr>
        <mc:AlternateContent>
          <mc:Choice Requires="wps">
            <w:drawing>
              <wp:anchor distT="0" distB="0" distL="114300" distR="114300" simplePos="0" relativeHeight="251672576" behindDoc="0" locked="0" layoutInCell="1" allowOverlap="1" wp14:anchorId="3A668594" wp14:editId="0A1F589C">
                <wp:simplePos x="0" y="0"/>
                <wp:positionH relativeFrom="column">
                  <wp:posOffset>11034905</wp:posOffset>
                </wp:positionH>
                <wp:positionV relativeFrom="paragraph">
                  <wp:posOffset>1841195</wp:posOffset>
                </wp:positionV>
                <wp:extent cx="866899" cy="166254"/>
                <wp:effectExtent l="0" t="0" r="9525" b="24765"/>
                <wp:wrapNone/>
                <wp:docPr id="23" name="Conector angular 23"/>
                <wp:cNvGraphicFramePr/>
                <a:graphic xmlns:a="http://schemas.openxmlformats.org/drawingml/2006/main">
                  <a:graphicData uri="http://schemas.microsoft.com/office/word/2010/wordprocessingShape">
                    <wps:wsp>
                      <wps:cNvCnPr/>
                      <wps:spPr>
                        <a:xfrm>
                          <a:off x="0" y="0"/>
                          <a:ext cx="866899" cy="166254"/>
                        </a:xfrm>
                        <a:prstGeom prst="bentConnector3">
                          <a:avLst>
                            <a:gd name="adj1" fmla="val 51569"/>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BEBB0D" id="Conector angular 23" o:spid="_x0000_s1026" type="#_x0000_t34" style="position:absolute;margin-left:868.9pt;margin-top:145pt;width:68.25pt;height:1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u9T2AEAAP4DAAAOAAAAZHJzL2Uyb0RvYy54bWysU02P0zAQvSPxHyzfaZIujdqo6R66gguC&#10;CpYf4Drjxshfsr1N+u8Zu2kWARLaFRcn9sx78+aNvb0ftSJn8EFa09JqUVIChttOmlNLvz9+eLem&#10;JERmOqasgZZeIND73ds328E1sLS9VR14giQmNINraR+ja4oi8B40CwvrwGBQWK9ZxK0/FZ1nA7Jr&#10;VSzLsi4G6zvnLYcQ8PThGqS7zC8E8PhFiACRqJaitphXn9djWovdljUnz1wv+SSDvUKFZtJg0Znq&#10;gUVGnrz8g0pL7m2wIi641YUVQnLIPWA3VflbN9965iD3guYEN9sU/h8t/3w+eCK7li7vKDFM44z2&#10;OCkerSfMnJ4U8wRD6NPgQoPpe3Pw0y64g09Nj8Lr9MV2yJi9vczewhgJx8N1Xa83G0o4hqq6Xq7e&#10;J87iGex8iB/BapJ+WnoEE1HIVcld9padP4WYTe4mpaz7UVEitMKZnZkiq2pVbybeKRsr3JixXOrh&#10;qjr/xYuCRKjMVxDoAuqscql8/2CvPEHaljLOUU41MefsBBNSqRlY/hs45Sco5Lv5EvCMyJWtiTNY&#10;S2P936rH8SZZXPNvDlz7ThYcbXfJ88zW4CXLM5keRLrFv+4z/PnZ7n4CAAD//wMAUEsDBBQABgAI&#10;AAAAIQCHkTur4gAAAA0BAAAPAAAAZHJzL2Rvd25yZXYueG1sTI9BT4NAFITvJv6HzTPxZncLplBk&#10;aRoTT5oY20Z7XNhXwLJvCbsF/PduT3qczGTmm3wzm46NOLjWkoTlQgBDqqxuqZZw2L88pMCcV6RV&#10;Zwkl/KCDTXF7k6tM24k+cNz5moUScpmS0HjfZ5y7qkGj3ML2SME72cEoH+RQcz2oKZSbjkdCrLhR&#10;LYWFRvX43GB13l2MhBNO5efXthWv6dv3eHjX7njeOynv7+btEzCPs/8LwxU/oEMRmEp7Ie1YF3QS&#10;J4HdS4jWIry6RtLkMQZWSoiXqwh4kfP/L4pfAAAA//8DAFBLAQItABQABgAIAAAAIQC2gziS/gAA&#10;AOEBAAATAAAAAAAAAAAAAAAAAAAAAABbQ29udGVudF9UeXBlc10ueG1sUEsBAi0AFAAGAAgAAAAh&#10;ADj9If/WAAAAlAEAAAsAAAAAAAAAAAAAAAAALwEAAF9yZWxzLy5yZWxzUEsBAi0AFAAGAAgAAAAh&#10;ACAy71PYAQAA/gMAAA4AAAAAAAAAAAAAAAAALgIAAGRycy9lMm9Eb2MueG1sUEsBAi0AFAAGAAgA&#10;AAAhAIeRO6viAAAADQEAAA8AAAAAAAAAAAAAAAAAMgQAAGRycy9kb3ducmV2LnhtbFBLBQYAAAAA&#10;BAAEAPMAAABBBQAAAAA=&#10;" adj="11139" strokecolor="#5b9bd5 [3204]" strokeweight=".5pt"/>
            </w:pict>
          </mc:Fallback>
        </mc:AlternateContent>
      </w:r>
      <w:r w:rsidR="005B3274">
        <w:rPr>
          <w:noProof/>
          <w:lang w:eastAsia="es-CO"/>
        </w:rPr>
        <mc:AlternateContent>
          <mc:Choice Requires="wps">
            <w:drawing>
              <wp:anchor distT="0" distB="0" distL="114300" distR="114300" simplePos="0" relativeHeight="251674624" behindDoc="0" locked="0" layoutInCell="1" allowOverlap="1" wp14:anchorId="384F1B8C" wp14:editId="4DE0ACFD">
                <wp:simplePos x="0" y="0"/>
                <wp:positionH relativeFrom="column">
                  <wp:posOffset>12246189</wp:posOffset>
                </wp:positionH>
                <wp:positionV relativeFrom="paragraph">
                  <wp:posOffset>2066827</wp:posOffset>
                </wp:positionV>
                <wp:extent cx="914400" cy="628526"/>
                <wp:effectExtent l="38100" t="0" r="57150" b="57785"/>
                <wp:wrapNone/>
                <wp:docPr id="25" name="Llamada de flecha hacia abajo 25"/>
                <wp:cNvGraphicFramePr/>
                <a:graphic xmlns:a="http://schemas.openxmlformats.org/drawingml/2006/main">
                  <a:graphicData uri="http://schemas.microsoft.com/office/word/2010/wordprocessingShape">
                    <wps:wsp>
                      <wps:cNvSpPr/>
                      <wps:spPr>
                        <a:xfrm>
                          <a:off x="0" y="0"/>
                          <a:ext cx="914400" cy="628526"/>
                        </a:xfrm>
                        <a:prstGeom prst="downArrowCallout">
                          <a:avLst>
                            <a:gd name="adj1" fmla="val 6818"/>
                            <a:gd name="adj2" fmla="val 12013"/>
                            <a:gd name="adj3" fmla="val 35389"/>
                            <a:gd name="adj4"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F64B218"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Llamada de flecha hacia abajo 25" o:spid="_x0000_s1026" type="#_x0000_t80" style="position:absolute;margin-left:964.25pt;margin-top:162.75pt;width:1in;height:49.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aMvAIAAO4FAAAOAAAAZHJzL2Uyb0RvYy54bWysVEtv2zAMvg/YfxB0X504j6VBnSJI0WFA&#10;0BVrh54ZWapd6DVJiZP9+lGy4wRLscOwHBTK/EiRHx83t3slyY47Xxtd0OHVgBKumSlr/VrQH8/3&#10;n2aU+AC6BGk0L+iBe3q7+PjhprFznpvKyJI7gk60nze2oFUIdp5lnlVcgb8ylmtUCuMUBLy616x0&#10;0KB3JbN8MJhmjXGldYZx7/HrXauki+RfCM7CNyE8D0QWFGML6XTp3MQzW9zA/NWBrWrWhQH/EIWC&#10;WuOjvas7CEC2rr5wpWrmjDciXDGjMiNEzXjKAbMZDv7I5qkCy1MuSI63PU3+/7llD7tHR+qyoPmE&#10;Eg0Ka7SWoKAEUnIiJGcVkApYDQQ28GYI4pC0xvo52j7ZR9fdPIqRgb1wKv5jbmSfiD70RPN9IAw/&#10;Xg/H4wGWg6Fqms8m+TT6zE7G1vnwhRtFolDQ0jR66ZxpViCl2YZENezWPiTOyy5wKN+GlAglsYQ7&#10;kGQ6G866Cp9B8nPIEGkfXWJG55jRZDS7vsSMzzGpkzCBLiiUjilgXpGslp4khYPkMW6pv3OB3CMh&#10;ecoodT1fSUcw+oICY1yHYauqAMuRPk8G+Ov46i0Se8lh9CxqKXvfnYM4UZe+W9o7fDTlaWh648Hf&#10;AmuNe4v0stGhN1a1Nu49BxKz6l5u8UeSWmoiSxtTHrAznWlH1lt2X2MvrMGHR3BYYGwf3DvhGx5C&#10;mqagppMoqYz79d73iMfRQS0lDc58Qf3PLThOifyqcahSW+KSSJfx5HOOb7hzzeZco7dqZbBM2HIY&#10;XRIjPsijKJxRL7ielvFVVIFm+HZBWXDHyyq0uwgXHOPLZYLhYrAQ1vrJsug8shp76Xn/As52AxFw&#10;kh7McT90bdcyesJGS22W22BEHaLyxGt3waWSGqdbgHFrnd8T6rSmF78BAAD//wMAUEsDBBQABgAI&#10;AAAAIQDtkGNG4QAAAA0BAAAPAAAAZHJzL2Rvd25yZXYueG1sTI9PS8NAEMXvgt9hGcGb3c3a1Bqz&#10;KVLwUBDEKoXeJtk1Ce6fkN2m8ds7nuztPebHm/fKzewsm8wY++AVZAsBzPgm6N63Cj4/Xu7WwGJC&#10;r9EGbxT8mAib6vqqxEKHs3830z61jEJ8LFBBl9JQcB6bzjiMizAYT7evMDpMZMeW6xHPFO4sl0Ks&#10;uMPe04cOB7PtTPO9PzkFu11YCZSZrV+nOB+3bxKz+qDU7c38/AQsmTn9w/BXn6pDRZ3qcPI6Mkv+&#10;Ua5zYhXcy5wEIVI8SFK1gqVc5sCrkl+uqH4BAAD//wMAUEsBAi0AFAAGAAgAAAAhALaDOJL+AAAA&#10;4QEAABMAAAAAAAAAAAAAAAAAAAAAAFtDb250ZW50X1R5cGVzXS54bWxQSwECLQAUAAYACAAAACEA&#10;OP0h/9YAAACUAQAACwAAAAAAAAAAAAAAAAAvAQAAX3JlbHMvLnJlbHNQSwECLQAUAAYACAAAACEA&#10;s2bGjLwCAADuBQAADgAAAAAAAAAAAAAAAAAuAgAAZHJzL2Uyb0RvYy54bWxQSwECLQAUAAYACAAA&#10;ACEA7ZBjRuEAAAANAQAADwAAAAAAAAAAAAAAAAAWBQAAZHJzL2Rvd25yZXYueG1sUEsFBgAAAAAE&#10;AAQA8wAAACQGAAAAAA==&#10;" adj="0,9016,13956,10294" fillcolor="#5b9bd5 [3204]" strokecolor="#1f4d78 [1604]" strokeweight="1pt"/>
            </w:pict>
          </mc:Fallback>
        </mc:AlternateContent>
      </w:r>
      <w:r w:rsidR="005B3274">
        <w:rPr>
          <w:noProof/>
          <w:lang w:eastAsia="es-CO"/>
        </w:rPr>
        <mc:AlternateContent>
          <mc:Choice Requires="wps">
            <w:drawing>
              <wp:anchor distT="0" distB="0" distL="114300" distR="114300" simplePos="0" relativeHeight="251665408" behindDoc="0" locked="0" layoutInCell="1" allowOverlap="1" wp14:anchorId="3F594BAA" wp14:editId="5FB885DB">
                <wp:simplePos x="0" y="0"/>
                <wp:positionH relativeFrom="column">
                  <wp:posOffset>9324860</wp:posOffset>
                </wp:positionH>
                <wp:positionV relativeFrom="paragraph">
                  <wp:posOffset>-343865</wp:posOffset>
                </wp:positionV>
                <wp:extent cx="1662545" cy="652145"/>
                <wp:effectExtent l="0" t="0" r="13970" b="14605"/>
                <wp:wrapNone/>
                <wp:docPr id="13" name="Elipse 13"/>
                <wp:cNvGraphicFramePr/>
                <a:graphic xmlns:a="http://schemas.openxmlformats.org/drawingml/2006/main">
                  <a:graphicData uri="http://schemas.microsoft.com/office/word/2010/wordprocessingShape">
                    <wps:wsp>
                      <wps:cNvSpPr/>
                      <wps:spPr>
                        <a:xfrm>
                          <a:off x="0" y="0"/>
                          <a:ext cx="1662545" cy="6521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60609" w:rsidRDefault="00860609" w:rsidP="00860609">
                            <w:pPr>
                              <w:jc w:val="center"/>
                            </w:pPr>
                            <w:r w:rsidRPr="00860609">
                              <w:rPr>
                                <w:sz w:val="28"/>
                                <w:szCs w:val="28"/>
                              </w:rPr>
                              <w:t>CONCEPTO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594BAA" id="Elipse 13" o:spid="_x0000_s1033" style="position:absolute;margin-left:734.25pt;margin-top:-27.1pt;width:130.9pt;height:5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WTAewIAAE0FAAAOAAAAZHJzL2Uyb0RvYy54bWysVF9P2zAQf5+072D5faTp2sIqUlTBmCYh&#10;QIOJZ9exiSXb59luk+7T7+ykoQK0h2l5cO58d7/77/OLzmiyEz4osBUtTyaUCMuhVva5oj8frz+d&#10;URIiszXTYEVF9yLQi9XHD+etW4opNKBr4QmC2LBsXUWbGN2yKAJvhGHhBJywKJTgDYvI+uei9qxF&#10;dKOL6WSyKFrwtfPARQh4e9UL6SrjSyl4vJMyiEh0RTG2mE+fz006i9U5Wz575hrFhzDYP0RhmLLo&#10;dIS6YpGRrVdvoIziHgLIeMLBFCCl4iLngNmUk1fZPDTMiZwLFie4sUzh/8Hy2929J6rG3n2mxDKD&#10;PfqqlQuC4AVWp3VhiUoP7t4PXEAypdpJb9IfkyBdruh+rKjoIuF4WS4W0/lsTglH2WI+LZFGmOLF&#10;2vkQvwkwJBEVFTo7z7Vku5sQe+2DFpqmgPoQMhX3WqQotP0hJCaCTqfZOo+QuNSe7Bg2n3EubCx7&#10;UcNq0V/PJ/gNIY0WOcAMmJCl0nrEHgDSeL7F7mMd9JOpyBM4Gk/+FlhvPFpkz2DjaGyUBf8egMas&#10;Bs+9/qFIfWlSlWK36XKTT5NmutlAvcfGe+g3Ijh+rbABNyzEe+ZxBXBZcK3jHR5SQ1tRGChKGvC/&#10;37tP+jiZKKWkxZWqaPi1ZV5Qor9bnNkv5WyWdjAzs/npFBl/LNkcS+zWXAI2rsQHxPFMJv2oD6T0&#10;YJ5w+9fJK4qY5ei7ojz6A3MZ+1XH94OL9Tqr4d45Fm/sg+MJPNU5Tddj98S8G6Yw4vzewmH92PLV&#10;JPa6ydLCehtBqjymL3UdOoA7m0dpeF/So3DMZ62XV3D1BwAA//8DAFBLAwQUAAYACAAAACEAvVXX&#10;j+AAAAAMAQAADwAAAGRycy9kb3ducmV2LnhtbEyPwU7DMBBE70j8g7VI3FqbNi0hxKkQUiRA6oEQ&#10;7m68JFZjO4qdNvD1bE9wHM3T7Nt8N9uenXAMxjsJd0sBDF3jtXGthPqjXKTAQlROq947lPCNAXbF&#10;9VWuMu3P7h1PVWwZjbiQKQldjEPGeWg6tCos/YCOui8/WhUpji3XozrTuO35Sogtt8o4utCpAZ87&#10;bI7VZCX8vJS1idNDlYr67bhPXkvPzaeUtzfz0yOwiHP8g+GiT+pQkNPBT04H1lNOtumGWAmLTbIC&#10;dkHu12IN7CAhoYoXOf//RPELAAD//wMAUEsBAi0AFAAGAAgAAAAhALaDOJL+AAAA4QEAABMAAAAA&#10;AAAAAAAAAAAAAAAAAFtDb250ZW50X1R5cGVzXS54bWxQSwECLQAUAAYACAAAACEAOP0h/9YAAACU&#10;AQAACwAAAAAAAAAAAAAAAAAvAQAAX3JlbHMvLnJlbHNQSwECLQAUAAYACAAAACEA0qlkwHsCAABN&#10;BQAADgAAAAAAAAAAAAAAAAAuAgAAZHJzL2Uyb0RvYy54bWxQSwECLQAUAAYACAAAACEAvVXXj+AA&#10;AAAMAQAADwAAAAAAAAAAAAAAAADVBAAAZHJzL2Rvd25yZXYueG1sUEsFBgAAAAAEAAQA8wAAAOIF&#10;AAAAAA==&#10;" fillcolor="#5b9bd5 [3204]" strokecolor="#1f4d78 [1604]" strokeweight="1pt">
                <v:stroke joinstyle="miter"/>
                <v:textbox>
                  <w:txbxContent>
                    <w:p w:rsidR="00860609" w:rsidRDefault="00860609" w:rsidP="00860609">
                      <w:pPr>
                        <w:jc w:val="center"/>
                      </w:pPr>
                      <w:r w:rsidRPr="00860609">
                        <w:rPr>
                          <w:sz w:val="28"/>
                          <w:szCs w:val="28"/>
                        </w:rPr>
                        <w:t>CONCEPTO</w:t>
                      </w:r>
                    </w:p>
                  </w:txbxContent>
                </v:textbox>
              </v:oval>
            </w:pict>
          </mc:Fallback>
        </mc:AlternateContent>
      </w:r>
      <w:r w:rsidR="005B3274">
        <w:rPr>
          <w:noProof/>
          <w:lang w:eastAsia="es-CO"/>
        </w:rPr>
        <mc:AlternateContent>
          <mc:Choice Requires="wps">
            <w:drawing>
              <wp:anchor distT="0" distB="0" distL="114300" distR="114300" simplePos="0" relativeHeight="251666432" behindDoc="0" locked="0" layoutInCell="1" allowOverlap="1" wp14:anchorId="44F41F3D" wp14:editId="645F4A97">
                <wp:simplePos x="0" y="0"/>
                <wp:positionH relativeFrom="column">
                  <wp:posOffset>10915905</wp:posOffset>
                </wp:positionH>
                <wp:positionV relativeFrom="paragraph">
                  <wp:posOffset>-331924</wp:posOffset>
                </wp:positionV>
                <wp:extent cx="1128156" cy="130629"/>
                <wp:effectExtent l="38100" t="0" r="15240" b="22225"/>
                <wp:wrapNone/>
                <wp:docPr id="16" name="Forma libre 16"/>
                <wp:cNvGraphicFramePr/>
                <a:graphic xmlns:a="http://schemas.openxmlformats.org/drawingml/2006/main">
                  <a:graphicData uri="http://schemas.microsoft.com/office/word/2010/wordprocessingShape">
                    <wps:wsp>
                      <wps:cNvSpPr/>
                      <wps:spPr>
                        <a:xfrm>
                          <a:off x="0" y="0"/>
                          <a:ext cx="1128156" cy="130629"/>
                        </a:xfrm>
                        <a:custGeom>
                          <a:avLst/>
                          <a:gdLst>
                            <a:gd name="connsiteX0" fmla="*/ 1009403 w 1197705"/>
                            <a:gd name="connsiteY0" fmla="*/ 13400 h 108403"/>
                            <a:gd name="connsiteX1" fmla="*/ 0 w 1197705"/>
                            <a:gd name="connsiteY1" fmla="*/ 108403 h 108403"/>
                            <a:gd name="connsiteX2" fmla="*/ 1104406 w 1197705"/>
                            <a:gd name="connsiteY2" fmla="*/ 13400 h 108403"/>
                            <a:gd name="connsiteX3" fmla="*/ 1009403 w 1197705"/>
                            <a:gd name="connsiteY3" fmla="*/ 13400 h 108403"/>
                          </a:gdLst>
                          <a:ahLst/>
                          <a:cxnLst>
                            <a:cxn ang="0">
                              <a:pos x="connsiteX0" y="connsiteY0"/>
                            </a:cxn>
                            <a:cxn ang="0">
                              <a:pos x="connsiteX1" y="connsiteY1"/>
                            </a:cxn>
                            <a:cxn ang="0">
                              <a:pos x="connsiteX2" y="connsiteY2"/>
                            </a:cxn>
                            <a:cxn ang="0">
                              <a:pos x="connsiteX3" y="connsiteY3"/>
                            </a:cxn>
                          </a:cxnLst>
                          <a:rect l="l" t="t" r="r" b="b"/>
                          <a:pathLst>
                            <a:path w="1197705" h="108403">
                              <a:moveTo>
                                <a:pt x="1009403" y="13400"/>
                              </a:moveTo>
                              <a:lnTo>
                                <a:pt x="0" y="108403"/>
                              </a:lnTo>
                              <a:cubicBezTo>
                                <a:pt x="15834" y="108403"/>
                                <a:pt x="934193" y="33192"/>
                                <a:pt x="1104406" y="13400"/>
                              </a:cubicBezTo>
                              <a:cubicBezTo>
                                <a:pt x="1274619" y="-6392"/>
                                <a:pt x="1193471" y="-2434"/>
                                <a:pt x="1009403" y="13400"/>
                              </a:cubicBez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2E4FF" id="Forma libre 16" o:spid="_x0000_s1026" style="position:absolute;margin-left:859.5pt;margin-top:-26.15pt;width:88.85pt;height:1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97705,108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MxwAMAAJkJAAAOAAAAZHJzL2Uyb0RvYy54bWysVttu2zgQfV+g/0DosUAiUb7FRpwiTZFi&#10;gaANNlm0+0hTVCSAIlWSvqRfv4ekLMtJF24X9YNMinPmcmY0w8t3u0aSjTC21mqZ0PMsIUJxXdTq&#10;aZn8/Xh7dpEQ65gqmNRKLJNnYZN3V2/+uNy2C5HrSstCGAIlyi627TKpnGsXaWp5JRpmz3UrFA5L&#10;bRrmsDVPaWHYFtobmeZZNk232hSt0VxYi7cf4mFyFfSXpeDuc1la4YhcJvDNhacJz5V/pleXbPFk&#10;WFvVvHOD/Q8vGlYrGO1VfWCOkbWpX6lqam601aU757pJdVnWXIQYEA3NXkTzULFWhFhAjm17muzv&#10;U8s/be4NqQvkbpoQxRrk6NazTWS9MoLgLSjatnYByYf23nQ7i6WPd1eaxv8jErILtD73tIqdIxwv&#10;Kc0v6ATqOc7oKJvmc680PaD52rqPQgdNbHNnXUxLgVUgteg841opWzvxFaksG4lMvU0JzbL5OBuR&#10;LaF0Pptlky6pL0H/HIFG4ywjFcAXwP4H4isdmMlOGxiKR8UnLeQDC5Rm43E2PW3nCPRTgYyGZn6W&#10;ryPQKzNI39M+Qaza54zvVJc0rAjzXSALH0arrS+QYQZRDfstchMrAiif8RNgED0E018Cg70hOP8l&#10;MDgZgkPlgIngdvzvwjdoPb7pyNB0XELQdExC0HRWsdpa5jxrPlq/JFv/ocT6JRXWsTD9caM34lEH&#10;Qec57Ao+eEJ9XroIDnJSDeVR9/D5UOnwcy/A16uavxffh+J0cjEav4DAx2B6PhrTeeRgNKLzwN3+&#10;rCvfV24d2zjeRa00n42ndB6QZ9PRS7UwOosZP8vHcC00hw4Za/mUTamtiPXlqQ6tp6ffZ61vP6nv&#10;dLG3hZV7lsITL9VfokSbBPt5KOcwoMSNNGTDkGXGuVCOxqOKFSK+nmT4ddnpEcF8UOg1l7WUve5O&#10;gR9+r3XHADp5DxVhvvXg+J31Zo4di+AeESxr5XpwUyttfhSZRFSd5SgP9wfU+OVKF88YIkbH6Wpb&#10;flsb6+6YdffMoEmjAHFFcJ/xKKVGoaOgwyohlTbff/Tey2PK4TQhW4znZWK/rZkRCZF/Ksy/OUWr&#10;xKcVNuPJLMfGDE9WwxO1bm400oQqgndh6eWd3C9Lo5svuElce6s4YorDNvqTwzcbNzcOexzhLsLF&#10;9XVYY4ajju7UQ8u9cs9qi8gfd1+YaYlfLhOHMfhJ70c5W+znG+ruIOuRSl+vnS5rP/wCxZHXboP5&#10;Hwqnu6v4C8ZwH6QON6qrfwEAAP//AwBQSwMEFAAGAAgAAAAhALSc6eTgAAAADQEAAA8AAABkcnMv&#10;ZG93bnJldi54bWxMj8FOwzAQRO9I/IO1SNxaJ41at2mcCpDoEZVS7k68TSLidWS7aeDrcU9wnNnR&#10;7JtiN5mejeh8Z0lCOk+AIdVWd9RIOH28ztbAfFCkVW8JJXyjh115f1eoXNsrveN4DA2LJeRzJaEN&#10;Ycg593WLRvm5HZDi7WydUSFK13Dt1DWWm54vkmTFjeoofmjVgC8t1l/Hi5FAh312WLpqbPY/Vfb8&#10;dhL80wspHx+mpy2wgFP4C8MNP6JDGZkqeyHtWR+1SDdxTJAwWy4yYLfIerMSwKpoZakAXhb8/4ry&#10;FwAA//8DAFBLAQItABQABgAIAAAAIQC2gziS/gAAAOEBAAATAAAAAAAAAAAAAAAAAAAAAABbQ29u&#10;dGVudF9UeXBlc10ueG1sUEsBAi0AFAAGAAgAAAAhADj9If/WAAAAlAEAAAsAAAAAAAAAAAAAAAAA&#10;LwEAAF9yZWxzLy5yZWxzUEsBAi0AFAAGAAgAAAAhAMggczHAAwAAmQkAAA4AAAAAAAAAAAAAAAAA&#10;LgIAAGRycy9lMm9Eb2MueG1sUEsBAi0AFAAGAAgAAAAhALSc6eTgAAAADQEAAA8AAAAAAAAAAAAA&#10;AAAAGgYAAGRycy9kb3ducmV2LnhtbFBLBQYAAAAABAAEAPMAAAAnBwAAAAA=&#10;" path="m1009403,13400l,108403v15834,,934193,-75211,1104406,-95003c1274619,-6392,1193471,-2434,1009403,13400xe" fillcolor="#5b9bd5 [3204]" strokecolor="#1f4d78 [1604]" strokeweight="1pt">
                <v:stroke joinstyle="miter"/>
                <v:path arrowok="t" o:connecttype="custom" o:connectlocs="950788,16147;0,130629;1040275,16147;950788,16147" o:connectangles="0,0,0,0"/>
              </v:shape>
            </w:pict>
          </mc:Fallback>
        </mc:AlternateContent>
      </w:r>
      <w:r w:rsidR="00021E98">
        <w:rPr>
          <w:noProof/>
          <w:lang w:eastAsia="es-CO"/>
        </w:rPr>
        <mc:AlternateContent>
          <mc:Choice Requires="wps">
            <w:drawing>
              <wp:anchor distT="0" distB="0" distL="114300" distR="114300" simplePos="0" relativeHeight="251660288" behindDoc="0" locked="0" layoutInCell="1" allowOverlap="1" wp14:anchorId="26B65FAF" wp14:editId="3D817EE3">
                <wp:simplePos x="0" y="0"/>
                <wp:positionH relativeFrom="column">
                  <wp:posOffset>8481711</wp:posOffset>
                </wp:positionH>
                <wp:positionV relativeFrom="paragraph">
                  <wp:posOffset>-581371</wp:posOffset>
                </wp:positionV>
                <wp:extent cx="819398" cy="570015"/>
                <wp:effectExtent l="0" t="0" r="76200" b="97155"/>
                <wp:wrapNone/>
                <wp:docPr id="3" name="Conector angular 3"/>
                <wp:cNvGraphicFramePr/>
                <a:graphic xmlns:a="http://schemas.openxmlformats.org/drawingml/2006/main">
                  <a:graphicData uri="http://schemas.microsoft.com/office/word/2010/wordprocessingShape">
                    <wps:wsp>
                      <wps:cNvCnPr/>
                      <wps:spPr>
                        <a:xfrm>
                          <a:off x="0" y="0"/>
                          <a:ext cx="819398" cy="570015"/>
                        </a:xfrm>
                        <a:prstGeom prst="bentConnector3">
                          <a:avLst>
                            <a:gd name="adj1" fmla="val 51298"/>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597446" id="Conector angular 3" o:spid="_x0000_s1026" type="#_x0000_t34" style="position:absolute;margin-left:667.85pt;margin-top:-45.8pt;width:64.5pt;height:4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Yjn6QEAACUEAAAOAAAAZHJzL2Uyb0RvYy54bWysU02P0zAQvSPxHyzfaZJWhd2q6R66wAVB&#10;xcIPcJ1xa+Qvjb1N++8ZO2kWAdJqERcntue9mfdmvL47W8NOgFF71/JmVnMGTvpOu0PLv3/78OaG&#10;s5iE64TxDlp+gcjvNq9frfuwgrk/etMBMiJxcdWHlh9TCquqivIIVsSZD+DoUnm0ItEWD1WHoid2&#10;a6p5Xb+teo9dQC8hRjq9Hy75pvArBTJ9USpCYqblVFsqK5Z1n9dqsxarA4pw1HIsQ/xDFVZoR0kn&#10;qnuRBHtE/QeV1RJ99CrNpLeVV0pLKBpITVP/pubhKAIULWRODJNN8f/Rys+nHTLdtXzBmROWWrSl&#10;RsnkkQl3eDQC2SK71Ie4ouCt2+G4i2GHWfJZoc1fEsPOxdnL5CycE5N0eNPcLm5pFCRdLd/VdbPM&#10;nNUTOGBMH8Fbln9avgeXqI6hkEVxVpw+xVQs7sZCRfej4UxZQx07CcOWzZxyDLxjNGW4MmeocXlN&#10;Qpv3rmPpEkhuQk1CDYzAHFJlsYO88pcuBgb4V1BkFglqSk1lTGFrkFH+lgspqe5mYqLoDFPamAlY&#10;Pw8c4zMUygi/BDwhSmbv0gS22nn8W/Z0vpashvirA4PubMHed5fS+GINzWJp3vhu8rD/ui/wp9e9&#10;+QkAAP//AwBQSwMEFAAGAAgAAAAhALOnAZXiAAAADAEAAA8AAABkcnMvZG93bnJldi54bWxMj0FP&#10;g0AQhe8m/ofNmHgx7YJQbJGlMU1MvNBG1KTHhR2ByO4iu6X4752e9PjefHnzXraddc8mHF1njYBw&#10;GQBDU1vVmUbA+9vzYg3MeWmU7K1BAT/oYJtfX2UyVfZsXnEqfcMoxLhUCmi9H1LOXd2ilm5pBzR0&#10;+7Sjlp7k2HA1yjOF657fB0HCtewMfWjlgLsW66/ypAUca14UXO3viriy0ceuml7K74MQtzfz0yMw&#10;j7P/g+FSn6pDTp0qezLKsZ50FK0eiBWw2IQJsAsSJzFZFVnhGnie8f8j8l8AAAD//wMAUEsBAi0A&#10;FAAGAAgAAAAhALaDOJL+AAAA4QEAABMAAAAAAAAAAAAAAAAAAAAAAFtDb250ZW50X1R5cGVzXS54&#10;bWxQSwECLQAUAAYACAAAACEAOP0h/9YAAACUAQAACwAAAAAAAAAAAAAAAAAvAQAAX3JlbHMvLnJl&#10;bHNQSwECLQAUAAYACAAAACEAZtmI5+kBAAAlBAAADgAAAAAAAAAAAAAAAAAuAgAAZHJzL2Uyb0Rv&#10;Yy54bWxQSwECLQAUAAYACAAAACEAs6cBleIAAAAMAQAADwAAAAAAAAAAAAAAAABDBAAAZHJzL2Rv&#10;d25yZXYueG1sUEsFBgAAAAAEAAQA8wAAAFIFAAAAAA==&#10;" adj="11080" strokecolor="#5b9bd5 [3204]" strokeweight=".5pt">
                <v:stroke endarrow="block"/>
              </v:shape>
            </w:pict>
          </mc:Fallback>
        </mc:AlternateContent>
      </w:r>
      <w:r w:rsidR="006661A5">
        <w:rPr>
          <w:noProof/>
          <w:lang w:eastAsia="es-CO"/>
        </w:rPr>
        <mc:AlternateContent>
          <mc:Choice Requires="wps">
            <w:drawing>
              <wp:anchor distT="0" distB="0" distL="114300" distR="114300" simplePos="0" relativeHeight="251659264" behindDoc="0" locked="0" layoutInCell="1" allowOverlap="1">
                <wp:simplePos x="0" y="0"/>
                <wp:positionH relativeFrom="margin">
                  <wp:posOffset>4740984</wp:posOffset>
                </wp:positionH>
                <wp:positionV relativeFrom="paragraph">
                  <wp:posOffset>-818878</wp:posOffset>
                </wp:positionV>
                <wp:extent cx="3680972" cy="546265"/>
                <wp:effectExtent l="0" t="0" r="15240" b="25400"/>
                <wp:wrapNone/>
                <wp:docPr id="2" name="Rectángulo 2"/>
                <wp:cNvGraphicFramePr/>
                <a:graphic xmlns:a="http://schemas.openxmlformats.org/drawingml/2006/main">
                  <a:graphicData uri="http://schemas.microsoft.com/office/word/2010/wordprocessingShape">
                    <wps:wsp>
                      <wps:cNvSpPr/>
                      <wps:spPr>
                        <a:xfrm>
                          <a:off x="0" y="0"/>
                          <a:ext cx="3680972" cy="54626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6661A5" w:rsidRPr="006661A5" w:rsidRDefault="006661A5" w:rsidP="006661A5">
                            <w:pPr>
                              <w:jc w:val="center"/>
                              <w:rPr>
                                <w:sz w:val="44"/>
                                <w:szCs w:val="44"/>
                              </w:rPr>
                            </w:pPr>
                            <w:r w:rsidRPr="006661A5">
                              <w:rPr>
                                <w:sz w:val="44"/>
                                <w:szCs w:val="44"/>
                              </w:rPr>
                              <w:t xml:space="preserve"> LAS HERRAMIENTAS 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 o:spid="_x0000_s1034" style="position:absolute;margin-left:373.3pt;margin-top:-64.5pt;width:289.85pt;height:4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D3umQIAAIEFAAAOAAAAZHJzL2Uyb0RvYy54bWysVM1u2zAMvg/YOwi6L3a8JG2DOkWQIsOA&#10;og3aDj0rshQbkEVNUmJnb7Nn2YuNkh036IodhuWgUCL58ccfeX3T1oochHUV6JyORyklQnMoKr3L&#10;6bfn9adLSpxnumAKtMjpUTh6s/j44boxc5FBCaoQliCIdvPG5LT03syTxPFS1MyNwAiNSgm2Zh6v&#10;dpcUljWIXqskS9NZ0oAtjAUunMPX205JFxFfSsH9g5ROeKJyirn5eNp4bsOZLK7ZfGeZKSvep8H+&#10;IYuaVRqDDlC3zDOyt9UfUHXFLTiQfsShTkDKiotYA1YzTt9U81QyI2It2Bxnhja5/wfL7w8bS6oi&#10;pxklmtX4iR6xab9+6t1eAclCgxrj5mj3ZDa2vzkUQ7WttHX4xzpIG5t6HJoqWk84Pn6eXaZXF4jO&#10;UTedzLLZNIAmr97GOv9FQE2CkFOL8WMv2eHO+c70ZBKCOVBVsa6Uihe7266UJQeGH3i9TvHXo5+Z&#10;JaGCLuco+aMSwVnpRyGxeMwyixEj7cSAxzgX2o87VckK0YWZnkcJRA0esaIIGJAlpjdg9wAnyw7k&#10;hN3V19sHVxFZOzinf0uscx48YmTQfnCuKw32PQCFVfWRO3tM/6w1QfTtto3EuAyW4WULxRHJYqGb&#10;Imf4usIvdsec3zCLY4MDhqvAP+AhFTQ5hV6ipAT74733YI9sRi0lDY5hTt33PbOCEvVVI8+vxpNJ&#10;mNt4mUwvMrzYc832XKP39QqQCGNcOoZHMdh7dRKlhfoFN8YyREUV0xxj55R7e7qsfLcecOdwsVxG&#10;M5xVw/ydfjI8gIc+B0Y+ty/Mmp62Hgl/D6eRZfM37O1sg6eG5d6DrCK1X/vafwGc80ilfieFRXJ+&#10;j1avm3PxGwAA//8DAFBLAwQUAAYACAAAACEArSoitt8AAAANAQAADwAAAGRycy9kb3ducmV2Lnht&#10;bEyPwU7DMAyG70i8Q2QkbluydsqgNJ1QJW4VEtvEOW1MWtE4VZNt5e3JTnC0/en395f7xY3sgnMY&#10;PCnYrAUwpM6bgayC0/Ft9QQsRE1Gj55QwQ8G2Ff3d6UujL/SB14O0bIUQqHQCvoYp4Lz0PXodFj7&#10;CSndvvzsdEzjbLmZ9TWFu5FnQkju9EDpQ68nrHvsvg9np+BTNry2x7rVwtnG43u3s7ZR6vFheX0B&#10;FnGJfzDc9JM6VMmp9WcygY0KdlspE6pgtcmeU6sbkmcyB9am3TYXwKuS/29R/QIAAP//AwBQSwEC&#10;LQAUAAYACAAAACEAtoM4kv4AAADhAQAAEwAAAAAAAAAAAAAAAAAAAAAAW0NvbnRlbnRfVHlwZXNd&#10;LnhtbFBLAQItABQABgAIAAAAIQA4/SH/1gAAAJQBAAALAAAAAAAAAAAAAAAAAC8BAABfcmVscy8u&#10;cmVsc1BLAQItABQABgAIAAAAIQDokD3umQIAAIEFAAAOAAAAAAAAAAAAAAAAAC4CAABkcnMvZTJv&#10;RG9jLnhtbFBLAQItABQABgAIAAAAIQCtKiK23wAAAA0BAAAPAAAAAAAAAAAAAAAAAPMEAABkcnMv&#10;ZG93bnJldi54bWxQSwUGAAAAAAQABADzAAAA/wUAAAAA&#10;" fillcolor="red" strokecolor="#1f4d78 [1604]" strokeweight="1pt">
                <v:textbox>
                  <w:txbxContent>
                    <w:p w:rsidR="006661A5" w:rsidRPr="006661A5" w:rsidRDefault="006661A5" w:rsidP="006661A5">
                      <w:pPr>
                        <w:jc w:val="center"/>
                        <w:rPr>
                          <w:sz w:val="44"/>
                          <w:szCs w:val="44"/>
                        </w:rPr>
                      </w:pPr>
                      <w:r w:rsidRPr="006661A5">
                        <w:rPr>
                          <w:sz w:val="44"/>
                          <w:szCs w:val="44"/>
                        </w:rPr>
                        <w:t xml:space="preserve"> LAS HERRAMIENTAS TIC</w:t>
                      </w:r>
                    </w:p>
                  </w:txbxContent>
                </v:textbox>
                <w10:wrap anchorx="margin"/>
              </v:rect>
            </w:pict>
          </mc:Fallback>
        </mc:AlternateContent>
      </w:r>
      <w:r w:rsidR="00DF3034">
        <w:tab/>
      </w:r>
      <w:r w:rsidR="00DF3034">
        <w:tab/>
      </w:r>
      <w:r w:rsidR="00DF3034">
        <w:tab/>
      </w:r>
      <w:bookmarkStart w:id="0" w:name="_GoBack"/>
      <w:bookmarkEnd w:id="0"/>
    </w:p>
    <w:sectPr w:rsidR="00210988" w:rsidSect="006661A5">
      <w:pgSz w:w="24480" w:h="15840" w:orient="landscape" w:code="3"/>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7D8" w:rsidRDefault="004567D8" w:rsidP="00021E98">
      <w:pPr>
        <w:spacing w:after="0" w:line="240" w:lineRule="auto"/>
      </w:pPr>
      <w:r>
        <w:separator/>
      </w:r>
    </w:p>
  </w:endnote>
  <w:endnote w:type="continuationSeparator" w:id="0">
    <w:p w:rsidR="004567D8" w:rsidRDefault="004567D8" w:rsidP="00021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7D8" w:rsidRDefault="004567D8" w:rsidP="00021E98">
      <w:pPr>
        <w:spacing w:after="0" w:line="240" w:lineRule="auto"/>
      </w:pPr>
      <w:r>
        <w:separator/>
      </w:r>
    </w:p>
  </w:footnote>
  <w:footnote w:type="continuationSeparator" w:id="0">
    <w:p w:rsidR="004567D8" w:rsidRDefault="004567D8" w:rsidP="00021E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1A5"/>
    <w:rsid w:val="00021E98"/>
    <w:rsid w:val="00034EF4"/>
    <w:rsid w:val="000A0C81"/>
    <w:rsid w:val="00210988"/>
    <w:rsid w:val="002A2966"/>
    <w:rsid w:val="002D078B"/>
    <w:rsid w:val="00332644"/>
    <w:rsid w:val="00356857"/>
    <w:rsid w:val="0037649A"/>
    <w:rsid w:val="003B222B"/>
    <w:rsid w:val="004567D8"/>
    <w:rsid w:val="0050026B"/>
    <w:rsid w:val="005B3274"/>
    <w:rsid w:val="006334EE"/>
    <w:rsid w:val="00654D99"/>
    <w:rsid w:val="006601AF"/>
    <w:rsid w:val="006661A5"/>
    <w:rsid w:val="006C586E"/>
    <w:rsid w:val="007571F0"/>
    <w:rsid w:val="00860609"/>
    <w:rsid w:val="00871B7A"/>
    <w:rsid w:val="008B0259"/>
    <w:rsid w:val="00AF4066"/>
    <w:rsid w:val="00D86B47"/>
    <w:rsid w:val="00DD4D2F"/>
    <w:rsid w:val="00DE7C33"/>
    <w:rsid w:val="00DF3034"/>
    <w:rsid w:val="00E414C3"/>
    <w:rsid w:val="00FC2D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7F80C-CC66-4D05-B572-74A71AFF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E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1E98"/>
  </w:style>
  <w:style w:type="paragraph" w:styleId="Piedepgina">
    <w:name w:val="footer"/>
    <w:basedOn w:val="Normal"/>
    <w:link w:val="PiedepginaCar"/>
    <w:uiPriority w:val="99"/>
    <w:unhideWhenUsed/>
    <w:rsid w:val="00021E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1E98"/>
  </w:style>
  <w:style w:type="paragraph" w:styleId="Sinespaciado">
    <w:name w:val="No Spacing"/>
    <w:uiPriority w:val="1"/>
    <w:qFormat/>
    <w:rsid w:val="00654D99"/>
    <w:pPr>
      <w:spacing w:after="0" w:line="240" w:lineRule="auto"/>
    </w:pPr>
  </w:style>
  <w:style w:type="character" w:styleId="Textoennegrita">
    <w:name w:val="Strong"/>
    <w:basedOn w:val="Fuentedeprrafopredeter"/>
    <w:uiPriority w:val="22"/>
    <w:qFormat/>
    <w:rsid w:val="0050026B"/>
    <w:rPr>
      <w:b/>
      <w:bCs/>
    </w:rPr>
  </w:style>
  <w:style w:type="paragraph" w:styleId="Subttulo">
    <w:name w:val="Subtitle"/>
    <w:basedOn w:val="Normal"/>
    <w:next w:val="Normal"/>
    <w:link w:val="SubttuloCar"/>
    <w:uiPriority w:val="11"/>
    <w:qFormat/>
    <w:rsid w:val="00871B7A"/>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871B7A"/>
    <w:rPr>
      <w:rFonts w:eastAsiaTheme="minorEastAsia"/>
      <w:color w:val="5A5A5A" w:themeColor="text1" w:themeTint="A5"/>
      <w:spacing w:val="15"/>
    </w:rPr>
  </w:style>
  <w:style w:type="character" w:styleId="nfasissutil">
    <w:name w:val="Subtle Emphasis"/>
    <w:basedOn w:val="Fuentedeprrafopredeter"/>
    <w:uiPriority w:val="19"/>
    <w:qFormat/>
    <w:rsid w:val="00871B7A"/>
    <w:rPr>
      <w:i/>
      <w:iCs/>
      <w:color w:val="404040" w:themeColor="text1" w:themeTint="BF"/>
    </w:rPr>
  </w:style>
  <w:style w:type="character" w:styleId="Ttulodellibro">
    <w:name w:val="Book Title"/>
    <w:basedOn w:val="Fuentedeprrafopredeter"/>
    <w:uiPriority w:val="33"/>
    <w:qFormat/>
    <w:rsid w:val="00871B7A"/>
    <w:rPr>
      <w:b/>
      <w:bCs/>
      <w:i/>
      <w:iCs/>
      <w:spacing w:val="5"/>
    </w:rPr>
  </w:style>
  <w:style w:type="character" w:styleId="Textodelmarcadordeposicin">
    <w:name w:val="Placeholder Text"/>
    <w:basedOn w:val="Fuentedeprrafopredeter"/>
    <w:uiPriority w:val="99"/>
    <w:semiHidden/>
    <w:rsid w:val="00DF30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036F0-6348-475C-B893-ED4329CDD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9</Words>
  <Characters>51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2017-11-06T22:14:00Z</dcterms:created>
  <dcterms:modified xsi:type="dcterms:W3CDTF">2017-11-07T03:36:00Z</dcterms:modified>
</cp:coreProperties>
</file>