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4F0643" w:rsidRDefault="00894990" w:rsidP="00894990">
      <w:pPr>
        <w:spacing w:line="360" w:lineRule="auto"/>
        <w:jc w:val="both"/>
      </w:pPr>
      <w:r w:rsidRPr="002419F5">
        <w:t>Integrar el uso de recordatorios para mandar avisos a los usuarios de sus deberes como estudiantes.</w:t>
      </w:r>
      <w:bookmarkStart w:id="0" w:name="_GoBack"/>
      <w:bookmarkEnd w:id="0"/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894990"/>
    <w:rsid w:val="00D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2017-11-09T01:02:00Z</dcterms:created>
  <dcterms:modified xsi:type="dcterms:W3CDTF">2017-11-09T01:02:00Z</dcterms:modified>
</cp:coreProperties>
</file>