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9773F8" w14:paraId="1D3D4938" w14:textId="77777777" w:rsidTr="009773F8">
        <w:tc>
          <w:tcPr>
            <w:tcW w:w="4727" w:type="dxa"/>
          </w:tcPr>
          <w:p w14:paraId="23F81A98" w14:textId="77777777" w:rsidR="009773F8" w:rsidRPr="00D9099A" w:rsidRDefault="009773F8" w:rsidP="00D9099A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0020F8D7" w14:textId="77777777" w:rsidR="009773F8" w:rsidRPr="00D9099A" w:rsidRDefault="009773F8" w:rsidP="00D9099A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221A68F5" w14:textId="4FF8A96A" w:rsidR="009773F8" w:rsidRPr="00D9099A" w:rsidRDefault="009773F8" w:rsidP="00D9099A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0BF6FC64" w14:textId="265B92C5" w:rsidR="009773F8" w:rsidRPr="00D9099A" w:rsidRDefault="009773F8" w:rsidP="00D9099A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9773F8" w14:paraId="20ADED56" w14:textId="77777777" w:rsidTr="009773F8">
        <w:trPr>
          <w:trHeight w:val="10339"/>
        </w:trPr>
        <w:tc>
          <w:tcPr>
            <w:tcW w:w="4727" w:type="dxa"/>
          </w:tcPr>
          <w:p w14:paraId="156935E3" w14:textId="77777777" w:rsidR="00D3204D" w:rsidRDefault="00D3204D" w:rsidP="00D3204D">
            <w:pPr>
              <w:pStyle w:val="Prrafodelista"/>
              <w:ind w:left="313"/>
              <w:jc w:val="both"/>
            </w:pPr>
          </w:p>
          <w:p w14:paraId="0044F6A0" w14:textId="77777777" w:rsidR="00D3204D" w:rsidRDefault="00D3204D" w:rsidP="00D3204D">
            <w:pPr>
              <w:pStyle w:val="Prrafodelista"/>
              <w:ind w:left="313"/>
              <w:jc w:val="both"/>
            </w:pPr>
          </w:p>
          <w:p w14:paraId="532EB6BC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Definir los enfoques cuantitativo y cualitativo de la investigación.</w:t>
            </w:r>
          </w:p>
          <w:p w14:paraId="42252D3D" w14:textId="77777777" w:rsidR="009773F8" w:rsidRDefault="009773F8" w:rsidP="00D9099A">
            <w:pPr>
              <w:ind w:left="313"/>
              <w:jc w:val="both"/>
            </w:pPr>
          </w:p>
          <w:p w14:paraId="274564B6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Reconocer las características de los enfoques cuantitativo y cualitativo de la investigación.</w:t>
            </w:r>
          </w:p>
          <w:p w14:paraId="2C357502" w14:textId="77777777" w:rsidR="009773F8" w:rsidRDefault="009773F8" w:rsidP="00D9099A">
            <w:pPr>
              <w:ind w:left="313"/>
              <w:jc w:val="both"/>
            </w:pPr>
          </w:p>
          <w:p w14:paraId="19D68DDE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Identificar los procesos cuantitativo y cualitativo de la investigación.</w:t>
            </w:r>
          </w:p>
          <w:p w14:paraId="570D43B5" w14:textId="77777777" w:rsidR="009773F8" w:rsidRDefault="009773F8" w:rsidP="00D9099A">
            <w:pPr>
              <w:ind w:left="313"/>
              <w:jc w:val="both"/>
            </w:pPr>
          </w:p>
          <w:p w14:paraId="32EB4A3A" w14:textId="77777777" w:rsidR="009773F8" w:rsidRDefault="009773F8" w:rsidP="00D9099A">
            <w:pPr>
              <w:pStyle w:val="Prrafodelista"/>
              <w:numPr>
                <w:ilvl w:val="0"/>
                <w:numId w:val="1"/>
              </w:numPr>
              <w:ind w:left="313"/>
              <w:jc w:val="both"/>
            </w:pPr>
            <w:r>
              <w:t>Determinar las similitudes y diferencias entre los enfoques cuantitativo y cualitativo de la investigación.</w:t>
            </w:r>
          </w:p>
        </w:tc>
        <w:tc>
          <w:tcPr>
            <w:tcW w:w="4106" w:type="dxa"/>
          </w:tcPr>
          <w:p w14:paraId="5CAAA602" w14:textId="7A6B381B" w:rsidR="00D3204D" w:rsidRPr="00D3204D" w:rsidRDefault="00D3204D" w:rsidP="009773F8">
            <w:pPr>
              <w:jc w:val="both"/>
              <w:rPr>
                <w:b/>
              </w:rPr>
            </w:pPr>
            <w:r w:rsidRPr="00D3204D">
              <w:rPr>
                <w:b/>
              </w:rPr>
              <w:t>CAPÍTULO I</w:t>
            </w:r>
          </w:p>
          <w:p w14:paraId="19AF7013" w14:textId="77777777" w:rsidR="00D3204D" w:rsidRDefault="00D3204D" w:rsidP="009773F8">
            <w:pPr>
              <w:jc w:val="both"/>
            </w:pPr>
          </w:p>
          <w:p w14:paraId="11882865" w14:textId="0258BF7F" w:rsidR="009773F8" w:rsidRDefault="009773F8" w:rsidP="009773F8">
            <w:pPr>
              <w:jc w:val="both"/>
            </w:pPr>
            <w:r>
              <w:t xml:space="preserve">Definiciones de los enfoques cuantitativo y cualitativo, sus similitudes y diferencias </w:t>
            </w:r>
          </w:p>
          <w:p w14:paraId="3697527A" w14:textId="77777777" w:rsidR="009773F8" w:rsidRDefault="009773F8" w:rsidP="009773F8">
            <w:pPr>
              <w:jc w:val="both"/>
            </w:pPr>
          </w:p>
          <w:p w14:paraId="7D325382" w14:textId="2E36E7BD" w:rsidR="009773F8" w:rsidRDefault="009773F8" w:rsidP="009773F8">
            <w:pPr>
              <w:jc w:val="both"/>
            </w:pPr>
            <w:r>
              <w:t>¿Cómo se define la investigación?</w:t>
            </w:r>
          </w:p>
          <w:p w14:paraId="0EBA9625" w14:textId="3F0FC903" w:rsidR="009773F8" w:rsidRDefault="009773F8" w:rsidP="009773F8">
            <w:pPr>
              <w:jc w:val="both"/>
            </w:pPr>
            <w:r>
              <w:t xml:space="preserve">¿Qué enfoques se han presentado en la investigación? </w:t>
            </w:r>
          </w:p>
          <w:p w14:paraId="6643DD65" w14:textId="77777777" w:rsidR="009773F8" w:rsidRDefault="009773F8" w:rsidP="009773F8">
            <w:pPr>
              <w:jc w:val="both"/>
            </w:pPr>
          </w:p>
          <w:p w14:paraId="54916C0B" w14:textId="071D2B68" w:rsidR="009773F8" w:rsidRDefault="009773F8" w:rsidP="009773F8">
            <w:pPr>
              <w:jc w:val="both"/>
            </w:pPr>
            <w:r>
              <w:t xml:space="preserve">¿Qué características posee el enfoque cuantitativo de investigación? </w:t>
            </w:r>
          </w:p>
          <w:p w14:paraId="0516F9B8" w14:textId="77777777" w:rsidR="009773F8" w:rsidRDefault="009773F8" w:rsidP="009773F8">
            <w:pPr>
              <w:jc w:val="both"/>
            </w:pPr>
          </w:p>
          <w:p w14:paraId="6142550B" w14:textId="2749A002" w:rsidR="009773F8" w:rsidRDefault="009773F8" w:rsidP="009773F8">
            <w:pPr>
              <w:jc w:val="both"/>
            </w:pPr>
            <w:r>
              <w:t xml:space="preserve">¿Qué características posee el enfoque cualitativo de investigación? </w:t>
            </w:r>
          </w:p>
          <w:p w14:paraId="69EAC19A" w14:textId="77777777" w:rsidR="009773F8" w:rsidRDefault="009773F8" w:rsidP="009773F8">
            <w:pPr>
              <w:jc w:val="both"/>
            </w:pPr>
          </w:p>
          <w:p w14:paraId="48C56063" w14:textId="373AD727" w:rsidR="009773F8" w:rsidRDefault="009773F8" w:rsidP="009773F8">
            <w:pPr>
              <w:jc w:val="both"/>
            </w:pPr>
            <w:r>
              <w:t xml:space="preserve">¿Cuáles son las diferencias entre los enfoques cuantitativo y cualitativo? </w:t>
            </w:r>
          </w:p>
          <w:p w14:paraId="6E122874" w14:textId="77777777" w:rsidR="009773F8" w:rsidRDefault="009773F8" w:rsidP="009773F8">
            <w:pPr>
              <w:jc w:val="both"/>
            </w:pPr>
          </w:p>
          <w:p w14:paraId="570F8430" w14:textId="6C5A2C9B" w:rsidR="009773F8" w:rsidRDefault="009773F8" w:rsidP="009773F8">
            <w:pPr>
              <w:jc w:val="both"/>
            </w:pPr>
            <w:r>
              <w:t xml:space="preserve">¿Cuál de los dos enfoques es el mejor? </w:t>
            </w:r>
          </w:p>
          <w:p w14:paraId="49A6DF7A" w14:textId="77777777" w:rsidR="009773F8" w:rsidRDefault="009773F8" w:rsidP="009773F8">
            <w:pPr>
              <w:jc w:val="both"/>
            </w:pPr>
          </w:p>
          <w:p w14:paraId="094F178F" w14:textId="6E7FE463" w:rsidR="009773F8" w:rsidRDefault="009773F8" w:rsidP="009773F8">
            <w:pPr>
              <w:jc w:val="both"/>
            </w:pPr>
            <w:r>
              <w:t xml:space="preserve">Resumen </w:t>
            </w:r>
          </w:p>
          <w:p w14:paraId="21D8368B" w14:textId="77777777" w:rsidR="009773F8" w:rsidRDefault="009773F8" w:rsidP="009773F8">
            <w:pPr>
              <w:jc w:val="both"/>
            </w:pPr>
          </w:p>
          <w:p w14:paraId="3A476E90" w14:textId="413C1011" w:rsidR="009773F8" w:rsidRDefault="009773F8" w:rsidP="009773F8">
            <w:pPr>
              <w:jc w:val="both"/>
            </w:pPr>
            <w:r>
              <w:t>Conceptos básicos</w:t>
            </w:r>
          </w:p>
          <w:p w14:paraId="7EB1498F" w14:textId="77777777" w:rsidR="009773F8" w:rsidRDefault="009773F8" w:rsidP="009773F8">
            <w:pPr>
              <w:jc w:val="both"/>
            </w:pPr>
          </w:p>
          <w:p w14:paraId="61696B31" w14:textId="3655250F" w:rsidR="009773F8" w:rsidRDefault="009773F8" w:rsidP="009773F8">
            <w:pPr>
              <w:jc w:val="both"/>
            </w:pPr>
            <w:r>
              <w:t xml:space="preserve">Ejercicios </w:t>
            </w:r>
          </w:p>
          <w:p w14:paraId="725FF5B2" w14:textId="77777777" w:rsidR="009773F8" w:rsidRDefault="009773F8" w:rsidP="009773F8">
            <w:pPr>
              <w:jc w:val="both"/>
            </w:pPr>
          </w:p>
          <w:p w14:paraId="078B53E3" w14:textId="4E8EBDE1" w:rsidR="009773F8" w:rsidRDefault="009773F8" w:rsidP="009773F8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21B721D6" w14:textId="77777777" w:rsidR="009773F8" w:rsidRDefault="009773F8" w:rsidP="009773F8">
            <w:pPr>
              <w:jc w:val="right"/>
            </w:pPr>
          </w:p>
          <w:p w14:paraId="70B6023B" w14:textId="77777777" w:rsidR="00D3204D" w:rsidRDefault="00D3204D" w:rsidP="009773F8">
            <w:pPr>
              <w:jc w:val="right"/>
            </w:pPr>
          </w:p>
          <w:p w14:paraId="09BAA154" w14:textId="77777777" w:rsidR="009773F8" w:rsidRDefault="009773F8" w:rsidP="009773F8">
            <w:pPr>
              <w:jc w:val="right"/>
            </w:pPr>
            <w:r>
              <w:t>2</w:t>
            </w:r>
          </w:p>
          <w:p w14:paraId="57CBC352" w14:textId="77777777" w:rsidR="009773F8" w:rsidRDefault="009773F8" w:rsidP="009773F8">
            <w:pPr>
              <w:jc w:val="right"/>
            </w:pPr>
          </w:p>
          <w:p w14:paraId="3F10F648" w14:textId="77777777" w:rsidR="009773F8" w:rsidRDefault="009773F8" w:rsidP="009773F8">
            <w:pPr>
              <w:jc w:val="right"/>
            </w:pPr>
          </w:p>
          <w:p w14:paraId="08C50BAA" w14:textId="77777777" w:rsidR="009773F8" w:rsidRDefault="009773F8" w:rsidP="009773F8">
            <w:pPr>
              <w:jc w:val="right"/>
            </w:pPr>
          </w:p>
          <w:p w14:paraId="5EE9ACD3" w14:textId="77777777" w:rsidR="009773F8" w:rsidRDefault="009773F8" w:rsidP="009773F8">
            <w:pPr>
              <w:jc w:val="right"/>
            </w:pPr>
            <w:r>
              <w:t>4</w:t>
            </w:r>
          </w:p>
          <w:p w14:paraId="459807AC" w14:textId="77777777" w:rsidR="009773F8" w:rsidRDefault="009773F8" w:rsidP="009773F8">
            <w:pPr>
              <w:jc w:val="right"/>
            </w:pPr>
          </w:p>
          <w:p w14:paraId="746B3656" w14:textId="77777777" w:rsidR="009773F8" w:rsidRDefault="009773F8" w:rsidP="009773F8">
            <w:pPr>
              <w:jc w:val="right"/>
            </w:pPr>
          </w:p>
          <w:p w14:paraId="545BD9E6" w14:textId="77777777" w:rsidR="009773F8" w:rsidRDefault="009773F8" w:rsidP="009773F8">
            <w:pPr>
              <w:jc w:val="right"/>
            </w:pPr>
            <w:r>
              <w:t>4</w:t>
            </w:r>
          </w:p>
          <w:p w14:paraId="62C32797" w14:textId="77777777" w:rsidR="009773F8" w:rsidRDefault="009773F8" w:rsidP="009773F8">
            <w:pPr>
              <w:jc w:val="right"/>
            </w:pPr>
          </w:p>
          <w:p w14:paraId="73D2C04B" w14:textId="77777777" w:rsidR="009773F8" w:rsidRDefault="009773F8" w:rsidP="009773F8">
            <w:pPr>
              <w:jc w:val="right"/>
            </w:pPr>
          </w:p>
          <w:p w14:paraId="4E8C24C6" w14:textId="77777777" w:rsidR="009773F8" w:rsidRDefault="009773F8" w:rsidP="009773F8">
            <w:pPr>
              <w:jc w:val="right"/>
            </w:pPr>
            <w:r>
              <w:t>7</w:t>
            </w:r>
          </w:p>
          <w:p w14:paraId="716B94AC" w14:textId="77777777" w:rsidR="009773F8" w:rsidRDefault="009773F8" w:rsidP="009773F8">
            <w:pPr>
              <w:jc w:val="right"/>
            </w:pPr>
          </w:p>
          <w:p w14:paraId="47337508" w14:textId="77777777" w:rsidR="009773F8" w:rsidRDefault="009773F8" w:rsidP="009773F8">
            <w:pPr>
              <w:jc w:val="right"/>
            </w:pPr>
          </w:p>
          <w:p w14:paraId="1C1D9923" w14:textId="77777777" w:rsidR="009773F8" w:rsidRDefault="009773F8" w:rsidP="009773F8">
            <w:pPr>
              <w:jc w:val="right"/>
            </w:pPr>
          </w:p>
          <w:p w14:paraId="5A6E2760" w14:textId="77777777" w:rsidR="009773F8" w:rsidRDefault="009773F8" w:rsidP="009773F8">
            <w:pPr>
              <w:jc w:val="right"/>
            </w:pPr>
            <w:r>
              <w:t>10</w:t>
            </w:r>
          </w:p>
          <w:p w14:paraId="4EE96B76" w14:textId="77777777" w:rsidR="009773F8" w:rsidRDefault="009773F8" w:rsidP="009773F8">
            <w:pPr>
              <w:jc w:val="right"/>
            </w:pPr>
          </w:p>
          <w:p w14:paraId="3B698C6C" w14:textId="77777777" w:rsidR="009773F8" w:rsidRDefault="009773F8" w:rsidP="009773F8">
            <w:pPr>
              <w:jc w:val="right"/>
            </w:pPr>
            <w:r>
              <w:t>16</w:t>
            </w:r>
          </w:p>
          <w:p w14:paraId="5B3CD8C9" w14:textId="77777777" w:rsidR="009773F8" w:rsidRDefault="009773F8" w:rsidP="009773F8">
            <w:pPr>
              <w:jc w:val="right"/>
            </w:pPr>
          </w:p>
          <w:p w14:paraId="485570C9" w14:textId="77777777" w:rsidR="009773F8" w:rsidRDefault="009773F8" w:rsidP="009773F8">
            <w:pPr>
              <w:jc w:val="right"/>
            </w:pPr>
            <w:r>
              <w:t>20</w:t>
            </w:r>
          </w:p>
          <w:p w14:paraId="471A2BB8" w14:textId="77777777" w:rsidR="009773F8" w:rsidRDefault="009773F8" w:rsidP="009773F8">
            <w:pPr>
              <w:jc w:val="right"/>
            </w:pPr>
          </w:p>
          <w:p w14:paraId="520BFFB2" w14:textId="77777777" w:rsidR="009773F8" w:rsidRDefault="009773F8" w:rsidP="009773F8">
            <w:pPr>
              <w:jc w:val="right"/>
            </w:pPr>
            <w:r>
              <w:t>21</w:t>
            </w:r>
          </w:p>
          <w:p w14:paraId="5C78BDC5" w14:textId="77777777" w:rsidR="009773F8" w:rsidRDefault="009773F8" w:rsidP="009773F8">
            <w:pPr>
              <w:jc w:val="right"/>
            </w:pPr>
          </w:p>
          <w:p w14:paraId="1F150D94" w14:textId="77777777" w:rsidR="009773F8" w:rsidRDefault="009773F8" w:rsidP="009773F8">
            <w:pPr>
              <w:jc w:val="right"/>
            </w:pPr>
            <w:r>
              <w:t>21</w:t>
            </w:r>
          </w:p>
          <w:p w14:paraId="4B1F78FC" w14:textId="77777777" w:rsidR="009773F8" w:rsidRDefault="009773F8" w:rsidP="009773F8">
            <w:pPr>
              <w:jc w:val="right"/>
            </w:pPr>
          </w:p>
          <w:p w14:paraId="118094CA" w14:textId="77777777" w:rsidR="009773F8" w:rsidRDefault="009773F8" w:rsidP="009773F8">
            <w:pPr>
              <w:jc w:val="right"/>
            </w:pPr>
            <w:r>
              <w:t>21</w:t>
            </w:r>
          </w:p>
          <w:p w14:paraId="33549C30" w14:textId="117143A0" w:rsidR="00D3204D" w:rsidRDefault="00D3204D" w:rsidP="009773F8">
            <w:pPr>
              <w:jc w:val="right"/>
            </w:pPr>
          </w:p>
        </w:tc>
        <w:tc>
          <w:tcPr>
            <w:tcW w:w="6194" w:type="dxa"/>
          </w:tcPr>
          <w:p w14:paraId="66BF1E7D" w14:textId="77777777" w:rsidR="00D3204D" w:rsidRDefault="00D3204D" w:rsidP="00D3204D">
            <w:pPr>
              <w:pStyle w:val="Prrafodelista"/>
              <w:ind w:left="99"/>
              <w:jc w:val="both"/>
            </w:pPr>
          </w:p>
          <w:p w14:paraId="4D0184C4" w14:textId="77777777" w:rsidR="00D3204D" w:rsidRDefault="00D3204D" w:rsidP="00D3204D">
            <w:pPr>
              <w:pStyle w:val="Prrafodelista"/>
              <w:ind w:left="99"/>
              <w:jc w:val="both"/>
            </w:pPr>
          </w:p>
          <w:p w14:paraId="679516DD" w14:textId="40F0D14F" w:rsidR="009773F8" w:rsidRDefault="00A667BA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 w:rsidRPr="00A667BA">
              <w:t xml:space="preserve">La </w:t>
            </w:r>
            <w:r w:rsidR="00367928" w:rsidRPr="00A667BA">
              <w:t>investigación</w:t>
            </w:r>
            <w:r w:rsidRPr="00A667BA">
              <w:t xml:space="preserve"> se define como “un conjunto de procesos </w:t>
            </w:r>
            <w:r w:rsidR="00367928" w:rsidRPr="00A667BA">
              <w:t>sistemáticos</w:t>
            </w:r>
            <w:r w:rsidRPr="00A667BA">
              <w:t xml:space="preserve"> y </w:t>
            </w:r>
            <w:r w:rsidR="00367928" w:rsidRPr="00A667BA">
              <w:t>empíricos</w:t>
            </w:r>
            <w:r w:rsidRPr="00A667BA">
              <w:t xml:space="preserve"> que se aplican al estudio de un </w:t>
            </w:r>
            <w:r w:rsidR="00367928" w:rsidRPr="00A667BA">
              <w:t>fenómeno</w:t>
            </w:r>
            <w:r w:rsidRPr="00A667BA">
              <w:t>”.</w:t>
            </w:r>
          </w:p>
          <w:p w14:paraId="5D9B03D6" w14:textId="77777777" w:rsidR="00A667BA" w:rsidRDefault="00A667BA" w:rsidP="009A2E4C">
            <w:pPr>
              <w:ind w:left="99"/>
              <w:jc w:val="both"/>
            </w:pPr>
          </w:p>
          <w:p w14:paraId="5E64149A" w14:textId="20F11402" w:rsidR="00A667BA" w:rsidRDefault="00A667BA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 xml:space="preserve">La </w:t>
            </w:r>
            <w:r w:rsidR="00367928">
              <w:t>investigación</w:t>
            </w:r>
            <w:r>
              <w:t xml:space="preserve"> cuantitativa debe ser lo </w:t>
            </w:r>
            <w:r w:rsidR="00367928">
              <w:t>más</w:t>
            </w:r>
            <w:r>
              <w:t xml:space="preserve"> “objetiva” posible</w:t>
            </w:r>
            <w:r w:rsidR="00367928">
              <w:t>, evitando que afecten las ten</w:t>
            </w:r>
            <w:r>
              <w:t>dencias del investigador u otras personas.</w:t>
            </w:r>
          </w:p>
          <w:p w14:paraId="53A4F162" w14:textId="77777777" w:rsidR="00A667BA" w:rsidRDefault="00A667BA" w:rsidP="009A2E4C">
            <w:pPr>
              <w:ind w:left="99"/>
              <w:jc w:val="both"/>
            </w:pPr>
          </w:p>
          <w:p w14:paraId="40773C46" w14:textId="6B02E625" w:rsidR="00A667BA" w:rsidRDefault="00A667BA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 xml:space="preserve">Los estudios cuantitativos siguen un </w:t>
            </w:r>
            <w:r w:rsidR="00367928">
              <w:t>patrón</w:t>
            </w:r>
            <w:r>
              <w:t xml:space="preserve"> pre- decible y estructurado (el proceso).</w:t>
            </w:r>
          </w:p>
          <w:p w14:paraId="79CD18E9" w14:textId="77777777" w:rsidR="00A667BA" w:rsidRDefault="00A667BA" w:rsidP="009A2E4C">
            <w:pPr>
              <w:ind w:left="99"/>
              <w:jc w:val="both"/>
            </w:pPr>
          </w:p>
          <w:p w14:paraId="7A0A422A" w14:textId="6DFF8F69" w:rsidR="00A667BA" w:rsidRDefault="00367928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>En una investigación cuantitativa se pretende generalizar los resultados encontrados en un grupo a una colectividad mayor.</w:t>
            </w:r>
          </w:p>
          <w:p w14:paraId="76993DF7" w14:textId="77777777" w:rsidR="009A2E4C" w:rsidRDefault="009A2E4C" w:rsidP="009A2E4C">
            <w:pPr>
              <w:ind w:left="99"/>
              <w:jc w:val="both"/>
            </w:pPr>
          </w:p>
          <w:p w14:paraId="380B32A3" w14:textId="5F6403A6" w:rsidR="009A2E4C" w:rsidRDefault="009A2E4C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 xml:space="preserve">La </w:t>
            </w:r>
            <w:r w:rsidR="00367928">
              <w:t>investigación</w:t>
            </w:r>
            <w:r>
              <w:t xml:space="preserve"> cuantitativa nos brinda una gran posibilidad de </w:t>
            </w:r>
            <w:r w:rsidR="00367928">
              <w:t>réplica</w:t>
            </w:r>
            <w:r>
              <w:t xml:space="preserve"> y un enfoque sobre pun- tos </w:t>
            </w:r>
            <w:r w:rsidR="00367928">
              <w:t>específicos</w:t>
            </w:r>
            <w:r>
              <w:t xml:space="preserve"> de los </w:t>
            </w:r>
            <w:r w:rsidR="00367928">
              <w:t>fenómenos</w:t>
            </w:r>
            <w:r>
              <w:t xml:space="preserve">, </w:t>
            </w:r>
            <w:r w:rsidR="00367928">
              <w:t>además</w:t>
            </w:r>
            <w:r>
              <w:t xml:space="preserve"> de que facilita la </w:t>
            </w:r>
            <w:r w:rsidR="00367928">
              <w:t>comparación</w:t>
            </w:r>
            <w:r>
              <w:t xml:space="preserve"> entre estudios similares.</w:t>
            </w:r>
          </w:p>
          <w:p w14:paraId="04106DD4" w14:textId="77777777" w:rsidR="009A2E4C" w:rsidRDefault="009A2E4C" w:rsidP="009A2E4C">
            <w:pPr>
              <w:ind w:left="99"/>
              <w:jc w:val="both"/>
            </w:pPr>
          </w:p>
          <w:p w14:paraId="071DE384" w14:textId="554DA137" w:rsidR="009A2E4C" w:rsidRDefault="00367928" w:rsidP="009A2E4C">
            <w:pPr>
              <w:pStyle w:val="Prrafodelista"/>
              <w:numPr>
                <w:ilvl w:val="0"/>
                <w:numId w:val="2"/>
              </w:numPr>
              <w:ind w:left="99" w:firstLine="0"/>
              <w:jc w:val="both"/>
            </w:pPr>
            <w:r>
              <w:t>Por su parte, la investigación cualitativa proporciona profundidad a los datos, dispersión, riqueza interpretativa, contextualización del ambiente o entorno, detalles y experiencias únicas. También aporta un punto de vista “fresco, natural y completo” de los fenómenos, así́ como flexibilidad.</w:t>
            </w:r>
          </w:p>
        </w:tc>
      </w:tr>
    </w:tbl>
    <w:p w14:paraId="719A96CB" w14:textId="4C93E13C" w:rsidR="00367928" w:rsidRDefault="00367928"/>
    <w:p w14:paraId="44954F19" w14:textId="46ADCE2B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43D33EB9" w14:textId="77777777" w:rsidTr="00367928">
        <w:tc>
          <w:tcPr>
            <w:tcW w:w="4727" w:type="dxa"/>
          </w:tcPr>
          <w:p w14:paraId="2F0849F9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6C0AB1C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7152A403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0A6AF20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337C67FB" w14:textId="77777777" w:rsidTr="00367928">
        <w:trPr>
          <w:trHeight w:val="10339"/>
        </w:trPr>
        <w:tc>
          <w:tcPr>
            <w:tcW w:w="4727" w:type="dxa"/>
          </w:tcPr>
          <w:p w14:paraId="2B4DA95A" w14:textId="77777777" w:rsidR="00367928" w:rsidRDefault="00367928" w:rsidP="00367928">
            <w:pPr>
              <w:jc w:val="both"/>
            </w:pPr>
          </w:p>
          <w:p w14:paraId="6AD8214E" w14:textId="77777777" w:rsidR="00534CC0" w:rsidRDefault="00534CC0" w:rsidP="00534CC0">
            <w:pPr>
              <w:jc w:val="both"/>
            </w:pPr>
          </w:p>
          <w:p w14:paraId="008295B7" w14:textId="16C0E657" w:rsidR="00534CC0" w:rsidRDefault="00534CC0" w:rsidP="00534C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Conocer las fuentes que pueden inspirar investigaciones </w:t>
            </w:r>
            <w:r w:rsidR="00330A62">
              <w:t>científicas</w:t>
            </w:r>
            <w:r>
              <w:t>, ya sea desde un enfoque cuantitativo, cualitativo o mixto.</w:t>
            </w:r>
          </w:p>
          <w:p w14:paraId="670F06DD" w14:textId="77777777" w:rsidR="00534CC0" w:rsidRDefault="00534CC0" w:rsidP="00534CC0">
            <w:pPr>
              <w:jc w:val="both"/>
            </w:pPr>
          </w:p>
          <w:p w14:paraId="19DBCAFA" w14:textId="28CDFE61" w:rsidR="00534CC0" w:rsidRDefault="00534CC0" w:rsidP="00534C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Generar ideas potenciales para investigar desde una perspectiva </w:t>
            </w:r>
            <w:r w:rsidR="00330A62">
              <w:t>científica</w:t>
            </w:r>
            <w:r>
              <w:t xml:space="preserve"> cuantitativa, cualitativa o mixta.</w:t>
            </w:r>
          </w:p>
        </w:tc>
        <w:tc>
          <w:tcPr>
            <w:tcW w:w="4106" w:type="dxa"/>
          </w:tcPr>
          <w:p w14:paraId="52F63170" w14:textId="344E21BB" w:rsidR="00D3204D" w:rsidRPr="001968EA" w:rsidRDefault="009E7049" w:rsidP="00D3204D">
            <w:pPr>
              <w:jc w:val="both"/>
              <w:rPr>
                <w:b/>
              </w:rPr>
            </w:pPr>
            <w:r>
              <w:rPr>
                <w:b/>
              </w:rPr>
              <w:t>CAPÍTULO II</w:t>
            </w:r>
          </w:p>
          <w:p w14:paraId="2E794060" w14:textId="77777777" w:rsidR="001968EA" w:rsidRDefault="001968EA" w:rsidP="00D3204D">
            <w:pPr>
              <w:jc w:val="both"/>
            </w:pPr>
          </w:p>
          <w:p w14:paraId="4F3C61C9" w14:textId="1FE11C07" w:rsidR="00D3204D" w:rsidRDefault="00D3204D" w:rsidP="00D3204D">
            <w:pPr>
              <w:jc w:val="both"/>
            </w:pPr>
            <w:r>
              <w:t xml:space="preserve">Nacimiento de un proyecto de </w:t>
            </w:r>
            <w:r w:rsidR="00330A62">
              <w:t>investigación</w:t>
            </w:r>
            <w:r>
              <w:t xml:space="preserve"> cuantitativa,</w:t>
            </w:r>
            <w:r w:rsidR="001968EA">
              <w:t xml:space="preserve"> </w:t>
            </w:r>
            <w:r w:rsidR="00534CC0">
              <w:t xml:space="preserve">cualitativa o mixta: la idea </w:t>
            </w:r>
          </w:p>
          <w:p w14:paraId="4B4D4813" w14:textId="77777777" w:rsidR="001968EA" w:rsidRDefault="001968EA" w:rsidP="00D3204D">
            <w:pPr>
              <w:jc w:val="both"/>
            </w:pPr>
          </w:p>
          <w:p w14:paraId="6ED2D32C" w14:textId="1726C6DC" w:rsidR="001968EA" w:rsidRDefault="00D3204D" w:rsidP="00D3204D">
            <w:pPr>
              <w:jc w:val="both"/>
            </w:pPr>
            <w:r>
              <w:t>¿</w:t>
            </w:r>
            <w:r w:rsidR="00330A62">
              <w:t>Cómo</w:t>
            </w:r>
            <w:r>
              <w:t xml:space="preserve"> se originan las investigaciones cuantitativas, cualitativas o mixtas? </w:t>
            </w:r>
          </w:p>
          <w:p w14:paraId="6324857C" w14:textId="77777777" w:rsidR="00534CC0" w:rsidRDefault="00534CC0" w:rsidP="00D3204D">
            <w:pPr>
              <w:jc w:val="both"/>
            </w:pPr>
          </w:p>
          <w:p w14:paraId="28FC29C2" w14:textId="4A446943" w:rsidR="001968EA" w:rsidRDefault="00D3204D" w:rsidP="00D3204D">
            <w:pPr>
              <w:jc w:val="both"/>
            </w:pPr>
            <w:r>
              <w:t xml:space="preserve">Fuentes de </w:t>
            </w:r>
            <w:r w:rsidR="00534CC0">
              <w:t xml:space="preserve">ideas para una </w:t>
            </w:r>
            <w:r w:rsidR="00330A62">
              <w:t>investigación</w:t>
            </w:r>
            <w:r w:rsidR="00534CC0">
              <w:t xml:space="preserve"> </w:t>
            </w:r>
            <w:r>
              <w:t xml:space="preserve"> </w:t>
            </w:r>
          </w:p>
          <w:p w14:paraId="20B12CB4" w14:textId="77777777" w:rsidR="001968EA" w:rsidRDefault="001968EA" w:rsidP="00D3204D">
            <w:pPr>
              <w:jc w:val="both"/>
            </w:pPr>
          </w:p>
          <w:p w14:paraId="480CC770" w14:textId="3B78F1D5" w:rsidR="001968EA" w:rsidRDefault="00D3204D" w:rsidP="00D3204D">
            <w:pPr>
              <w:jc w:val="both"/>
            </w:pPr>
            <w:r>
              <w:t>¿</w:t>
            </w:r>
            <w:r w:rsidR="00330A62">
              <w:t>Cómo</w:t>
            </w:r>
            <w:r>
              <w:t xml:space="preserve"> surgen </w:t>
            </w:r>
            <w:r w:rsidR="00534CC0">
              <w:t xml:space="preserve">las ideas de </w:t>
            </w:r>
            <w:r w:rsidR="00330A62">
              <w:t>investigación</w:t>
            </w:r>
            <w:r w:rsidR="00534CC0">
              <w:t xml:space="preserve">? </w:t>
            </w:r>
          </w:p>
          <w:p w14:paraId="544BCC91" w14:textId="77777777" w:rsidR="001968EA" w:rsidRDefault="001968EA" w:rsidP="00D3204D">
            <w:pPr>
              <w:jc w:val="both"/>
            </w:pPr>
          </w:p>
          <w:p w14:paraId="4AC30337" w14:textId="637174F4" w:rsidR="00534CC0" w:rsidRDefault="00D3204D" w:rsidP="00D3204D">
            <w:pPr>
              <w:jc w:val="both"/>
            </w:pPr>
            <w:r>
              <w:t>V</w:t>
            </w:r>
            <w:r w:rsidR="00534CC0">
              <w:t xml:space="preserve">aguedad de las ideas iniciales </w:t>
            </w:r>
          </w:p>
          <w:p w14:paraId="12A091B4" w14:textId="77777777" w:rsidR="00534CC0" w:rsidRDefault="00534CC0" w:rsidP="00D3204D">
            <w:pPr>
              <w:jc w:val="both"/>
            </w:pPr>
          </w:p>
          <w:p w14:paraId="64F5F46E" w14:textId="695C6CD1" w:rsidR="001968EA" w:rsidRDefault="00D3204D" w:rsidP="00D3204D">
            <w:pPr>
              <w:jc w:val="both"/>
            </w:pPr>
            <w:r>
              <w:t xml:space="preserve">Necesidad de conocer los antecedentes </w:t>
            </w:r>
            <w:r w:rsidR="00330A62">
              <w:t>Investigación</w:t>
            </w:r>
            <w:r>
              <w:t xml:space="preserve"> previa de los temas </w:t>
            </w:r>
          </w:p>
          <w:p w14:paraId="27A828E7" w14:textId="77777777" w:rsidR="00534CC0" w:rsidRDefault="00534CC0" w:rsidP="00D3204D">
            <w:pPr>
              <w:jc w:val="both"/>
            </w:pPr>
          </w:p>
          <w:p w14:paraId="4AAF04E4" w14:textId="7F914753" w:rsidR="001968EA" w:rsidRDefault="00D3204D" w:rsidP="00D3204D">
            <w:pPr>
              <w:jc w:val="both"/>
            </w:pPr>
            <w:r>
              <w:t xml:space="preserve">Criterios para generar ideas </w:t>
            </w:r>
          </w:p>
          <w:p w14:paraId="036A2F4C" w14:textId="77777777" w:rsidR="00534CC0" w:rsidRDefault="00534CC0" w:rsidP="00D3204D">
            <w:pPr>
              <w:jc w:val="both"/>
            </w:pPr>
          </w:p>
          <w:p w14:paraId="375B6C01" w14:textId="5F2EDF83" w:rsidR="001968EA" w:rsidRDefault="00D3204D" w:rsidP="00D3204D">
            <w:pPr>
              <w:jc w:val="both"/>
            </w:pPr>
            <w:r>
              <w:t xml:space="preserve">Resumen </w:t>
            </w:r>
          </w:p>
          <w:p w14:paraId="24418EFD" w14:textId="77777777" w:rsidR="00534CC0" w:rsidRDefault="00534CC0" w:rsidP="00D3204D">
            <w:pPr>
              <w:jc w:val="both"/>
            </w:pPr>
          </w:p>
          <w:p w14:paraId="6D60141F" w14:textId="73FAACE2" w:rsidR="001968EA" w:rsidRDefault="00D3204D" w:rsidP="00D3204D">
            <w:pPr>
              <w:jc w:val="both"/>
            </w:pPr>
            <w:r>
              <w:t xml:space="preserve">Conceptos </w:t>
            </w:r>
            <w:r w:rsidR="00330A62">
              <w:t>básicos</w:t>
            </w:r>
            <w:r>
              <w:t xml:space="preserve"> </w:t>
            </w:r>
          </w:p>
          <w:p w14:paraId="67550389" w14:textId="77777777" w:rsidR="00534CC0" w:rsidRDefault="00534CC0" w:rsidP="00D3204D">
            <w:pPr>
              <w:jc w:val="both"/>
            </w:pPr>
          </w:p>
          <w:p w14:paraId="19F0E6D8" w14:textId="42870F69" w:rsidR="001968EA" w:rsidRDefault="00D3204D" w:rsidP="00D3204D">
            <w:pPr>
              <w:jc w:val="both"/>
            </w:pPr>
            <w:r>
              <w:t xml:space="preserve">Ejercicios </w:t>
            </w:r>
          </w:p>
          <w:p w14:paraId="5266F919" w14:textId="77777777" w:rsidR="00534CC0" w:rsidRDefault="00534CC0" w:rsidP="00D3204D">
            <w:pPr>
              <w:jc w:val="both"/>
            </w:pPr>
          </w:p>
          <w:p w14:paraId="49D4B06E" w14:textId="1B5DAE35" w:rsidR="001968EA" w:rsidRDefault="00534CC0" w:rsidP="00D3204D">
            <w:pPr>
              <w:jc w:val="both"/>
            </w:pPr>
            <w:r>
              <w:t xml:space="preserve">Ejemplos desarrollados </w:t>
            </w:r>
          </w:p>
          <w:p w14:paraId="0774E46D" w14:textId="77777777" w:rsidR="00534CC0" w:rsidRDefault="00534CC0" w:rsidP="00D3204D">
            <w:pPr>
              <w:jc w:val="both"/>
            </w:pPr>
          </w:p>
          <w:p w14:paraId="3924DAC6" w14:textId="04C28DF6" w:rsidR="00367928" w:rsidRDefault="00D3204D" w:rsidP="00D3204D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6EC30574" w14:textId="77777777" w:rsidR="00367928" w:rsidRDefault="00367928" w:rsidP="00693CB5">
            <w:pPr>
              <w:jc w:val="right"/>
            </w:pPr>
          </w:p>
          <w:p w14:paraId="4AB5264F" w14:textId="77777777" w:rsidR="00534CC0" w:rsidRDefault="00534CC0" w:rsidP="00693CB5">
            <w:pPr>
              <w:jc w:val="right"/>
            </w:pPr>
          </w:p>
          <w:p w14:paraId="228B7626" w14:textId="77777777" w:rsidR="00534CC0" w:rsidRDefault="00534CC0" w:rsidP="00693CB5">
            <w:pPr>
              <w:jc w:val="right"/>
            </w:pPr>
          </w:p>
          <w:p w14:paraId="501D6D96" w14:textId="77777777" w:rsidR="00534CC0" w:rsidRDefault="00534CC0" w:rsidP="00534CC0">
            <w:pPr>
              <w:jc w:val="right"/>
            </w:pPr>
            <w:r>
              <w:t>24</w:t>
            </w:r>
          </w:p>
          <w:p w14:paraId="1401EA0A" w14:textId="77777777" w:rsidR="00534CC0" w:rsidRDefault="00534CC0" w:rsidP="00534CC0">
            <w:pPr>
              <w:jc w:val="right"/>
            </w:pPr>
          </w:p>
          <w:p w14:paraId="287C2D3E" w14:textId="77777777" w:rsidR="00534CC0" w:rsidRDefault="00534CC0" w:rsidP="00534CC0">
            <w:pPr>
              <w:jc w:val="right"/>
            </w:pPr>
          </w:p>
          <w:p w14:paraId="3EE0726C" w14:textId="77777777" w:rsidR="00534CC0" w:rsidRDefault="00534CC0" w:rsidP="00534CC0">
            <w:pPr>
              <w:jc w:val="right"/>
            </w:pPr>
          </w:p>
          <w:p w14:paraId="43927D57" w14:textId="77777777" w:rsidR="00534CC0" w:rsidRDefault="00534CC0" w:rsidP="00534CC0">
            <w:pPr>
              <w:jc w:val="right"/>
            </w:pPr>
            <w:r>
              <w:t>26</w:t>
            </w:r>
          </w:p>
          <w:p w14:paraId="40A198D0" w14:textId="77777777" w:rsidR="00534CC0" w:rsidRDefault="00534CC0" w:rsidP="00534CC0">
            <w:pPr>
              <w:jc w:val="right"/>
            </w:pPr>
          </w:p>
          <w:p w14:paraId="12703EC1" w14:textId="77777777" w:rsidR="00534CC0" w:rsidRDefault="00534CC0" w:rsidP="00534CC0">
            <w:pPr>
              <w:jc w:val="right"/>
            </w:pPr>
          </w:p>
          <w:p w14:paraId="772427C2" w14:textId="77777777" w:rsidR="00534CC0" w:rsidRDefault="00534CC0" w:rsidP="00534CC0">
            <w:pPr>
              <w:jc w:val="right"/>
            </w:pPr>
            <w:r>
              <w:t>26</w:t>
            </w:r>
          </w:p>
          <w:p w14:paraId="0D998A57" w14:textId="77777777" w:rsidR="00534CC0" w:rsidRDefault="00534CC0" w:rsidP="00534CC0">
            <w:pPr>
              <w:jc w:val="right"/>
            </w:pPr>
          </w:p>
          <w:p w14:paraId="565CE54D" w14:textId="77777777" w:rsidR="00534CC0" w:rsidRDefault="00534CC0" w:rsidP="00534CC0">
            <w:pPr>
              <w:jc w:val="right"/>
            </w:pPr>
          </w:p>
          <w:p w14:paraId="44D58F91" w14:textId="77777777" w:rsidR="00534CC0" w:rsidRDefault="00534CC0" w:rsidP="00534CC0">
            <w:pPr>
              <w:jc w:val="right"/>
            </w:pPr>
            <w:r>
              <w:t>26</w:t>
            </w:r>
          </w:p>
          <w:p w14:paraId="0052FFD8" w14:textId="77777777" w:rsidR="00534CC0" w:rsidRDefault="00534CC0" w:rsidP="00534CC0">
            <w:pPr>
              <w:jc w:val="right"/>
            </w:pPr>
          </w:p>
          <w:p w14:paraId="0B2DB579" w14:textId="77777777" w:rsidR="00534CC0" w:rsidRDefault="00534CC0" w:rsidP="00534CC0">
            <w:pPr>
              <w:jc w:val="right"/>
            </w:pPr>
            <w:r>
              <w:t>27</w:t>
            </w:r>
          </w:p>
          <w:p w14:paraId="19C93C7F" w14:textId="77777777" w:rsidR="00534CC0" w:rsidRDefault="00534CC0" w:rsidP="00534CC0">
            <w:pPr>
              <w:jc w:val="right"/>
            </w:pPr>
          </w:p>
          <w:p w14:paraId="365F315E" w14:textId="77777777" w:rsidR="00534CC0" w:rsidRDefault="00534CC0" w:rsidP="00534CC0">
            <w:pPr>
              <w:jc w:val="right"/>
            </w:pPr>
            <w:r>
              <w:t>29</w:t>
            </w:r>
          </w:p>
          <w:p w14:paraId="7CF5BB8F" w14:textId="77777777" w:rsidR="00534CC0" w:rsidRDefault="00534CC0" w:rsidP="00534CC0">
            <w:pPr>
              <w:jc w:val="right"/>
            </w:pPr>
          </w:p>
          <w:p w14:paraId="7A296A09" w14:textId="77777777" w:rsidR="00534CC0" w:rsidRDefault="00534CC0" w:rsidP="00534CC0">
            <w:pPr>
              <w:jc w:val="right"/>
            </w:pPr>
          </w:p>
          <w:p w14:paraId="247F80A3" w14:textId="77777777" w:rsidR="00534CC0" w:rsidRDefault="00534CC0" w:rsidP="00534CC0">
            <w:pPr>
              <w:jc w:val="right"/>
            </w:pPr>
            <w:r>
              <w:t>29</w:t>
            </w:r>
          </w:p>
          <w:p w14:paraId="46977A19" w14:textId="77777777" w:rsidR="00534CC0" w:rsidRDefault="00534CC0" w:rsidP="00534CC0">
            <w:pPr>
              <w:jc w:val="right"/>
            </w:pPr>
          </w:p>
          <w:p w14:paraId="3C33F197" w14:textId="77777777" w:rsidR="00534CC0" w:rsidRDefault="00534CC0" w:rsidP="00534CC0">
            <w:pPr>
              <w:jc w:val="right"/>
            </w:pPr>
            <w:r>
              <w:t>30</w:t>
            </w:r>
          </w:p>
          <w:p w14:paraId="27970C71" w14:textId="77777777" w:rsidR="00534CC0" w:rsidRDefault="00534CC0" w:rsidP="00534CC0">
            <w:pPr>
              <w:jc w:val="right"/>
            </w:pPr>
          </w:p>
          <w:p w14:paraId="6BA6ED35" w14:textId="77777777" w:rsidR="00534CC0" w:rsidRDefault="00534CC0" w:rsidP="00534CC0">
            <w:pPr>
              <w:jc w:val="right"/>
            </w:pPr>
            <w:r>
              <w:t>30</w:t>
            </w:r>
          </w:p>
          <w:p w14:paraId="2297871E" w14:textId="77777777" w:rsidR="00534CC0" w:rsidRDefault="00534CC0" w:rsidP="00534CC0">
            <w:pPr>
              <w:jc w:val="right"/>
            </w:pPr>
          </w:p>
          <w:p w14:paraId="2A2744DE" w14:textId="77777777" w:rsidR="00534CC0" w:rsidRDefault="00534CC0" w:rsidP="00534CC0">
            <w:pPr>
              <w:jc w:val="right"/>
            </w:pPr>
            <w:r>
              <w:t>30</w:t>
            </w:r>
          </w:p>
          <w:p w14:paraId="2514FA51" w14:textId="77777777" w:rsidR="00534CC0" w:rsidRDefault="00534CC0" w:rsidP="00534CC0">
            <w:pPr>
              <w:jc w:val="right"/>
            </w:pPr>
          </w:p>
          <w:p w14:paraId="30D3C2C1" w14:textId="77777777" w:rsidR="00534CC0" w:rsidRDefault="00534CC0" w:rsidP="00534CC0">
            <w:pPr>
              <w:jc w:val="right"/>
            </w:pPr>
            <w:r>
              <w:t>30</w:t>
            </w:r>
          </w:p>
          <w:p w14:paraId="13F46987" w14:textId="77777777" w:rsidR="00534CC0" w:rsidRDefault="00534CC0" w:rsidP="00534CC0">
            <w:pPr>
              <w:jc w:val="right"/>
            </w:pPr>
          </w:p>
          <w:p w14:paraId="39964229" w14:textId="22811612" w:rsidR="00534CC0" w:rsidRDefault="00534CC0" w:rsidP="00534CC0">
            <w:pPr>
              <w:jc w:val="right"/>
            </w:pPr>
            <w:r>
              <w:t>31</w:t>
            </w:r>
          </w:p>
        </w:tc>
        <w:tc>
          <w:tcPr>
            <w:tcW w:w="6194" w:type="dxa"/>
          </w:tcPr>
          <w:p w14:paraId="5E50EF97" w14:textId="77777777" w:rsidR="00367928" w:rsidRDefault="00367928" w:rsidP="00367928">
            <w:pPr>
              <w:pStyle w:val="Prrafodelista"/>
              <w:ind w:left="99"/>
              <w:jc w:val="both"/>
            </w:pPr>
          </w:p>
          <w:p w14:paraId="620460A6" w14:textId="77777777" w:rsidR="000A3DFD" w:rsidRDefault="000A3DFD" w:rsidP="00367928">
            <w:pPr>
              <w:pStyle w:val="Prrafodelista"/>
              <w:ind w:left="99"/>
              <w:jc w:val="both"/>
            </w:pPr>
          </w:p>
          <w:p w14:paraId="0763308F" w14:textId="428E71A7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>Las investigaciones se originan a partir de ideas, las cuales pueden provenir de distintas fuentes y su calidad no está necesariamente relacionada con la fuente de la que provienen.</w:t>
            </w:r>
          </w:p>
          <w:p w14:paraId="39AE6B58" w14:textId="77777777" w:rsidR="000A3DFD" w:rsidRDefault="000A3DFD" w:rsidP="00330A62">
            <w:pPr>
              <w:pStyle w:val="Prrafodelista"/>
              <w:ind w:left="383"/>
              <w:jc w:val="both"/>
            </w:pPr>
          </w:p>
          <w:p w14:paraId="4087E87C" w14:textId="6DAAD8E6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 xml:space="preserve">Con frecuencia, las ideas son vagas y deben traducirse en problemas </w:t>
            </w:r>
            <w:r w:rsidR="00330A62">
              <w:t>más</w:t>
            </w:r>
            <w:r>
              <w:t xml:space="preserve"> concretos de </w:t>
            </w:r>
            <w:r w:rsidR="00330A62">
              <w:t>investigación</w:t>
            </w:r>
            <w:r>
              <w:t xml:space="preserve">, para lo cual se requiere una </w:t>
            </w:r>
            <w:r w:rsidR="00330A62">
              <w:t>revisión</w:t>
            </w:r>
            <w:r>
              <w:t xml:space="preserve"> </w:t>
            </w:r>
            <w:r w:rsidR="00330A62">
              <w:t>bibliográfica</w:t>
            </w:r>
            <w:r>
              <w:t xml:space="preserve"> sobre la idea o buscar referencias. Ello, sin embargo, no impide que adoptemos una perspectiva </w:t>
            </w:r>
            <w:r w:rsidR="00330A62">
              <w:t>única</w:t>
            </w:r>
            <w:r>
              <w:t xml:space="preserve"> y propia.</w:t>
            </w:r>
          </w:p>
          <w:p w14:paraId="7358DCAB" w14:textId="77777777" w:rsidR="000A3DFD" w:rsidRDefault="000A3DFD" w:rsidP="00330A62">
            <w:pPr>
              <w:pStyle w:val="Prrafodelista"/>
              <w:ind w:left="383"/>
              <w:jc w:val="both"/>
            </w:pPr>
          </w:p>
          <w:p w14:paraId="5C8D4AD3" w14:textId="4E4FE976" w:rsidR="000A3DFD" w:rsidRDefault="000A3DFD" w:rsidP="00330A62">
            <w:pPr>
              <w:pStyle w:val="Prrafodelista"/>
              <w:numPr>
                <w:ilvl w:val="0"/>
                <w:numId w:val="4"/>
              </w:numPr>
              <w:ind w:left="383"/>
              <w:jc w:val="both"/>
            </w:pPr>
            <w:r>
              <w:t xml:space="preserve">Las buenas ideas deben alentar al investigador, ser novedosas y servir para la </w:t>
            </w:r>
            <w:r w:rsidR="00330A62">
              <w:t>elaboración</w:t>
            </w:r>
            <w:r>
              <w:t xml:space="preserve"> de </w:t>
            </w:r>
            <w:r w:rsidR="00330A62">
              <w:t>teorías</w:t>
            </w:r>
            <w:r>
              <w:t xml:space="preserve"> y la </w:t>
            </w:r>
            <w:r w:rsidR="00330A62">
              <w:t>resolución</w:t>
            </w:r>
            <w:r>
              <w:t xml:space="preserve"> de problemas.</w:t>
            </w:r>
          </w:p>
        </w:tc>
      </w:tr>
      <w:tr w:rsidR="00367928" w14:paraId="76C182F3" w14:textId="77777777" w:rsidTr="00367928">
        <w:tc>
          <w:tcPr>
            <w:tcW w:w="4727" w:type="dxa"/>
          </w:tcPr>
          <w:p w14:paraId="400C1364" w14:textId="7CEF67FA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2A50AA83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73AA2C7E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6279D3DC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65E48B1A" w14:textId="77777777" w:rsidTr="00367928">
        <w:trPr>
          <w:trHeight w:val="10339"/>
        </w:trPr>
        <w:tc>
          <w:tcPr>
            <w:tcW w:w="4727" w:type="dxa"/>
          </w:tcPr>
          <w:p w14:paraId="6298D5EA" w14:textId="77777777" w:rsidR="00367928" w:rsidRDefault="00367928" w:rsidP="00693CB5">
            <w:pPr>
              <w:jc w:val="both"/>
            </w:pPr>
          </w:p>
          <w:p w14:paraId="1C535CEF" w14:textId="77777777" w:rsidR="00330A62" w:rsidRDefault="00330A62" w:rsidP="00693CB5">
            <w:pPr>
              <w:jc w:val="both"/>
            </w:pPr>
          </w:p>
          <w:p w14:paraId="0396401E" w14:textId="290FBBCD" w:rsidR="0027017F" w:rsidRDefault="0027017F" w:rsidP="0027017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Formular de manera </w:t>
            </w:r>
            <w:r w:rsidR="009E7049">
              <w:t>lógica</w:t>
            </w:r>
            <w:r>
              <w:t xml:space="preserve"> y coherente problemas de </w:t>
            </w:r>
            <w:r w:rsidR="009E7049">
              <w:t>investigación</w:t>
            </w:r>
            <w:r>
              <w:t xml:space="preserve"> cuantitativa con todos sus elementos.</w:t>
            </w:r>
          </w:p>
          <w:p w14:paraId="4680BDC5" w14:textId="77777777" w:rsidR="0027017F" w:rsidRDefault="0027017F" w:rsidP="0027017F">
            <w:pPr>
              <w:jc w:val="both"/>
            </w:pPr>
          </w:p>
          <w:p w14:paraId="36267DEA" w14:textId="502455B1" w:rsidR="0027017F" w:rsidRDefault="0027017F" w:rsidP="0027017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Redactar objetivos y preguntas de </w:t>
            </w:r>
            <w:r w:rsidR="009E7049">
              <w:t>investigación</w:t>
            </w:r>
            <w:r>
              <w:t xml:space="preserve"> cuantitativa.</w:t>
            </w:r>
          </w:p>
          <w:p w14:paraId="53FD015C" w14:textId="77777777" w:rsidR="0027017F" w:rsidRDefault="0027017F" w:rsidP="0027017F">
            <w:pPr>
              <w:jc w:val="both"/>
            </w:pPr>
          </w:p>
          <w:p w14:paraId="78C990EC" w14:textId="7C66228C" w:rsidR="00330A62" w:rsidRDefault="0027017F" w:rsidP="0027017F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 xml:space="preserve">Comprender los criterios para evaluar un problema de </w:t>
            </w:r>
            <w:r w:rsidR="009E7049">
              <w:t>investigación</w:t>
            </w:r>
            <w:r>
              <w:t xml:space="preserve"> cuantitativa.</w:t>
            </w:r>
          </w:p>
        </w:tc>
        <w:tc>
          <w:tcPr>
            <w:tcW w:w="4106" w:type="dxa"/>
          </w:tcPr>
          <w:p w14:paraId="2A10619F" w14:textId="77777777" w:rsidR="00367928" w:rsidRDefault="00330A62" w:rsidP="00693CB5">
            <w:pPr>
              <w:jc w:val="both"/>
              <w:rPr>
                <w:b/>
              </w:rPr>
            </w:pPr>
            <w:r w:rsidRPr="00330A62">
              <w:rPr>
                <w:b/>
              </w:rPr>
              <w:t>CAPÍTULO III</w:t>
            </w:r>
          </w:p>
          <w:p w14:paraId="517DCFC7" w14:textId="77777777" w:rsidR="00330A62" w:rsidRDefault="00330A62" w:rsidP="00693CB5">
            <w:pPr>
              <w:jc w:val="both"/>
              <w:rPr>
                <w:b/>
              </w:rPr>
            </w:pPr>
          </w:p>
          <w:p w14:paraId="74DFF02A" w14:textId="2573E5E2" w:rsidR="00330A62" w:rsidRDefault="00330A62" w:rsidP="00330A62">
            <w:r>
              <w:t>Planteamie</w:t>
            </w:r>
            <w:r w:rsidR="00A40FE0">
              <w:t xml:space="preserve">nto del problema cuantitativo </w:t>
            </w:r>
          </w:p>
          <w:p w14:paraId="7D770C43" w14:textId="77777777" w:rsidR="00330A62" w:rsidRDefault="00330A62" w:rsidP="00330A62"/>
          <w:p w14:paraId="4E0D82E1" w14:textId="713C4C6B" w:rsidR="00330A62" w:rsidRDefault="00330A62" w:rsidP="00330A62">
            <w:r>
              <w:t>¿Qué es plantear el problema de</w:t>
            </w:r>
            <w:r w:rsidR="00A40FE0">
              <w:t xml:space="preserve"> </w:t>
            </w:r>
            <w:r w:rsidR="009E7049">
              <w:t>investigación</w:t>
            </w:r>
            <w:r w:rsidR="00A40FE0">
              <w:t xml:space="preserve"> cuantitativa? </w:t>
            </w:r>
          </w:p>
          <w:p w14:paraId="5B1E4EA4" w14:textId="77777777" w:rsidR="00330A62" w:rsidRDefault="00330A62" w:rsidP="00330A62"/>
          <w:p w14:paraId="34BBBD6D" w14:textId="1AFA80E2" w:rsidR="00330A62" w:rsidRDefault="00330A62" w:rsidP="00330A62">
            <w:r>
              <w:t>Criter</w:t>
            </w:r>
            <w:r w:rsidR="00A40FE0">
              <w:t xml:space="preserve">ios para plantear el problema </w:t>
            </w:r>
          </w:p>
          <w:p w14:paraId="172F0C43" w14:textId="77777777" w:rsidR="00A40FE0" w:rsidRDefault="00A40FE0" w:rsidP="00330A62"/>
          <w:p w14:paraId="1BDB9479" w14:textId="632F299D" w:rsidR="00330A62" w:rsidRDefault="00330A62" w:rsidP="00330A62">
            <w:r>
              <w:t xml:space="preserve">¿Qué elementos contiene el planteamiento del problema de </w:t>
            </w:r>
            <w:r w:rsidR="009E7049">
              <w:t>investigación</w:t>
            </w:r>
            <w:r>
              <w:t xml:space="preserve"> </w:t>
            </w:r>
            <w:r w:rsidR="00A40FE0">
              <w:t xml:space="preserve">en el proceso cuantitativo? </w:t>
            </w:r>
          </w:p>
          <w:p w14:paraId="70778A8C" w14:textId="2A60E0F7" w:rsidR="00330A62" w:rsidRDefault="00330A62" w:rsidP="00330A62">
            <w:r>
              <w:t>Ob</w:t>
            </w:r>
            <w:r w:rsidR="00A40FE0">
              <w:t xml:space="preserve">jetivos de la </w:t>
            </w:r>
            <w:r w:rsidR="009E7049">
              <w:t>investigación</w:t>
            </w:r>
            <w:r w:rsidR="00A40FE0">
              <w:t xml:space="preserve"> </w:t>
            </w:r>
          </w:p>
          <w:p w14:paraId="023F306A" w14:textId="77777777" w:rsidR="00330A62" w:rsidRDefault="00330A62" w:rsidP="00330A62"/>
          <w:p w14:paraId="7FED996F" w14:textId="4BF15911" w:rsidR="00330A62" w:rsidRDefault="00A40FE0" w:rsidP="00330A62">
            <w:r>
              <w:t xml:space="preserve">Preguntas de </w:t>
            </w:r>
            <w:r w:rsidR="009E7049">
              <w:t>investigación</w:t>
            </w:r>
            <w:r>
              <w:t xml:space="preserve"> </w:t>
            </w:r>
          </w:p>
          <w:p w14:paraId="37925077" w14:textId="77777777" w:rsidR="00A40FE0" w:rsidRDefault="00A40FE0" w:rsidP="00330A62"/>
          <w:p w14:paraId="1B0BCA56" w14:textId="083E4872" w:rsidR="00330A62" w:rsidRDefault="009E7049" w:rsidP="00330A62">
            <w:r>
              <w:t>Justificación</w:t>
            </w:r>
            <w:r w:rsidR="00A40FE0">
              <w:t xml:space="preserve"> de la </w:t>
            </w:r>
            <w:r>
              <w:t>investigación</w:t>
            </w:r>
            <w:r w:rsidR="00A40FE0">
              <w:t xml:space="preserve"> </w:t>
            </w:r>
          </w:p>
          <w:p w14:paraId="4D7C1777" w14:textId="77777777" w:rsidR="00A40FE0" w:rsidRDefault="00A40FE0" w:rsidP="00330A62"/>
          <w:p w14:paraId="40D7184C" w14:textId="5041C50C" w:rsidR="00330A62" w:rsidRDefault="00330A62" w:rsidP="00330A62">
            <w:r>
              <w:t xml:space="preserve">Criterios para evaluar la importancia potencial de una </w:t>
            </w:r>
            <w:r w:rsidR="009E7049">
              <w:t>investigación</w:t>
            </w:r>
            <w:r w:rsidR="00A40FE0">
              <w:t xml:space="preserve"> </w:t>
            </w:r>
          </w:p>
          <w:p w14:paraId="2446A17E" w14:textId="77777777" w:rsidR="00A40FE0" w:rsidRDefault="00A40FE0" w:rsidP="00330A62"/>
          <w:p w14:paraId="16CBEABD" w14:textId="28D7946F" w:rsidR="00330A62" w:rsidRDefault="00330A62" w:rsidP="00330A62">
            <w:r>
              <w:t xml:space="preserve">Viabilidad de la </w:t>
            </w:r>
            <w:r w:rsidR="009E7049">
              <w:t>investigación</w:t>
            </w:r>
            <w:r>
              <w:t xml:space="preserve"> </w:t>
            </w:r>
          </w:p>
          <w:p w14:paraId="26DE84C3" w14:textId="77777777" w:rsidR="00A40FE0" w:rsidRDefault="00A40FE0" w:rsidP="00330A62"/>
          <w:p w14:paraId="7A1311D9" w14:textId="78D85286" w:rsidR="00330A62" w:rsidRDefault="009E7049" w:rsidP="00330A62">
            <w:r>
              <w:t>Evaluación</w:t>
            </w:r>
            <w:r w:rsidR="00330A62">
              <w:t xml:space="preserve"> de las de ciencias e</w:t>
            </w:r>
            <w:r w:rsidR="00A40FE0">
              <w:t xml:space="preserve">n el conocimiento del problema </w:t>
            </w:r>
          </w:p>
          <w:p w14:paraId="2FED3E2F" w14:textId="77777777" w:rsidR="00A40FE0" w:rsidRDefault="00A40FE0" w:rsidP="00330A62"/>
          <w:p w14:paraId="48A0A8D1" w14:textId="2325DA82" w:rsidR="00330A62" w:rsidRDefault="00330A62" w:rsidP="00330A62">
            <w:r>
              <w:t>Cons</w:t>
            </w:r>
            <w:r w:rsidR="00A40FE0">
              <w:t xml:space="preserve">ecuencias de la </w:t>
            </w:r>
            <w:r w:rsidR="009E7049">
              <w:t>investigación</w:t>
            </w:r>
            <w:r w:rsidR="00A40FE0">
              <w:t xml:space="preserve"> </w:t>
            </w:r>
          </w:p>
          <w:p w14:paraId="75366818" w14:textId="77777777" w:rsidR="00A40FE0" w:rsidRDefault="00A40FE0" w:rsidP="00330A62"/>
          <w:p w14:paraId="1DF9282C" w14:textId="77777777" w:rsidR="00A40FE0" w:rsidRDefault="00A40FE0" w:rsidP="00330A62">
            <w:r>
              <w:t xml:space="preserve">Resumen </w:t>
            </w:r>
          </w:p>
          <w:p w14:paraId="159FC686" w14:textId="6D8D489A" w:rsidR="00330A62" w:rsidRDefault="00A40FE0" w:rsidP="00330A62">
            <w:r>
              <w:t xml:space="preserve">Conceptos </w:t>
            </w:r>
            <w:r w:rsidR="009E7049">
              <w:t>básicos</w:t>
            </w:r>
            <w:r>
              <w:t>, Ejercicios</w:t>
            </w:r>
          </w:p>
          <w:p w14:paraId="616D6E62" w14:textId="56DA59B7" w:rsidR="00B60BAA" w:rsidRDefault="00A40FE0" w:rsidP="00330A62">
            <w:r>
              <w:t xml:space="preserve">Ejemplos desarrollados </w:t>
            </w:r>
          </w:p>
          <w:p w14:paraId="2D8FB748" w14:textId="4342BC6C" w:rsidR="00330A62" w:rsidRDefault="00A40FE0" w:rsidP="00330A62">
            <w:r>
              <w:t xml:space="preserve">Los investigadores opinan </w:t>
            </w:r>
          </w:p>
          <w:p w14:paraId="67C99642" w14:textId="659541F6" w:rsidR="00330A62" w:rsidRPr="00330A62" w:rsidRDefault="00330A62" w:rsidP="00693CB5">
            <w:pPr>
              <w:jc w:val="both"/>
              <w:rPr>
                <w:u w:val="single"/>
              </w:rPr>
            </w:pPr>
          </w:p>
        </w:tc>
        <w:tc>
          <w:tcPr>
            <w:tcW w:w="883" w:type="dxa"/>
          </w:tcPr>
          <w:p w14:paraId="4520F805" w14:textId="77777777" w:rsidR="00367928" w:rsidRDefault="00367928" w:rsidP="00693CB5">
            <w:pPr>
              <w:jc w:val="right"/>
            </w:pPr>
          </w:p>
          <w:p w14:paraId="1CD79E54" w14:textId="77777777" w:rsidR="00330A62" w:rsidRDefault="00330A62" w:rsidP="00693CB5">
            <w:pPr>
              <w:jc w:val="right"/>
            </w:pPr>
          </w:p>
          <w:p w14:paraId="3AC6B139" w14:textId="77777777" w:rsidR="00330A62" w:rsidRDefault="00B60BAA" w:rsidP="00693CB5">
            <w:pPr>
              <w:jc w:val="right"/>
            </w:pPr>
            <w:r>
              <w:t>34</w:t>
            </w:r>
          </w:p>
          <w:p w14:paraId="0633451A" w14:textId="77777777" w:rsidR="00B60BAA" w:rsidRDefault="00B60BAA" w:rsidP="00693CB5">
            <w:pPr>
              <w:jc w:val="right"/>
            </w:pPr>
          </w:p>
          <w:p w14:paraId="77EEAA84" w14:textId="77777777" w:rsidR="00B60BAA" w:rsidRDefault="00B60BAA" w:rsidP="00693CB5">
            <w:pPr>
              <w:jc w:val="right"/>
            </w:pPr>
          </w:p>
          <w:p w14:paraId="1A109360" w14:textId="77777777" w:rsidR="00B60BAA" w:rsidRDefault="00B60BAA" w:rsidP="00693CB5">
            <w:pPr>
              <w:jc w:val="right"/>
            </w:pPr>
            <w:r>
              <w:t>36</w:t>
            </w:r>
          </w:p>
          <w:p w14:paraId="5A832E92" w14:textId="77777777" w:rsidR="00B60BAA" w:rsidRDefault="00B60BAA" w:rsidP="00693CB5">
            <w:pPr>
              <w:jc w:val="right"/>
            </w:pPr>
          </w:p>
          <w:p w14:paraId="759E8B1A" w14:textId="77777777" w:rsidR="00B60BAA" w:rsidRDefault="00B60BAA" w:rsidP="00693CB5">
            <w:pPr>
              <w:jc w:val="right"/>
            </w:pPr>
          </w:p>
          <w:p w14:paraId="5E4B4C25" w14:textId="77777777" w:rsidR="00B60BAA" w:rsidRDefault="00B60BAA" w:rsidP="00693CB5">
            <w:pPr>
              <w:jc w:val="right"/>
            </w:pPr>
            <w:r>
              <w:t>36</w:t>
            </w:r>
          </w:p>
          <w:p w14:paraId="023DDEF8" w14:textId="77777777" w:rsidR="00B60BAA" w:rsidRDefault="00B60BAA" w:rsidP="00693CB5">
            <w:pPr>
              <w:jc w:val="right"/>
            </w:pPr>
          </w:p>
          <w:p w14:paraId="1A9F708A" w14:textId="77777777" w:rsidR="00B60BAA" w:rsidRDefault="00B60BAA" w:rsidP="00693CB5">
            <w:pPr>
              <w:jc w:val="right"/>
            </w:pPr>
          </w:p>
          <w:p w14:paraId="71AD2A8F" w14:textId="77777777" w:rsidR="00B60BAA" w:rsidRDefault="00B60BAA" w:rsidP="00693CB5">
            <w:pPr>
              <w:jc w:val="right"/>
            </w:pPr>
          </w:p>
          <w:p w14:paraId="1B46AB49" w14:textId="77777777" w:rsidR="00B60BAA" w:rsidRDefault="00B60BAA" w:rsidP="00693CB5">
            <w:pPr>
              <w:jc w:val="right"/>
            </w:pPr>
          </w:p>
          <w:p w14:paraId="0125C266" w14:textId="77777777" w:rsidR="00B60BAA" w:rsidRDefault="00B60BAA" w:rsidP="00693CB5">
            <w:pPr>
              <w:jc w:val="right"/>
            </w:pPr>
            <w:r>
              <w:t>36</w:t>
            </w:r>
          </w:p>
          <w:p w14:paraId="227E9AF7" w14:textId="77777777" w:rsidR="00B60BAA" w:rsidRDefault="00B60BAA" w:rsidP="00693CB5">
            <w:pPr>
              <w:jc w:val="right"/>
            </w:pPr>
          </w:p>
          <w:p w14:paraId="6E0BCC75" w14:textId="77777777" w:rsidR="00B60BAA" w:rsidRDefault="00B60BAA" w:rsidP="00693CB5">
            <w:pPr>
              <w:jc w:val="right"/>
            </w:pPr>
          </w:p>
          <w:p w14:paraId="55AF9B14" w14:textId="77777777" w:rsidR="00B60BAA" w:rsidRDefault="00B60BAA" w:rsidP="00693CB5">
            <w:pPr>
              <w:jc w:val="right"/>
            </w:pPr>
            <w:r>
              <w:t>37</w:t>
            </w:r>
          </w:p>
          <w:p w14:paraId="5B0DA8D7" w14:textId="77777777" w:rsidR="00B60BAA" w:rsidRDefault="00B60BAA" w:rsidP="00693CB5">
            <w:pPr>
              <w:jc w:val="right"/>
            </w:pPr>
          </w:p>
          <w:p w14:paraId="361337EB" w14:textId="77777777" w:rsidR="00B60BAA" w:rsidRDefault="00B60BAA" w:rsidP="00693CB5">
            <w:pPr>
              <w:jc w:val="right"/>
            </w:pPr>
            <w:r>
              <w:t>39</w:t>
            </w:r>
          </w:p>
          <w:p w14:paraId="488F0A26" w14:textId="77777777" w:rsidR="00B60BAA" w:rsidRDefault="00B60BAA" w:rsidP="00693CB5">
            <w:pPr>
              <w:jc w:val="right"/>
            </w:pPr>
          </w:p>
          <w:p w14:paraId="32851E6F" w14:textId="77777777" w:rsidR="00B60BAA" w:rsidRDefault="00B60BAA" w:rsidP="00693CB5">
            <w:pPr>
              <w:jc w:val="right"/>
            </w:pPr>
          </w:p>
          <w:p w14:paraId="37ED5EDE" w14:textId="77777777" w:rsidR="00B60BAA" w:rsidRDefault="00B60BAA" w:rsidP="00693CB5">
            <w:pPr>
              <w:jc w:val="right"/>
            </w:pPr>
            <w:r>
              <w:t>40</w:t>
            </w:r>
          </w:p>
          <w:p w14:paraId="1BEB6EAA" w14:textId="77777777" w:rsidR="00B60BAA" w:rsidRDefault="00B60BAA" w:rsidP="00693CB5">
            <w:pPr>
              <w:jc w:val="right"/>
            </w:pPr>
          </w:p>
          <w:p w14:paraId="32012D80" w14:textId="77777777" w:rsidR="00B60BAA" w:rsidRDefault="00B60BAA" w:rsidP="00693CB5">
            <w:pPr>
              <w:jc w:val="right"/>
            </w:pPr>
            <w:r>
              <w:t>41</w:t>
            </w:r>
          </w:p>
          <w:p w14:paraId="692F2E00" w14:textId="77777777" w:rsidR="00B60BAA" w:rsidRDefault="00B60BAA" w:rsidP="00693CB5">
            <w:pPr>
              <w:jc w:val="right"/>
            </w:pPr>
          </w:p>
          <w:p w14:paraId="5204B7B3" w14:textId="77777777" w:rsidR="00B60BAA" w:rsidRDefault="00B60BAA" w:rsidP="00693CB5">
            <w:pPr>
              <w:jc w:val="right"/>
            </w:pPr>
          </w:p>
          <w:p w14:paraId="1A0837FB" w14:textId="77777777" w:rsidR="00B60BAA" w:rsidRDefault="00B60BAA" w:rsidP="00693CB5">
            <w:pPr>
              <w:jc w:val="right"/>
            </w:pPr>
            <w:r>
              <w:t>41</w:t>
            </w:r>
          </w:p>
          <w:p w14:paraId="7D6FAEAB" w14:textId="77777777" w:rsidR="00B60BAA" w:rsidRDefault="00B60BAA" w:rsidP="00693CB5">
            <w:pPr>
              <w:jc w:val="right"/>
            </w:pPr>
          </w:p>
          <w:p w14:paraId="408CCE88" w14:textId="77777777" w:rsidR="00B60BAA" w:rsidRDefault="00B60BAA" w:rsidP="00693CB5">
            <w:pPr>
              <w:jc w:val="right"/>
            </w:pPr>
            <w:r>
              <w:t>42</w:t>
            </w:r>
          </w:p>
          <w:p w14:paraId="38F8F649" w14:textId="77777777" w:rsidR="00B60BAA" w:rsidRDefault="00B60BAA" w:rsidP="00693CB5">
            <w:pPr>
              <w:jc w:val="right"/>
            </w:pPr>
          </w:p>
          <w:p w14:paraId="420D182D" w14:textId="77777777" w:rsidR="00B60BAA" w:rsidRDefault="00B60BAA" w:rsidP="00693CB5">
            <w:pPr>
              <w:jc w:val="right"/>
            </w:pPr>
          </w:p>
          <w:p w14:paraId="0B653F08" w14:textId="77777777" w:rsidR="00B60BAA" w:rsidRDefault="00B60BAA" w:rsidP="00693CB5">
            <w:pPr>
              <w:jc w:val="right"/>
            </w:pPr>
            <w:r>
              <w:t>44</w:t>
            </w:r>
          </w:p>
          <w:p w14:paraId="3367399A" w14:textId="1A198E1B" w:rsidR="00B60BAA" w:rsidRDefault="00B60BAA" w:rsidP="00693CB5">
            <w:pPr>
              <w:jc w:val="right"/>
            </w:pPr>
            <w:r>
              <w:t>45</w:t>
            </w:r>
          </w:p>
          <w:p w14:paraId="3B964ACD" w14:textId="693EF98F" w:rsidR="00B60BAA" w:rsidRDefault="00B60BAA" w:rsidP="00693CB5">
            <w:pPr>
              <w:jc w:val="right"/>
            </w:pPr>
            <w:r>
              <w:t>47</w:t>
            </w:r>
          </w:p>
        </w:tc>
        <w:tc>
          <w:tcPr>
            <w:tcW w:w="6194" w:type="dxa"/>
          </w:tcPr>
          <w:p w14:paraId="16E1AD12" w14:textId="77777777" w:rsidR="00367928" w:rsidRDefault="00367928" w:rsidP="009E7049">
            <w:pPr>
              <w:pStyle w:val="Prrafodelista"/>
              <w:ind w:left="383"/>
              <w:jc w:val="both"/>
            </w:pPr>
          </w:p>
          <w:p w14:paraId="6AB959FD" w14:textId="77777777" w:rsidR="00330A62" w:rsidRDefault="00330A62" w:rsidP="009E7049">
            <w:pPr>
              <w:pStyle w:val="Prrafodelista"/>
              <w:ind w:left="383"/>
              <w:jc w:val="both"/>
            </w:pPr>
          </w:p>
          <w:p w14:paraId="4E415D92" w14:textId="7F356005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 w:hanging="284"/>
              <w:jc w:val="both"/>
            </w:pPr>
            <w:r>
              <w:t xml:space="preserve">Plantear el problema de </w:t>
            </w:r>
            <w:r w:rsidR="009E7049">
              <w:t>investigación</w:t>
            </w:r>
            <w:r>
              <w:t xml:space="preserve"> cuantitativa consiste en afinar y estructurar </w:t>
            </w:r>
            <w:r w:rsidR="009E7049">
              <w:t>más</w:t>
            </w:r>
            <w:r>
              <w:t xml:space="preserve"> formalmente la idea de </w:t>
            </w:r>
            <w:r w:rsidR="009E7049">
              <w:t>investigación</w:t>
            </w:r>
            <w:r>
              <w:t xml:space="preserve">, desarrollando cinco elementos de la </w:t>
            </w:r>
            <w:r w:rsidR="009E7049">
              <w:t>investigación</w:t>
            </w:r>
            <w:r>
              <w:t xml:space="preserve">: objetivos, preguntas, </w:t>
            </w:r>
            <w:r w:rsidR="009E7049">
              <w:t>justificación</w:t>
            </w:r>
            <w:r>
              <w:t xml:space="preserve">, viabilidad y </w:t>
            </w:r>
            <w:r w:rsidR="009E7049">
              <w:t>evaluación</w:t>
            </w:r>
            <w:r>
              <w:t xml:space="preserve"> de las deficiencias.</w:t>
            </w:r>
          </w:p>
          <w:p w14:paraId="6CCA3181" w14:textId="734F4B63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 xml:space="preserve">En la </w:t>
            </w:r>
            <w:r w:rsidR="009E7049">
              <w:t>investigación cuantitativa los cinco ele</w:t>
            </w:r>
            <w:r>
              <w:t xml:space="preserve">mentos deben ser capaces de conducir hacia una </w:t>
            </w:r>
            <w:r w:rsidR="009E7049">
              <w:t>investigación</w:t>
            </w:r>
            <w:r>
              <w:t xml:space="preserve"> conc</w:t>
            </w:r>
            <w:r w:rsidR="00EC01DC">
              <w:t>reta y con posibilidad de prue</w:t>
            </w:r>
            <w:r>
              <w:t xml:space="preserve">ba </w:t>
            </w:r>
            <w:r w:rsidR="009E7049">
              <w:t>empírica</w:t>
            </w:r>
            <w:r>
              <w:t>.</w:t>
            </w:r>
          </w:p>
          <w:p w14:paraId="23DA20CB" w14:textId="726BA7C3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 xml:space="preserve">En el enfoque cuantitativo el planteamiento del problema de </w:t>
            </w:r>
            <w:r w:rsidR="009E7049">
              <w:t>investigación</w:t>
            </w:r>
            <w:r>
              <w:t xml:space="preserve"> precede a la </w:t>
            </w:r>
            <w:r w:rsidR="009E7049">
              <w:t>revisión</w:t>
            </w:r>
            <w:r>
              <w:t xml:space="preserve"> de la literatura y al </w:t>
            </w:r>
            <w:r w:rsidR="00EC01DC">
              <w:t xml:space="preserve">resto del proceso de </w:t>
            </w:r>
            <w:r w:rsidR="009E7049">
              <w:t>investigación</w:t>
            </w:r>
            <w:r>
              <w:t xml:space="preserve">; sin embargo, esta </w:t>
            </w:r>
            <w:r w:rsidR="009E7049">
              <w:t>revisión</w:t>
            </w:r>
            <w:r>
              <w:t xml:space="preserve"> puede modificar el planteamiento original.</w:t>
            </w:r>
          </w:p>
          <w:p w14:paraId="438189D4" w14:textId="252588EB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 xml:space="preserve">Los objetivos y las preguntas de </w:t>
            </w:r>
            <w:r w:rsidR="009E7049">
              <w:t>investigación</w:t>
            </w:r>
            <w:r>
              <w:t xml:space="preserve"> deben ser congruentes entre sí e ir en la misma </w:t>
            </w:r>
            <w:r w:rsidR="009E7049">
              <w:t>dirección</w:t>
            </w:r>
            <w:r>
              <w:t>.</w:t>
            </w:r>
          </w:p>
          <w:p w14:paraId="66028959" w14:textId="0EBCA2EC" w:rsidR="00A40FE0" w:rsidRDefault="009E7049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>Los objetivos establecen qué se pretende con la investigación; las preguntas nos dicen qué res- puestas deben encontrarse mediante la investigación; la justificación nos indica por qué y para qué debe hacerse la investigación; la viabilidad nos señala si es posible realizarla y la evaluación de deficiencias nos ubica en la evolución del estudio del problema.</w:t>
            </w:r>
          </w:p>
          <w:p w14:paraId="762A7C2B" w14:textId="30D29D12" w:rsidR="00A40FE0" w:rsidRDefault="009E7049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>Los criterios principales para evaluar la importancia potencial de una investigación son: conveniencia, relevancia social, implicaciones prácticas, valor teórico y utilidad metodológica. Además</w:t>
            </w:r>
            <w:r w:rsidR="00A40FE0">
              <w:t xml:space="preserve"> de analizarse la viabilidad de la </w:t>
            </w:r>
            <w:r>
              <w:t>investigación</w:t>
            </w:r>
            <w:r w:rsidR="00A40FE0">
              <w:t xml:space="preserve"> deben considerarse sus posibles consecuencias.</w:t>
            </w:r>
          </w:p>
          <w:p w14:paraId="0FC078BC" w14:textId="7DBFDE2A" w:rsidR="00A40FE0" w:rsidRDefault="00A40FE0" w:rsidP="009E7049">
            <w:pPr>
              <w:pStyle w:val="Prrafodelista"/>
              <w:numPr>
                <w:ilvl w:val="0"/>
                <w:numId w:val="6"/>
              </w:numPr>
              <w:ind w:left="383"/>
              <w:jc w:val="both"/>
            </w:pPr>
            <w:r>
              <w:t>El planteamien</w:t>
            </w:r>
            <w:r w:rsidR="00EC01DC">
              <w:t xml:space="preserve">to de un problema de </w:t>
            </w:r>
            <w:r w:rsidR="009E7049">
              <w:t>investigación</w:t>
            </w:r>
            <w:r>
              <w:t xml:space="preserve"> no puede incluir juicios morales ni </w:t>
            </w:r>
            <w:r w:rsidR="009E7049">
              <w:t>estéticos</w:t>
            </w:r>
            <w:r>
              <w:t xml:space="preserve">, pero el investigador debe cuestionarse si es o no </w:t>
            </w:r>
            <w:r w:rsidR="009E7049">
              <w:t>ético</w:t>
            </w:r>
            <w:r>
              <w:t xml:space="preserve"> llevarlo a cabo.</w:t>
            </w:r>
          </w:p>
        </w:tc>
      </w:tr>
    </w:tbl>
    <w:p w14:paraId="7C57BA52" w14:textId="7A86EB6F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4D3B426E" w14:textId="77777777" w:rsidTr="00693CB5">
        <w:tc>
          <w:tcPr>
            <w:tcW w:w="4727" w:type="dxa"/>
          </w:tcPr>
          <w:p w14:paraId="60547D20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245116C8" w14:textId="77777777" w:rsidR="00367928" w:rsidRPr="009E7049" w:rsidRDefault="00367928" w:rsidP="00693CB5">
            <w:pPr>
              <w:jc w:val="center"/>
              <w:rPr>
                <w:b/>
              </w:rPr>
            </w:pPr>
            <w:r w:rsidRPr="009E7049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55E3CE8C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F77AD2C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18293296" w14:textId="77777777" w:rsidTr="00693CB5">
        <w:trPr>
          <w:trHeight w:val="10339"/>
        </w:trPr>
        <w:tc>
          <w:tcPr>
            <w:tcW w:w="4727" w:type="dxa"/>
          </w:tcPr>
          <w:p w14:paraId="732686D5" w14:textId="77777777" w:rsidR="00367928" w:rsidRDefault="00367928" w:rsidP="00693CB5">
            <w:pPr>
              <w:jc w:val="both"/>
            </w:pPr>
          </w:p>
          <w:p w14:paraId="280F9AEF" w14:textId="77777777" w:rsidR="007025D7" w:rsidRDefault="007025D7" w:rsidP="00693CB5">
            <w:pPr>
              <w:jc w:val="both"/>
            </w:pPr>
          </w:p>
          <w:p w14:paraId="5DEF7FF0" w14:textId="12C15139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Conocer las actividades que debe realizar para revisar la literatura relacionada con un problema de </w:t>
            </w:r>
            <w:r w:rsidR="00C35686">
              <w:t>investigación</w:t>
            </w:r>
            <w:r>
              <w:t xml:space="preserve"> cuantitativa.</w:t>
            </w:r>
          </w:p>
          <w:p w14:paraId="12BD9451" w14:textId="77777777" w:rsidR="007025D7" w:rsidRDefault="007025D7" w:rsidP="007025D7">
            <w:pPr>
              <w:pStyle w:val="Prrafodelista"/>
              <w:jc w:val="both"/>
            </w:pPr>
          </w:p>
          <w:p w14:paraId="480C13A5" w14:textId="66AD0F66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Ampliar sus habilidades en la </w:t>
            </w:r>
            <w:r w:rsidR="00C35686">
              <w:t>búsqueda</w:t>
            </w:r>
            <w:r>
              <w:t xml:space="preserve"> y </w:t>
            </w:r>
            <w:r w:rsidR="00C35686">
              <w:t>revisión</w:t>
            </w:r>
            <w:r>
              <w:t xml:space="preserve"> de la literatura, </w:t>
            </w:r>
            <w:r w:rsidR="00C35686">
              <w:t>así</w:t>
            </w:r>
            <w:r>
              <w:t xml:space="preserve">́ como en el desarrollo de perspectivas </w:t>
            </w:r>
            <w:r w:rsidR="00C35686">
              <w:t>teóricas</w:t>
            </w:r>
            <w:r>
              <w:t>.</w:t>
            </w:r>
          </w:p>
          <w:p w14:paraId="7B5F5144" w14:textId="77777777" w:rsidR="007025D7" w:rsidRDefault="007025D7" w:rsidP="007025D7">
            <w:pPr>
              <w:pStyle w:val="Prrafodelista"/>
              <w:jc w:val="both"/>
            </w:pPr>
          </w:p>
          <w:p w14:paraId="125A8BA4" w14:textId="7D50F350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Estar capacitado para, con base en la </w:t>
            </w:r>
            <w:r w:rsidR="00C35686">
              <w:t>revisión</w:t>
            </w:r>
            <w:r>
              <w:t xml:space="preserve"> de la literatura, construir marcos </w:t>
            </w:r>
            <w:r w:rsidR="00C35686">
              <w:t>teóricos</w:t>
            </w:r>
            <w:r>
              <w:t xml:space="preserve"> o de referencia que contextualicen un problema de </w:t>
            </w:r>
            <w:r w:rsidR="00C35686">
              <w:t>investigación</w:t>
            </w:r>
            <w:r>
              <w:t xml:space="preserve"> cuantitativo.</w:t>
            </w:r>
          </w:p>
          <w:p w14:paraId="73E4D7E6" w14:textId="77777777" w:rsidR="007025D7" w:rsidRDefault="007025D7" w:rsidP="007025D7">
            <w:pPr>
              <w:pStyle w:val="Prrafodelista"/>
              <w:jc w:val="both"/>
            </w:pPr>
          </w:p>
          <w:p w14:paraId="757060CE" w14:textId="7C587F81" w:rsidR="007025D7" w:rsidRDefault="007025D7" w:rsidP="007025D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Comprender el papel que </w:t>
            </w:r>
            <w:r w:rsidR="00C35686">
              <w:t>desempeña</w:t>
            </w:r>
            <w:r>
              <w:t xml:space="preserve"> la literatura dentro del proceso de la </w:t>
            </w:r>
            <w:r w:rsidR="00C35686">
              <w:t>investigación</w:t>
            </w:r>
            <w:r>
              <w:t xml:space="preserve"> cuantitativa.</w:t>
            </w:r>
          </w:p>
        </w:tc>
        <w:tc>
          <w:tcPr>
            <w:tcW w:w="4106" w:type="dxa"/>
          </w:tcPr>
          <w:p w14:paraId="67CCD55E" w14:textId="77777777" w:rsidR="00367928" w:rsidRDefault="009E7049" w:rsidP="00693CB5">
            <w:pPr>
              <w:jc w:val="both"/>
              <w:rPr>
                <w:b/>
              </w:rPr>
            </w:pPr>
            <w:r w:rsidRPr="009E7049">
              <w:rPr>
                <w:b/>
              </w:rPr>
              <w:t>CAPITULO IV</w:t>
            </w:r>
          </w:p>
          <w:p w14:paraId="38226E49" w14:textId="77777777" w:rsidR="009E7049" w:rsidRDefault="009E7049" w:rsidP="00693CB5">
            <w:pPr>
              <w:jc w:val="both"/>
              <w:rPr>
                <w:b/>
              </w:rPr>
            </w:pPr>
          </w:p>
          <w:p w14:paraId="66E5C772" w14:textId="75673848" w:rsidR="009E7049" w:rsidRDefault="009E7049" w:rsidP="009E7049">
            <w:pPr>
              <w:jc w:val="both"/>
            </w:pPr>
            <w:r>
              <w:t xml:space="preserve">Desarrollo de la perspectiva </w:t>
            </w:r>
            <w:r w:rsidR="00C35686">
              <w:t>teórica</w:t>
            </w:r>
            <w:r>
              <w:t xml:space="preserve">: </w:t>
            </w:r>
            <w:r w:rsidR="00C35686">
              <w:t>revisión</w:t>
            </w:r>
            <w:r>
              <w:t xml:space="preserve"> de la literatura y </w:t>
            </w:r>
            <w:r w:rsidR="00C35686">
              <w:t>construcción</w:t>
            </w:r>
            <w:r>
              <w:t xml:space="preserve"> del marco </w:t>
            </w:r>
            <w:r w:rsidR="00C35686">
              <w:t>teórico</w:t>
            </w:r>
            <w:r w:rsidR="008D5B9D">
              <w:t xml:space="preserve"> </w:t>
            </w:r>
          </w:p>
          <w:p w14:paraId="79200DB6" w14:textId="77777777" w:rsidR="008A4213" w:rsidRDefault="008A4213" w:rsidP="009E7049">
            <w:pPr>
              <w:jc w:val="both"/>
            </w:pPr>
          </w:p>
          <w:p w14:paraId="1821493E" w14:textId="79458E45" w:rsidR="009E7049" w:rsidRDefault="009E7049" w:rsidP="009E7049">
            <w:pPr>
              <w:jc w:val="both"/>
            </w:pPr>
            <w:r>
              <w:t xml:space="preserve">¿Qué es el desarrollo de la perspectiva </w:t>
            </w:r>
            <w:r w:rsidR="00C35686">
              <w:t>teórica</w:t>
            </w:r>
            <w:r w:rsidR="008D5B9D">
              <w:t xml:space="preserve">? </w:t>
            </w:r>
          </w:p>
          <w:p w14:paraId="5DBAE7B7" w14:textId="77777777" w:rsidR="008A4213" w:rsidRDefault="008A4213" w:rsidP="008A4213">
            <w:pPr>
              <w:jc w:val="both"/>
            </w:pPr>
          </w:p>
          <w:p w14:paraId="66584732" w14:textId="6CA3852C" w:rsidR="008A4213" w:rsidRDefault="009E7049" w:rsidP="008A4213">
            <w:pPr>
              <w:jc w:val="both"/>
            </w:pPr>
            <w:r>
              <w:t>¿</w:t>
            </w:r>
            <w:r w:rsidR="00C35686">
              <w:t>Cuáles</w:t>
            </w:r>
            <w:r>
              <w:t xml:space="preserve"> son las funciones del desarrollo de la perspectiva </w:t>
            </w:r>
            <w:r w:rsidR="00C35686">
              <w:t>teórica</w:t>
            </w:r>
            <w:r w:rsidR="008D5B9D">
              <w:t xml:space="preserve">? </w:t>
            </w:r>
          </w:p>
          <w:p w14:paraId="7BFB9854" w14:textId="77777777" w:rsidR="008A4213" w:rsidRDefault="008A4213" w:rsidP="008A4213">
            <w:pPr>
              <w:jc w:val="both"/>
            </w:pPr>
          </w:p>
          <w:p w14:paraId="602D4690" w14:textId="1A22EA84" w:rsidR="009E7049" w:rsidRDefault="009E7049" w:rsidP="008A4213">
            <w:pPr>
              <w:jc w:val="both"/>
            </w:pPr>
            <w:r>
              <w:t xml:space="preserve">¿Qué etapas comprende el desarrollo de la perspectiva </w:t>
            </w:r>
            <w:r w:rsidR="00C35686">
              <w:t>teórica</w:t>
            </w:r>
            <w:r w:rsidR="008D5B9D">
              <w:t>?</w:t>
            </w:r>
          </w:p>
          <w:p w14:paraId="7E0FBD68" w14:textId="77777777" w:rsidR="008A4213" w:rsidRDefault="008A4213" w:rsidP="009E7049">
            <w:pPr>
              <w:jc w:val="both"/>
            </w:pPr>
          </w:p>
          <w:p w14:paraId="43F8E478" w14:textId="2AF00FC8" w:rsidR="009E7049" w:rsidRDefault="009E7049" w:rsidP="009E7049">
            <w:pPr>
              <w:jc w:val="both"/>
            </w:pPr>
            <w:r>
              <w:t xml:space="preserve">Algunas observaciones sobre el desarrollo de la perspectiva </w:t>
            </w:r>
            <w:r w:rsidR="00C35686">
              <w:t>teórica</w:t>
            </w:r>
            <w:r w:rsidR="008D5B9D">
              <w:t xml:space="preserve"> </w:t>
            </w:r>
          </w:p>
          <w:p w14:paraId="3CE23864" w14:textId="77777777" w:rsidR="008A4213" w:rsidRDefault="008A4213" w:rsidP="009E7049">
            <w:pPr>
              <w:jc w:val="both"/>
            </w:pPr>
          </w:p>
          <w:p w14:paraId="3E61A77C" w14:textId="735B397E" w:rsidR="009E7049" w:rsidRDefault="009E7049" w:rsidP="009E7049">
            <w:pPr>
              <w:jc w:val="both"/>
            </w:pPr>
            <w:r>
              <w:t xml:space="preserve">¿Qué </w:t>
            </w:r>
            <w:r w:rsidR="00C35686">
              <w:t>método</w:t>
            </w:r>
            <w:r>
              <w:t xml:space="preserve"> podemos seguir para organizar y construir el marco </w:t>
            </w:r>
            <w:r w:rsidR="00C35686">
              <w:t>teórico</w:t>
            </w:r>
            <w:r w:rsidR="008D5B9D">
              <w:t xml:space="preserve">? </w:t>
            </w:r>
          </w:p>
          <w:p w14:paraId="4FD32BE7" w14:textId="77777777" w:rsidR="008A4213" w:rsidRDefault="008A4213" w:rsidP="009E7049">
            <w:pPr>
              <w:jc w:val="both"/>
            </w:pPr>
          </w:p>
          <w:p w14:paraId="31A06B00" w14:textId="228BB5E2" w:rsidR="008A4213" w:rsidRDefault="009E7049" w:rsidP="009E7049">
            <w:pPr>
              <w:jc w:val="both"/>
            </w:pPr>
            <w:r>
              <w:t xml:space="preserve">¿Se ha hecho una </w:t>
            </w:r>
            <w:r w:rsidR="00C35686">
              <w:t>revisión</w:t>
            </w:r>
            <w:r w:rsidR="008D5B9D">
              <w:t xml:space="preserve"> adecuada de la literatura? </w:t>
            </w:r>
          </w:p>
          <w:p w14:paraId="10A2318F" w14:textId="77777777" w:rsidR="008A4213" w:rsidRDefault="008A4213" w:rsidP="009E7049">
            <w:pPr>
              <w:jc w:val="both"/>
            </w:pPr>
          </w:p>
          <w:p w14:paraId="4C43C6DE" w14:textId="3855365B" w:rsidR="009E7049" w:rsidRDefault="009E7049" w:rsidP="009E7049">
            <w:pPr>
              <w:jc w:val="both"/>
            </w:pPr>
            <w:r>
              <w:t xml:space="preserve">Redactar el marco </w:t>
            </w:r>
            <w:r w:rsidR="00C35686">
              <w:t>teórico</w:t>
            </w:r>
            <w:r w:rsidR="008D5B9D">
              <w:t xml:space="preserve"> </w:t>
            </w:r>
          </w:p>
          <w:p w14:paraId="3953F206" w14:textId="77777777" w:rsidR="008A4213" w:rsidRDefault="008A4213" w:rsidP="009E7049">
            <w:pPr>
              <w:jc w:val="both"/>
            </w:pPr>
          </w:p>
          <w:p w14:paraId="6478970F" w14:textId="4D6F3895" w:rsidR="008A4213" w:rsidRDefault="009E7049" w:rsidP="009E7049">
            <w:pPr>
              <w:jc w:val="both"/>
            </w:pPr>
            <w:r>
              <w:t xml:space="preserve">¿Qué tan extenso debe ser el marco </w:t>
            </w:r>
            <w:r w:rsidR="00C35686">
              <w:t>teórico</w:t>
            </w:r>
            <w:r w:rsidR="008D5B9D">
              <w:t>?</w:t>
            </w:r>
          </w:p>
          <w:p w14:paraId="5F311D7F" w14:textId="62775410" w:rsidR="009E7049" w:rsidRDefault="008D5B9D" w:rsidP="009E7049">
            <w:pPr>
              <w:jc w:val="both"/>
            </w:pPr>
            <w:r>
              <w:t xml:space="preserve"> Resumen </w:t>
            </w:r>
          </w:p>
          <w:p w14:paraId="453C1576" w14:textId="4A73702C" w:rsidR="008A4213" w:rsidRDefault="009E7049" w:rsidP="009E7049">
            <w:pPr>
              <w:jc w:val="both"/>
            </w:pPr>
            <w:r>
              <w:t xml:space="preserve">Conceptos </w:t>
            </w:r>
            <w:r w:rsidR="00C35686">
              <w:t>básicos</w:t>
            </w:r>
            <w:r w:rsidR="008D5B9D">
              <w:t xml:space="preserve"> </w:t>
            </w:r>
          </w:p>
          <w:p w14:paraId="7A456BB9" w14:textId="12E806BB" w:rsidR="009E7049" w:rsidRDefault="008D5B9D" w:rsidP="009E7049">
            <w:pPr>
              <w:jc w:val="both"/>
            </w:pPr>
            <w:r>
              <w:t>Ejercicios</w:t>
            </w:r>
          </w:p>
          <w:p w14:paraId="616A52E3" w14:textId="25E6B710" w:rsidR="008A4213" w:rsidRDefault="008D5B9D" w:rsidP="009E7049">
            <w:pPr>
              <w:jc w:val="both"/>
            </w:pPr>
            <w:r>
              <w:t xml:space="preserve">Ejemplos desarrollados </w:t>
            </w:r>
          </w:p>
          <w:p w14:paraId="23FE0DBB" w14:textId="77777777" w:rsidR="008D5B9D" w:rsidRDefault="008D5B9D" w:rsidP="009E7049">
            <w:pPr>
              <w:jc w:val="both"/>
            </w:pPr>
          </w:p>
          <w:p w14:paraId="733EBFC9" w14:textId="53028D92" w:rsidR="009E7049" w:rsidRPr="009E7049" w:rsidRDefault="009E7049" w:rsidP="009E7049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13E71EC4" w14:textId="77777777" w:rsidR="00367928" w:rsidRDefault="00367928" w:rsidP="00693CB5">
            <w:pPr>
              <w:jc w:val="right"/>
            </w:pPr>
          </w:p>
          <w:p w14:paraId="2493FB61" w14:textId="77777777" w:rsidR="008D5B9D" w:rsidRDefault="008D5B9D" w:rsidP="00693CB5">
            <w:pPr>
              <w:jc w:val="right"/>
            </w:pPr>
          </w:p>
          <w:p w14:paraId="5C1F783A" w14:textId="77777777" w:rsidR="008D5B9D" w:rsidRDefault="008D5B9D" w:rsidP="00693CB5">
            <w:pPr>
              <w:jc w:val="right"/>
            </w:pPr>
          </w:p>
          <w:p w14:paraId="318EA00A" w14:textId="77777777" w:rsidR="008D5B9D" w:rsidRDefault="008D5B9D" w:rsidP="008D5B9D">
            <w:pPr>
              <w:jc w:val="right"/>
            </w:pPr>
            <w:r>
              <w:t>50</w:t>
            </w:r>
          </w:p>
          <w:p w14:paraId="479E5EB9" w14:textId="77777777" w:rsidR="008D5B9D" w:rsidRDefault="008D5B9D" w:rsidP="008D5B9D">
            <w:pPr>
              <w:jc w:val="right"/>
            </w:pPr>
          </w:p>
          <w:p w14:paraId="21A4B6CD" w14:textId="77777777" w:rsidR="008D5B9D" w:rsidRDefault="008D5B9D" w:rsidP="008D5B9D">
            <w:pPr>
              <w:jc w:val="right"/>
            </w:pPr>
          </w:p>
          <w:p w14:paraId="470596E9" w14:textId="77777777" w:rsidR="008D5B9D" w:rsidRDefault="008D5B9D" w:rsidP="008D5B9D">
            <w:pPr>
              <w:jc w:val="right"/>
            </w:pPr>
          </w:p>
          <w:p w14:paraId="3C7B4A94" w14:textId="77777777" w:rsidR="008D5B9D" w:rsidRDefault="008D5B9D" w:rsidP="008D5B9D">
            <w:pPr>
              <w:jc w:val="right"/>
            </w:pPr>
            <w:r>
              <w:t>52</w:t>
            </w:r>
          </w:p>
          <w:p w14:paraId="5EE9F86C" w14:textId="77777777" w:rsidR="008D5B9D" w:rsidRDefault="008D5B9D" w:rsidP="008D5B9D">
            <w:pPr>
              <w:jc w:val="right"/>
            </w:pPr>
          </w:p>
          <w:p w14:paraId="50EC3DEC" w14:textId="77777777" w:rsidR="008D5B9D" w:rsidRDefault="008D5B9D" w:rsidP="008D5B9D">
            <w:pPr>
              <w:jc w:val="right"/>
            </w:pPr>
          </w:p>
          <w:p w14:paraId="121055C9" w14:textId="77777777" w:rsidR="008D5B9D" w:rsidRDefault="008D5B9D" w:rsidP="008D5B9D">
            <w:pPr>
              <w:jc w:val="right"/>
            </w:pPr>
            <w:r>
              <w:t>52</w:t>
            </w:r>
          </w:p>
          <w:p w14:paraId="010E570A" w14:textId="77777777" w:rsidR="008D5B9D" w:rsidRDefault="008D5B9D" w:rsidP="008D5B9D">
            <w:pPr>
              <w:jc w:val="right"/>
            </w:pPr>
          </w:p>
          <w:p w14:paraId="1E2DD946" w14:textId="77777777" w:rsidR="008D5B9D" w:rsidRDefault="008D5B9D" w:rsidP="008D5B9D">
            <w:pPr>
              <w:jc w:val="right"/>
            </w:pPr>
          </w:p>
          <w:p w14:paraId="5FF52693" w14:textId="77777777" w:rsidR="008D5B9D" w:rsidRDefault="008D5B9D" w:rsidP="008D5B9D">
            <w:pPr>
              <w:jc w:val="right"/>
            </w:pPr>
            <w:r>
              <w:t>53</w:t>
            </w:r>
          </w:p>
          <w:p w14:paraId="54500C78" w14:textId="77777777" w:rsidR="008D5B9D" w:rsidRDefault="008D5B9D" w:rsidP="008D5B9D">
            <w:pPr>
              <w:jc w:val="right"/>
            </w:pPr>
          </w:p>
          <w:p w14:paraId="1DFB3FD2" w14:textId="77777777" w:rsidR="008D5B9D" w:rsidRDefault="008D5B9D" w:rsidP="008D5B9D">
            <w:pPr>
              <w:jc w:val="right"/>
            </w:pPr>
          </w:p>
          <w:p w14:paraId="4ACC282A" w14:textId="77777777" w:rsidR="008D5B9D" w:rsidRDefault="008D5B9D" w:rsidP="008D5B9D">
            <w:pPr>
              <w:jc w:val="right"/>
            </w:pPr>
            <w:r>
              <w:t>65</w:t>
            </w:r>
          </w:p>
          <w:p w14:paraId="166D11B4" w14:textId="77777777" w:rsidR="008D5B9D" w:rsidRDefault="008D5B9D" w:rsidP="008D5B9D">
            <w:pPr>
              <w:jc w:val="right"/>
            </w:pPr>
          </w:p>
          <w:p w14:paraId="714CDA2A" w14:textId="77777777" w:rsidR="008D5B9D" w:rsidRDefault="008D5B9D" w:rsidP="008D5B9D">
            <w:pPr>
              <w:jc w:val="right"/>
            </w:pPr>
          </w:p>
          <w:p w14:paraId="2C5A6ACE" w14:textId="77777777" w:rsidR="008D5B9D" w:rsidRDefault="008D5B9D" w:rsidP="008D5B9D">
            <w:pPr>
              <w:jc w:val="right"/>
            </w:pPr>
            <w:r>
              <w:t>66</w:t>
            </w:r>
          </w:p>
          <w:p w14:paraId="1E13ED7E" w14:textId="77777777" w:rsidR="008D5B9D" w:rsidRDefault="008D5B9D" w:rsidP="008D5B9D">
            <w:pPr>
              <w:jc w:val="right"/>
            </w:pPr>
          </w:p>
          <w:p w14:paraId="7D8AB032" w14:textId="77777777" w:rsidR="008D5B9D" w:rsidRDefault="008D5B9D" w:rsidP="008D5B9D">
            <w:pPr>
              <w:jc w:val="right"/>
            </w:pPr>
          </w:p>
          <w:p w14:paraId="4C965B8F" w14:textId="77777777" w:rsidR="008D5B9D" w:rsidRDefault="008D5B9D" w:rsidP="008D5B9D">
            <w:pPr>
              <w:jc w:val="right"/>
            </w:pPr>
          </w:p>
          <w:p w14:paraId="3F435E48" w14:textId="77777777" w:rsidR="008D5B9D" w:rsidRDefault="008D5B9D" w:rsidP="008D5B9D">
            <w:pPr>
              <w:jc w:val="right"/>
            </w:pPr>
            <w:r>
              <w:t>71</w:t>
            </w:r>
          </w:p>
          <w:p w14:paraId="7EFE308A" w14:textId="77777777" w:rsidR="008D5B9D" w:rsidRDefault="008D5B9D" w:rsidP="008D5B9D">
            <w:pPr>
              <w:jc w:val="right"/>
            </w:pPr>
          </w:p>
          <w:p w14:paraId="789911D2" w14:textId="77777777" w:rsidR="008D5B9D" w:rsidRDefault="008D5B9D" w:rsidP="008D5B9D">
            <w:pPr>
              <w:jc w:val="right"/>
            </w:pPr>
            <w:r>
              <w:t>72</w:t>
            </w:r>
          </w:p>
          <w:p w14:paraId="71ADC8BB" w14:textId="77777777" w:rsidR="008D5B9D" w:rsidRDefault="008D5B9D" w:rsidP="008D5B9D">
            <w:pPr>
              <w:jc w:val="right"/>
            </w:pPr>
          </w:p>
          <w:p w14:paraId="32FA914A" w14:textId="77777777" w:rsidR="008D5B9D" w:rsidRDefault="008D5B9D" w:rsidP="008D5B9D">
            <w:pPr>
              <w:jc w:val="right"/>
            </w:pPr>
          </w:p>
          <w:p w14:paraId="32749D31" w14:textId="77777777" w:rsidR="008D5B9D" w:rsidRDefault="008D5B9D" w:rsidP="008D5B9D">
            <w:pPr>
              <w:jc w:val="right"/>
            </w:pPr>
            <w:r>
              <w:t>73</w:t>
            </w:r>
          </w:p>
          <w:p w14:paraId="47A1499D" w14:textId="77777777" w:rsidR="008D5B9D" w:rsidRDefault="008D5B9D" w:rsidP="008D5B9D">
            <w:pPr>
              <w:jc w:val="right"/>
            </w:pPr>
          </w:p>
          <w:p w14:paraId="1191EF2B" w14:textId="77777777" w:rsidR="008D5B9D" w:rsidRDefault="008D5B9D" w:rsidP="008D5B9D">
            <w:pPr>
              <w:jc w:val="right"/>
            </w:pPr>
          </w:p>
          <w:p w14:paraId="26910403" w14:textId="77777777" w:rsidR="008D5B9D" w:rsidRDefault="008D5B9D" w:rsidP="008D5B9D">
            <w:pPr>
              <w:jc w:val="right"/>
            </w:pPr>
            <w:r>
              <w:t>74</w:t>
            </w:r>
          </w:p>
          <w:p w14:paraId="3A34921E" w14:textId="77777777" w:rsidR="008D5B9D" w:rsidRDefault="008D5B9D" w:rsidP="008D5B9D">
            <w:pPr>
              <w:jc w:val="right"/>
            </w:pPr>
          </w:p>
          <w:p w14:paraId="49507316" w14:textId="0DD66C55" w:rsidR="008D5B9D" w:rsidRDefault="008D5B9D" w:rsidP="008D5B9D">
            <w:pPr>
              <w:jc w:val="right"/>
            </w:pPr>
            <w:r>
              <w:t>75</w:t>
            </w:r>
          </w:p>
        </w:tc>
        <w:tc>
          <w:tcPr>
            <w:tcW w:w="6194" w:type="dxa"/>
          </w:tcPr>
          <w:p w14:paraId="6F3AF61D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4400B670" w14:textId="77777777" w:rsidR="00702A24" w:rsidRDefault="00702A24" w:rsidP="00693CB5">
            <w:pPr>
              <w:pStyle w:val="Prrafodelista"/>
              <w:ind w:left="99"/>
              <w:jc w:val="both"/>
            </w:pPr>
          </w:p>
          <w:p w14:paraId="3AF040D1" w14:textId="3184E80A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El tercer paso del proceso de </w:t>
            </w:r>
            <w:r w:rsidR="00C35686">
              <w:t>investigación</w:t>
            </w:r>
            <w:r>
              <w:t xml:space="preserve"> cuantitativa consiste en sustentar </w:t>
            </w:r>
            <w:r w:rsidR="00C35686">
              <w:t>teóricamente</w:t>
            </w:r>
            <w:r>
              <w:t xml:space="preserve"> el estudio.</w:t>
            </w:r>
          </w:p>
          <w:p w14:paraId="2CF4CAE6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2DF35776" w14:textId="61845709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El marco </w:t>
            </w:r>
            <w:r w:rsidR="00C35686">
              <w:t>teórico</w:t>
            </w:r>
            <w:r>
              <w:t xml:space="preserve"> o la perspectiva </w:t>
            </w:r>
            <w:r w:rsidR="00C35686">
              <w:t>teórica</w:t>
            </w:r>
            <w:r>
              <w:t xml:space="preserve"> se integra con las </w:t>
            </w:r>
            <w:r w:rsidR="00C35686">
              <w:t>teorías</w:t>
            </w:r>
            <w:r>
              <w:t xml:space="preserve">, los enfoques </w:t>
            </w:r>
            <w:r w:rsidR="00C35686">
              <w:t>teóricos</w:t>
            </w:r>
            <w:r>
              <w:t xml:space="preserve">, estudios y antecedentes en general, que se refieran al problema de </w:t>
            </w:r>
            <w:r w:rsidR="00C35686">
              <w:t>investigación</w:t>
            </w:r>
            <w:r>
              <w:t>.</w:t>
            </w:r>
          </w:p>
          <w:p w14:paraId="3E25031A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6B6F12EC" w14:textId="72CC404C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Para elaborar el marco </w:t>
            </w:r>
            <w:r w:rsidR="00C35686">
              <w:t>teórico</w:t>
            </w:r>
            <w:r>
              <w:t xml:space="preserve"> es necesario detectar, obtener y consultar la literatura, y otros documentos pertinentes para el problema de </w:t>
            </w:r>
            <w:r w:rsidR="00C35686">
              <w:t>investigación</w:t>
            </w:r>
            <w:r>
              <w:t xml:space="preserve">, </w:t>
            </w:r>
            <w:r w:rsidR="00C35686">
              <w:t>así</w:t>
            </w:r>
            <w:r>
              <w:t xml:space="preserve">́ como extraer y recopilar de ellos la </w:t>
            </w:r>
            <w:r w:rsidR="00C35686">
              <w:t>información</w:t>
            </w:r>
            <w:r>
              <w:t xml:space="preserve"> de </w:t>
            </w:r>
            <w:r w:rsidR="00C35686">
              <w:t>interés</w:t>
            </w:r>
            <w:r>
              <w:t>.</w:t>
            </w:r>
          </w:p>
          <w:p w14:paraId="0695DBFC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1F35C566" w14:textId="3C5E76A8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La </w:t>
            </w:r>
            <w:r w:rsidR="00C35686">
              <w:t>revisión</w:t>
            </w:r>
            <w:r>
              <w:t xml:space="preserve"> de la literatura puede iniciarse manualmente o acudiendo a bancos de datos y referencias a los que se tenga acceso mediante internet, utilizando palabras “claves”.</w:t>
            </w:r>
          </w:p>
          <w:p w14:paraId="5C1401CC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6CE28FA0" w14:textId="5830A470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Al recopilar </w:t>
            </w:r>
            <w:r w:rsidR="00C35686">
              <w:t>información</w:t>
            </w:r>
            <w:r>
              <w:t xml:space="preserve"> de referencias es posible extraer una o varias ideas, datos, opiniones, resultados, </w:t>
            </w:r>
            <w:r w:rsidR="00C35686">
              <w:t>etcétera</w:t>
            </w:r>
            <w:r>
              <w:t>.</w:t>
            </w:r>
          </w:p>
          <w:p w14:paraId="53256156" w14:textId="77777777" w:rsidR="00C35686" w:rsidRDefault="00C35686" w:rsidP="00702A24">
            <w:pPr>
              <w:pStyle w:val="Prrafodelista"/>
              <w:ind w:left="99"/>
              <w:jc w:val="both"/>
            </w:pPr>
          </w:p>
          <w:p w14:paraId="4AACE875" w14:textId="388B81BB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• La </w:t>
            </w:r>
            <w:r w:rsidR="00C35686">
              <w:t>construcción</w:t>
            </w:r>
            <w:r>
              <w:t xml:space="preserve"> del marco </w:t>
            </w:r>
            <w:r w:rsidR="00C35686">
              <w:t>teórico</w:t>
            </w:r>
            <w:r>
              <w:t xml:space="preserve"> depende de lo que encontremos en la </w:t>
            </w:r>
            <w:r w:rsidR="00C35686">
              <w:t>revisión</w:t>
            </w:r>
            <w:r>
              <w:t xml:space="preserve"> de la literatura:</w:t>
            </w:r>
          </w:p>
          <w:p w14:paraId="775FF4D7" w14:textId="790E542A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a) que exista una </w:t>
            </w:r>
            <w:r w:rsidR="00C35686">
              <w:t>teoría</w:t>
            </w:r>
            <w:r>
              <w:t xml:space="preserve"> completamente desarrollada que se aplique a nuestro problema de </w:t>
            </w:r>
            <w:r w:rsidR="00C35686">
              <w:t>investigación</w:t>
            </w:r>
          </w:p>
          <w:p w14:paraId="4C200D97" w14:textId="47FEDC4F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b) que haya varias </w:t>
            </w:r>
            <w:r w:rsidR="00C35686">
              <w:t>teorías</w:t>
            </w:r>
            <w:r>
              <w:t xml:space="preserve"> que se apliquen al problema de </w:t>
            </w:r>
            <w:r w:rsidR="00C35686">
              <w:t>investigación</w:t>
            </w:r>
          </w:p>
          <w:p w14:paraId="28E13E75" w14:textId="6E59077A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c) que haya generalizaciones </w:t>
            </w:r>
            <w:r w:rsidR="00C35686">
              <w:t>empíricas</w:t>
            </w:r>
            <w:r>
              <w:t xml:space="preserve"> que se adapten a dicho problema</w:t>
            </w:r>
          </w:p>
          <w:p w14:paraId="7E2D61B5" w14:textId="311D0EFB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d) que encontremos descubrimientos interesantes, pero parciales que no se ajustan a una </w:t>
            </w:r>
            <w:r w:rsidR="00C35686">
              <w:t>teoría</w:t>
            </w:r>
            <w:r>
              <w:t>.</w:t>
            </w:r>
          </w:p>
          <w:p w14:paraId="755F0BF1" w14:textId="5D208679" w:rsidR="00702A24" w:rsidRDefault="00702A24" w:rsidP="00702A24">
            <w:pPr>
              <w:pStyle w:val="Prrafodelista"/>
              <w:ind w:left="99"/>
              <w:jc w:val="both"/>
            </w:pPr>
            <w:r>
              <w:t xml:space="preserve">e) que solamente existan </w:t>
            </w:r>
            <w:r w:rsidR="00C35686">
              <w:t>guías</w:t>
            </w:r>
            <w:r>
              <w:t xml:space="preserve"> </w:t>
            </w:r>
            <w:r w:rsidR="00C35686">
              <w:t>aún</w:t>
            </w:r>
            <w:r>
              <w:t xml:space="preserve"> no estudia- das e ideas vagamente relacionadas con el problema de </w:t>
            </w:r>
            <w:r w:rsidR="00C35686">
              <w:t>investigación</w:t>
            </w:r>
            <w:r>
              <w:t>.</w:t>
            </w:r>
          </w:p>
          <w:p w14:paraId="2E5BF094" w14:textId="69722DE5" w:rsidR="00702A24" w:rsidRDefault="00702A24" w:rsidP="00C35686">
            <w:pPr>
              <w:pStyle w:val="Prrafodelista"/>
              <w:ind w:left="99"/>
              <w:jc w:val="both"/>
            </w:pPr>
            <w:r>
              <w:t xml:space="preserve">En cada caso </w:t>
            </w:r>
            <w:r w:rsidR="00C35686">
              <w:t>varía</w:t>
            </w:r>
            <w:r>
              <w:t xml:space="preserve"> la estrategia para construir el marco </w:t>
            </w:r>
            <w:r w:rsidR="00C35686">
              <w:t>teórico</w:t>
            </w:r>
            <w:r>
              <w:t>.</w:t>
            </w:r>
          </w:p>
        </w:tc>
      </w:tr>
    </w:tbl>
    <w:p w14:paraId="0BB9573D" w14:textId="2453B431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3CB8BC84" w14:textId="77777777" w:rsidTr="00693CB5">
        <w:tc>
          <w:tcPr>
            <w:tcW w:w="4727" w:type="dxa"/>
          </w:tcPr>
          <w:p w14:paraId="6375EDE6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3E346C31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7C277342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07D948E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0FFFB400" w14:textId="77777777" w:rsidTr="00693CB5">
        <w:trPr>
          <w:trHeight w:val="10339"/>
        </w:trPr>
        <w:tc>
          <w:tcPr>
            <w:tcW w:w="4727" w:type="dxa"/>
          </w:tcPr>
          <w:p w14:paraId="14C29FC7" w14:textId="77777777" w:rsidR="00367928" w:rsidRDefault="00367928" w:rsidP="00693CB5">
            <w:pPr>
              <w:jc w:val="both"/>
            </w:pPr>
          </w:p>
          <w:p w14:paraId="09784C12" w14:textId="77777777" w:rsidR="00B15EF5" w:rsidRDefault="00B15EF5" w:rsidP="00693CB5">
            <w:pPr>
              <w:jc w:val="both"/>
            </w:pPr>
          </w:p>
          <w:p w14:paraId="1624DEE2" w14:textId="0EDFB082" w:rsidR="00B15EF5" w:rsidRDefault="00B15EF5" w:rsidP="00B15EF5">
            <w:pPr>
              <w:pStyle w:val="Prrafodelista"/>
              <w:numPr>
                <w:ilvl w:val="0"/>
                <w:numId w:val="8"/>
              </w:numPr>
              <w:jc w:val="both"/>
            </w:pPr>
            <w:r w:rsidRPr="00B15EF5">
              <w:t xml:space="preserve">Conocer los alcances de los procesos de la </w:t>
            </w:r>
            <w:r w:rsidR="00B73A9A" w:rsidRPr="00B15EF5">
              <w:t>investigación</w:t>
            </w:r>
            <w:r w:rsidRPr="00B15EF5">
              <w:t xml:space="preserve"> cuantitativa.</w:t>
            </w:r>
          </w:p>
        </w:tc>
        <w:tc>
          <w:tcPr>
            <w:tcW w:w="4106" w:type="dxa"/>
          </w:tcPr>
          <w:p w14:paraId="244E2308" w14:textId="77777777" w:rsidR="00367928" w:rsidRDefault="00F42329" w:rsidP="00693CB5">
            <w:pPr>
              <w:jc w:val="both"/>
              <w:rPr>
                <w:b/>
              </w:rPr>
            </w:pPr>
            <w:r>
              <w:rPr>
                <w:b/>
              </w:rPr>
              <w:t>CAPITULO V</w:t>
            </w:r>
          </w:p>
          <w:p w14:paraId="4DA7A855" w14:textId="77777777" w:rsidR="00F42329" w:rsidRDefault="00F42329" w:rsidP="00693CB5">
            <w:pPr>
              <w:jc w:val="both"/>
              <w:rPr>
                <w:b/>
              </w:rPr>
            </w:pPr>
          </w:p>
          <w:p w14:paraId="4C36AE8C" w14:textId="3B3D8F12" w:rsidR="00150C15" w:rsidRDefault="00B73A9A" w:rsidP="00150C15">
            <w:r>
              <w:t>Definición</w:t>
            </w:r>
            <w:r w:rsidR="00150C15">
              <w:t xml:space="preserve"> del alcance de la </w:t>
            </w:r>
            <w:r>
              <w:t>investigación</w:t>
            </w:r>
            <w:r w:rsidR="00150C15">
              <w:t xml:space="preserve"> a realizar: exploratoria, descriptiva, correlacional o explicativa 76</w:t>
            </w:r>
          </w:p>
          <w:p w14:paraId="3F5584D7" w14:textId="77777777" w:rsidR="00150C15" w:rsidRDefault="00150C15" w:rsidP="00150C15"/>
          <w:p w14:paraId="4ED609C4" w14:textId="64C505AB" w:rsidR="00150C15" w:rsidRDefault="00150C15" w:rsidP="00150C15">
            <w:r>
              <w:t xml:space="preserve">¿Qué alcances puede tener el proceso de </w:t>
            </w:r>
            <w:r w:rsidR="00B73A9A">
              <w:t>investigación</w:t>
            </w:r>
            <w:r>
              <w:t xml:space="preserve"> cuantitativa? 78 </w:t>
            </w:r>
          </w:p>
          <w:p w14:paraId="5FD7FA4E" w14:textId="77777777" w:rsidR="00150C15" w:rsidRDefault="00150C15" w:rsidP="00150C15"/>
          <w:p w14:paraId="68D31ABB" w14:textId="04417FFF" w:rsidR="00150C15" w:rsidRDefault="00150C15" w:rsidP="00150C15">
            <w:r>
              <w:t>¿En qué consisten los estudios de alcance exploratorio? 79</w:t>
            </w:r>
          </w:p>
          <w:p w14:paraId="23230D37" w14:textId="77777777" w:rsidR="00150C15" w:rsidRDefault="00150C15" w:rsidP="00150C15"/>
          <w:p w14:paraId="39FC547D" w14:textId="77777777" w:rsidR="00150C15" w:rsidRDefault="00150C15" w:rsidP="00150C15">
            <w:r>
              <w:t>¿En qué consisten los estudios de alcance descriptivo? 80</w:t>
            </w:r>
          </w:p>
          <w:p w14:paraId="7BAA63AA" w14:textId="77777777" w:rsidR="00150C15" w:rsidRDefault="00150C15" w:rsidP="00150C15"/>
          <w:p w14:paraId="777824C7" w14:textId="77777777" w:rsidR="00150C15" w:rsidRDefault="00150C15" w:rsidP="00150C15">
            <w:r>
              <w:t>¿En qué consisten los estudios de alcance correlacional? 81</w:t>
            </w:r>
          </w:p>
          <w:p w14:paraId="52BE6F16" w14:textId="77777777" w:rsidR="00150C15" w:rsidRDefault="00150C15" w:rsidP="00150C15"/>
          <w:p w14:paraId="57EAD974" w14:textId="77777777" w:rsidR="00150C15" w:rsidRDefault="00150C15" w:rsidP="00150C15">
            <w:r>
              <w:t xml:space="preserve">¿En qué consisten los estudios de alcance explicativo? 83 </w:t>
            </w:r>
          </w:p>
          <w:p w14:paraId="466052A0" w14:textId="77777777" w:rsidR="00150C15" w:rsidRDefault="00150C15" w:rsidP="00150C15"/>
          <w:p w14:paraId="784EA78D" w14:textId="7F01B453" w:rsidR="00150C15" w:rsidRDefault="00150C15" w:rsidP="00150C15">
            <w:r>
              <w:t xml:space="preserve">¿Una misma </w:t>
            </w:r>
            <w:r w:rsidR="00B73A9A">
              <w:t>investigación</w:t>
            </w:r>
            <w:r>
              <w:t xml:space="preserve"> puede incluir diferentes alcances? 84 </w:t>
            </w:r>
          </w:p>
          <w:p w14:paraId="096D093D" w14:textId="77777777" w:rsidR="00150C15" w:rsidRDefault="00150C15" w:rsidP="00150C15"/>
          <w:p w14:paraId="21F920A3" w14:textId="01016F80" w:rsidR="00150C15" w:rsidRDefault="00150C15" w:rsidP="00150C15">
            <w:r>
              <w:t xml:space="preserve">¿De qué depende que una </w:t>
            </w:r>
            <w:r w:rsidR="00B73A9A">
              <w:t>investigación</w:t>
            </w:r>
            <w:r>
              <w:t xml:space="preserve"> se inicie como exploratoria, descriptiva, correlacional o explicativa? 86</w:t>
            </w:r>
          </w:p>
          <w:p w14:paraId="78B9FD20" w14:textId="580451BD" w:rsidR="00150C15" w:rsidRDefault="00150C15" w:rsidP="00150C15">
            <w:r>
              <w:t xml:space="preserve">El conocimiento actual del tema de </w:t>
            </w:r>
            <w:r w:rsidR="00B73A9A">
              <w:t>investigación</w:t>
            </w:r>
            <w:r>
              <w:t xml:space="preserve"> 86 </w:t>
            </w:r>
          </w:p>
          <w:p w14:paraId="1230B92D" w14:textId="4C1A3814" w:rsidR="00150C15" w:rsidRDefault="00150C15" w:rsidP="00150C15">
            <w:r>
              <w:t>Resumen 87</w:t>
            </w:r>
          </w:p>
          <w:p w14:paraId="723CB342" w14:textId="51199645" w:rsidR="00150C15" w:rsidRDefault="00150C15" w:rsidP="00150C15">
            <w:r>
              <w:t xml:space="preserve">Conceptos </w:t>
            </w:r>
            <w:r w:rsidR="00B73A9A">
              <w:t>básicos</w:t>
            </w:r>
            <w:r>
              <w:t xml:space="preserve"> 87</w:t>
            </w:r>
          </w:p>
          <w:p w14:paraId="1DB5E8DC" w14:textId="77777777" w:rsidR="00150C15" w:rsidRDefault="00150C15" w:rsidP="00150C15">
            <w:r>
              <w:t>Ejercicios 88</w:t>
            </w:r>
          </w:p>
          <w:p w14:paraId="66B2F964" w14:textId="77777777" w:rsidR="00150C15" w:rsidRDefault="00150C15" w:rsidP="00150C15">
            <w:r>
              <w:t>Ejemplos desarrollados 88</w:t>
            </w:r>
          </w:p>
          <w:p w14:paraId="1F875028" w14:textId="5B437522" w:rsidR="00F42329" w:rsidRPr="00150C15" w:rsidRDefault="00150C15" w:rsidP="00150C15">
            <w:r>
              <w:t>Los investigadores opinan 88</w:t>
            </w:r>
          </w:p>
        </w:tc>
        <w:tc>
          <w:tcPr>
            <w:tcW w:w="883" w:type="dxa"/>
          </w:tcPr>
          <w:p w14:paraId="251AD005" w14:textId="77777777" w:rsidR="00367928" w:rsidRDefault="00367928" w:rsidP="00693CB5">
            <w:pPr>
              <w:jc w:val="right"/>
            </w:pPr>
          </w:p>
        </w:tc>
        <w:tc>
          <w:tcPr>
            <w:tcW w:w="6194" w:type="dxa"/>
          </w:tcPr>
          <w:p w14:paraId="7605F6F0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5DDF4428" w14:textId="77777777" w:rsidR="00B15EF5" w:rsidRDefault="00B15EF5" w:rsidP="00693CB5">
            <w:pPr>
              <w:pStyle w:val="Prrafodelista"/>
              <w:ind w:left="99"/>
              <w:jc w:val="both"/>
            </w:pPr>
          </w:p>
          <w:p w14:paraId="46E5434D" w14:textId="5CC9B9FA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Una vez que hemos efectuado la </w:t>
            </w:r>
            <w:r w:rsidR="00B73A9A">
              <w:t>revisión</w:t>
            </w:r>
            <w:r>
              <w:t xml:space="preserve"> de la literatura y afinamos el planteamiento del problema, consideramos qué alcances, inicial y final, </w:t>
            </w:r>
            <w:r w:rsidR="00B73A9A">
              <w:t>tendrá</w:t>
            </w:r>
            <w:r>
              <w:t xml:space="preserve">́ nuestra </w:t>
            </w:r>
            <w:r w:rsidR="00B73A9A">
              <w:t>investigación</w:t>
            </w:r>
            <w:r>
              <w:t xml:space="preserve">: exploratorio, descriptivo, correlacional o explicativo. Es decir, ¿hasta </w:t>
            </w:r>
            <w:r w:rsidR="00B73A9A">
              <w:t>dónde</w:t>
            </w:r>
            <w:r>
              <w:t xml:space="preserve">, en </w:t>
            </w:r>
            <w:r w:rsidR="00B73A9A">
              <w:t>términos</w:t>
            </w:r>
            <w:r>
              <w:t xml:space="preserve"> de conocimiento, es posible que llegue el estudio?</w:t>
            </w:r>
          </w:p>
          <w:p w14:paraId="0DF6D14F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6453C945" w14:textId="2914BD37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En ocasiones, al desarrollar nuestra </w:t>
            </w:r>
            <w:r w:rsidR="00B73A9A">
              <w:t>investigación</w:t>
            </w:r>
            <w:r>
              <w:t xml:space="preserve">, nos podemos percatar de que el alcance </w:t>
            </w:r>
            <w:r w:rsidR="00B73A9A">
              <w:t>será</w:t>
            </w:r>
            <w:r>
              <w:t xml:space="preserve">́ diferente del que </w:t>
            </w:r>
            <w:r w:rsidR="00B73A9A">
              <w:t>habíamos</w:t>
            </w:r>
            <w:r>
              <w:t xml:space="preserve"> proyectado.</w:t>
            </w:r>
          </w:p>
          <w:p w14:paraId="3773B54B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7D5D5645" w14:textId="761F7E11" w:rsidR="00B15EF5" w:rsidRDefault="00B73A9A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Ningún</w:t>
            </w:r>
            <w:r w:rsidR="00B15EF5">
              <w:t xml:space="preserve"> alcance de la </w:t>
            </w:r>
            <w:r>
              <w:t>investigación</w:t>
            </w:r>
            <w:r w:rsidR="00B15EF5">
              <w:t xml:space="preserve"> es superior a los </w:t>
            </w:r>
            <w:r>
              <w:t>demás</w:t>
            </w:r>
            <w:r w:rsidR="00B15EF5">
              <w:t>, todos son significativos y valiosos. La diferencia para elegir uno u otro estriba en el grado de desarrollo del conocimiento respecto al tema a estudiar y a los objetivos y las preguntas planteadas.</w:t>
            </w:r>
          </w:p>
          <w:p w14:paraId="075E598C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4F293DF2" w14:textId="145621FC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Los estudios exploratorios tienen como objetivo esencial familiarizarnos con un </w:t>
            </w:r>
            <w:r w:rsidR="00B73A9A">
              <w:t>tópico</w:t>
            </w:r>
            <w:r>
              <w:t xml:space="preserve"> desconocido o poco estudiado o novedoso. Esta clase de investigaciones sirven para desarrollar </w:t>
            </w:r>
            <w:r w:rsidR="00B73A9A">
              <w:t>métodos</w:t>
            </w:r>
            <w:r>
              <w:t xml:space="preserve"> que se utilicen en estudios </w:t>
            </w:r>
            <w:r w:rsidR="00B73A9A">
              <w:t>más</w:t>
            </w:r>
            <w:r>
              <w:t xml:space="preserve"> profundos.</w:t>
            </w:r>
          </w:p>
          <w:p w14:paraId="7C3A5596" w14:textId="77777777" w:rsidR="00B15EF5" w:rsidRDefault="00B15EF5" w:rsidP="00B15EF5">
            <w:pPr>
              <w:pStyle w:val="Prrafodelista"/>
              <w:ind w:left="99"/>
              <w:jc w:val="both"/>
            </w:pPr>
          </w:p>
          <w:p w14:paraId="10AB2038" w14:textId="2585CD50" w:rsidR="00B15EF5" w:rsidRDefault="00B15EF5" w:rsidP="00B15EF5">
            <w:pPr>
              <w:pStyle w:val="Prrafodelista"/>
              <w:numPr>
                <w:ilvl w:val="0"/>
                <w:numId w:val="9"/>
              </w:numPr>
              <w:jc w:val="both"/>
            </w:pPr>
            <w:r w:rsidRPr="00B15EF5">
              <w:t xml:space="preserve">Una misma </w:t>
            </w:r>
            <w:r w:rsidR="00B73A9A" w:rsidRPr="00B15EF5">
              <w:t>investigación</w:t>
            </w:r>
            <w:r w:rsidRPr="00B15EF5">
              <w:t xml:space="preserve"> puede abarcar fines exploratorios, en su</w:t>
            </w:r>
            <w:r>
              <w:t xml:space="preserve"> inicio, y terminar siendo des</w:t>
            </w:r>
            <w:r w:rsidRPr="00B15EF5">
              <w:t>criptiva, correlacional y hasta explicativa, todo depende de los objetivos del investigador.</w:t>
            </w:r>
          </w:p>
        </w:tc>
      </w:tr>
    </w:tbl>
    <w:p w14:paraId="7F866FA4" w14:textId="64A29E81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4264BDC4" w14:textId="77777777" w:rsidTr="00693CB5">
        <w:tc>
          <w:tcPr>
            <w:tcW w:w="4727" w:type="dxa"/>
          </w:tcPr>
          <w:p w14:paraId="77F8D25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1FA9E85D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5443F766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4E76E60F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15879486" w14:textId="77777777" w:rsidTr="00693CB5">
        <w:trPr>
          <w:trHeight w:val="10339"/>
        </w:trPr>
        <w:tc>
          <w:tcPr>
            <w:tcW w:w="4727" w:type="dxa"/>
          </w:tcPr>
          <w:p w14:paraId="685ADCB9" w14:textId="77777777" w:rsidR="00367928" w:rsidRDefault="00367928" w:rsidP="00693CB5">
            <w:pPr>
              <w:jc w:val="both"/>
            </w:pPr>
          </w:p>
          <w:p w14:paraId="00D29F45" w14:textId="77777777" w:rsidR="009F2C15" w:rsidRDefault="009F2C15" w:rsidP="00693CB5">
            <w:pPr>
              <w:jc w:val="both"/>
            </w:pPr>
          </w:p>
          <w:p w14:paraId="61567637" w14:textId="7A8D5B6D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Comprender los conceptos de </w:t>
            </w:r>
            <w:r w:rsidR="00B73A9A">
              <w:t>hipótesis</w:t>
            </w:r>
            <w:r>
              <w:t xml:space="preserve">, variable, </w:t>
            </w:r>
            <w:r w:rsidR="00B73A9A">
              <w:t>definición</w:t>
            </w:r>
            <w:r>
              <w:t xml:space="preserve"> conceptual y </w:t>
            </w:r>
            <w:r w:rsidR="00B73A9A">
              <w:t>definición</w:t>
            </w:r>
            <w:r>
              <w:t xml:space="preserve"> operacional de una variable.</w:t>
            </w:r>
          </w:p>
          <w:p w14:paraId="0BB95241" w14:textId="77777777" w:rsidR="009F2C15" w:rsidRDefault="009F2C15" w:rsidP="009F2C15">
            <w:pPr>
              <w:jc w:val="both"/>
            </w:pPr>
          </w:p>
          <w:p w14:paraId="4D02185C" w14:textId="487A8B5B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Conocer y entender los diferentes tipos de </w:t>
            </w:r>
            <w:r w:rsidR="00B73A9A">
              <w:t>hipótesis</w:t>
            </w:r>
            <w:r>
              <w:t>.</w:t>
            </w:r>
          </w:p>
          <w:p w14:paraId="5F953C49" w14:textId="77777777" w:rsidR="009F2C15" w:rsidRDefault="009F2C15" w:rsidP="009F2C15">
            <w:pPr>
              <w:jc w:val="both"/>
            </w:pPr>
          </w:p>
          <w:p w14:paraId="5555485A" w14:textId="2FFDDC3F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Aprender a deducir y formular </w:t>
            </w:r>
            <w:r w:rsidR="00B73A9A">
              <w:t>hipótesis</w:t>
            </w:r>
            <w:r>
              <w:t xml:space="preserve">, </w:t>
            </w:r>
            <w:r w:rsidR="00B73A9A">
              <w:t>así</w:t>
            </w:r>
            <w:r>
              <w:t xml:space="preserve">́ como a definir de manera conceptual y operacional las variables contenidas en una </w:t>
            </w:r>
            <w:r w:rsidR="00B73A9A">
              <w:t>hipótesis</w:t>
            </w:r>
            <w:r>
              <w:t>.</w:t>
            </w:r>
          </w:p>
          <w:p w14:paraId="46FB5E5E" w14:textId="77777777" w:rsidR="009F2C15" w:rsidRDefault="009F2C15" w:rsidP="009F2C15">
            <w:pPr>
              <w:jc w:val="both"/>
            </w:pPr>
          </w:p>
          <w:p w14:paraId="2DD0ECC2" w14:textId="35424339" w:rsidR="009F2C15" w:rsidRDefault="009F2C15" w:rsidP="009F2C15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Responder a las inquietudes </w:t>
            </w:r>
            <w:r w:rsidR="00B73A9A">
              <w:t>más</w:t>
            </w:r>
            <w:r>
              <w:t xml:space="preserve"> comunes en torno a las </w:t>
            </w:r>
            <w:r w:rsidR="00B73A9A">
              <w:t>hipótesis</w:t>
            </w:r>
            <w:r>
              <w:t>.</w:t>
            </w:r>
          </w:p>
        </w:tc>
        <w:tc>
          <w:tcPr>
            <w:tcW w:w="4106" w:type="dxa"/>
          </w:tcPr>
          <w:p w14:paraId="229622CD" w14:textId="77777777" w:rsidR="00367928" w:rsidRDefault="00C65C02" w:rsidP="00693CB5">
            <w:pPr>
              <w:jc w:val="both"/>
              <w:rPr>
                <w:b/>
              </w:rPr>
            </w:pPr>
            <w:r w:rsidRPr="00C65C02">
              <w:rPr>
                <w:b/>
              </w:rPr>
              <w:t>CAPITULO VI</w:t>
            </w:r>
          </w:p>
          <w:p w14:paraId="74C1E138" w14:textId="77777777" w:rsidR="00C65C02" w:rsidRDefault="00C65C02" w:rsidP="00693CB5">
            <w:pPr>
              <w:jc w:val="both"/>
              <w:rPr>
                <w:b/>
              </w:rPr>
            </w:pPr>
          </w:p>
          <w:p w14:paraId="353457A0" w14:textId="27E77B32" w:rsidR="006C324A" w:rsidRDefault="00B73A9A" w:rsidP="006C324A">
            <w:pPr>
              <w:jc w:val="both"/>
            </w:pPr>
            <w:r w:rsidRPr="006C324A">
              <w:rPr>
                <w:b/>
              </w:rPr>
              <w:t>F</w:t>
            </w:r>
            <w:r>
              <w:t>ormulación</w:t>
            </w:r>
            <w:r w:rsidR="009F2C15">
              <w:t xml:space="preserve"> de </w:t>
            </w:r>
            <w:r>
              <w:t>hipótesis</w:t>
            </w:r>
            <w:r w:rsidR="009F2C15">
              <w:t xml:space="preserve"> </w:t>
            </w:r>
          </w:p>
          <w:p w14:paraId="49BA5D5E" w14:textId="77777777" w:rsidR="003A5A95" w:rsidRPr="006C324A" w:rsidRDefault="003A5A95" w:rsidP="006C324A">
            <w:pPr>
              <w:jc w:val="both"/>
            </w:pPr>
          </w:p>
          <w:p w14:paraId="34127004" w14:textId="733B239F" w:rsidR="006C324A" w:rsidRPr="006C324A" w:rsidRDefault="009F2C15" w:rsidP="006C324A">
            <w:pPr>
              <w:jc w:val="both"/>
            </w:pPr>
            <w:r>
              <w:t xml:space="preserve">¿Qué son las </w:t>
            </w:r>
            <w:r w:rsidR="00B73A9A">
              <w:t>hipótesis</w:t>
            </w:r>
            <w:r>
              <w:t>?</w:t>
            </w:r>
          </w:p>
          <w:p w14:paraId="42600998" w14:textId="02405ACF" w:rsidR="006C324A" w:rsidRPr="006C324A" w:rsidRDefault="006C324A" w:rsidP="006C324A">
            <w:pPr>
              <w:jc w:val="both"/>
            </w:pPr>
            <w:r w:rsidRPr="006C324A">
              <w:t xml:space="preserve">¿En toda </w:t>
            </w:r>
            <w:r w:rsidR="00B73A9A" w:rsidRPr="006C324A">
              <w:t>investigación</w:t>
            </w:r>
            <w:r w:rsidRPr="006C324A">
              <w:t xml:space="preserve"> cuantitativa </w:t>
            </w:r>
            <w:r w:rsidR="009F2C15">
              <w:t xml:space="preserve">debemos plantear </w:t>
            </w:r>
            <w:r w:rsidR="00B73A9A">
              <w:t>hipótesis</w:t>
            </w:r>
            <w:r w:rsidR="009F2C15">
              <w:t xml:space="preserve">? </w:t>
            </w:r>
          </w:p>
          <w:p w14:paraId="78FBC143" w14:textId="793BF1D8" w:rsidR="006C324A" w:rsidRPr="006C324A" w:rsidRDefault="009F2C15" w:rsidP="006C324A">
            <w:pPr>
              <w:jc w:val="both"/>
            </w:pPr>
            <w:r>
              <w:t xml:space="preserve">¿Qué son las variables? </w:t>
            </w:r>
          </w:p>
          <w:p w14:paraId="4DCDC441" w14:textId="109CA939" w:rsidR="006C324A" w:rsidRPr="006C324A" w:rsidRDefault="006C324A" w:rsidP="006C324A">
            <w:pPr>
              <w:jc w:val="both"/>
            </w:pPr>
            <w:r w:rsidRPr="006C324A">
              <w:t xml:space="preserve">¿Qué tipos de </w:t>
            </w:r>
            <w:r w:rsidR="00B73A9A" w:rsidRPr="006C324A">
              <w:t>hip</w:t>
            </w:r>
            <w:r w:rsidR="00B73A9A">
              <w:t>ótesis</w:t>
            </w:r>
            <w:r w:rsidR="009F2C15">
              <w:t xml:space="preserve"> se pueden establecer? </w:t>
            </w:r>
          </w:p>
          <w:p w14:paraId="69EEDFC1" w14:textId="0BB7F21A" w:rsidR="006C324A" w:rsidRPr="006C324A" w:rsidRDefault="006C324A" w:rsidP="006C324A">
            <w:pPr>
              <w:jc w:val="both"/>
            </w:pPr>
            <w:r w:rsidRPr="006C324A">
              <w:t xml:space="preserve">¿Qué son las </w:t>
            </w:r>
            <w:r w:rsidR="00B73A9A">
              <w:t>hipótesis</w:t>
            </w:r>
            <w:r w:rsidR="009F2C15">
              <w:t xml:space="preserve"> de </w:t>
            </w:r>
            <w:r w:rsidR="00B73A9A">
              <w:t>investigación</w:t>
            </w:r>
            <w:r w:rsidR="009F2C15">
              <w:t xml:space="preserve">? </w:t>
            </w:r>
          </w:p>
          <w:p w14:paraId="0C0AEFC5" w14:textId="7773B72B" w:rsidR="006C324A" w:rsidRPr="006C324A" w:rsidRDefault="006C324A" w:rsidP="006C324A">
            <w:pPr>
              <w:jc w:val="both"/>
            </w:pPr>
            <w:r w:rsidRPr="006C324A">
              <w:t>¿Qu</w:t>
            </w:r>
            <w:r w:rsidR="009F2C15">
              <w:t xml:space="preserve">é son las </w:t>
            </w:r>
            <w:r w:rsidR="00B73A9A">
              <w:t>hipótesis</w:t>
            </w:r>
            <w:r w:rsidR="009F2C15">
              <w:t xml:space="preserve"> nulas? </w:t>
            </w:r>
          </w:p>
          <w:p w14:paraId="1A9D0753" w14:textId="140F56F4" w:rsidR="006C324A" w:rsidRPr="006C324A" w:rsidRDefault="006C324A" w:rsidP="006C324A">
            <w:pPr>
              <w:jc w:val="both"/>
            </w:pPr>
            <w:r w:rsidRPr="006C324A">
              <w:t xml:space="preserve">¿Qué son </w:t>
            </w:r>
            <w:r w:rsidR="009F2C15">
              <w:t xml:space="preserve">las </w:t>
            </w:r>
            <w:r w:rsidR="00B73A9A">
              <w:t>hipótesis</w:t>
            </w:r>
            <w:r w:rsidR="009F2C15">
              <w:t xml:space="preserve"> alternativas? </w:t>
            </w:r>
          </w:p>
          <w:p w14:paraId="60EF7FBA" w14:textId="04DC58CB" w:rsidR="00AE189C" w:rsidRDefault="006C324A" w:rsidP="006C324A">
            <w:pPr>
              <w:jc w:val="both"/>
            </w:pPr>
            <w:r w:rsidRPr="006C324A">
              <w:t xml:space="preserve">¿En una </w:t>
            </w:r>
            <w:r w:rsidR="00B73A9A" w:rsidRPr="006C324A">
              <w:t>investigación</w:t>
            </w:r>
            <w:r w:rsidRPr="006C324A">
              <w:t xml:space="preserve"> se formulan </w:t>
            </w:r>
            <w:r w:rsidR="00B73A9A" w:rsidRPr="006C324A">
              <w:t>hipótesis</w:t>
            </w:r>
            <w:r w:rsidRPr="006C324A">
              <w:t xml:space="preserve"> de </w:t>
            </w:r>
            <w:r w:rsidR="00B73A9A" w:rsidRPr="006C324A">
              <w:t>investig</w:t>
            </w:r>
            <w:r w:rsidR="00B73A9A">
              <w:t>ación</w:t>
            </w:r>
            <w:r w:rsidR="009F2C15">
              <w:t xml:space="preserve">, nula y alternativa? </w:t>
            </w:r>
          </w:p>
          <w:p w14:paraId="152EBBD2" w14:textId="2254FCE1" w:rsidR="006C324A" w:rsidRPr="006C324A" w:rsidRDefault="006C324A" w:rsidP="006C324A">
            <w:pPr>
              <w:jc w:val="both"/>
            </w:pPr>
            <w:r w:rsidRPr="006C324A">
              <w:t>¿</w:t>
            </w:r>
            <w:r w:rsidR="00B73A9A" w:rsidRPr="006C324A">
              <w:t>Cuántas</w:t>
            </w:r>
            <w:r w:rsidRPr="006C324A">
              <w:t xml:space="preserve"> </w:t>
            </w:r>
            <w:r w:rsidR="00B73A9A" w:rsidRPr="006C324A">
              <w:t>hipótesis</w:t>
            </w:r>
            <w:r w:rsidRPr="006C324A">
              <w:t xml:space="preserve"> se deben for</w:t>
            </w:r>
            <w:r w:rsidR="009F2C15">
              <w:t xml:space="preserve">mular en una </w:t>
            </w:r>
            <w:r w:rsidR="00B73A9A">
              <w:t>investigación</w:t>
            </w:r>
            <w:r w:rsidR="009F2C15">
              <w:t xml:space="preserve">? </w:t>
            </w:r>
          </w:p>
          <w:p w14:paraId="3CE81166" w14:textId="1AC9CEE8" w:rsidR="006C324A" w:rsidRPr="006C324A" w:rsidRDefault="006C324A" w:rsidP="006C324A">
            <w:pPr>
              <w:jc w:val="both"/>
            </w:pPr>
            <w:r w:rsidRPr="006C324A">
              <w:t>¿Qué</w:t>
            </w:r>
            <w:r w:rsidR="009F2C15">
              <w:t xml:space="preserve"> es la prueba de </w:t>
            </w:r>
            <w:r w:rsidR="00B73A9A">
              <w:t>hipótesis</w:t>
            </w:r>
            <w:r w:rsidR="009F2C15">
              <w:t xml:space="preserve">? </w:t>
            </w:r>
          </w:p>
          <w:p w14:paraId="2DF0530B" w14:textId="700CF5B2" w:rsidR="006C324A" w:rsidRPr="006C324A" w:rsidRDefault="006C324A" w:rsidP="006C324A">
            <w:pPr>
              <w:jc w:val="both"/>
            </w:pPr>
            <w:r w:rsidRPr="006C324A">
              <w:t>¿</w:t>
            </w:r>
            <w:r w:rsidR="00B73A9A" w:rsidRPr="006C324A">
              <w:t>Cuál</w:t>
            </w:r>
            <w:r w:rsidRPr="006C324A">
              <w:t xml:space="preserve"> es la</w:t>
            </w:r>
            <w:r w:rsidR="009F2C15">
              <w:t xml:space="preserve"> utilidad de las </w:t>
            </w:r>
            <w:r w:rsidR="00B73A9A">
              <w:t>hipótesis</w:t>
            </w:r>
            <w:r w:rsidR="009F2C15">
              <w:t xml:space="preserve">? </w:t>
            </w:r>
          </w:p>
          <w:p w14:paraId="77AE906E" w14:textId="7B4DD66F" w:rsidR="006C324A" w:rsidRPr="006C324A" w:rsidRDefault="006C324A" w:rsidP="006C324A">
            <w:pPr>
              <w:jc w:val="both"/>
            </w:pPr>
            <w:r w:rsidRPr="006C324A">
              <w:t xml:space="preserve">¿Qué ocurre cuando no se aporta evidencia en favor de las </w:t>
            </w:r>
            <w:r w:rsidR="00B73A9A" w:rsidRPr="006C324A">
              <w:t>hi</w:t>
            </w:r>
            <w:r w:rsidR="00B73A9A">
              <w:t>pótesis</w:t>
            </w:r>
            <w:r w:rsidR="009F2C15">
              <w:t xml:space="preserve"> de </w:t>
            </w:r>
            <w:r w:rsidR="00B73A9A">
              <w:t>investigación</w:t>
            </w:r>
            <w:r w:rsidR="009F2C15">
              <w:t xml:space="preserve">? </w:t>
            </w:r>
          </w:p>
          <w:p w14:paraId="7EE7B814" w14:textId="4F45E669" w:rsidR="006C324A" w:rsidRPr="006C324A" w:rsidRDefault="006C324A" w:rsidP="006C324A">
            <w:pPr>
              <w:jc w:val="both"/>
            </w:pPr>
            <w:r w:rsidRPr="006C324A">
              <w:t xml:space="preserve">¿Deben de unirse las variables de una </w:t>
            </w:r>
            <w:r w:rsidR="00B73A9A" w:rsidRPr="006C324A">
              <w:t>hipótesis</w:t>
            </w:r>
            <w:r w:rsidRPr="006C324A">
              <w:t xml:space="preserve"> com</w:t>
            </w:r>
            <w:r w:rsidR="009F2C15">
              <w:t xml:space="preserve">o parte de su </w:t>
            </w:r>
            <w:r w:rsidR="00B73A9A">
              <w:t>formulación</w:t>
            </w:r>
            <w:r w:rsidR="009F2C15">
              <w:t xml:space="preserve">? </w:t>
            </w:r>
          </w:p>
          <w:p w14:paraId="1A8DDBAB" w14:textId="28DD6421" w:rsidR="006C324A" w:rsidRPr="006C324A" w:rsidRDefault="00B73A9A" w:rsidP="006C324A">
            <w:pPr>
              <w:jc w:val="both"/>
            </w:pPr>
            <w:r w:rsidRPr="006C324A">
              <w:t>Definición</w:t>
            </w:r>
            <w:r w:rsidR="006C324A" w:rsidRPr="006C324A">
              <w:t xml:space="preserve"> conceptual o constitutiva 110</w:t>
            </w:r>
          </w:p>
          <w:p w14:paraId="4F30E119" w14:textId="6A631F05" w:rsidR="006C324A" w:rsidRDefault="009F2C15" w:rsidP="006C324A">
            <w:pPr>
              <w:jc w:val="both"/>
            </w:pPr>
            <w:r>
              <w:t xml:space="preserve">Definiciones operacionales </w:t>
            </w:r>
          </w:p>
          <w:p w14:paraId="77AA014B" w14:textId="77777777" w:rsidR="009F2C15" w:rsidRPr="006C324A" w:rsidRDefault="009F2C15" w:rsidP="006C324A">
            <w:pPr>
              <w:jc w:val="both"/>
            </w:pPr>
          </w:p>
          <w:p w14:paraId="21385BD8" w14:textId="6C21DDE7" w:rsidR="006C324A" w:rsidRPr="006C324A" w:rsidRDefault="009F2C15" w:rsidP="006C324A">
            <w:pPr>
              <w:jc w:val="both"/>
            </w:pPr>
            <w:r>
              <w:t xml:space="preserve">Resumen </w:t>
            </w:r>
          </w:p>
          <w:p w14:paraId="18484D95" w14:textId="37A0EE61" w:rsidR="009F2C15" w:rsidRDefault="006C324A" w:rsidP="006C324A">
            <w:pPr>
              <w:jc w:val="both"/>
            </w:pPr>
            <w:r w:rsidRPr="006C324A">
              <w:t xml:space="preserve">Conceptos </w:t>
            </w:r>
            <w:r w:rsidR="00B73A9A">
              <w:t>básicos</w:t>
            </w:r>
          </w:p>
          <w:p w14:paraId="380D3277" w14:textId="77777777" w:rsidR="009F2C15" w:rsidRDefault="009F2C15" w:rsidP="006C324A">
            <w:pPr>
              <w:jc w:val="both"/>
            </w:pPr>
            <w:r>
              <w:t xml:space="preserve">Ejercicios </w:t>
            </w:r>
          </w:p>
          <w:p w14:paraId="4F37FCF8" w14:textId="77777777" w:rsidR="009F2C15" w:rsidRDefault="006C324A" w:rsidP="00693CB5">
            <w:pPr>
              <w:jc w:val="both"/>
            </w:pPr>
            <w:r w:rsidRPr="006C324A">
              <w:t xml:space="preserve">Ejemplos desarrollados </w:t>
            </w:r>
          </w:p>
          <w:p w14:paraId="43179F2D" w14:textId="2CFBA15A" w:rsidR="00C65C02" w:rsidRPr="009F2C15" w:rsidRDefault="009F2C15" w:rsidP="00693CB5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043F20DA" w14:textId="77777777" w:rsidR="00367928" w:rsidRDefault="00367928" w:rsidP="00693CB5">
            <w:pPr>
              <w:jc w:val="right"/>
            </w:pPr>
          </w:p>
          <w:p w14:paraId="04DC0438" w14:textId="77777777" w:rsidR="00AE189C" w:rsidRDefault="00AE189C" w:rsidP="00693CB5">
            <w:pPr>
              <w:jc w:val="right"/>
            </w:pPr>
          </w:p>
          <w:p w14:paraId="079A9497" w14:textId="77777777" w:rsidR="00AE189C" w:rsidRDefault="00AE189C" w:rsidP="00693CB5">
            <w:pPr>
              <w:jc w:val="right"/>
            </w:pPr>
            <w:r>
              <w:t>90</w:t>
            </w:r>
          </w:p>
          <w:p w14:paraId="3942C3F7" w14:textId="77777777" w:rsidR="00AE189C" w:rsidRDefault="00AE189C" w:rsidP="00693CB5">
            <w:pPr>
              <w:jc w:val="right"/>
            </w:pPr>
            <w:r>
              <w:t>92</w:t>
            </w:r>
          </w:p>
          <w:p w14:paraId="1E846151" w14:textId="77777777" w:rsidR="00AE189C" w:rsidRDefault="00AE189C" w:rsidP="00693CB5">
            <w:pPr>
              <w:jc w:val="right"/>
            </w:pPr>
          </w:p>
          <w:p w14:paraId="57963279" w14:textId="77777777" w:rsidR="00AE189C" w:rsidRDefault="00AE189C" w:rsidP="00693CB5">
            <w:pPr>
              <w:jc w:val="right"/>
            </w:pPr>
            <w:r>
              <w:t>92</w:t>
            </w:r>
          </w:p>
          <w:p w14:paraId="03ED7BA4" w14:textId="77777777" w:rsidR="00AE189C" w:rsidRDefault="00AE189C" w:rsidP="00693CB5">
            <w:pPr>
              <w:jc w:val="right"/>
            </w:pPr>
            <w:r>
              <w:t>93</w:t>
            </w:r>
          </w:p>
          <w:p w14:paraId="2C93BDD7" w14:textId="77777777" w:rsidR="00AE189C" w:rsidRDefault="00AE189C" w:rsidP="00693CB5">
            <w:pPr>
              <w:jc w:val="right"/>
            </w:pPr>
          </w:p>
          <w:p w14:paraId="3AE6A7B0" w14:textId="77777777" w:rsidR="00AE189C" w:rsidRDefault="00AE189C" w:rsidP="00693CB5">
            <w:pPr>
              <w:jc w:val="right"/>
            </w:pPr>
            <w:r>
              <w:t>96</w:t>
            </w:r>
          </w:p>
          <w:p w14:paraId="6CDFB0FB" w14:textId="77777777" w:rsidR="00AE189C" w:rsidRDefault="00AE189C" w:rsidP="00693CB5">
            <w:pPr>
              <w:jc w:val="right"/>
            </w:pPr>
          </w:p>
          <w:p w14:paraId="5C956E37" w14:textId="77777777" w:rsidR="00AE189C" w:rsidRDefault="00AE189C" w:rsidP="00693CB5">
            <w:pPr>
              <w:jc w:val="right"/>
            </w:pPr>
            <w:r>
              <w:t>96</w:t>
            </w:r>
          </w:p>
          <w:p w14:paraId="2A1673F6" w14:textId="77777777" w:rsidR="00AE189C" w:rsidRDefault="00AE189C" w:rsidP="00693CB5">
            <w:pPr>
              <w:jc w:val="right"/>
            </w:pPr>
            <w:r>
              <w:t>104</w:t>
            </w:r>
          </w:p>
          <w:p w14:paraId="3433C269" w14:textId="77777777" w:rsidR="00AE189C" w:rsidRDefault="00AE189C" w:rsidP="00693CB5">
            <w:pPr>
              <w:jc w:val="right"/>
            </w:pPr>
            <w:r>
              <w:t>105</w:t>
            </w:r>
          </w:p>
          <w:p w14:paraId="40B5FE87" w14:textId="77777777" w:rsidR="00AE189C" w:rsidRDefault="00AE189C" w:rsidP="00693CB5">
            <w:pPr>
              <w:jc w:val="right"/>
            </w:pPr>
          </w:p>
          <w:p w14:paraId="20F2465B" w14:textId="77777777" w:rsidR="00AE189C" w:rsidRDefault="00AE189C" w:rsidP="00693CB5">
            <w:pPr>
              <w:jc w:val="right"/>
            </w:pPr>
          </w:p>
          <w:p w14:paraId="0981C536" w14:textId="77777777" w:rsidR="00AE189C" w:rsidRDefault="00AE189C" w:rsidP="00693CB5">
            <w:pPr>
              <w:jc w:val="right"/>
            </w:pPr>
            <w:r>
              <w:t>106</w:t>
            </w:r>
          </w:p>
          <w:p w14:paraId="4A81BA75" w14:textId="77777777" w:rsidR="00AE189C" w:rsidRDefault="00AE189C" w:rsidP="00693CB5">
            <w:pPr>
              <w:jc w:val="right"/>
            </w:pPr>
          </w:p>
          <w:p w14:paraId="6DDAEC19" w14:textId="77777777" w:rsidR="00AE189C" w:rsidRDefault="00AE189C" w:rsidP="00693CB5">
            <w:pPr>
              <w:jc w:val="right"/>
            </w:pPr>
            <w:r>
              <w:t>106</w:t>
            </w:r>
          </w:p>
          <w:p w14:paraId="6089DDFE" w14:textId="77777777" w:rsidR="00AE189C" w:rsidRDefault="00AE189C" w:rsidP="00693CB5">
            <w:pPr>
              <w:jc w:val="right"/>
            </w:pPr>
            <w:r>
              <w:t>107</w:t>
            </w:r>
          </w:p>
          <w:p w14:paraId="0648BEF5" w14:textId="77777777" w:rsidR="00AE189C" w:rsidRDefault="00AE189C" w:rsidP="00693CB5">
            <w:pPr>
              <w:jc w:val="right"/>
            </w:pPr>
            <w:r>
              <w:t>108</w:t>
            </w:r>
          </w:p>
          <w:p w14:paraId="39FAD049" w14:textId="77777777" w:rsidR="00AE189C" w:rsidRDefault="00AE189C" w:rsidP="00693CB5">
            <w:pPr>
              <w:jc w:val="right"/>
            </w:pPr>
          </w:p>
          <w:p w14:paraId="66154155" w14:textId="77777777" w:rsidR="00AE189C" w:rsidRDefault="00AE189C" w:rsidP="00693CB5">
            <w:pPr>
              <w:jc w:val="right"/>
            </w:pPr>
          </w:p>
          <w:p w14:paraId="5878384A" w14:textId="77777777" w:rsidR="00AE189C" w:rsidRDefault="00AE189C" w:rsidP="00693CB5">
            <w:pPr>
              <w:jc w:val="right"/>
            </w:pPr>
            <w:r>
              <w:t>108</w:t>
            </w:r>
          </w:p>
          <w:p w14:paraId="7F733BAB" w14:textId="77777777" w:rsidR="00AE189C" w:rsidRDefault="00AE189C" w:rsidP="00693CB5">
            <w:pPr>
              <w:jc w:val="right"/>
            </w:pPr>
          </w:p>
          <w:p w14:paraId="02C51A91" w14:textId="77777777" w:rsidR="00AE189C" w:rsidRDefault="00AE189C" w:rsidP="00693CB5">
            <w:pPr>
              <w:jc w:val="right"/>
            </w:pPr>
          </w:p>
          <w:p w14:paraId="5E98E180" w14:textId="77777777" w:rsidR="00AE189C" w:rsidRDefault="00AE189C" w:rsidP="00693CB5">
            <w:pPr>
              <w:jc w:val="right"/>
            </w:pPr>
            <w:r>
              <w:t>109</w:t>
            </w:r>
          </w:p>
          <w:p w14:paraId="713D304E" w14:textId="77777777" w:rsidR="00AE189C" w:rsidRDefault="00AE189C" w:rsidP="00AE189C">
            <w:pPr>
              <w:jc w:val="right"/>
            </w:pPr>
            <w:r>
              <w:t>110</w:t>
            </w:r>
          </w:p>
          <w:p w14:paraId="02B6FFAE" w14:textId="77777777" w:rsidR="00AE189C" w:rsidRDefault="00AE189C" w:rsidP="00AE189C">
            <w:pPr>
              <w:jc w:val="right"/>
            </w:pPr>
            <w:r>
              <w:t>111</w:t>
            </w:r>
          </w:p>
          <w:p w14:paraId="35E2FE80" w14:textId="77777777" w:rsidR="00AE189C" w:rsidRDefault="00AE189C" w:rsidP="00AE189C">
            <w:pPr>
              <w:jc w:val="right"/>
            </w:pPr>
            <w:r>
              <w:t>113</w:t>
            </w:r>
          </w:p>
          <w:p w14:paraId="75B9124F" w14:textId="77777777" w:rsidR="00AE189C" w:rsidRDefault="00AE189C" w:rsidP="00AE189C">
            <w:pPr>
              <w:jc w:val="right"/>
            </w:pPr>
            <w:r>
              <w:t>114</w:t>
            </w:r>
          </w:p>
          <w:p w14:paraId="1E1FD74C" w14:textId="77777777" w:rsidR="00AE189C" w:rsidRDefault="00AE189C" w:rsidP="00AE189C">
            <w:pPr>
              <w:jc w:val="right"/>
            </w:pPr>
          </w:p>
          <w:p w14:paraId="469330D0" w14:textId="77777777" w:rsidR="00AE189C" w:rsidRDefault="00AE189C" w:rsidP="00AE189C">
            <w:pPr>
              <w:jc w:val="right"/>
            </w:pPr>
          </w:p>
          <w:p w14:paraId="7C424CDF" w14:textId="17C469DE" w:rsidR="00AE189C" w:rsidRDefault="00AE189C" w:rsidP="00AE189C">
            <w:pPr>
              <w:jc w:val="right"/>
            </w:pPr>
            <w:r>
              <w:t>115</w:t>
            </w:r>
          </w:p>
        </w:tc>
        <w:tc>
          <w:tcPr>
            <w:tcW w:w="6194" w:type="dxa"/>
          </w:tcPr>
          <w:p w14:paraId="651E1601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4E3F1295" w14:textId="77777777" w:rsidR="00AE189C" w:rsidRDefault="00AE189C" w:rsidP="00693CB5">
            <w:pPr>
              <w:pStyle w:val="Prrafodelista"/>
              <w:ind w:left="99"/>
              <w:jc w:val="both"/>
            </w:pPr>
          </w:p>
          <w:p w14:paraId="79B2C2F3" w14:textId="6F924B3D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En este punto de la </w:t>
            </w:r>
            <w:r w:rsidR="00B73A9A">
              <w:t>investigación</w:t>
            </w:r>
            <w:r>
              <w:t xml:space="preserve"> es necesario analizar si es conveniente formular o no </w:t>
            </w:r>
            <w:r w:rsidR="00B73A9A">
              <w:t>hipótesis</w:t>
            </w:r>
            <w:r>
              <w:t>, esto depende del alcance inicial del estudio (exploratorio, descriptivo, correlacional o explicativo).</w:t>
            </w:r>
          </w:p>
          <w:p w14:paraId="31C84691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59EDEA19" w14:textId="19915D05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son proposiciones tentativas acerca de las relaciones entre dos o </w:t>
            </w:r>
            <w:r w:rsidR="00B73A9A">
              <w:t>más</w:t>
            </w:r>
            <w:r>
              <w:t xml:space="preserve"> variables y se apoyan en conocimientos organizados y sistematizados.</w:t>
            </w:r>
          </w:p>
          <w:p w14:paraId="6B4809C8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173AAACF" w14:textId="3702CD78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son el centro del enfoque cuantitativo-deductivo.</w:t>
            </w:r>
          </w:p>
          <w:p w14:paraId="058E8717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40B785FD" w14:textId="684253A5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contienen variables; </w:t>
            </w:r>
            <w:r w:rsidR="00B73A9A">
              <w:t>éstas</w:t>
            </w:r>
            <w:r>
              <w:t xml:space="preserve"> son propiedades cuya </w:t>
            </w:r>
            <w:r w:rsidR="00B73A9A">
              <w:t>variación</w:t>
            </w:r>
            <w:r>
              <w:t xml:space="preserve"> es susceptible de ser medida, observada o inferida.</w:t>
            </w:r>
          </w:p>
          <w:p w14:paraId="47E13AB9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0F110D33" w14:textId="28DFD72E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surgen normalmente del planteamiento del problema y la </w:t>
            </w:r>
            <w:r w:rsidR="00B73A9A">
              <w:t>revisión</w:t>
            </w:r>
            <w:r>
              <w:t xml:space="preserve"> de la literatura, y algunas veces a partir de </w:t>
            </w:r>
            <w:r w:rsidR="00B73A9A">
              <w:t>teorías</w:t>
            </w:r>
            <w:r>
              <w:t>.</w:t>
            </w:r>
          </w:p>
          <w:p w14:paraId="51E1EC4D" w14:textId="77777777" w:rsidR="00AE189C" w:rsidRDefault="00AE189C" w:rsidP="00AE189C">
            <w:pPr>
              <w:pStyle w:val="Prrafodelista"/>
              <w:ind w:left="99"/>
              <w:jc w:val="both"/>
            </w:pPr>
          </w:p>
          <w:p w14:paraId="52E04D67" w14:textId="55ABB331" w:rsidR="00AE189C" w:rsidRDefault="00AE189C" w:rsidP="00AE189C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Las </w:t>
            </w:r>
            <w:r w:rsidR="00B73A9A">
              <w:t>hipótesis</w:t>
            </w:r>
            <w:r>
              <w:t xml:space="preserve"> deben referirse a una </w:t>
            </w:r>
            <w:r w:rsidR="00B73A9A">
              <w:t>situación</w:t>
            </w:r>
            <w:r>
              <w:t xml:space="preserve">, un contexto, un ambiente o un evento </w:t>
            </w:r>
            <w:r w:rsidR="00B73A9A">
              <w:t>empírico</w:t>
            </w:r>
            <w:r>
              <w:t xml:space="preserve">. Las variables contenidas deben ser precisas, concretas, y poder observarse en la realidad; la </w:t>
            </w:r>
            <w:r w:rsidR="00B73A9A">
              <w:t>relación</w:t>
            </w:r>
            <w:r>
              <w:t xml:space="preserve"> entre las variables debe ser clara, </w:t>
            </w:r>
            <w:r w:rsidR="00B73A9A">
              <w:t>verosímil</w:t>
            </w:r>
            <w:r>
              <w:t xml:space="preserve"> y medible. Asimismo, las </w:t>
            </w:r>
            <w:r w:rsidR="00B73A9A">
              <w:t>hipótesis</w:t>
            </w:r>
            <w:r>
              <w:t xml:space="preserve"> tienen que vincularse con </w:t>
            </w:r>
            <w:r w:rsidR="00B73A9A">
              <w:t>técnicas</w:t>
            </w:r>
            <w:r>
              <w:t xml:space="preserve"> disponibles para probarlas.</w:t>
            </w:r>
          </w:p>
          <w:p w14:paraId="168C0AD0" w14:textId="1AA1F287" w:rsidR="00AE189C" w:rsidRDefault="00AE189C" w:rsidP="00AE189C">
            <w:pPr>
              <w:pStyle w:val="Prrafodelista"/>
              <w:ind w:left="99"/>
              <w:jc w:val="both"/>
            </w:pPr>
          </w:p>
        </w:tc>
      </w:tr>
    </w:tbl>
    <w:p w14:paraId="5FA92B8E" w14:textId="28D5027B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367928" w14:paraId="622BEA61" w14:textId="77777777" w:rsidTr="00693CB5">
        <w:tc>
          <w:tcPr>
            <w:tcW w:w="4727" w:type="dxa"/>
          </w:tcPr>
          <w:p w14:paraId="3F76CB4C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4B620584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0A7A69CE" w14:textId="77777777" w:rsidR="00367928" w:rsidRPr="00D9099A" w:rsidRDefault="00367928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539B6F1" w14:textId="77777777" w:rsidR="00367928" w:rsidRPr="00D9099A" w:rsidRDefault="00367928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367928" w14:paraId="388F2E49" w14:textId="77777777" w:rsidTr="00693CB5">
        <w:trPr>
          <w:trHeight w:val="10339"/>
        </w:trPr>
        <w:tc>
          <w:tcPr>
            <w:tcW w:w="4727" w:type="dxa"/>
          </w:tcPr>
          <w:p w14:paraId="3F054FCF" w14:textId="77777777" w:rsidR="00367928" w:rsidRDefault="00367928" w:rsidP="00693CB5">
            <w:pPr>
              <w:jc w:val="both"/>
            </w:pPr>
          </w:p>
          <w:p w14:paraId="49D386B9" w14:textId="77777777" w:rsidR="00693CB5" w:rsidRDefault="00693CB5" w:rsidP="00693CB5">
            <w:pPr>
              <w:jc w:val="both"/>
            </w:pPr>
          </w:p>
          <w:p w14:paraId="58A7F7C2" w14:textId="2C6B92B5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Definir el significado del </w:t>
            </w:r>
            <w:r w:rsidR="00B73A9A">
              <w:t>término</w:t>
            </w:r>
            <w:r>
              <w:t xml:space="preserve"> “</w:t>
            </w:r>
            <w:r w:rsidR="00B73A9A">
              <w:t>diseño</w:t>
            </w:r>
            <w:r>
              <w:t xml:space="preserve"> de </w:t>
            </w:r>
            <w:r w:rsidR="00B73A9A">
              <w:t>investigación</w:t>
            </w:r>
            <w:r>
              <w:t xml:space="preserve">”, </w:t>
            </w:r>
            <w:r w:rsidR="00B73A9A">
              <w:t>así</w:t>
            </w:r>
            <w:r>
              <w:t xml:space="preserve">́ como las implicaciones que se derivan de elegir uno u otro tipo de </w:t>
            </w:r>
            <w:r w:rsidR="00B73A9A">
              <w:t>diseño</w:t>
            </w:r>
            <w:r>
              <w:t>.</w:t>
            </w:r>
          </w:p>
          <w:p w14:paraId="1960E4C6" w14:textId="77777777" w:rsidR="00693CB5" w:rsidRDefault="00693CB5" w:rsidP="00693CB5">
            <w:pPr>
              <w:pStyle w:val="Prrafodelista"/>
            </w:pPr>
          </w:p>
          <w:p w14:paraId="3ED8B999" w14:textId="31D1E5CF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Comprender que en un estudio pueden incluirse uno o varios </w:t>
            </w:r>
            <w:r w:rsidR="00B73A9A">
              <w:t>diseños</w:t>
            </w:r>
            <w:r>
              <w:t xml:space="preserve"> de </w:t>
            </w:r>
            <w:r w:rsidR="00B73A9A">
              <w:t>investigación</w:t>
            </w:r>
            <w:r>
              <w:t>.</w:t>
            </w:r>
          </w:p>
          <w:p w14:paraId="353537D4" w14:textId="77777777" w:rsidR="00693CB5" w:rsidRDefault="00693CB5" w:rsidP="00693CB5"/>
          <w:p w14:paraId="1B55008B" w14:textId="613D9F2B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Conocer los tipos de </w:t>
            </w:r>
            <w:r w:rsidR="00B73A9A">
              <w:t>diseños</w:t>
            </w:r>
            <w:r>
              <w:t xml:space="preserve"> de la </w:t>
            </w:r>
            <w:r w:rsidR="00B73A9A">
              <w:t>investigación</w:t>
            </w:r>
            <w:r>
              <w:t xml:space="preserve"> cuantitativa y relacionarlos con los alcances del estudio.</w:t>
            </w:r>
          </w:p>
          <w:p w14:paraId="12AA8C02" w14:textId="77777777" w:rsidR="00693CB5" w:rsidRDefault="00693CB5" w:rsidP="00693CB5"/>
          <w:p w14:paraId="2702A5CC" w14:textId="5CFCB4CF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Comprender las diferencias entre la </w:t>
            </w:r>
            <w:r w:rsidR="00B73A9A">
              <w:t>investigación</w:t>
            </w:r>
            <w:r>
              <w:t xml:space="preserve"> experimental y la </w:t>
            </w:r>
            <w:r w:rsidR="00B73A9A">
              <w:t>investigación</w:t>
            </w:r>
            <w:r>
              <w:t xml:space="preserve"> no experimental.</w:t>
            </w:r>
          </w:p>
          <w:p w14:paraId="1E83B9CF" w14:textId="77777777" w:rsidR="00693CB5" w:rsidRDefault="00693CB5" w:rsidP="00693CB5"/>
          <w:p w14:paraId="2B9F39A9" w14:textId="5C6E47EA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Analizar los diferentes </w:t>
            </w:r>
            <w:r w:rsidR="00B73A9A">
              <w:t>diseños</w:t>
            </w:r>
            <w:r>
              <w:t xml:space="preserve"> experimentales y sus grados de validez.</w:t>
            </w:r>
          </w:p>
          <w:p w14:paraId="50AE59B5" w14:textId="77777777" w:rsidR="00693CB5" w:rsidRDefault="00693CB5" w:rsidP="00693CB5"/>
          <w:p w14:paraId="72541C29" w14:textId="23B125FC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Analizar los distintos </w:t>
            </w:r>
            <w:r w:rsidR="00B73A9A">
              <w:t>diseños</w:t>
            </w:r>
            <w:r>
              <w:t xml:space="preserve"> no experimentales y las posibilidades de </w:t>
            </w:r>
            <w:r w:rsidR="00B73A9A">
              <w:t>investigación</w:t>
            </w:r>
            <w:r>
              <w:t xml:space="preserve"> que ofrece cada uno.</w:t>
            </w:r>
          </w:p>
          <w:p w14:paraId="34BC25BF" w14:textId="77777777" w:rsidR="00693CB5" w:rsidRDefault="00693CB5" w:rsidP="00693CB5"/>
          <w:p w14:paraId="1FC954D8" w14:textId="0F26338F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>Realizar experimentos y estudios no experimentales.</w:t>
            </w:r>
          </w:p>
          <w:p w14:paraId="325CB868" w14:textId="77777777" w:rsidR="00693CB5" w:rsidRDefault="00693CB5" w:rsidP="00693CB5"/>
          <w:p w14:paraId="49CB793C" w14:textId="6559C9FE" w:rsidR="00693CB5" w:rsidRDefault="00693CB5" w:rsidP="00693CB5">
            <w:pPr>
              <w:pStyle w:val="Prrafodelista"/>
              <w:numPr>
                <w:ilvl w:val="0"/>
                <w:numId w:val="13"/>
              </w:numPr>
            </w:pPr>
            <w:r>
              <w:t xml:space="preserve">Comprender </w:t>
            </w:r>
            <w:r w:rsidR="00B73A9A">
              <w:t>cómo</w:t>
            </w:r>
            <w:r>
              <w:t xml:space="preserve"> el factor tiempo altera la naturaleza de un estudio.</w:t>
            </w:r>
          </w:p>
        </w:tc>
        <w:tc>
          <w:tcPr>
            <w:tcW w:w="4106" w:type="dxa"/>
          </w:tcPr>
          <w:p w14:paraId="72B19AE1" w14:textId="77777777" w:rsidR="00367928" w:rsidRPr="005F44BB" w:rsidRDefault="005F44BB" w:rsidP="00693CB5">
            <w:pPr>
              <w:jc w:val="both"/>
              <w:rPr>
                <w:b/>
              </w:rPr>
            </w:pPr>
            <w:r w:rsidRPr="005F44BB">
              <w:rPr>
                <w:b/>
              </w:rPr>
              <w:t>CAPITULO VII</w:t>
            </w:r>
          </w:p>
          <w:p w14:paraId="7AF345AE" w14:textId="77777777" w:rsidR="005F44BB" w:rsidRDefault="005F44BB" w:rsidP="00693CB5">
            <w:pPr>
              <w:jc w:val="both"/>
            </w:pPr>
          </w:p>
          <w:p w14:paraId="3BCD2402" w14:textId="6E9DFFE1" w:rsidR="005F44BB" w:rsidRDefault="00B73A9A" w:rsidP="00693CB5">
            <w:pPr>
              <w:jc w:val="both"/>
            </w:pPr>
            <w:r w:rsidRPr="00955808">
              <w:t>Concepción</w:t>
            </w:r>
            <w:r w:rsidR="00955808" w:rsidRPr="00955808">
              <w:t xml:space="preserve"> o </w:t>
            </w:r>
            <w:r w:rsidRPr="00955808">
              <w:t>elección</w:t>
            </w:r>
            <w:r w:rsidR="00955808" w:rsidRPr="00955808">
              <w:t xml:space="preserve"> d</w:t>
            </w:r>
            <w:r w:rsidR="006A3EFA">
              <w:t xml:space="preserve">el </w:t>
            </w:r>
            <w:r>
              <w:t>diseño</w:t>
            </w:r>
            <w:r w:rsidR="006A3EFA">
              <w:t xml:space="preserve"> de </w:t>
            </w:r>
            <w:r>
              <w:t>investigación</w:t>
            </w:r>
            <w:r w:rsidR="006A3EFA">
              <w:t xml:space="preserve"> </w:t>
            </w:r>
          </w:p>
          <w:p w14:paraId="47EB388B" w14:textId="77777777" w:rsidR="00955808" w:rsidRDefault="00955808" w:rsidP="00693CB5">
            <w:pPr>
              <w:jc w:val="both"/>
            </w:pPr>
          </w:p>
          <w:p w14:paraId="7B98BF1C" w14:textId="2805DF82" w:rsidR="00955808" w:rsidRDefault="00955808" w:rsidP="00693CB5">
            <w:pPr>
              <w:jc w:val="both"/>
            </w:pPr>
            <w:r w:rsidRPr="00955808">
              <w:t xml:space="preserve">En el proceso cuantitativo, ¿de qué tipos de </w:t>
            </w:r>
            <w:r w:rsidR="00B73A9A" w:rsidRPr="00955808">
              <w:t>diseños</w:t>
            </w:r>
            <w:r w:rsidRPr="00955808">
              <w:t xml:space="preserve"> disponemos para investigar?</w:t>
            </w:r>
            <w:r w:rsidR="006A3EFA">
              <w:t xml:space="preserve"> </w:t>
            </w:r>
          </w:p>
          <w:p w14:paraId="77799033" w14:textId="77777777" w:rsidR="00955808" w:rsidRDefault="00955808" w:rsidP="00693CB5">
            <w:pPr>
              <w:jc w:val="both"/>
            </w:pPr>
          </w:p>
          <w:p w14:paraId="7BFCA721" w14:textId="621C1ED8" w:rsidR="00955808" w:rsidRDefault="00955808" w:rsidP="00693CB5">
            <w:pPr>
              <w:jc w:val="both"/>
            </w:pPr>
            <w:r w:rsidRPr="00955808">
              <w:t>¿</w:t>
            </w:r>
            <w:r w:rsidR="00B73A9A" w:rsidRPr="00955808">
              <w:t>Cómo</w:t>
            </w:r>
            <w:r w:rsidRPr="00955808">
              <w:t xml:space="preserve"> se logran el c</w:t>
            </w:r>
            <w:r w:rsidR="006A3EFA">
              <w:t xml:space="preserve">ontrol y la validez interna? </w:t>
            </w:r>
          </w:p>
          <w:p w14:paraId="56C97286" w14:textId="77777777" w:rsidR="00955808" w:rsidRDefault="00955808" w:rsidP="00693CB5">
            <w:pPr>
              <w:jc w:val="both"/>
            </w:pPr>
          </w:p>
          <w:p w14:paraId="093B730D" w14:textId="72CEEAD5" w:rsidR="00955808" w:rsidRDefault="00955808" w:rsidP="00693CB5">
            <w:pPr>
              <w:jc w:val="both"/>
            </w:pPr>
            <w:r w:rsidRPr="00955808">
              <w:t xml:space="preserve">Una </w:t>
            </w:r>
            <w:r w:rsidR="00B73A9A" w:rsidRPr="00955808">
              <w:t>tipología</w:t>
            </w:r>
            <w:r w:rsidRPr="00955808">
              <w:t xml:space="preserve"> sobre</w:t>
            </w:r>
            <w:r w:rsidR="006A3EFA">
              <w:t xml:space="preserve"> los </w:t>
            </w:r>
            <w:r w:rsidR="00B73A9A">
              <w:t>diseños</w:t>
            </w:r>
            <w:r w:rsidR="006A3EFA">
              <w:t xml:space="preserve"> experimentales </w:t>
            </w:r>
          </w:p>
          <w:p w14:paraId="60C49964" w14:textId="77777777" w:rsidR="00955808" w:rsidRDefault="00955808" w:rsidP="00693CB5">
            <w:pPr>
              <w:jc w:val="both"/>
            </w:pPr>
          </w:p>
          <w:p w14:paraId="221DFBCE" w14:textId="1C7A7E31" w:rsidR="00955808" w:rsidRDefault="006A3EFA" w:rsidP="00693CB5">
            <w:pPr>
              <w:jc w:val="both"/>
            </w:pPr>
            <w:r>
              <w:t xml:space="preserve">Experimentos “puros” </w:t>
            </w:r>
          </w:p>
          <w:p w14:paraId="2247CCC8" w14:textId="77777777" w:rsidR="006A3EFA" w:rsidRDefault="006A3EFA" w:rsidP="00693CB5">
            <w:pPr>
              <w:jc w:val="both"/>
            </w:pPr>
          </w:p>
          <w:p w14:paraId="520D7B1D" w14:textId="28B5FDD3" w:rsidR="00955808" w:rsidRDefault="00955808" w:rsidP="00693CB5">
            <w:pPr>
              <w:jc w:val="both"/>
            </w:pPr>
            <w:r w:rsidRPr="00955808">
              <w:t>¿Qué es la validez externa?</w:t>
            </w:r>
            <w:r w:rsidR="006A3EFA">
              <w:t xml:space="preserve"> </w:t>
            </w:r>
          </w:p>
          <w:p w14:paraId="243930DB" w14:textId="77777777" w:rsidR="00955808" w:rsidRDefault="00955808" w:rsidP="00693CB5">
            <w:pPr>
              <w:jc w:val="both"/>
            </w:pPr>
          </w:p>
          <w:p w14:paraId="77DBB9CE" w14:textId="2FB31605" w:rsidR="00955808" w:rsidRDefault="00B73A9A" w:rsidP="00693CB5">
            <w:pPr>
              <w:jc w:val="both"/>
            </w:pPr>
            <w:r w:rsidRPr="00955808">
              <w:t>Diseños</w:t>
            </w:r>
            <w:r w:rsidR="00955808" w:rsidRPr="00955808">
              <w:t xml:space="preserve"> </w:t>
            </w:r>
            <w:r w:rsidRPr="00955808">
              <w:t>transaccionales</w:t>
            </w:r>
            <w:r w:rsidR="00955808" w:rsidRPr="00955808">
              <w:t xml:space="preserve"> descriptivos</w:t>
            </w:r>
            <w:r w:rsidR="00955808">
              <w:t xml:space="preserve"> </w:t>
            </w:r>
          </w:p>
          <w:p w14:paraId="43740CFF" w14:textId="77777777" w:rsidR="00955808" w:rsidRDefault="00955808" w:rsidP="00693CB5">
            <w:pPr>
              <w:jc w:val="both"/>
            </w:pPr>
          </w:p>
          <w:p w14:paraId="0CBF2E4B" w14:textId="7C4E4E04" w:rsidR="006A3EFA" w:rsidRDefault="006A3EFA" w:rsidP="006A3EFA">
            <w:pPr>
              <w:jc w:val="both"/>
            </w:pPr>
            <w:r>
              <w:t xml:space="preserve">Resumen </w:t>
            </w:r>
          </w:p>
          <w:p w14:paraId="2F5DEDCC" w14:textId="77777777" w:rsidR="006A3EFA" w:rsidRDefault="006A3EFA" w:rsidP="006A3EFA">
            <w:pPr>
              <w:jc w:val="both"/>
            </w:pPr>
          </w:p>
          <w:p w14:paraId="09372894" w14:textId="0487E92B" w:rsidR="006A3EFA" w:rsidRDefault="006A3EFA" w:rsidP="006A3EFA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41786AA6" w14:textId="77777777" w:rsidR="006A3EFA" w:rsidRDefault="006A3EFA" w:rsidP="006A3EFA">
            <w:pPr>
              <w:jc w:val="both"/>
            </w:pPr>
          </w:p>
          <w:p w14:paraId="1D5F9D82" w14:textId="295D9BD9" w:rsidR="006A3EFA" w:rsidRDefault="006A3EFA" w:rsidP="006A3EFA">
            <w:pPr>
              <w:jc w:val="both"/>
            </w:pPr>
            <w:r>
              <w:t xml:space="preserve">Ejercicios </w:t>
            </w:r>
          </w:p>
          <w:p w14:paraId="43A03D58" w14:textId="77777777" w:rsidR="006A3EFA" w:rsidRDefault="006A3EFA" w:rsidP="006A3EFA">
            <w:pPr>
              <w:jc w:val="both"/>
            </w:pPr>
          </w:p>
          <w:p w14:paraId="73DE2016" w14:textId="3F62B96A" w:rsidR="006A3EFA" w:rsidRDefault="006A3EFA" w:rsidP="006A3EFA">
            <w:pPr>
              <w:jc w:val="both"/>
            </w:pPr>
            <w:r>
              <w:t xml:space="preserve">Ejemplos desarrollados </w:t>
            </w:r>
          </w:p>
          <w:p w14:paraId="755E270B" w14:textId="77777777" w:rsidR="006A3EFA" w:rsidRDefault="006A3EFA" w:rsidP="006A3EFA">
            <w:pPr>
              <w:jc w:val="both"/>
            </w:pPr>
          </w:p>
          <w:p w14:paraId="1DF6BF27" w14:textId="4048C3A3" w:rsidR="00955808" w:rsidRDefault="006A3EFA" w:rsidP="006A3EFA">
            <w:pPr>
              <w:jc w:val="both"/>
            </w:pPr>
            <w:r>
              <w:t>Los investigadores opinan</w:t>
            </w:r>
          </w:p>
        </w:tc>
        <w:tc>
          <w:tcPr>
            <w:tcW w:w="883" w:type="dxa"/>
          </w:tcPr>
          <w:p w14:paraId="380CB52D" w14:textId="77777777" w:rsidR="00367928" w:rsidRDefault="00367928" w:rsidP="00693CB5">
            <w:pPr>
              <w:jc w:val="right"/>
            </w:pPr>
          </w:p>
          <w:p w14:paraId="5A8F53A4" w14:textId="77777777" w:rsidR="006A3EFA" w:rsidRDefault="006A3EFA" w:rsidP="00693CB5">
            <w:pPr>
              <w:jc w:val="right"/>
            </w:pPr>
          </w:p>
          <w:p w14:paraId="4788A1AE" w14:textId="77777777" w:rsidR="006A3EFA" w:rsidRDefault="006A3EFA" w:rsidP="00693CB5">
            <w:pPr>
              <w:jc w:val="right"/>
            </w:pPr>
            <w:r>
              <w:t>118</w:t>
            </w:r>
          </w:p>
          <w:p w14:paraId="67284A88" w14:textId="77777777" w:rsidR="006A3EFA" w:rsidRDefault="006A3EFA" w:rsidP="00693CB5">
            <w:pPr>
              <w:jc w:val="right"/>
            </w:pPr>
          </w:p>
          <w:p w14:paraId="0FC02D95" w14:textId="77777777" w:rsidR="006A3EFA" w:rsidRDefault="006A3EFA" w:rsidP="00693CB5">
            <w:pPr>
              <w:jc w:val="right"/>
            </w:pPr>
          </w:p>
          <w:p w14:paraId="5AA16F5D" w14:textId="77777777" w:rsidR="006A3EFA" w:rsidRDefault="006A3EFA" w:rsidP="00693CB5">
            <w:pPr>
              <w:jc w:val="right"/>
            </w:pPr>
          </w:p>
          <w:p w14:paraId="7E3A3280" w14:textId="77777777" w:rsidR="006A3EFA" w:rsidRDefault="006A3EFA" w:rsidP="00693CB5">
            <w:pPr>
              <w:jc w:val="right"/>
            </w:pPr>
            <w:r>
              <w:t>121</w:t>
            </w:r>
          </w:p>
          <w:p w14:paraId="0E9E05AD" w14:textId="77777777" w:rsidR="006A3EFA" w:rsidRDefault="006A3EFA" w:rsidP="006A3EFA"/>
          <w:p w14:paraId="5F4C88D9" w14:textId="77777777" w:rsidR="006A3EFA" w:rsidRDefault="006A3EFA" w:rsidP="00693CB5">
            <w:pPr>
              <w:jc w:val="right"/>
            </w:pPr>
          </w:p>
          <w:p w14:paraId="162AE638" w14:textId="77777777" w:rsidR="006A3EFA" w:rsidRDefault="006A3EFA" w:rsidP="00693CB5">
            <w:pPr>
              <w:jc w:val="right"/>
            </w:pPr>
            <w:r>
              <w:t>130</w:t>
            </w:r>
          </w:p>
          <w:p w14:paraId="4237A9E4" w14:textId="77777777" w:rsidR="006A3EFA" w:rsidRDefault="006A3EFA" w:rsidP="00693CB5">
            <w:pPr>
              <w:jc w:val="right"/>
            </w:pPr>
          </w:p>
          <w:p w14:paraId="6C7D6252" w14:textId="77777777" w:rsidR="006A3EFA" w:rsidRDefault="006A3EFA" w:rsidP="00693CB5">
            <w:pPr>
              <w:jc w:val="right"/>
            </w:pPr>
          </w:p>
          <w:p w14:paraId="2131E378" w14:textId="77777777" w:rsidR="006A3EFA" w:rsidRDefault="006A3EFA" w:rsidP="00693CB5">
            <w:pPr>
              <w:jc w:val="right"/>
            </w:pPr>
            <w:r>
              <w:t>135</w:t>
            </w:r>
          </w:p>
          <w:p w14:paraId="47E83012" w14:textId="77777777" w:rsidR="006A3EFA" w:rsidRDefault="006A3EFA" w:rsidP="00693CB5">
            <w:pPr>
              <w:jc w:val="right"/>
            </w:pPr>
          </w:p>
          <w:p w14:paraId="6D24BF7B" w14:textId="77777777" w:rsidR="006A3EFA" w:rsidRDefault="006A3EFA" w:rsidP="006A3EFA">
            <w:pPr>
              <w:jc w:val="right"/>
            </w:pPr>
            <w:r>
              <w:t>137</w:t>
            </w:r>
          </w:p>
          <w:p w14:paraId="70556B0B" w14:textId="77777777" w:rsidR="006A3EFA" w:rsidRDefault="006A3EFA" w:rsidP="006A3EFA">
            <w:pPr>
              <w:jc w:val="right"/>
            </w:pPr>
          </w:p>
          <w:p w14:paraId="17F868A7" w14:textId="77777777" w:rsidR="006A3EFA" w:rsidRDefault="006A3EFA" w:rsidP="006A3EFA">
            <w:pPr>
              <w:jc w:val="right"/>
            </w:pPr>
            <w:r>
              <w:t>144</w:t>
            </w:r>
          </w:p>
          <w:p w14:paraId="6392F050" w14:textId="77777777" w:rsidR="006A3EFA" w:rsidRDefault="006A3EFA" w:rsidP="006A3EFA">
            <w:pPr>
              <w:jc w:val="right"/>
            </w:pPr>
          </w:p>
          <w:p w14:paraId="58FAD49A" w14:textId="54BFD893" w:rsidR="006A3EFA" w:rsidRDefault="006A3EFA" w:rsidP="006A3EFA">
            <w:pPr>
              <w:jc w:val="right"/>
            </w:pPr>
            <w:r>
              <w:t>152</w:t>
            </w:r>
          </w:p>
          <w:p w14:paraId="29BB0531" w14:textId="77777777" w:rsidR="006A3EFA" w:rsidRDefault="006A3EFA" w:rsidP="006A3EFA">
            <w:pPr>
              <w:jc w:val="right"/>
            </w:pPr>
          </w:p>
          <w:p w14:paraId="06C2FC33" w14:textId="77777777" w:rsidR="006A3EFA" w:rsidRDefault="006A3EFA" w:rsidP="006A3EFA">
            <w:pPr>
              <w:jc w:val="right"/>
            </w:pPr>
            <w:r>
              <w:t>164</w:t>
            </w:r>
          </w:p>
          <w:p w14:paraId="3E99210B" w14:textId="77777777" w:rsidR="006A3EFA" w:rsidRDefault="006A3EFA" w:rsidP="006A3EFA">
            <w:pPr>
              <w:jc w:val="right"/>
            </w:pPr>
          </w:p>
          <w:p w14:paraId="1395775F" w14:textId="77777777" w:rsidR="006A3EFA" w:rsidRDefault="006A3EFA" w:rsidP="006A3EFA">
            <w:pPr>
              <w:jc w:val="right"/>
            </w:pPr>
            <w:r>
              <w:t>166</w:t>
            </w:r>
          </w:p>
          <w:p w14:paraId="74AB2917" w14:textId="77777777" w:rsidR="006A3EFA" w:rsidRDefault="006A3EFA" w:rsidP="006A3EFA">
            <w:pPr>
              <w:jc w:val="right"/>
            </w:pPr>
          </w:p>
          <w:p w14:paraId="6554463F" w14:textId="77777777" w:rsidR="006A3EFA" w:rsidRDefault="006A3EFA" w:rsidP="006A3EFA">
            <w:pPr>
              <w:jc w:val="right"/>
            </w:pPr>
            <w:r>
              <w:t>166</w:t>
            </w:r>
          </w:p>
          <w:p w14:paraId="46D95268" w14:textId="77777777" w:rsidR="006A3EFA" w:rsidRDefault="006A3EFA" w:rsidP="006A3EFA">
            <w:pPr>
              <w:jc w:val="right"/>
            </w:pPr>
          </w:p>
          <w:p w14:paraId="1A3B4AB5" w14:textId="77777777" w:rsidR="006A3EFA" w:rsidRDefault="006A3EFA" w:rsidP="006A3EFA">
            <w:pPr>
              <w:jc w:val="right"/>
            </w:pPr>
            <w:r>
              <w:t>168</w:t>
            </w:r>
          </w:p>
          <w:p w14:paraId="77367CC8" w14:textId="77777777" w:rsidR="006A3EFA" w:rsidRDefault="006A3EFA" w:rsidP="006A3EFA">
            <w:pPr>
              <w:jc w:val="right"/>
            </w:pPr>
          </w:p>
          <w:p w14:paraId="1E0FF22B" w14:textId="005E0204" w:rsidR="006A3EFA" w:rsidRDefault="006A3EFA" w:rsidP="006A3EFA">
            <w:pPr>
              <w:jc w:val="right"/>
            </w:pPr>
            <w:r>
              <w:t>169</w:t>
            </w:r>
          </w:p>
        </w:tc>
        <w:tc>
          <w:tcPr>
            <w:tcW w:w="6194" w:type="dxa"/>
          </w:tcPr>
          <w:p w14:paraId="6AD5F135" w14:textId="77777777" w:rsidR="00367928" w:rsidRDefault="00367928" w:rsidP="00693CB5">
            <w:pPr>
              <w:pStyle w:val="Prrafodelista"/>
              <w:ind w:left="99"/>
              <w:jc w:val="both"/>
            </w:pPr>
          </w:p>
          <w:p w14:paraId="2C937A69" w14:textId="77777777" w:rsidR="00295A21" w:rsidRDefault="00295A21" w:rsidP="00693CB5">
            <w:pPr>
              <w:pStyle w:val="Prrafodelista"/>
              <w:ind w:left="99"/>
              <w:jc w:val="both"/>
            </w:pPr>
          </w:p>
          <w:p w14:paraId="3D019583" w14:textId="4BC0B0BE" w:rsidR="00295A21" w:rsidRDefault="00295A21" w:rsidP="00295A21">
            <w:pPr>
              <w:pStyle w:val="Prrafodelista"/>
              <w:ind w:left="99"/>
              <w:jc w:val="both"/>
            </w:pPr>
            <w:r>
              <w:t>• El “</w:t>
            </w:r>
            <w:r w:rsidR="00B73A9A">
              <w:t>diseño</w:t>
            </w:r>
            <w:r>
              <w:t>” se refiere</w:t>
            </w:r>
            <w:r w:rsidR="00BA224F">
              <w:t xml:space="preserve"> al plan o la estrategia conce</w:t>
            </w:r>
            <w:r>
              <w:t xml:space="preserve">bidos para obtener la </w:t>
            </w:r>
            <w:r w:rsidR="00B73A9A">
              <w:t>información</w:t>
            </w:r>
            <w:r>
              <w:t xml:space="preserve"> que se desea.</w:t>
            </w:r>
          </w:p>
          <w:p w14:paraId="61686EC5" w14:textId="77777777" w:rsidR="00BA224F" w:rsidRDefault="00BA224F" w:rsidP="00295A21">
            <w:pPr>
              <w:pStyle w:val="Prrafodelista"/>
              <w:ind w:left="99"/>
              <w:jc w:val="both"/>
            </w:pPr>
          </w:p>
          <w:p w14:paraId="02966EB8" w14:textId="3D6B4EF9" w:rsidR="00295A21" w:rsidRDefault="00295A21" w:rsidP="00BA224F">
            <w:pPr>
              <w:pStyle w:val="Prrafodelista"/>
              <w:ind w:left="99"/>
              <w:jc w:val="both"/>
            </w:pPr>
            <w:r>
              <w:t>• En el caso del pr</w:t>
            </w:r>
            <w:r w:rsidR="00BA224F">
              <w:t>oceso cuantitativo, el investi</w:t>
            </w:r>
            <w:r>
              <w:t xml:space="preserve">gador utiliza su </w:t>
            </w:r>
            <w:r w:rsidR="00B73A9A">
              <w:t>diseño</w:t>
            </w:r>
            <w:r>
              <w:t xml:space="preserve"> para analizar la certeza de las </w:t>
            </w:r>
            <w:r w:rsidR="00B73A9A">
              <w:t>hipótesis</w:t>
            </w:r>
            <w:r>
              <w:t xml:space="preserve"> formuladas en un conte</w:t>
            </w:r>
            <w:r w:rsidR="00BA224F">
              <w:t xml:space="preserve">xto </w:t>
            </w:r>
            <w:r w:rsidR="00B73A9A">
              <w:t>específico</w:t>
            </w:r>
            <w:r>
              <w:t xml:space="preserve"> o para aportar evidencia respecto de los lineamientos de la </w:t>
            </w:r>
            <w:r w:rsidR="00B73A9A">
              <w:t>investigación</w:t>
            </w:r>
            <w:r>
              <w:t xml:space="preserve"> (si es que no se tienen </w:t>
            </w:r>
            <w:r w:rsidR="00B73A9A">
              <w:t>hipótesis</w:t>
            </w:r>
            <w:r>
              <w:t>).</w:t>
            </w:r>
          </w:p>
          <w:p w14:paraId="0C1A6777" w14:textId="77777777" w:rsidR="00BA224F" w:rsidRDefault="00BA224F" w:rsidP="00BA224F">
            <w:pPr>
              <w:pStyle w:val="Prrafodelista"/>
              <w:ind w:left="99"/>
              <w:jc w:val="both"/>
            </w:pPr>
          </w:p>
          <w:p w14:paraId="198E3433" w14:textId="196525FE" w:rsidR="00295A21" w:rsidRDefault="00295A21" w:rsidP="00295A21">
            <w:pPr>
              <w:pStyle w:val="Prrafodelista"/>
              <w:ind w:left="99"/>
              <w:jc w:val="both"/>
            </w:pPr>
            <w:r>
              <w:t xml:space="preserve">• En un estudio pueden plantearse o tener cabida uno o </w:t>
            </w:r>
            <w:r w:rsidR="00B73A9A">
              <w:t>más</w:t>
            </w:r>
            <w:r>
              <w:t xml:space="preserve"> </w:t>
            </w:r>
            <w:r w:rsidR="00B73A9A">
              <w:t>diseños</w:t>
            </w:r>
            <w:r>
              <w:t>.</w:t>
            </w:r>
          </w:p>
          <w:p w14:paraId="6C000457" w14:textId="77777777" w:rsidR="00BA224F" w:rsidRDefault="00BA224F" w:rsidP="00295A21">
            <w:pPr>
              <w:pStyle w:val="Prrafodelista"/>
              <w:ind w:left="99"/>
              <w:jc w:val="both"/>
            </w:pPr>
          </w:p>
          <w:p w14:paraId="7DBF08DD" w14:textId="7239578B" w:rsidR="00BA224F" w:rsidRDefault="00295A21" w:rsidP="00BA224F">
            <w:pPr>
              <w:pStyle w:val="Prrafodelista"/>
              <w:ind w:left="99"/>
              <w:jc w:val="both"/>
            </w:pPr>
            <w:r>
              <w:t>• Los experimentos</w:t>
            </w:r>
            <w:r w:rsidR="00BA224F">
              <w:t xml:space="preserve"> que hacen equivalentes a los </w:t>
            </w:r>
            <w:r>
              <w:t>grupos, y que ma</w:t>
            </w:r>
            <w:r w:rsidR="00BA224F">
              <w:t>ntienen esta equivalencia duran</w:t>
            </w:r>
            <w:r>
              <w:t xml:space="preserve">te el desarrollo de </w:t>
            </w:r>
            <w:r w:rsidR="00B73A9A">
              <w:t>aquéllos</w:t>
            </w:r>
            <w:r>
              <w:t>, controlan las fuentes</w:t>
            </w:r>
            <w:r w:rsidR="00BA224F">
              <w:t xml:space="preserve"> </w:t>
            </w:r>
            <w:r>
              <w:t xml:space="preserve">de </w:t>
            </w:r>
            <w:r w:rsidR="00B73A9A">
              <w:t>invalidación</w:t>
            </w:r>
            <w:r>
              <w:t xml:space="preserve"> interna.</w:t>
            </w:r>
          </w:p>
          <w:p w14:paraId="797DBD4D" w14:textId="24C40750" w:rsidR="00295A21" w:rsidRDefault="00295A21" w:rsidP="00BA224F">
            <w:pPr>
              <w:pStyle w:val="Prrafodelista"/>
              <w:ind w:left="99"/>
              <w:jc w:val="both"/>
            </w:pPr>
            <w:r>
              <w:t xml:space="preserve"> </w:t>
            </w:r>
          </w:p>
          <w:p w14:paraId="64CA1B88" w14:textId="38547AA9" w:rsidR="00295A21" w:rsidRDefault="00295A21" w:rsidP="00BA224F">
            <w:pPr>
              <w:pStyle w:val="Prrafodelista"/>
              <w:ind w:left="99"/>
              <w:jc w:val="both"/>
            </w:pPr>
            <w:r>
              <w:t xml:space="preserve">• Lograr la validez interna es el objetivo </w:t>
            </w:r>
            <w:r w:rsidR="00B73A9A">
              <w:t>método</w:t>
            </w:r>
            <w:r>
              <w:t xml:space="preserve">- </w:t>
            </w:r>
            <w:r w:rsidR="00B73A9A">
              <w:t>lógico</w:t>
            </w:r>
            <w:r>
              <w:t xml:space="preserve"> y principal de todo experimento. Una vez</w:t>
            </w:r>
            <w:r w:rsidR="00BA224F">
              <w:t xml:space="preserve"> </w:t>
            </w:r>
            <w:r>
              <w:t xml:space="preserve">que se consigue, </w:t>
            </w:r>
            <w:r w:rsidR="00BA224F">
              <w:t>es ideal alcanzar validez exter</w:t>
            </w:r>
            <w:r>
              <w:t>na (posibilidad de generalizar los resultados a</w:t>
            </w:r>
            <w:r>
              <w:t xml:space="preserve"> la </w:t>
            </w:r>
            <w:r w:rsidR="00B73A9A">
              <w:t>población</w:t>
            </w:r>
            <w:r>
              <w:t>, otros experimentos y situaciones no experimentales)</w:t>
            </w:r>
            <w:r w:rsidR="00B709A9">
              <w:t>.</w:t>
            </w:r>
          </w:p>
        </w:tc>
      </w:tr>
    </w:tbl>
    <w:p w14:paraId="67EF865A" w14:textId="77777777" w:rsidR="00367928" w:rsidRDefault="00367928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27E78313" w14:textId="77777777" w:rsidTr="00693CB5">
        <w:tc>
          <w:tcPr>
            <w:tcW w:w="4727" w:type="dxa"/>
          </w:tcPr>
          <w:p w14:paraId="6A9D8EC2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397A8F94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2DE2F835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7758E21E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6E0FCAF3" w14:textId="77777777" w:rsidTr="00693CB5">
        <w:trPr>
          <w:trHeight w:val="10339"/>
        </w:trPr>
        <w:tc>
          <w:tcPr>
            <w:tcW w:w="4727" w:type="dxa"/>
          </w:tcPr>
          <w:p w14:paraId="41F3FADB" w14:textId="77777777" w:rsidR="004920CD" w:rsidRDefault="004920CD" w:rsidP="00693CB5">
            <w:pPr>
              <w:jc w:val="both"/>
            </w:pPr>
          </w:p>
          <w:p w14:paraId="47EB89B0" w14:textId="77777777" w:rsidR="00B709A9" w:rsidRDefault="00B709A9" w:rsidP="00693CB5">
            <w:pPr>
              <w:jc w:val="both"/>
            </w:pPr>
          </w:p>
          <w:p w14:paraId="1B824DDA" w14:textId="35D11526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Identificar los diferentes tipos de muestras en la </w:t>
            </w:r>
            <w:r w:rsidR="00B73A9A">
              <w:t>investigación</w:t>
            </w:r>
            <w:r>
              <w:t xml:space="preserve"> cuantitativa, sus procedimientos de </w:t>
            </w:r>
            <w:r w:rsidR="00B73A9A">
              <w:t>selección</w:t>
            </w:r>
            <w:r>
              <w:t xml:space="preserve"> y </w:t>
            </w:r>
            <w:r w:rsidR="00B73A9A">
              <w:t>características</w:t>
            </w:r>
            <w:r>
              <w:t>, las situaciones en que es conveniente utilizar cada uno y sus aplicaciones.</w:t>
            </w:r>
          </w:p>
          <w:p w14:paraId="3115968B" w14:textId="77777777" w:rsidR="00B709A9" w:rsidRDefault="00B709A9" w:rsidP="00B709A9">
            <w:pPr>
              <w:pStyle w:val="Prrafodelista"/>
              <w:jc w:val="both"/>
            </w:pPr>
          </w:p>
          <w:p w14:paraId="70F15F76" w14:textId="46706196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Enunciar los conceptos de muestra, </w:t>
            </w:r>
            <w:r w:rsidR="00B73A9A">
              <w:t>población</w:t>
            </w:r>
            <w:r>
              <w:t xml:space="preserve"> y procedimiento de </w:t>
            </w:r>
            <w:r w:rsidR="00B73A9A">
              <w:t>selección</w:t>
            </w:r>
            <w:r>
              <w:t xml:space="preserve"> de la muestra.</w:t>
            </w:r>
          </w:p>
          <w:p w14:paraId="0E20DA07" w14:textId="77777777" w:rsidR="00B709A9" w:rsidRDefault="00B709A9" w:rsidP="00B709A9">
            <w:pPr>
              <w:jc w:val="both"/>
            </w:pPr>
          </w:p>
          <w:p w14:paraId="0D35C57E" w14:textId="2E0F577B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Determinar el </w:t>
            </w:r>
            <w:r w:rsidR="00B73A9A">
              <w:t>tamaño</w:t>
            </w:r>
            <w:r>
              <w:t xml:space="preserve"> adecuado de la muestra en distintas situaciones de </w:t>
            </w:r>
            <w:r w:rsidR="00B73A9A">
              <w:t>investigación</w:t>
            </w:r>
            <w:r>
              <w:t>.</w:t>
            </w:r>
          </w:p>
          <w:p w14:paraId="3050CE34" w14:textId="77777777" w:rsidR="00B709A9" w:rsidRDefault="00B709A9" w:rsidP="00B709A9">
            <w:pPr>
              <w:jc w:val="both"/>
            </w:pPr>
          </w:p>
          <w:p w14:paraId="779C3236" w14:textId="245BEDAE" w:rsidR="00B709A9" w:rsidRDefault="00B709A9" w:rsidP="00B709A9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Obtener muestras representativas de la </w:t>
            </w:r>
            <w:r w:rsidR="00B73A9A">
              <w:t>población</w:t>
            </w:r>
            <w:r>
              <w:t xml:space="preserve"> estudiada cuando hay </w:t>
            </w:r>
            <w:r w:rsidR="00B73A9A">
              <w:t>interés</w:t>
            </w:r>
            <w:r>
              <w:t xml:space="preserve"> por generalizar los resultados de una </w:t>
            </w:r>
            <w:r w:rsidR="00B73A9A">
              <w:t>investigación</w:t>
            </w:r>
            <w:r>
              <w:t xml:space="preserve"> a un universo </w:t>
            </w:r>
            <w:r w:rsidR="00B73A9A">
              <w:t>más</w:t>
            </w:r>
            <w:r>
              <w:t xml:space="preserve"> amplio.</w:t>
            </w:r>
          </w:p>
        </w:tc>
        <w:tc>
          <w:tcPr>
            <w:tcW w:w="4106" w:type="dxa"/>
          </w:tcPr>
          <w:p w14:paraId="040700C9" w14:textId="77777777" w:rsidR="004920CD" w:rsidRDefault="00B709A9" w:rsidP="00693CB5">
            <w:pPr>
              <w:jc w:val="both"/>
              <w:rPr>
                <w:b/>
              </w:rPr>
            </w:pPr>
            <w:r>
              <w:rPr>
                <w:b/>
              </w:rPr>
              <w:t>CAPITULO VIII</w:t>
            </w:r>
          </w:p>
          <w:p w14:paraId="1BB5DCFD" w14:textId="77777777" w:rsidR="00FA7BA0" w:rsidRDefault="00FA7BA0" w:rsidP="00693CB5">
            <w:pPr>
              <w:jc w:val="both"/>
              <w:rPr>
                <w:b/>
              </w:rPr>
            </w:pPr>
          </w:p>
          <w:p w14:paraId="20CD2578" w14:textId="7B33C1A7" w:rsidR="00FA7BA0" w:rsidRDefault="00B73A9A" w:rsidP="00FA7BA0">
            <w:pPr>
              <w:jc w:val="both"/>
            </w:pPr>
            <w:r>
              <w:t>Selección</w:t>
            </w:r>
            <w:r w:rsidR="005D7FEA">
              <w:t xml:space="preserve"> de la muestra</w:t>
            </w:r>
          </w:p>
          <w:p w14:paraId="06EE38C1" w14:textId="77777777" w:rsidR="00FA7BA0" w:rsidRPr="00FA7BA0" w:rsidRDefault="00FA7BA0" w:rsidP="00FA7BA0">
            <w:pPr>
              <w:jc w:val="both"/>
            </w:pPr>
          </w:p>
          <w:p w14:paraId="79233ABE" w14:textId="0B138A02" w:rsidR="00FA7BA0" w:rsidRPr="00FA7BA0" w:rsidRDefault="00FA7BA0" w:rsidP="00FA7BA0">
            <w:pPr>
              <w:jc w:val="both"/>
            </w:pPr>
            <w:r w:rsidRPr="00FA7BA0">
              <w:t xml:space="preserve">¿En una </w:t>
            </w:r>
            <w:r w:rsidR="00B73A9A" w:rsidRPr="00FA7BA0">
              <w:t>investigación</w:t>
            </w:r>
            <w:r w:rsidRPr="00FA7BA0">
              <w:t xml:space="preserve"> s</w:t>
            </w:r>
            <w:r w:rsidR="005D7FEA">
              <w:t xml:space="preserve">iempre tenemos una muestra? </w:t>
            </w:r>
          </w:p>
          <w:p w14:paraId="7C03E96D" w14:textId="77777777" w:rsidR="00FA7BA0" w:rsidRDefault="00FA7BA0" w:rsidP="00FA7BA0">
            <w:pPr>
              <w:jc w:val="both"/>
            </w:pPr>
          </w:p>
          <w:p w14:paraId="5791762B" w14:textId="283CE15D" w:rsidR="00FA7BA0" w:rsidRPr="00FA7BA0" w:rsidRDefault="00FA7BA0" w:rsidP="00FA7BA0">
            <w:pPr>
              <w:jc w:val="both"/>
            </w:pPr>
            <w:r w:rsidRPr="00FA7BA0">
              <w:t xml:space="preserve">Lo primero: ¿sobre qué o </w:t>
            </w:r>
            <w:r w:rsidR="00B73A9A" w:rsidRPr="00FA7BA0">
              <w:t>quién</w:t>
            </w:r>
            <w:r w:rsidR="00B73A9A">
              <w:t>es</w:t>
            </w:r>
            <w:r w:rsidR="005D7FEA">
              <w:t xml:space="preserve"> se </w:t>
            </w:r>
            <w:r w:rsidR="00B73A9A">
              <w:t>recolectarán</w:t>
            </w:r>
            <w:r w:rsidR="005D7FEA">
              <w:t xml:space="preserve"> datos? </w:t>
            </w:r>
          </w:p>
          <w:p w14:paraId="3D1EE5F8" w14:textId="77777777" w:rsidR="00FA7BA0" w:rsidRDefault="00FA7BA0" w:rsidP="00FA7BA0">
            <w:pPr>
              <w:jc w:val="both"/>
            </w:pPr>
          </w:p>
          <w:p w14:paraId="026F463D" w14:textId="04DC4E21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="005D7FEA">
              <w:t xml:space="preserve"> se delimita una </w:t>
            </w:r>
            <w:r w:rsidR="00B73A9A">
              <w:t>población</w:t>
            </w:r>
            <w:r w:rsidR="005D7FEA">
              <w:t xml:space="preserve">? </w:t>
            </w:r>
          </w:p>
          <w:p w14:paraId="6569402C" w14:textId="77777777" w:rsidR="00FA7BA0" w:rsidRDefault="00FA7BA0" w:rsidP="00FA7BA0">
            <w:pPr>
              <w:jc w:val="both"/>
            </w:pPr>
          </w:p>
          <w:p w14:paraId="01E633E2" w14:textId="4DFA22C0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</w:t>
            </w:r>
            <w:r w:rsidR="00B73A9A">
              <w:t>o</w:t>
            </w:r>
            <w:r w:rsidR="005D7FEA">
              <w:t xml:space="preserve"> seleccionar la muestra? </w:t>
            </w:r>
          </w:p>
          <w:p w14:paraId="11CFB31A" w14:textId="77777777" w:rsidR="00FA7BA0" w:rsidRDefault="00FA7BA0" w:rsidP="00FA7BA0">
            <w:pPr>
              <w:jc w:val="both"/>
            </w:pPr>
          </w:p>
          <w:p w14:paraId="77610E89" w14:textId="72015A04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Pr="00FA7BA0">
              <w:t xml:space="preserve"> se selecciona u</w:t>
            </w:r>
            <w:r w:rsidR="005D7FEA">
              <w:t xml:space="preserve">na muestra </w:t>
            </w:r>
            <w:r w:rsidR="00B73A9A">
              <w:t>probabilística</w:t>
            </w:r>
            <w:r w:rsidR="005D7FEA">
              <w:t xml:space="preserve">? </w:t>
            </w:r>
          </w:p>
          <w:p w14:paraId="68169B20" w14:textId="77777777" w:rsidR="00FA7BA0" w:rsidRDefault="00FA7BA0" w:rsidP="00FA7BA0">
            <w:pPr>
              <w:jc w:val="both"/>
            </w:pPr>
          </w:p>
          <w:p w14:paraId="61779FC4" w14:textId="08388069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Pr="00FA7BA0">
              <w:t xml:space="preserve"> se lleva a cabo el procedimiento d</w:t>
            </w:r>
            <w:r w:rsidR="005D7FEA">
              <w:t xml:space="preserve">e </w:t>
            </w:r>
            <w:r w:rsidR="00B73A9A">
              <w:t>selección</w:t>
            </w:r>
            <w:r w:rsidR="005D7FEA">
              <w:t xml:space="preserve"> de la muestra? </w:t>
            </w:r>
          </w:p>
          <w:p w14:paraId="4649FAAF" w14:textId="77777777" w:rsidR="00FA7BA0" w:rsidRDefault="00FA7BA0" w:rsidP="00FA7BA0">
            <w:pPr>
              <w:jc w:val="both"/>
            </w:pPr>
          </w:p>
          <w:p w14:paraId="4538FA18" w14:textId="58735110" w:rsidR="00FA7BA0" w:rsidRPr="00FA7BA0" w:rsidRDefault="00FA7BA0" w:rsidP="00FA7BA0">
            <w:pPr>
              <w:jc w:val="both"/>
            </w:pPr>
            <w:r w:rsidRPr="00FA7BA0">
              <w:t>Listado</w:t>
            </w:r>
            <w:r w:rsidR="005D7FEA">
              <w:t xml:space="preserve">s y otros marcos </w:t>
            </w:r>
            <w:r w:rsidR="00B73A9A">
              <w:t>muéstrales</w:t>
            </w:r>
            <w:r w:rsidR="005D7FEA">
              <w:t xml:space="preserve"> </w:t>
            </w:r>
          </w:p>
          <w:p w14:paraId="1F22E02C" w14:textId="77777777" w:rsidR="00FA7BA0" w:rsidRDefault="00FA7BA0" w:rsidP="00FA7BA0">
            <w:pPr>
              <w:jc w:val="both"/>
            </w:pPr>
          </w:p>
          <w:p w14:paraId="35DF4708" w14:textId="28483EF3" w:rsidR="00FA7BA0" w:rsidRPr="00FA7BA0" w:rsidRDefault="00B73A9A" w:rsidP="00FA7BA0">
            <w:pPr>
              <w:jc w:val="both"/>
            </w:pPr>
            <w:r w:rsidRPr="00FA7BA0">
              <w:t>Ta</w:t>
            </w:r>
            <w:r>
              <w:t>maño</w:t>
            </w:r>
            <w:r w:rsidR="005D7FEA">
              <w:t xml:space="preserve"> </w:t>
            </w:r>
            <w:r>
              <w:t>óptimo</w:t>
            </w:r>
            <w:r w:rsidR="005D7FEA">
              <w:t xml:space="preserve"> de una muestra </w:t>
            </w:r>
          </w:p>
          <w:p w14:paraId="17FEAE3C" w14:textId="77777777" w:rsidR="00FA7BA0" w:rsidRDefault="00FA7BA0" w:rsidP="00FA7BA0">
            <w:pPr>
              <w:jc w:val="both"/>
            </w:pPr>
          </w:p>
          <w:p w14:paraId="51B4CF5A" w14:textId="63BA28FD" w:rsidR="00FA7BA0" w:rsidRPr="00FA7BA0" w:rsidRDefault="00FA7BA0" w:rsidP="00FA7BA0">
            <w:pPr>
              <w:jc w:val="both"/>
            </w:pPr>
            <w:r w:rsidRPr="00FA7BA0">
              <w:t>¿</w:t>
            </w:r>
            <w:r w:rsidR="00B73A9A" w:rsidRPr="00FA7BA0">
              <w:t>Cómo</w:t>
            </w:r>
            <w:r w:rsidRPr="00FA7BA0">
              <w:t xml:space="preserve"> y </w:t>
            </w:r>
            <w:r w:rsidR="00B73A9A" w:rsidRPr="00FA7BA0">
              <w:t>cuáles</w:t>
            </w:r>
            <w:r w:rsidRPr="00FA7BA0">
              <w:t xml:space="preserve"> son las m</w:t>
            </w:r>
            <w:r w:rsidR="005D7FEA">
              <w:t xml:space="preserve">uestras no </w:t>
            </w:r>
            <w:r w:rsidR="00B73A9A">
              <w:t>probabilísticas</w:t>
            </w:r>
            <w:r w:rsidR="005D7FEA">
              <w:t xml:space="preserve">? </w:t>
            </w:r>
          </w:p>
          <w:p w14:paraId="206EFAC2" w14:textId="77777777" w:rsidR="00FA7BA0" w:rsidRDefault="00FA7BA0" w:rsidP="00FA7BA0">
            <w:pPr>
              <w:jc w:val="both"/>
            </w:pPr>
          </w:p>
          <w:p w14:paraId="5C96987A" w14:textId="6CB28040" w:rsidR="00FA7BA0" w:rsidRDefault="005D7FEA" w:rsidP="00FA7BA0">
            <w:pPr>
              <w:jc w:val="both"/>
            </w:pPr>
            <w:r>
              <w:t xml:space="preserve">Resumen </w:t>
            </w:r>
          </w:p>
          <w:p w14:paraId="18645C69" w14:textId="1A43962A" w:rsidR="00FA7BA0" w:rsidRDefault="005D7FEA" w:rsidP="00FA7BA0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0C4C93A0" w14:textId="326F125B" w:rsidR="00FA7BA0" w:rsidRPr="00FA7BA0" w:rsidRDefault="005D7FEA" w:rsidP="00FA7BA0">
            <w:pPr>
              <w:jc w:val="both"/>
            </w:pPr>
            <w:r>
              <w:t xml:space="preserve">Ejercicios </w:t>
            </w:r>
          </w:p>
          <w:p w14:paraId="70C8114D" w14:textId="66122120" w:rsidR="00FA7BA0" w:rsidRPr="00FA7BA0" w:rsidRDefault="005D7FEA" w:rsidP="00FA7BA0">
            <w:pPr>
              <w:jc w:val="both"/>
            </w:pPr>
            <w:r>
              <w:t xml:space="preserve">Ejemplos desarrollados </w:t>
            </w:r>
          </w:p>
          <w:p w14:paraId="464CAF4F" w14:textId="392D8C66" w:rsidR="00FA7BA0" w:rsidRPr="00FA7BA0" w:rsidRDefault="005D7FEA" w:rsidP="00FA7BA0">
            <w:pPr>
              <w:jc w:val="both"/>
            </w:pPr>
            <w:r>
              <w:t xml:space="preserve">Los investigadores opinan </w:t>
            </w:r>
          </w:p>
          <w:p w14:paraId="3E3F384E" w14:textId="0B83225B" w:rsidR="00FA7BA0" w:rsidRPr="00B709A9" w:rsidRDefault="00FA7BA0" w:rsidP="00693CB5">
            <w:pPr>
              <w:jc w:val="both"/>
              <w:rPr>
                <w:b/>
              </w:rPr>
            </w:pPr>
          </w:p>
        </w:tc>
        <w:tc>
          <w:tcPr>
            <w:tcW w:w="883" w:type="dxa"/>
          </w:tcPr>
          <w:p w14:paraId="0EBD9ED7" w14:textId="77777777" w:rsidR="004920CD" w:rsidRDefault="004920CD" w:rsidP="00693CB5">
            <w:pPr>
              <w:jc w:val="right"/>
            </w:pPr>
          </w:p>
          <w:p w14:paraId="1B835DDF" w14:textId="77777777" w:rsidR="005D7FEA" w:rsidRDefault="005D7FEA" w:rsidP="00693CB5">
            <w:pPr>
              <w:jc w:val="right"/>
            </w:pPr>
          </w:p>
          <w:p w14:paraId="19B4FD98" w14:textId="77777777" w:rsidR="005D7FEA" w:rsidRDefault="005D7FEA" w:rsidP="00693CB5">
            <w:pPr>
              <w:jc w:val="right"/>
            </w:pPr>
            <w:r>
              <w:t>170</w:t>
            </w:r>
          </w:p>
          <w:p w14:paraId="4E2C9CC3" w14:textId="77777777" w:rsidR="005D7FEA" w:rsidRDefault="005D7FEA" w:rsidP="00693CB5">
            <w:pPr>
              <w:jc w:val="right"/>
            </w:pPr>
          </w:p>
          <w:p w14:paraId="2086D4DC" w14:textId="77777777" w:rsidR="005D7FEA" w:rsidRDefault="005D7FEA" w:rsidP="00693CB5">
            <w:pPr>
              <w:jc w:val="right"/>
            </w:pPr>
          </w:p>
          <w:p w14:paraId="6FA0C49A" w14:textId="77777777" w:rsidR="005D7FEA" w:rsidRDefault="005D7FEA" w:rsidP="00693CB5">
            <w:pPr>
              <w:jc w:val="right"/>
            </w:pPr>
            <w:r>
              <w:t>172</w:t>
            </w:r>
          </w:p>
          <w:p w14:paraId="5F6DA117" w14:textId="77777777" w:rsidR="005D7FEA" w:rsidRDefault="005D7FEA" w:rsidP="00693CB5">
            <w:pPr>
              <w:jc w:val="right"/>
            </w:pPr>
          </w:p>
          <w:p w14:paraId="0BC9E1D9" w14:textId="77777777" w:rsidR="005D7FEA" w:rsidRDefault="005D7FEA" w:rsidP="00693CB5">
            <w:pPr>
              <w:jc w:val="right"/>
            </w:pPr>
          </w:p>
          <w:p w14:paraId="5AEA0A49" w14:textId="77777777" w:rsidR="005D7FEA" w:rsidRDefault="005D7FEA" w:rsidP="00693CB5">
            <w:pPr>
              <w:jc w:val="right"/>
            </w:pPr>
            <w:r>
              <w:t>172</w:t>
            </w:r>
          </w:p>
          <w:p w14:paraId="1F964C4A" w14:textId="77777777" w:rsidR="005D7FEA" w:rsidRDefault="005D7FEA" w:rsidP="00693CB5">
            <w:pPr>
              <w:jc w:val="right"/>
            </w:pPr>
          </w:p>
          <w:p w14:paraId="63F976EA" w14:textId="77777777" w:rsidR="005D7FEA" w:rsidRDefault="005D7FEA" w:rsidP="00693CB5">
            <w:pPr>
              <w:jc w:val="right"/>
            </w:pPr>
            <w:r>
              <w:t>174</w:t>
            </w:r>
          </w:p>
          <w:p w14:paraId="52A540F2" w14:textId="77777777" w:rsidR="005D7FEA" w:rsidRDefault="005D7FEA" w:rsidP="00693CB5">
            <w:pPr>
              <w:jc w:val="right"/>
            </w:pPr>
          </w:p>
          <w:p w14:paraId="28B9585C" w14:textId="77777777" w:rsidR="005D7FEA" w:rsidRDefault="005D7FEA" w:rsidP="00693CB5">
            <w:pPr>
              <w:jc w:val="right"/>
            </w:pPr>
            <w:r>
              <w:t>175</w:t>
            </w:r>
          </w:p>
          <w:p w14:paraId="5DC7DE48" w14:textId="77777777" w:rsidR="005D7FEA" w:rsidRDefault="005D7FEA" w:rsidP="00693CB5">
            <w:pPr>
              <w:jc w:val="right"/>
            </w:pPr>
          </w:p>
          <w:p w14:paraId="57A749C5" w14:textId="77777777" w:rsidR="005D7FEA" w:rsidRDefault="005D7FEA" w:rsidP="00693CB5">
            <w:pPr>
              <w:jc w:val="right"/>
            </w:pPr>
          </w:p>
          <w:p w14:paraId="47C5EDB2" w14:textId="77777777" w:rsidR="005D7FEA" w:rsidRDefault="005D7FEA" w:rsidP="00693CB5">
            <w:pPr>
              <w:jc w:val="right"/>
            </w:pPr>
            <w:r>
              <w:t>177</w:t>
            </w:r>
          </w:p>
          <w:p w14:paraId="2588F4F9" w14:textId="77777777" w:rsidR="005D7FEA" w:rsidRDefault="005D7FEA" w:rsidP="00693CB5">
            <w:pPr>
              <w:jc w:val="right"/>
            </w:pPr>
          </w:p>
          <w:p w14:paraId="122ACAC7" w14:textId="77777777" w:rsidR="005D7FEA" w:rsidRDefault="005D7FEA" w:rsidP="00693CB5">
            <w:pPr>
              <w:jc w:val="right"/>
            </w:pPr>
          </w:p>
          <w:p w14:paraId="0EB1F15D" w14:textId="77777777" w:rsidR="005D7FEA" w:rsidRDefault="005D7FEA" w:rsidP="00693CB5">
            <w:pPr>
              <w:jc w:val="right"/>
            </w:pPr>
            <w:r>
              <w:t>183</w:t>
            </w:r>
          </w:p>
          <w:p w14:paraId="1FCFE98F" w14:textId="77777777" w:rsidR="005D7FEA" w:rsidRDefault="005D7FEA" w:rsidP="00693CB5">
            <w:pPr>
              <w:jc w:val="right"/>
            </w:pPr>
          </w:p>
          <w:p w14:paraId="063FC468" w14:textId="77777777" w:rsidR="005D7FEA" w:rsidRDefault="005D7FEA" w:rsidP="00693CB5">
            <w:pPr>
              <w:jc w:val="right"/>
            </w:pPr>
            <w:r>
              <w:t>185</w:t>
            </w:r>
          </w:p>
          <w:p w14:paraId="5E4BA668" w14:textId="77777777" w:rsidR="005D7FEA" w:rsidRDefault="005D7FEA" w:rsidP="00693CB5">
            <w:pPr>
              <w:jc w:val="right"/>
            </w:pPr>
          </w:p>
          <w:p w14:paraId="173BCE42" w14:textId="77777777" w:rsidR="005D7FEA" w:rsidRDefault="005D7FEA" w:rsidP="00693CB5">
            <w:pPr>
              <w:jc w:val="right"/>
            </w:pPr>
            <w:r>
              <w:t>187</w:t>
            </w:r>
          </w:p>
          <w:p w14:paraId="646BA570" w14:textId="77777777" w:rsidR="005D7FEA" w:rsidRDefault="005D7FEA" w:rsidP="00693CB5">
            <w:pPr>
              <w:jc w:val="right"/>
            </w:pPr>
          </w:p>
          <w:p w14:paraId="10B6B4CC" w14:textId="77777777" w:rsidR="005D7FEA" w:rsidRDefault="005D7FEA" w:rsidP="00693CB5">
            <w:pPr>
              <w:jc w:val="right"/>
            </w:pPr>
          </w:p>
          <w:p w14:paraId="4C42BA4B" w14:textId="77777777" w:rsidR="005D7FEA" w:rsidRDefault="005D7FEA" w:rsidP="00693CB5">
            <w:pPr>
              <w:jc w:val="right"/>
            </w:pPr>
            <w:r>
              <w:t>189</w:t>
            </w:r>
          </w:p>
          <w:p w14:paraId="719FAF43" w14:textId="77777777" w:rsidR="005D7FEA" w:rsidRDefault="005D7FEA" w:rsidP="00693CB5">
            <w:pPr>
              <w:jc w:val="right"/>
            </w:pPr>
          </w:p>
          <w:p w14:paraId="161398C0" w14:textId="77777777" w:rsidR="005D7FEA" w:rsidRDefault="005D7FEA" w:rsidP="00693CB5">
            <w:pPr>
              <w:jc w:val="right"/>
            </w:pPr>
          </w:p>
          <w:p w14:paraId="08D7B786" w14:textId="77777777" w:rsidR="005D7FEA" w:rsidRDefault="005D7FEA" w:rsidP="00693CB5">
            <w:pPr>
              <w:jc w:val="right"/>
            </w:pPr>
            <w:r>
              <w:t>191</w:t>
            </w:r>
          </w:p>
          <w:p w14:paraId="1067443B" w14:textId="77777777" w:rsidR="005D7FEA" w:rsidRDefault="005D7FEA" w:rsidP="00693CB5">
            <w:pPr>
              <w:jc w:val="right"/>
            </w:pPr>
            <w:r>
              <w:t>192</w:t>
            </w:r>
          </w:p>
          <w:p w14:paraId="01C1000D" w14:textId="77777777" w:rsidR="005D7FEA" w:rsidRDefault="005D7FEA" w:rsidP="00693CB5">
            <w:pPr>
              <w:jc w:val="right"/>
            </w:pPr>
            <w:r>
              <w:t>193</w:t>
            </w:r>
          </w:p>
          <w:p w14:paraId="1A5FD763" w14:textId="76D383E2" w:rsidR="005D7FEA" w:rsidRDefault="005D7FEA" w:rsidP="00693CB5">
            <w:pPr>
              <w:jc w:val="right"/>
            </w:pPr>
            <w:r>
              <w:t>194</w:t>
            </w:r>
          </w:p>
        </w:tc>
        <w:tc>
          <w:tcPr>
            <w:tcW w:w="6194" w:type="dxa"/>
          </w:tcPr>
          <w:p w14:paraId="1C645494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500D78F2" w14:textId="77777777" w:rsidR="00C939DA" w:rsidRDefault="00C939DA" w:rsidP="00693CB5">
            <w:pPr>
              <w:pStyle w:val="Prrafodelista"/>
              <w:ind w:left="99"/>
              <w:jc w:val="both"/>
            </w:pPr>
          </w:p>
          <w:p w14:paraId="6C43E457" w14:textId="76169B91" w:rsidR="00C939DA" w:rsidRDefault="00C939DA" w:rsidP="00060AAE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En el </w:t>
            </w:r>
            <w:r w:rsidR="00B73A9A">
              <w:t>capítulo</w:t>
            </w:r>
            <w:r>
              <w:t xml:space="preserve"> se </w:t>
            </w:r>
            <w:r w:rsidR="00B73A9A">
              <w:t>definió</w:t>
            </w:r>
            <w:r>
              <w:t>́ el concepto de muestra.</w:t>
            </w:r>
          </w:p>
          <w:p w14:paraId="0DF0311E" w14:textId="77777777" w:rsidR="00C939DA" w:rsidRDefault="00C939DA" w:rsidP="00C939DA">
            <w:pPr>
              <w:pStyle w:val="Prrafodelista"/>
              <w:ind w:left="99"/>
              <w:jc w:val="both"/>
            </w:pPr>
          </w:p>
          <w:p w14:paraId="71332500" w14:textId="334CC09D" w:rsidR="00C939DA" w:rsidRDefault="00B73A9A" w:rsidP="00060AAE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Además</w:t>
            </w:r>
            <w:r w:rsidR="00C939DA">
              <w:t xml:space="preserve">, se </w:t>
            </w:r>
            <w:r>
              <w:t>describió</w:t>
            </w:r>
            <w:r w:rsidR="00C939DA">
              <w:t xml:space="preserve">́ </w:t>
            </w:r>
            <w:r>
              <w:t>cómo</w:t>
            </w:r>
            <w:r w:rsidR="00C939DA">
              <w:t xml:space="preserve"> seleccionar una mues</w:t>
            </w:r>
            <w:r w:rsidR="00C939DA">
              <w:t xml:space="preserve">tra en el proceso cuantitativo. Lo primero que se debe plantear es sobre qué o </w:t>
            </w:r>
            <w:r>
              <w:t>quiénes</w:t>
            </w:r>
            <w:r w:rsidR="00C939DA">
              <w:t xml:space="preserve"> se van a recolectar los da</w:t>
            </w:r>
            <w:r w:rsidR="00C939DA">
              <w:t>tos, lo cual corresponde a pre</w:t>
            </w:r>
            <w:r w:rsidR="00C939DA">
              <w:t xml:space="preserve">cisar la unidad de </w:t>
            </w:r>
            <w:r>
              <w:t>análisis</w:t>
            </w:r>
            <w:r w:rsidR="00C939DA">
              <w:t xml:space="preserve">. </w:t>
            </w:r>
            <w:r>
              <w:t>Después</w:t>
            </w:r>
            <w:r w:rsidR="00C939DA">
              <w:t xml:space="preserve">, se procede a delimitar claramente la </w:t>
            </w:r>
            <w:r>
              <w:t>población</w:t>
            </w:r>
            <w:r w:rsidR="00C939DA">
              <w:t xml:space="preserve">, con base en los objetivos del estudio y en cuanto a </w:t>
            </w:r>
            <w:r>
              <w:t>características</w:t>
            </w:r>
            <w:r w:rsidR="00C939DA">
              <w:t xml:space="preserve"> de contenido, de lugar y de tiempo.</w:t>
            </w:r>
          </w:p>
          <w:p w14:paraId="521F660A" w14:textId="77777777" w:rsidR="00C939DA" w:rsidRDefault="00C939DA" w:rsidP="00C939DA">
            <w:pPr>
              <w:pStyle w:val="Prrafodelista"/>
              <w:ind w:left="99"/>
              <w:jc w:val="both"/>
            </w:pPr>
          </w:p>
          <w:p w14:paraId="69D6BCA4" w14:textId="5B7445DF" w:rsidR="00C939DA" w:rsidRDefault="00B73A9A" w:rsidP="00060AAE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060AAE">
              <w:t>• En el teorema del límite central se señala que una muestra de más de cien casos será́ una muestra con una distribución</w:t>
            </w:r>
            <w:r>
              <w:t xml:space="preserve"> normal en sus característ</w:t>
            </w:r>
            <w:r w:rsidRPr="00060AAE">
              <w:t xml:space="preserve">icas; sin embargo, la normalidad no debe con- fundirse con probabilidad. </w:t>
            </w:r>
            <w:r w:rsidR="00060AAE" w:rsidRPr="00060AAE">
              <w:t xml:space="preserve">Mientras lo primero es necesario para efectuar pruebas </w:t>
            </w:r>
            <w:r w:rsidRPr="00060AAE">
              <w:t>estadísticas</w:t>
            </w:r>
            <w:r w:rsidR="00060AAE" w:rsidRPr="00060AAE">
              <w:t xml:space="preserve">, lo segundo es requisito indispensable para hacer inferencias correctas sobre una </w:t>
            </w:r>
            <w:r w:rsidRPr="00060AAE">
              <w:t>población</w:t>
            </w:r>
            <w:r w:rsidR="00060AAE" w:rsidRPr="00060AAE">
              <w:t>.</w:t>
            </w:r>
          </w:p>
        </w:tc>
      </w:tr>
    </w:tbl>
    <w:p w14:paraId="0E122EE4" w14:textId="642B93D7" w:rsidR="004920CD" w:rsidRDefault="004920CD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4EDE080A" w14:textId="77777777" w:rsidTr="00693CB5">
        <w:tc>
          <w:tcPr>
            <w:tcW w:w="4727" w:type="dxa"/>
          </w:tcPr>
          <w:p w14:paraId="1642EB4E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2049C237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48AC7845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1B8EC310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20369ADB" w14:textId="77777777" w:rsidTr="00693CB5">
        <w:trPr>
          <w:trHeight w:val="10339"/>
        </w:trPr>
        <w:tc>
          <w:tcPr>
            <w:tcW w:w="4727" w:type="dxa"/>
          </w:tcPr>
          <w:p w14:paraId="1B2E1A99" w14:textId="77777777" w:rsidR="004920CD" w:rsidRDefault="004920CD" w:rsidP="00693CB5">
            <w:pPr>
              <w:jc w:val="both"/>
            </w:pPr>
          </w:p>
          <w:p w14:paraId="52BF1EBF" w14:textId="77777777" w:rsidR="00914BAA" w:rsidRDefault="00914BAA" w:rsidP="00693CB5">
            <w:pPr>
              <w:jc w:val="both"/>
            </w:pPr>
          </w:p>
          <w:p w14:paraId="016565A9" w14:textId="7BBC41EE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Visualizar diferentes </w:t>
            </w:r>
            <w:r w:rsidR="00B73A9A">
              <w:t>métodos</w:t>
            </w:r>
            <w:r>
              <w:t xml:space="preserve"> para recolectar datos cuantitativos.</w:t>
            </w:r>
          </w:p>
          <w:p w14:paraId="54EEED3B" w14:textId="77777777" w:rsidR="00914BAA" w:rsidRDefault="00914BAA" w:rsidP="00914BAA">
            <w:pPr>
              <w:pStyle w:val="Prrafodelista"/>
              <w:jc w:val="both"/>
            </w:pPr>
          </w:p>
          <w:p w14:paraId="6CFE4CF3" w14:textId="11B1BF65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>Entender el significado de “medir” y su importancia en el proceso</w:t>
            </w:r>
            <w:r>
              <w:t xml:space="preserve"> </w:t>
            </w:r>
            <w:r>
              <w:t>cuantitativo.</w:t>
            </w:r>
          </w:p>
          <w:p w14:paraId="6B0852B7" w14:textId="77777777" w:rsidR="00914BAA" w:rsidRDefault="00914BAA" w:rsidP="00914BAA">
            <w:pPr>
              <w:jc w:val="both"/>
            </w:pPr>
          </w:p>
          <w:p w14:paraId="72DAEE63" w14:textId="559FE4BB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 Comprender los requisitos que toda </w:t>
            </w:r>
            <w:r w:rsidR="00B73A9A">
              <w:t>recolección</w:t>
            </w:r>
            <w:r>
              <w:t xml:space="preserve"> de datos debe incluir.</w:t>
            </w:r>
          </w:p>
          <w:p w14:paraId="75DEA83B" w14:textId="77777777" w:rsidR="00914BAA" w:rsidRDefault="00914BAA" w:rsidP="00914BAA">
            <w:pPr>
              <w:jc w:val="both"/>
            </w:pPr>
          </w:p>
          <w:p w14:paraId="53F847F8" w14:textId="6B53634B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 Conocer los principales instrumentos para recolectar datos cuantitativos.</w:t>
            </w:r>
          </w:p>
          <w:p w14:paraId="79E8CA6E" w14:textId="77777777" w:rsidR="00914BAA" w:rsidRDefault="00914BAA" w:rsidP="00914BAA">
            <w:pPr>
              <w:jc w:val="both"/>
            </w:pPr>
          </w:p>
          <w:p w14:paraId="1FB4CFA2" w14:textId="6BE773E4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Elaborar y aplicar los diferentes instrumentos de </w:t>
            </w:r>
            <w:r w:rsidR="00B73A9A">
              <w:t>recolección</w:t>
            </w:r>
            <w:r>
              <w:t xml:space="preserve"> de datos</w:t>
            </w:r>
            <w:r>
              <w:t xml:space="preserve"> </w:t>
            </w:r>
            <w:r>
              <w:t>cuantitativos.</w:t>
            </w:r>
          </w:p>
          <w:p w14:paraId="72AAC67C" w14:textId="77777777" w:rsidR="00914BAA" w:rsidRDefault="00914BAA" w:rsidP="00914BAA">
            <w:pPr>
              <w:jc w:val="both"/>
            </w:pPr>
          </w:p>
          <w:p w14:paraId="36E74F8F" w14:textId="5EFF8800" w:rsidR="00914BAA" w:rsidRDefault="00914BAA" w:rsidP="00914BAA">
            <w:pPr>
              <w:pStyle w:val="Prrafodelista"/>
              <w:numPr>
                <w:ilvl w:val="0"/>
                <w:numId w:val="16"/>
              </w:numPr>
              <w:jc w:val="both"/>
            </w:pPr>
            <w:r>
              <w:t xml:space="preserve"> Preparar los datos para su </w:t>
            </w:r>
            <w:r w:rsidR="00B73A9A">
              <w:t>análisis</w:t>
            </w:r>
            <w:r>
              <w:t xml:space="preserve"> cuantitativo.</w:t>
            </w:r>
          </w:p>
        </w:tc>
        <w:tc>
          <w:tcPr>
            <w:tcW w:w="4106" w:type="dxa"/>
          </w:tcPr>
          <w:p w14:paraId="6BE106EB" w14:textId="77777777" w:rsidR="004920CD" w:rsidRDefault="00914BAA" w:rsidP="00693CB5">
            <w:pPr>
              <w:jc w:val="both"/>
              <w:rPr>
                <w:b/>
              </w:rPr>
            </w:pPr>
            <w:r>
              <w:rPr>
                <w:b/>
              </w:rPr>
              <w:t>CAPITULO IX</w:t>
            </w:r>
          </w:p>
          <w:p w14:paraId="71711B38" w14:textId="77777777" w:rsidR="00914BAA" w:rsidRDefault="00914BAA" w:rsidP="00693CB5">
            <w:pPr>
              <w:jc w:val="both"/>
              <w:rPr>
                <w:b/>
              </w:rPr>
            </w:pPr>
          </w:p>
          <w:p w14:paraId="015E9A93" w14:textId="0E6237E8" w:rsidR="00A100E7" w:rsidRPr="00A100E7" w:rsidRDefault="00B73A9A" w:rsidP="00A100E7">
            <w:pPr>
              <w:jc w:val="both"/>
            </w:pPr>
            <w:r w:rsidRPr="00A100E7">
              <w:t>Recolección</w:t>
            </w:r>
            <w:r w:rsidR="00A100E7">
              <w:t xml:space="preserve"> de los datos cuantitativos </w:t>
            </w:r>
          </w:p>
          <w:p w14:paraId="0C03B571" w14:textId="77777777" w:rsidR="00A100E7" w:rsidRDefault="00A100E7" w:rsidP="00A100E7">
            <w:pPr>
              <w:jc w:val="both"/>
            </w:pPr>
          </w:p>
          <w:p w14:paraId="255CB5A6" w14:textId="6170841E" w:rsidR="00A100E7" w:rsidRPr="00A100E7" w:rsidRDefault="00A100E7" w:rsidP="00A100E7">
            <w:pPr>
              <w:jc w:val="both"/>
            </w:pPr>
            <w:r w:rsidRPr="00A100E7">
              <w:t>¿Qué implica la etapa</w:t>
            </w:r>
            <w:r>
              <w:t xml:space="preserve"> de </w:t>
            </w:r>
            <w:r w:rsidR="00B73A9A">
              <w:t>recolección</w:t>
            </w:r>
            <w:r>
              <w:t xml:space="preserve"> de datos? </w:t>
            </w:r>
          </w:p>
          <w:p w14:paraId="055459F1" w14:textId="77777777" w:rsidR="00A100E7" w:rsidRDefault="00A100E7" w:rsidP="00A100E7">
            <w:pPr>
              <w:jc w:val="both"/>
            </w:pPr>
          </w:p>
          <w:p w14:paraId="70B15647" w14:textId="6E610BE3" w:rsidR="00A100E7" w:rsidRPr="00A100E7" w:rsidRDefault="00A100E7" w:rsidP="00A100E7">
            <w:pPr>
              <w:jc w:val="both"/>
            </w:pPr>
            <w:r>
              <w:t xml:space="preserve">¿Qué significa medir? </w:t>
            </w:r>
          </w:p>
          <w:p w14:paraId="100B1446" w14:textId="77777777" w:rsidR="00A100E7" w:rsidRDefault="00A100E7" w:rsidP="00A100E7">
            <w:pPr>
              <w:jc w:val="both"/>
            </w:pPr>
          </w:p>
          <w:p w14:paraId="17CB6891" w14:textId="12C1DB4B" w:rsidR="00914BAA" w:rsidRDefault="00A100E7" w:rsidP="00A100E7">
            <w:pPr>
              <w:jc w:val="both"/>
            </w:pPr>
            <w:r w:rsidRPr="00A100E7">
              <w:t xml:space="preserve">¿Qué requisitos debe cubrir </w:t>
            </w:r>
            <w:r>
              <w:t xml:space="preserve">un instrumento de </w:t>
            </w:r>
            <w:r w:rsidR="00B73A9A">
              <w:t>medición</w:t>
            </w:r>
            <w:r>
              <w:t xml:space="preserve">? </w:t>
            </w:r>
          </w:p>
          <w:p w14:paraId="7177462F" w14:textId="77777777" w:rsidR="00A100E7" w:rsidRPr="00A100E7" w:rsidRDefault="00A100E7" w:rsidP="00A100E7">
            <w:pPr>
              <w:jc w:val="both"/>
            </w:pPr>
          </w:p>
          <w:p w14:paraId="22D383FA" w14:textId="3D369B33" w:rsidR="00A100E7" w:rsidRDefault="00A100E7" w:rsidP="00A100E7">
            <w:pPr>
              <w:jc w:val="both"/>
            </w:pPr>
            <w:r w:rsidRPr="00A100E7">
              <w:t xml:space="preserve">¿Qué procedimiento se sigue para construir un instrumento de </w:t>
            </w:r>
            <w:r w:rsidR="00B73A9A" w:rsidRPr="00A100E7">
              <w:t>medición</w:t>
            </w:r>
            <w:r w:rsidRPr="00A100E7">
              <w:t xml:space="preserve">? </w:t>
            </w:r>
          </w:p>
          <w:p w14:paraId="277AC232" w14:textId="77777777" w:rsidR="00A100E7" w:rsidRDefault="00A100E7" w:rsidP="00A100E7">
            <w:pPr>
              <w:jc w:val="both"/>
            </w:pPr>
          </w:p>
          <w:p w14:paraId="4F369535" w14:textId="46D2F400" w:rsidR="00A100E7" w:rsidRDefault="00A100E7" w:rsidP="00A100E7">
            <w:pPr>
              <w:jc w:val="both"/>
            </w:pPr>
            <w:r w:rsidRPr="00A100E7">
              <w:t xml:space="preserve">¿De qué tipos de instrumentos de </w:t>
            </w:r>
            <w:r w:rsidR="00B73A9A" w:rsidRPr="00A100E7">
              <w:t>medición</w:t>
            </w:r>
            <w:r w:rsidRPr="00A100E7">
              <w:t xml:space="preserve"> o </w:t>
            </w:r>
            <w:r w:rsidR="00B73A9A" w:rsidRPr="00A100E7">
              <w:t>recolección</w:t>
            </w:r>
            <w:r w:rsidRPr="00A100E7">
              <w:t xml:space="preserve"> de datos cuantitativos disponemos en la </w:t>
            </w:r>
            <w:r w:rsidR="00B73A9A" w:rsidRPr="00A100E7">
              <w:t>investigación</w:t>
            </w:r>
            <w:r w:rsidRPr="00A100E7">
              <w:t xml:space="preserve">? </w:t>
            </w:r>
          </w:p>
          <w:p w14:paraId="7C06EA71" w14:textId="77777777" w:rsidR="00A100E7" w:rsidRDefault="00A100E7" w:rsidP="00A100E7">
            <w:pPr>
              <w:jc w:val="both"/>
            </w:pPr>
          </w:p>
          <w:p w14:paraId="1CEDBA74" w14:textId="1318E59D" w:rsidR="00A100E7" w:rsidRDefault="00A100E7" w:rsidP="00A100E7">
            <w:pPr>
              <w:jc w:val="both"/>
            </w:pPr>
            <w:r w:rsidRPr="00A100E7">
              <w:t xml:space="preserve">Otros </w:t>
            </w:r>
            <w:r w:rsidR="00B73A9A" w:rsidRPr="00A100E7">
              <w:t>métodos</w:t>
            </w:r>
            <w:r w:rsidRPr="00A100E7">
              <w:t xml:space="preserve"> cuantitativos </w:t>
            </w:r>
            <w:r>
              <w:t xml:space="preserve">de </w:t>
            </w:r>
            <w:r w:rsidR="00B73A9A">
              <w:t>recolección</w:t>
            </w:r>
            <w:r>
              <w:t xml:space="preserve"> de los datos </w:t>
            </w:r>
          </w:p>
          <w:p w14:paraId="418A3F97" w14:textId="77777777" w:rsidR="00A100E7" w:rsidRDefault="00A100E7" w:rsidP="00A100E7">
            <w:pPr>
              <w:jc w:val="both"/>
            </w:pPr>
          </w:p>
          <w:p w14:paraId="6FB64F62" w14:textId="401DD398" w:rsidR="00A100E7" w:rsidRDefault="00B73A9A" w:rsidP="00A100E7">
            <w:pPr>
              <w:jc w:val="both"/>
            </w:pPr>
            <w:r w:rsidRPr="00A100E7">
              <w:t>¿Cómo se codi</w:t>
            </w:r>
            <w:r>
              <w:t>fi</w:t>
            </w:r>
            <w:r w:rsidRPr="00A100E7">
              <w:t xml:space="preserve">can las respuestas de </w:t>
            </w:r>
            <w:r>
              <w:t xml:space="preserve">un instrumento de medición? </w:t>
            </w:r>
          </w:p>
          <w:p w14:paraId="0AEB84E0" w14:textId="77777777" w:rsidR="00A100E7" w:rsidRDefault="00A100E7" w:rsidP="00A100E7">
            <w:pPr>
              <w:jc w:val="both"/>
            </w:pPr>
          </w:p>
          <w:p w14:paraId="11C632F2" w14:textId="0CFC0F96" w:rsidR="00A100E7" w:rsidRDefault="00A100E7" w:rsidP="00A100E7">
            <w:pPr>
              <w:jc w:val="both"/>
            </w:pPr>
            <w:r>
              <w:t xml:space="preserve">Resumen </w:t>
            </w:r>
          </w:p>
          <w:p w14:paraId="1476B5B5" w14:textId="087A4BBF" w:rsidR="00A100E7" w:rsidRDefault="00A100E7" w:rsidP="00A100E7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2C166C6F" w14:textId="2B7082BE" w:rsidR="00A100E7" w:rsidRDefault="00A100E7" w:rsidP="00A100E7">
            <w:pPr>
              <w:jc w:val="both"/>
            </w:pPr>
            <w:r>
              <w:t xml:space="preserve">Ejercicios </w:t>
            </w:r>
          </w:p>
          <w:p w14:paraId="2557C335" w14:textId="4522A6A8" w:rsidR="00A100E7" w:rsidRDefault="00A100E7" w:rsidP="00A100E7">
            <w:pPr>
              <w:jc w:val="both"/>
            </w:pPr>
            <w:r>
              <w:t xml:space="preserve">Ejemplos desarrollados </w:t>
            </w:r>
          </w:p>
          <w:p w14:paraId="62E3F850" w14:textId="31EAB841" w:rsidR="00A100E7" w:rsidRPr="00A100E7" w:rsidRDefault="00A100E7" w:rsidP="00A100E7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2D2D1D6E" w14:textId="77777777" w:rsidR="004920CD" w:rsidRDefault="004920CD" w:rsidP="00693CB5">
            <w:pPr>
              <w:jc w:val="right"/>
            </w:pPr>
          </w:p>
          <w:p w14:paraId="36CED788" w14:textId="77777777" w:rsidR="00A100E7" w:rsidRDefault="00A100E7" w:rsidP="00693CB5">
            <w:pPr>
              <w:jc w:val="right"/>
            </w:pPr>
          </w:p>
          <w:p w14:paraId="14156ADE" w14:textId="77777777" w:rsidR="00A100E7" w:rsidRDefault="00A100E7" w:rsidP="00693CB5">
            <w:pPr>
              <w:jc w:val="right"/>
            </w:pPr>
            <w:r>
              <w:t>196</w:t>
            </w:r>
          </w:p>
          <w:p w14:paraId="14B18B49" w14:textId="77777777" w:rsidR="00A100E7" w:rsidRDefault="00A100E7" w:rsidP="00693CB5">
            <w:pPr>
              <w:jc w:val="right"/>
            </w:pPr>
          </w:p>
          <w:p w14:paraId="7A3931AE" w14:textId="77777777" w:rsidR="00A100E7" w:rsidRDefault="00A100E7" w:rsidP="00693CB5">
            <w:pPr>
              <w:jc w:val="right"/>
            </w:pPr>
          </w:p>
          <w:p w14:paraId="7F33C8F5" w14:textId="77777777" w:rsidR="00A100E7" w:rsidRDefault="00A100E7" w:rsidP="00693CB5">
            <w:pPr>
              <w:jc w:val="right"/>
            </w:pPr>
            <w:r>
              <w:t>198</w:t>
            </w:r>
          </w:p>
          <w:p w14:paraId="2F424A24" w14:textId="77777777" w:rsidR="00A100E7" w:rsidRDefault="00A100E7" w:rsidP="00693CB5">
            <w:pPr>
              <w:jc w:val="right"/>
            </w:pPr>
          </w:p>
          <w:p w14:paraId="1D2311DC" w14:textId="77777777" w:rsidR="00A100E7" w:rsidRDefault="00A100E7" w:rsidP="00693CB5">
            <w:pPr>
              <w:jc w:val="right"/>
            </w:pPr>
            <w:r>
              <w:t>198</w:t>
            </w:r>
          </w:p>
          <w:p w14:paraId="387BFC83" w14:textId="77777777" w:rsidR="00A100E7" w:rsidRDefault="00A100E7" w:rsidP="00693CB5">
            <w:pPr>
              <w:jc w:val="right"/>
            </w:pPr>
          </w:p>
          <w:p w14:paraId="0792FD9E" w14:textId="77777777" w:rsidR="00A100E7" w:rsidRDefault="00A100E7" w:rsidP="00693CB5">
            <w:pPr>
              <w:jc w:val="right"/>
            </w:pPr>
          </w:p>
          <w:p w14:paraId="5EBA0D52" w14:textId="7166EDF4" w:rsidR="00A100E7" w:rsidRDefault="00A100E7" w:rsidP="00693CB5">
            <w:pPr>
              <w:jc w:val="right"/>
            </w:pPr>
            <w:r>
              <w:t>200</w:t>
            </w:r>
          </w:p>
          <w:p w14:paraId="1F8DC561" w14:textId="77777777" w:rsidR="00A100E7" w:rsidRDefault="00A100E7" w:rsidP="00693CB5">
            <w:pPr>
              <w:jc w:val="right"/>
            </w:pPr>
          </w:p>
          <w:p w14:paraId="1CD9DD9A" w14:textId="77777777" w:rsidR="00A100E7" w:rsidRDefault="00A100E7" w:rsidP="00693CB5">
            <w:pPr>
              <w:jc w:val="right"/>
            </w:pPr>
          </w:p>
          <w:p w14:paraId="27F8B9E4" w14:textId="77777777" w:rsidR="00A100E7" w:rsidRDefault="00A100E7" w:rsidP="00A100E7">
            <w:pPr>
              <w:jc w:val="right"/>
            </w:pPr>
            <w:r>
              <w:t>209</w:t>
            </w:r>
          </w:p>
          <w:p w14:paraId="0C00377F" w14:textId="77777777" w:rsidR="00A100E7" w:rsidRDefault="00A100E7" w:rsidP="00A100E7">
            <w:pPr>
              <w:jc w:val="right"/>
            </w:pPr>
          </w:p>
          <w:p w14:paraId="7F5DCA8A" w14:textId="77777777" w:rsidR="00A100E7" w:rsidRDefault="00A100E7" w:rsidP="00A100E7">
            <w:pPr>
              <w:jc w:val="right"/>
            </w:pPr>
          </w:p>
          <w:p w14:paraId="4C30144E" w14:textId="77777777" w:rsidR="00A100E7" w:rsidRDefault="00A100E7" w:rsidP="00A100E7">
            <w:pPr>
              <w:jc w:val="right"/>
            </w:pPr>
            <w:r>
              <w:t>217</w:t>
            </w:r>
          </w:p>
          <w:p w14:paraId="565ECA9A" w14:textId="77777777" w:rsidR="00A100E7" w:rsidRDefault="00A100E7" w:rsidP="00A100E7">
            <w:pPr>
              <w:jc w:val="right"/>
            </w:pPr>
          </w:p>
          <w:p w14:paraId="0D8F582E" w14:textId="77777777" w:rsidR="00A100E7" w:rsidRDefault="00A100E7" w:rsidP="00A100E7">
            <w:pPr>
              <w:jc w:val="right"/>
            </w:pPr>
          </w:p>
          <w:p w14:paraId="08552EBD" w14:textId="77777777" w:rsidR="00A100E7" w:rsidRDefault="00A100E7" w:rsidP="00A100E7">
            <w:pPr>
              <w:jc w:val="right"/>
            </w:pPr>
          </w:p>
          <w:p w14:paraId="46EEC653" w14:textId="77777777" w:rsidR="00A100E7" w:rsidRDefault="00A100E7" w:rsidP="00A100E7">
            <w:pPr>
              <w:jc w:val="right"/>
            </w:pPr>
          </w:p>
          <w:p w14:paraId="513B4ACC" w14:textId="77777777" w:rsidR="00A100E7" w:rsidRDefault="00A100E7" w:rsidP="00A100E7">
            <w:pPr>
              <w:jc w:val="right"/>
            </w:pPr>
            <w:r>
              <w:t>260</w:t>
            </w:r>
          </w:p>
          <w:p w14:paraId="6AB15C7B" w14:textId="77777777" w:rsidR="00A100E7" w:rsidRDefault="00A100E7" w:rsidP="00A100E7">
            <w:pPr>
              <w:jc w:val="right"/>
            </w:pPr>
          </w:p>
          <w:p w14:paraId="7A406674" w14:textId="77777777" w:rsidR="00A100E7" w:rsidRDefault="00A100E7" w:rsidP="00A100E7">
            <w:pPr>
              <w:jc w:val="right"/>
            </w:pPr>
          </w:p>
          <w:p w14:paraId="13A760B0" w14:textId="77777777" w:rsidR="00A100E7" w:rsidRDefault="00A100E7" w:rsidP="00A100E7">
            <w:pPr>
              <w:jc w:val="right"/>
            </w:pPr>
            <w:r>
              <w:t>262</w:t>
            </w:r>
          </w:p>
          <w:p w14:paraId="1734ECD3" w14:textId="77777777" w:rsidR="00A100E7" w:rsidRDefault="00A100E7" w:rsidP="00A100E7">
            <w:pPr>
              <w:jc w:val="right"/>
            </w:pPr>
          </w:p>
          <w:p w14:paraId="6BFE86B8" w14:textId="3508265F" w:rsidR="00A100E7" w:rsidRDefault="00A100E7" w:rsidP="00A100E7">
            <w:pPr>
              <w:jc w:val="right"/>
            </w:pPr>
            <w:r>
              <w:t>270</w:t>
            </w:r>
          </w:p>
          <w:p w14:paraId="1E833AD4" w14:textId="2B74A5C4" w:rsidR="00A100E7" w:rsidRDefault="00A100E7" w:rsidP="00A100E7">
            <w:pPr>
              <w:jc w:val="right"/>
            </w:pPr>
            <w:r>
              <w:t>271</w:t>
            </w:r>
          </w:p>
          <w:p w14:paraId="14B4E002" w14:textId="77777777" w:rsidR="00A100E7" w:rsidRDefault="00A100E7" w:rsidP="00A100E7">
            <w:pPr>
              <w:jc w:val="right"/>
            </w:pPr>
            <w:r>
              <w:t>272</w:t>
            </w:r>
          </w:p>
          <w:p w14:paraId="49A44BE1" w14:textId="77777777" w:rsidR="00A100E7" w:rsidRDefault="00A100E7" w:rsidP="00A100E7">
            <w:pPr>
              <w:jc w:val="right"/>
            </w:pPr>
            <w:r>
              <w:t>272</w:t>
            </w:r>
          </w:p>
          <w:p w14:paraId="077F1C34" w14:textId="77B506A4" w:rsidR="00A100E7" w:rsidRPr="00A100E7" w:rsidRDefault="00A100E7" w:rsidP="00A100E7">
            <w:pPr>
              <w:jc w:val="right"/>
            </w:pPr>
            <w:r>
              <w:t>275</w:t>
            </w:r>
          </w:p>
        </w:tc>
        <w:tc>
          <w:tcPr>
            <w:tcW w:w="6194" w:type="dxa"/>
          </w:tcPr>
          <w:p w14:paraId="6F7D1413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2C7819CF" w14:textId="77777777" w:rsidR="005A72C6" w:rsidRDefault="005A72C6" w:rsidP="00693CB5">
            <w:pPr>
              <w:pStyle w:val="Prrafodelista"/>
              <w:ind w:left="99"/>
              <w:jc w:val="both"/>
            </w:pPr>
          </w:p>
          <w:p w14:paraId="36BA0898" w14:textId="7EA1748E" w:rsidR="00FB2CB4" w:rsidRDefault="005A72C6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Recolectar los datos implica: </w:t>
            </w:r>
          </w:p>
          <w:p w14:paraId="0A62E4AA" w14:textId="5BEB678A" w:rsidR="00FB2CB4" w:rsidRDefault="00B73A9A" w:rsidP="009F43B9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S</w:t>
            </w:r>
            <w:r>
              <w:t xml:space="preserve">eleccionar uno o varios </w:t>
            </w:r>
            <w:r>
              <w:t>métodos</w:t>
            </w:r>
            <w:r>
              <w:t xml:space="preserve"> o instrumentos disponibles, adaptarlo(s) o desarrollarlo(s), esto depende del enfoque que tenga el estudio, </w:t>
            </w:r>
            <w:r>
              <w:t>así́ como del plan</w:t>
            </w:r>
            <w:r>
              <w:t xml:space="preserve">teamiento del problema y de los alcances de la </w:t>
            </w:r>
            <w:r>
              <w:t>investigación</w:t>
            </w:r>
            <w:r>
              <w:t xml:space="preserve">; </w:t>
            </w:r>
          </w:p>
          <w:p w14:paraId="6B66EC44" w14:textId="4D3B449C" w:rsidR="00FB2CB4" w:rsidRDefault="009F43B9" w:rsidP="009F43B9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A</w:t>
            </w:r>
            <w:r w:rsidR="005A72C6">
              <w:t xml:space="preserve">plicar el (los) instrumento(s), y </w:t>
            </w:r>
          </w:p>
          <w:p w14:paraId="0F6EEB75" w14:textId="7BBE256F" w:rsidR="005A72C6" w:rsidRDefault="009F43B9" w:rsidP="009F43B9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P</w:t>
            </w:r>
            <w:r w:rsidR="005A72C6">
              <w:t>reparar las mediciones obtenidas o los datos recolectados para analizarlos correctamente.</w:t>
            </w:r>
          </w:p>
          <w:p w14:paraId="2BD52EA6" w14:textId="77777777" w:rsidR="005A72C6" w:rsidRDefault="005A72C6" w:rsidP="005A72C6">
            <w:pPr>
              <w:pStyle w:val="Prrafodelista"/>
              <w:ind w:left="99"/>
              <w:jc w:val="both"/>
            </w:pPr>
          </w:p>
          <w:p w14:paraId="2D4B9F67" w14:textId="5B8D9F37" w:rsidR="005A72C6" w:rsidRDefault="005A72C6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En el enfoque cuantitativo, recolectar los datos es equivalente a medir.</w:t>
            </w:r>
          </w:p>
          <w:p w14:paraId="2C6B54A6" w14:textId="77777777" w:rsidR="005A72C6" w:rsidRDefault="005A72C6" w:rsidP="005A72C6">
            <w:pPr>
              <w:pStyle w:val="Prrafodelista"/>
              <w:ind w:left="99"/>
              <w:jc w:val="both"/>
            </w:pPr>
          </w:p>
          <w:p w14:paraId="6219ABEB" w14:textId="4332EF0F" w:rsidR="005A72C6" w:rsidRDefault="00B73A9A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Medir es el pro</w:t>
            </w:r>
            <w:r>
              <w:t>ceso de vincular conceptos abs</w:t>
            </w:r>
            <w:r>
              <w:t xml:space="preserve">tractos con indicadores </w:t>
            </w:r>
            <w:r>
              <w:t>empíricos, mediante clasificación</w:t>
            </w:r>
            <w:r>
              <w:t xml:space="preserve"> o </w:t>
            </w:r>
            <w:r>
              <w:t>cuantificación</w:t>
            </w:r>
            <w:r>
              <w:t>.</w:t>
            </w:r>
          </w:p>
          <w:p w14:paraId="0DE534A2" w14:textId="77777777" w:rsidR="009F43B9" w:rsidRDefault="009F43B9" w:rsidP="005A72C6">
            <w:pPr>
              <w:pStyle w:val="Prrafodelista"/>
              <w:ind w:left="99"/>
              <w:jc w:val="both"/>
            </w:pPr>
          </w:p>
          <w:p w14:paraId="229DF116" w14:textId="15DF05F8" w:rsidR="009F43B9" w:rsidRDefault="00B73A9A" w:rsidP="009F43B9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9F43B9">
              <w:t>Actualmente, la codificación se efectúa</w:t>
            </w:r>
            <w:r>
              <w:t xml:space="preserve"> transfirien</w:t>
            </w:r>
            <w:r w:rsidRPr="009F43B9">
              <w:t>do los valores registrados en los instrumentos aplicados (cuestionarios, escalas de actitudes o equivalentes) a un archivo/matriz de un programa computarizado de análisis estadístico (SPSS®, Minitab o equivalente).</w:t>
            </w:r>
          </w:p>
        </w:tc>
      </w:tr>
    </w:tbl>
    <w:p w14:paraId="6EE9B147" w14:textId="3EFFD5AC" w:rsidR="004920CD" w:rsidRDefault="004920CD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0D333D7F" w14:textId="77777777" w:rsidTr="00034357">
        <w:tc>
          <w:tcPr>
            <w:tcW w:w="4727" w:type="dxa"/>
          </w:tcPr>
          <w:p w14:paraId="40B4DA1A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751FE0DF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6302CB83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7D464E35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78686CCC" w14:textId="77777777" w:rsidTr="00034357">
        <w:trPr>
          <w:trHeight w:val="10339"/>
        </w:trPr>
        <w:tc>
          <w:tcPr>
            <w:tcW w:w="4727" w:type="dxa"/>
          </w:tcPr>
          <w:p w14:paraId="7BE4DBAF" w14:textId="77777777" w:rsidR="004920CD" w:rsidRDefault="004920CD" w:rsidP="00693CB5">
            <w:pPr>
              <w:jc w:val="both"/>
            </w:pPr>
          </w:p>
          <w:p w14:paraId="15CCD2AC" w14:textId="77777777" w:rsidR="00AF79E5" w:rsidRDefault="00AF79E5" w:rsidP="00693CB5">
            <w:pPr>
              <w:jc w:val="both"/>
            </w:pPr>
          </w:p>
          <w:p w14:paraId="08DF62ED" w14:textId="433FE2C8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>Revisar el proceso para analizar los datos cuantitativos.</w:t>
            </w:r>
          </w:p>
          <w:p w14:paraId="3526E90C" w14:textId="77777777" w:rsidR="00AF79E5" w:rsidRDefault="00AF79E5" w:rsidP="00AF79E5">
            <w:pPr>
              <w:pStyle w:val="Prrafodelista"/>
              <w:jc w:val="both"/>
            </w:pPr>
          </w:p>
          <w:p w14:paraId="7CE2DB9C" w14:textId="4A12BD80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Reforzar los conocimientos </w:t>
            </w:r>
            <w:r w:rsidR="00B73A9A">
              <w:t>estadísticos</w:t>
            </w:r>
            <w:r>
              <w:t xml:space="preserve"> fundamentales.</w:t>
            </w:r>
          </w:p>
          <w:p w14:paraId="3DD5727C" w14:textId="77777777" w:rsidR="00AF79E5" w:rsidRDefault="00AF79E5" w:rsidP="00AF79E5">
            <w:pPr>
              <w:jc w:val="both"/>
            </w:pPr>
          </w:p>
          <w:p w14:paraId="4D2D0DA4" w14:textId="65D5E096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Comprender las principales pruebas o </w:t>
            </w:r>
            <w:r w:rsidR="00B73A9A">
              <w:t>métodos</w:t>
            </w:r>
            <w:r>
              <w:t xml:space="preserve"> </w:t>
            </w:r>
            <w:r w:rsidR="00B73A9A">
              <w:t>estadísticos</w:t>
            </w:r>
            <w:r>
              <w:t xml:space="preserve"> desarrollados,</w:t>
            </w:r>
            <w:r>
              <w:t xml:space="preserve"> </w:t>
            </w:r>
            <w:r w:rsidR="00B73A9A">
              <w:t>así</w:t>
            </w:r>
            <w:r>
              <w:t>́ como sus aplicaciones y la forma de interpretar sus resultados.</w:t>
            </w:r>
          </w:p>
          <w:p w14:paraId="2543846A" w14:textId="77777777" w:rsidR="00AF79E5" w:rsidRDefault="00AF79E5" w:rsidP="00AF79E5">
            <w:pPr>
              <w:jc w:val="both"/>
            </w:pPr>
          </w:p>
          <w:p w14:paraId="547126A4" w14:textId="74092DB9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Analizar la </w:t>
            </w:r>
            <w:r w:rsidR="00B73A9A">
              <w:t>interrelación</w:t>
            </w:r>
            <w:r>
              <w:t xml:space="preserve"> entre distintas pruebas </w:t>
            </w:r>
            <w:r w:rsidR="00B73A9A">
              <w:t>estadísticas</w:t>
            </w:r>
            <w:r>
              <w:t>.</w:t>
            </w:r>
          </w:p>
          <w:p w14:paraId="08069327" w14:textId="77777777" w:rsidR="00AF79E5" w:rsidRDefault="00AF79E5" w:rsidP="00AF79E5">
            <w:pPr>
              <w:jc w:val="both"/>
            </w:pPr>
          </w:p>
          <w:p w14:paraId="01CAD688" w14:textId="19A645EF" w:rsidR="00AF79E5" w:rsidRDefault="00AF79E5" w:rsidP="00AF79E5">
            <w:pPr>
              <w:pStyle w:val="Prrafodelista"/>
              <w:numPr>
                <w:ilvl w:val="0"/>
                <w:numId w:val="19"/>
              </w:numPr>
              <w:jc w:val="both"/>
            </w:pPr>
            <w:r>
              <w:t xml:space="preserve">Diferenciar la </w:t>
            </w:r>
            <w:r w:rsidR="00B73A9A">
              <w:t>estadística</w:t>
            </w:r>
            <w:r>
              <w:t xml:space="preserve"> descriptiva y la inferencial, la </w:t>
            </w:r>
            <w:r w:rsidR="00B73A9A">
              <w:t>paramétrica</w:t>
            </w:r>
            <w:r>
              <w:t xml:space="preserve"> </w:t>
            </w:r>
            <w:r>
              <w:t xml:space="preserve">y la no </w:t>
            </w:r>
            <w:r w:rsidR="00B73A9A">
              <w:t>paramétrica</w:t>
            </w:r>
            <w:r>
              <w:t>.</w:t>
            </w:r>
          </w:p>
        </w:tc>
        <w:tc>
          <w:tcPr>
            <w:tcW w:w="4106" w:type="dxa"/>
          </w:tcPr>
          <w:p w14:paraId="30E887FC" w14:textId="77777777" w:rsidR="004920CD" w:rsidRDefault="00726F2A" w:rsidP="00693CB5">
            <w:pPr>
              <w:jc w:val="both"/>
              <w:rPr>
                <w:b/>
              </w:rPr>
            </w:pPr>
            <w:r w:rsidRPr="00726F2A">
              <w:rPr>
                <w:b/>
              </w:rPr>
              <w:t>CAPITULO X</w:t>
            </w:r>
          </w:p>
          <w:p w14:paraId="63B58A43" w14:textId="77777777" w:rsidR="00726F2A" w:rsidRDefault="00726F2A" w:rsidP="00693CB5">
            <w:pPr>
              <w:jc w:val="both"/>
              <w:rPr>
                <w:b/>
              </w:rPr>
            </w:pPr>
          </w:p>
          <w:p w14:paraId="45FEE2D9" w14:textId="1345892D" w:rsidR="00AF79E5" w:rsidRDefault="00B73A9A" w:rsidP="00AF79E5">
            <w:pPr>
              <w:jc w:val="both"/>
            </w:pPr>
            <w:r>
              <w:t>Análisis</w:t>
            </w:r>
            <w:r w:rsidR="007562FB">
              <w:t xml:space="preserve"> de los datos cuantitativos </w:t>
            </w:r>
          </w:p>
          <w:p w14:paraId="773308C8" w14:textId="77777777" w:rsidR="00AF79E5" w:rsidRDefault="00AF79E5" w:rsidP="00AF79E5">
            <w:pPr>
              <w:jc w:val="both"/>
            </w:pPr>
          </w:p>
          <w:p w14:paraId="37D9BF38" w14:textId="0C92296C" w:rsidR="00726F2A" w:rsidRDefault="00AF79E5" w:rsidP="00AF79E5">
            <w:pPr>
              <w:jc w:val="both"/>
            </w:pPr>
            <w:r>
              <w:t>¿Qué procedimiento se sigue para analizar cuantitativame</w:t>
            </w:r>
            <w:r w:rsidR="007562FB">
              <w:t xml:space="preserve">nte los datos? </w:t>
            </w:r>
          </w:p>
          <w:p w14:paraId="37899498" w14:textId="77777777" w:rsidR="00BE64B1" w:rsidRDefault="00BE64B1" w:rsidP="00AF79E5">
            <w:pPr>
              <w:jc w:val="both"/>
            </w:pPr>
          </w:p>
          <w:p w14:paraId="748C54D2" w14:textId="0418FECF" w:rsidR="00BE64B1" w:rsidRDefault="00B73A9A" w:rsidP="00AF79E5">
            <w:pPr>
              <w:jc w:val="both"/>
            </w:pPr>
            <w:r w:rsidRPr="00BE64B1">
              <w:t>Estadística</w:t>
            </w:r>
            <w:r w:rsidR="00BE64B1" w:rsidRPr="00BE64B1">
              <w:t xml:space="preserve"> descriptiva para cada </w:t>
            </w:r>
            <w:r w:rsidR="007562FB">
              <w:t xml:space="preserve">variable </w:t>
            </w:r>
          </w:p>
          <w:p w14:paraId="469EEB1C" w14:textId="77777777" w:rsidR="00357756" w:rsidRDefault="00357756" w:rsidP="00AF79E5">
            <w:pPr>
              <w:jc w:val="both"/>
            </w:pPr>
          </w:p>
          <w:p w14:paraId="3FB2137F" w14:textId="76F3AD19" w:rsidR="00357756" w:rsidRDefault="007562FB" w:rsidP="00357756">
            <w:pPr>
              <w:jc w:val="both"/>
            </w:pPr>
            <w:r>
              <w:t xml:space="preserve">Prueba de </w:t>
            </w:r>
            <w:r w:rsidR="00B73A9A">
              <w:t>hipótesis</w:t>
            </w:r>
            <w:r>
              <w:t xml:space="preserve"> </w:t>
            </w:r>
          </w:p>
          <w:p w14:paraId="587816D4" w14:textId="77777777" w:rsidR="00357756" w:rsidRDefault="00357756" w:rsidP="00357756">
            <w:pPr>
              <w:jc w:val="both"/>
            </w:pPr>
          </w:p>
          <w:p w14:paraId="1210A686" w14:textId="2AFFA786" w:rsidR="00357756" w:rsidRDefault="00B73A9A" w:rsidP="00357756">
            <w:pPr>
              <w:jc w:val="both"/>
            </w:pPr>
            <w:r>
              <w:t>Análisis</w:t>
            </w:r>
            <w:r w:rsidR="007562FB">
              <w:t xml:space="preserve"> </w:t>
            </w:r>
            <w:r>
              <w:t>paramétricos</w:t>
            </w:r>
            <w:r w:rsidR="007562FB">
              <w:t xml:space="preserve"> </w:t>
            </w:r>
          </w:p>
          <w:p w14:paraId="23D11E8D" w14:textId="77777777" w:rsidR="00357756" w:rsidRDefault="00357756" w:rsidP="00357756">
            <w:pPr>
              <w:jc w:val="both"/>
            </w:pPr>
          </w:p>
          <w:p w14:paraId="1B53174A" w14:textId="72A15E4C" w:rsidR="00357756" w:rsidRDefault="00B73A9A" w:rsidP="00357756">
            <w:pPr>
              <w:jc w:val="both"/>
            </w:pPr>
            <w:r>
              <w:t>Estadística</w:t>
            </w:r>
            <w:r w:rsidR="007562FB">
              <w:t xml:space="preserve"> multivariada </w:t>
            </w:r>
          </w:p>
          <w:p w14:paraId="749636AE" w14:textId="77777777" w:rsidR="00357756" w:rsidRDefault="00357756" w:rsidP="00357756">
            <w:pPr>
              <w:jc w:val="both"/>
            </w:pPr>
          </w:p>
          <w:p w14:paraId="41BCA2F4" w14:textId="4C9359C3" w:rsidR="00357756" w:rsidRDefault="00B73A9A" w:rsidP="00357756">
            <w:pPr>
              <w:jc w:val="both"/>
            </w:pPr>
            <w:r>
              <w:t>Análisis</w:t>
            </w:r>
            <w:r w:rsidR="007562FB">
              <w:t xml:space="preserve"> no </w:t>
            </w:r>
            <w:r>
              <w:t>paramétricos</w:t>
            </w:r>
            <w:r w:rsidR="007562FB">
              <w:t xml:space="preserve"> </w:t>
            </w:r>
          </w:p>
          <w:p w14:paraId="7CC43A49" w14:textId="77777777" w:rsidR="00357756" w:rsidRDefault="00357756" w:rsidP="00357756">
            <w:pPr>
              <w:jc w:val="both"/>
            </w:pPr>
          </w:p>
          <w:p w14:paraId="6A30A2F6" w14:textId="11D4C2FE" w:rsidR="00357756" w:rsidRDefault="007562FB" w:rsidP="00357756">
            <w:pPr>
              <w:jc w:val="both"/>
            </w:pPr>
            <w:r>
              <w:t xml:space="preserve">Resumen </w:t>
            </w:r>
          </w:p>
          <w:p w14:paraId="6B057939" w14:textId="77777777" w:rsidR="00357756" w:rsidRDefault="00357756" w:rsidP="00357756">
            <w:pPr>
              <w:jc w:val="both"/>
            </w:pPr>
          </w:p>
          <w:p w14:paraId="66E8B9AA" w14:textId="4A59A870" w:rsidR="00357756" w:rsidRDefault="007562FB" w:rsidP="00357756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4C08708C" w14:textId="77777777" w:rsidR="00357756" w:rsidRDefault="00357756" w:rsidP="00357756">
            <w:pPr>
              <w:jc w:val="both"/>
            </w:pPr>
          </w:p>
          <w:p w14:paraId="0927AA18" w14:textId="16B5F477" w:rsidR="00357756" w:rsidRDefault="007562FB" w:rsidP="00357756">
            <w:pPr>
              <w:jc w:val="both"/>
            </w:pPr>
            <w:r>
              <w:t xml:space="preserve">Ejercicios </w:t>
            </w:r>
          </w:p>
          <w:p w14:paraId="7AD299FA" w14:textId="77777777" w:rsidR="00357756" w:rsidRDefault="00357756" w:rsidP="00357756">
            <w:pPr>
              <w:jc w:val="both"/>
            </w:pPr>
          </w:p>
          <w:p w14:paraId="51B50D72" w14:textId="33AC4AB6" w:rsidR="00357756" w:rsidRDefault="007562FB" w:rsidP="00357756">
            <w:pPr>
              <w:jc w:val="both"/>
            </w:pPr>
            <w:r>
              <w:t xml:space="preserve">Ejemplos desarrollados </w:t>
            </w:r>
          </w:p>
          <w:p w14:paraId="7C69F3F8" w14:textId="77777777" w:rsidR="00357756" w:rsidRDefault="00357756" w:rsidP="00357756">
            <w:pPr>
              <w:jc w:val="both"/>
            </w:pPr>
          </w:p>
          <w:p w14:paraId="5D94C505" w14:textId="7F374C4A" w:rsidR="00357756" w:rsidRPr="00726F2A" w:rsidRDefault="00357756" w:rsidP="00357756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7B8C0281" w14:textId="77777777" w:rsidR="004920CD" w:rsidRDefault="004920CD" w:rsidP="00693CB5">
            <w:pPr>
              <w:jc w:val="right"/>
            </w:pPr>
          </w:p>
          <w:p w14:paraId="45491356" w14:textId="77777777" w:rsidR="007562FB" w:rsidRDefault="007562FB" w:rsidP="00693CB5">
            <w:pPr>
              <w:jc w:val="right"/>
            </w:pPr>
          </w:p>
          <w:p w14:paraId="1F77A97A" w14:textId="77777777" w:rsidR="007562FB" w:rsidRDefault="007562FB" w:rsidP="00693CB5">
            <w:pPr>
              <w:jc w:val="right"/>
            </w:pPr>
            <w:r>
              <w:t>276</w:t>
            </w:r>
          </w:p>
          <w:p w14:paraId="3760AA7E" w14:textId="77777777" w:rsidR="007562FB" w:rsidRDefault="007562FB" w:rsidP="00693CB5">
            <w:pPr>
              <w:jc w:val="right"/>
            </w:pPr>
          </w:p>
          <w:p w14:paraId="1279669D" w14:textId="77777777" w:rsidR="007562FB" w:rsidRDefault="007562FB" w:rsidP="00693CB5">
            <w:pPr>
              <w:jc w:val="right"/>
            </w:pPr>
          </w:p>
          <w:p w14:paraId="746E6D28" w14:textId="77777777" w:rsidR="007562FB" w:rsidRDefault="007562FB" w:rsidP="00693CB5">
            <w:pPr>
              <w:jc w:val="right"/>
            </w:pPr>
            <w:r>
              <w:t>278</w:t>
            </w:r>
          </w:p>
          <w:p w14:paraId="4B5E8EE4" w14:textId="77777777" w:rsidR="007562FB" w:rsidRDefault="007562FB" w:rsidP="00693CB5">
            <w:pPr>
              <w:jc w:val="right"/>
            </w:pPr>
          </w:p>
          <w:p w14:paraId="20A27E9D" w14:textId="77777777" w:rsidR="007562FB" w:rsidRDefault="007562FB" w:rsidP="007562FB">
            <w:pPr>
              <w:jc w:val="right"/>
            </w:pPr>
            <w:r>
              <w:t>287</w:t>
            </w:r>
          </w:p>
          <w:p w14:paraId="14E00A08" w14:textId="77777777" w:rsidR="007562FB" w:rsidRDefault="007562FB" w:rsidP="007562FB">
            <w:pPr>
              <w:jc w:val="right"/>
            </w:pPr>
          </w:p>
          <w:p w14:paraId="71ED82D6" w14:textId="77777777" w:rsidR="007562FB" w:rsidRDefault="007562FB" w:rsidP="007562FB">
            <w:pPr>
              <w:jc w:val="right"/>
            </w:pPr>
          </w:p>
          <w:p w14:paraId="3FC132D8" w14:textId="77777777" w:rsidR="007562FB" w:rsidRDefault="007562FB" w:rsidP="007562FB">
            <w:pPr>
              <w:jc w:val="right"/>
            </w:pPr>
            <w:r>
              <w:t>310</w:t>
            </w:r>
          </w:p>
          <w:p w14:paraId="2F144683" w14:textId="77777777" w:rsidR="007562FB" w:rsidRDefault="007562FB" w:rsidP="007562FB">
            <w:pPr>
              <w:jc w:val="right"/>
            </w:pPr>
          </w:p>
          <w:p w14:paraId="37E1D38D" w14:textId="77777777" w:rsidR="007562FB" w:rsidRDefault="007562FB" w:rsidP="007562FB">
            <w:pPr>
              <w:jc w:val="right"/>
            </w:pPr>
            <w:r>
              <w:t>311</w:t>
            </w:r>
          </w:p>
          <w:p w14:paraId="064C422C" w14:textId="77777777" w:rsidR="007562FB" w:rsidRDefault="007562FB" w:rsidP="007562FB">
            <w:pPr>
              <w:jc w:val="right"/>
            </w:pPr>
          </w:p>
          <w:p w14:paraId="36933F9E" w14:textId="77777777" w:rsidR="007562FB" w:rsidRDefault="007562FB" w:rsidP="007562FB">
            <w:pPr>
              <w:jc w:val="right"/>
            </w:pPr>
            <w:r>
              <w:t>325</w:t>
            </w:r>
          </w:p>
          <w:p w14:paraId="7153F10C" w14:textId="77777777" w:rsidR="007562FB" w:rsidRDefault="007562FB" w:rsidP="007562FB">
            <w:pPr>
              <w:jc w:val="right"/>
            </w:pPr>
          </w:p>
          <w:p w14:paraId="3C535717" w14:textId="77777777" w:rsidR="007562FB" w:rsidRDefault="007562FB" w:rsidP="007562FB">
            <w:pPr>
              <w:jc w:val="right"/>
            </w:pPr>
            <w:r>
              <w:t>326</w:t>
            </w:r>
          </w:p>
          <w:p w14:paraId="27C7484A" w14:textId="77777777" w:rsidR="007562FB" w:rsidRDefault="007562FB" w:rsidP="007562FB">
            <w:pPr>
              <w:jc w:val="right"/>
            </w:pPr>
          </w:p>
          <w:p w14:paraId="232CF881" w14:textId="77777777" w:rsidR="007562FB" w:rsidRDefault="007562FB" w:rsidP="007562FB">
            <w:pPr>
              <w:jc w:val="right"/>
            </w:pPr>
            <w:r>
              <w:t>336</w:t>
            </w:r>
          </w:p>
          <w:p w14:paraId="143EAE25" w14:textId="77777777" w:rsidR="007562FB" w:rsidRDefault="007562FB" w:rsidP="007562FB">
            <w:pPr>
              <w:jc w:val="right"/>
            </w:pPr>
          </w:p>
          <w:p w14:paraId="43AB8806" w14:textId="77777777" w:rsidR="007562FB" w:rsidRDefault="007562FB" w:rsidP="007562FB">
            <w:pPr>
              <w:jc w:val="right"/>
            </w:pPr>
            <w:r>
              <w:t>337</w:t>
            </w:r>
          </w:p>
          <w:p w14:paraId="373D5281" w14:textId="77777777" w:rsidR="007562FB" w:rsidRDefault="007562FB" w:rsidP="007562FB">
            <w:pPr>
              <w:jc w:val="right"/>
            </w:pPr>
          </w:p>
          <w:p w14:paraId="4692FFE5" w14:textId="77777777" w:rsidR="007562FB" w:rsidRDefault="007562FB" w:rsidP="007562FB">
            <w:pPr>
              <w:jc w:val="right"/>
            </w:pPr>
            <w:r>
              <w:t>338</w:t>
            </w:r>
          </w:p>
          <w:p w14:paraId="2D8A6BB5" w14:textId="77777777" w:rsidR="007562FB" w:rsidRDefault="007562FB" w:rsidP="007562FB">
            <w:pPr>
              <w:jc w:val="right"/>
            </w:pPr>
          </w:p>
          <w:p w14:paraId="3252CA95" w14:textId="77777777" w:rsidR="007562FB" w:rsidRDefault="007562FB" w:rsidP="007562FB">
            <w:pPr>
              <w:jc w:val="right"/>
            </w:pPr>
            <w:r>
              <w:t>339</w:t>
            </w:r>
          </w:p>
          <w:p w14:paraId="06C17AAB" w14:textId="77777777" w:rsidR="007562FB" w:rsidRDefault="007562FB" w:rsidP="007562FB">
            <w:pPr>
              <w:jc w:val="right"/>
            </w:pPr>
          </w:p>
          <w:p w14:paraId="2F5731B4" w14:textId="478BA0A7" w:rsidR="007562FB" w:rsidRDefault="007562FB" w:rsidP="007562FB">
            <w:pPr>
              <w:jc w:val="right"/>
            </w:pPr>
            <w:r>
              <w:t>343</w:t>
            </w:r>
          </w:p>
        </w:tc>
        <w:tc>
          <w:tcPr>
            <w:tcW w:w="6194" w:type="dxa"/>
          </w:tcPr>
          <w:p w14:paraId="07C15D85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202D6480" w14:textId="77777777" w:rsidR="00357756" w:rsidRDefault="00357756" w:rsidP="00693CB5">
            <w:pPr>
              <w:pStyle w:val="Prrafodelista"/>
              <w:ind w:left="99"/>
              <w:jc w:val="both"/>
            </w:pPr>
          </w:p>
          <w:p w14:paraId="64125ADD" w14:textId="7D59CE77" w:rsidR="00357756" w:rsidRDefault="00357756" w:rsidP="00034357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357756">
              <w:t xml:space="preserve">El </w:t>
            </w:r>
            <w:r w:rsidR="00B73A9A" w:rsidRPr="00357756">
              <w:t>análisis</w:t>
            </w:r>
            <w:r w:rsidRPr="00357756">
              <w:t xml:space="preserve"> cuantitativo de los datos se </w:t>
            </w:r>
            <w:r w:rsidR="00B73A9A" w:rsidRPr="00357756">
              <w:t>efectúa</w:t>
            </w:r>
            <w:r>
              <w:t xml:space="preserve"> mediante LA matriz de datos, la cual está guardad como archivo.</w:t>
            </w:r>
          </w:p>
          <w:p w14:paraId="39B98C4E" w14:textId="750A0DC3" w:rsidR="00034357" w:rsidRDefault="00034357" w:rsidP="00034357">
            <w:pPr>
              <w:pStyle w:val="Prrafodelista"/>
              <w:ind w:left="558"/>
              <w:jc w:val="both"/>
            </w:pPr>
          </w:p>
          <w:p w14:paraId="1E486E92" w14:textId="0AC289B9" w:rsidR="00034357" w:rsidRDefault="00034357" w:rsidP="00034357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Los pasos más importantes en el análisis de los datos son:</w:t>
            </w:r>
          </w:p>
          <w:p w14:paraId="6DD4C1A9" w14:textId="77777777" w:rsidR="00034357" w:rsidRDefault="00034357" w:rsidP="00034357">
            <w:pPr>
              <w:jc w:val="both"/>
            </w:pPr>
          </w:p>
          <w:p w14:paraId="4C7C6AB3" w14:textId="77777777" w:rsidR="00034357" w:rsidRDefault="00034357" w:rsidP="00034357">
            <w:pPr>
              <w:pStyle w:val="Prrafodelista"/>
              <w:numPr>
                <w:ilvl w:val="1"/>
                <w:numId w:val="15"/>
              </w:numPr>
              <w:ind w:left="950" w:hanging="284"/>
              <w:jc w:val="both"/>
            </w:pPr>
            <w:r>
              <w:t>Decidir el programa de análisis de los datos a utilizar.</w:t>
            </w:r>
          </w:p>
          <w:p w14:paraId="0B430735" w14:textId="708AF578" w:rsidR="00034357" w:rsidRDefault="00034357" w:rsidP="00034357">
            <w:pPr>
              <w:pStyle w:val="Prrafodelista"/>
              <w:numPr>
                <w:ilvl w:val="1"/>
                <w:numId w:val="15"/>
              </w:numPr>
              <w:ind w:left="950" w:hanging="284"/>
              <w:jc w:val="both"/>
            </w:pPr>
            <w:r>
              <w:t xml:space="preserve">Explorar los datos obtenidos en la </w:t>
            </w:r>
            <w:r w:rsidR="00B73A9A">
              <w:t>recolección</w:t>
            </w:r>
            <w:r>
              <w:t>:</w:t>
            </w:r>
          </w:p>
          <w:p w14:paraId="25782744" w14:textId="77777777" w:rsidR="00034357" w:rsidRDefault="00034357" w:rsidP="009F7670">
            <w:pPr>
              <w:ind w:left="708"/>
            </w:pPr>
            <w:r>
              <w:t>a) Analizar descriptivamente los datos por variable del estudio.</w:t>
            </w:r>
          </w:p>
          <w:p w14:paraId="6ABBEC6B" w14:textId="77777777" w:rsidR="009F7670" w:rsidRDefault="00034357" w:rsidP="009F7670">
            <w:pPr>
              <w:ind w:left="708"/>
            </w:pPr>
            <w:r>
              <w:t>b) Visualizar los datos por variable.</w:t>
            </w:r>
          </w:p>
          <w:p w14:paraId="14864FE7" w14:textId="4C3440AB" w:rsidR="009F7670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 xml:space="preserve">Evaluar la confiabilidad y validez del instrumento o instrumentos de </w:t>
            </w:r>
            <w:r w:rsidR="00B73A9A">
              <w:t>medición</w:t>
            </w:r>
            <w:r>
              <w:t xml:space="preserve"> utilizados.</w:t>
            </w:r>
          </w:p>
          <w:p w14:paraId="0BA89816" w14:textId="77777777" w:rsidR="006E4014" w:rsidRDefault="006E4014" w:rsidP="006E4014">
            <w:pPr>
              <w:pStyle w:val="Prrafodelista"/>
            </w:pPr>
          </w:p>
          <w:p w14:paraId="10285CD7" w14:textId="7A641028" w:rsidR="009F7670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 xml:space="preserve">Analizar e interpretar mediante pruebas </w:t>
            </w:r>
            <w:r w:rsidR="00B73A9A">
              <w:t>estadísticas</w:t>
            </w:r>
            <w:r>
              <w:t xml:space="preserve"> las </w:t>
            </w:r>
            <w:r w:rsidR="00B73A9A">
              <w:t>hipótesis</w:t>
            </w:r>
            <w:r>
              <w:t xml:space="preserve"> planteadas (</w:t>
            </w:r>
            <w:r w:rsidR="00B73A9A">
              <w:t>análisis</w:t>
            </w:r>
            <w:r>
              <w:t xml:space="preserve"> </w:t>
            </w:r>
            <w:r w:rsidR="00B73A9A">
              <w:t>estadístico</w:t>
            </w:r>
            <w:r w:rsidR="006E4014">
              <w:t xml:space="preserve"> </w:t>
            </w:r>
            <w:r>
              <w:t>inferencial).</w:t>
            </w:r>
          </w:p>
          <w:p w14:paraId="0C29586F" w14:textId="77777777" w:rsidR="006E4014" w:rsidRDefault="006E4014" w:rsidP="006E4014"/>
          <w:p w14:paraId="6914169B" w14:textId="290D2C1A" w:rsidR="009F7670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 xml:space="preserve">Realizar </w:t>
            </w:r>
            <w:r w:rsidR="00B73A9A">
              <w:t>análisis</w:t>
            </w:r>
            <w:r>
              <w:t xml:space="preserve"> adicionales.</w:t>
            </w:r>
          </w:p>
          <w:p w14:paraId="03A24A45" w14:textId="77777777" w:rsidR="006E4014" w:rsidRDefault="006E4014" w:rsidP="006E4014"/>
          <w:p w14:paraId="47A3F0B3" w14:textId="42B41D03" w:rsidR="00034357" w:rsidRPr="00E4023E" w:rsidRDefault="00034357" w:rsidP="009F7670">
            <w:pPr>
              <w:pStyle w:val="Prrafodelista"/>
              <w:numPr>
                <w:ilvl w:val="0"/>
                <w:numId w:val="22"/>
              </w:numPr>
            </w:pPr>
            <w:r>
              <w:t>Preparar los resultados para presentarlos.</w:t>
            </w:r>
          </w:p>
          <w:p w14:paraId="3F1A8B8D" w14:textId="35EC7626" w:rsidR="00357756" w:rsidRDefault="00357756" w:rsidP="00034357">
            <w:pPr>
              <w:widowControl w:val="0"/>
              <w:numPr>
                <w:ilvl w:val="0"/>
                <w:numId w:val="2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180" w:lineRule="atLeast"/>
              <w:ind w:hanging="720"/>
            </w:pPr>
          </w:p>
        </w:tc>
      </w:tr>
    </w:tbl>
    <w:p w14:paraId="69DF906F" w14:textId="2D328913" w:rsidR="004920CD" w:rsidRDefault="004920CD"/>
    <w:tbl>
      <w:tblPr>
        <w:tblStyle w:val="Tablaconcuadrcula"/>
        <w:tblW w:w="15910" w:type="dxa"/>
        <w:tblInd w:w="-714" w:type="dxa"/>
        <w:tblLook w:val="04A0" w:firstRow="1" w:lastRow="0" w:firstColumn="1" w:lastColumn="0" w:noHBand="0" w:noVBand="1"/>
      </w:tblPr>
      <w:tblGrid>
        <w:gridCol w:w="4727"/>
        <w:gridCol w:w="4106"/>
        <w:gridCol w:w="883"/>
        <w:gridCol w:w="6194"/>
      </w:tblGrid>
      <w:tr w:rsidR="004920CD" w14:paraId="68CBEFD6" w14:textId="77777777" w:rsidTr="0004537B">
        <w:tc>
          <w:tcPr>
            <w:tcW w:w="4727" w:type="dxa"/>
          </w:tcPr>
          <w:p w14:paraId="253AFCDE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Objetivo</w:t>
            </w:r>
          </w:p>
        </w:tc>
        <w:tc>
          <w:tcPr>
            <w:tcW w:w="4106" w:type="dxa"/>
          </w:tcPr>
          <w:p w14:paraId="630389E4" w14:textId="77777777" w:rsidR="004920CD" w:rsidRPr="00027EE8" w:rsidRDefault="004920CD" w:rsidP="00693CB5">
            <w:pPr>
              <w:jc w:val="center"/>
              <w:rPr>
                <w:b/>
              </w:rPr>
            </w:pPr>
            <w:r w:rsidRPr="00027EE8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19CDE757" w14:textId="77777777" w:rsidR="004920CD" w:rsidRPr="00D9099A" w:rsidRDefault="004920CD" w:rsidP="00693CB5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0B30C395" w14:textId="77777777" w:rsidR="004920CD" w:rsidRPr="00D9099A" w:rsidRDefault="004920CD" w:rsidP="00693CB5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4920CD" w14:paraId="3C1364E0" w14:textId="77777777" w:rsidTr="0004537B">
        <w:trPr>
          <w:trHeight w:val="10339"/>
        </w:trPr>
        <w:tc>
          <w:tcPr>
            <w:tcW w:w="4727" w:type="dxa"/>
          </w:tcPr>
          <w:p w14:paraId="6E918C99" w14:textId="77777777" w:rsidR="004920CD" w:rsidRDefault="004920CD" w:rsidP="00693CB5">
            <w:pPr>
              <w:jc w:val="both"/>
            </w:pPr>
          </w:p>
          <w:p w14:paraId="60CBC643" w14:textId="77777777" w:rsidR="00F756DC" w:rsidRDefault="00F756DC" w:rsidP="00693CB5">
            <w:pPr>
              <w:jc w:val="both"/>
            </w:pPr>
          </w:p>
          <w:p w14:paraId="2850C3BF" w14:textId="05A7053A" w:rsidR="00321409" w:rsidRDefault="00321409" w:rsidP="00321409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 xml:space="preserve">Entender el papel tan importante que juega el usuario de la </w:t>
            </w:r>
            <w:r w:rsidR="00B73A9A">
              <w:t>investigación</w:t>
            </w:r>
            <w:r>
              <w:t xml:space="preserve"> en la </w:t>
            </w:r>
            <w:r w:rsidR="00B73A9A">
              <w:t>elaboración</w:t>
            </w:r>
            <w:r>
              <w:t xml:space="preserve"> del reporte de resultados.</w:t>
            </w:r>
          </w:p>
          <w:p w14:paraId="6968C8A5" w14:textId="77777777" w:rsidR="00321409" w:rsidRDefault="00321409" w:rsidP="00321409">
            <w:pPr>
              <w:jc w:val="both"/>
            </w:pPr>
          </w:p>
          <w:p w14:paraId="3D724BF5" w14:textId="6DF80A76" w:rsidR="00321409" w:rsidRDefault="00321409" w:rsidP="00321409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 xml:space="preserve">Reconocer los tipos de reportes de resultados en la </w:t>
            </w:r>
            <w:r w:rsidR="00B73A9A">
              <w:t>investigación</w:t>
            </w:r>
            <w:r>
              <w:t xml:space="preserve"> cuantitativa.</w:t>
            </w:r>
          </w:p>
          <w:p w14:paraId="73C2C87C" w14:textId="77777777" w:rsidR="00321409" w:rsidRDefault="00321409" w:rsidP="00321409">
            <w:pPr>
              <w:jc w:val="both"/>
            </w:pPr>
          </w:p>
          <w:p w14:paraId="72BCD43C" w14:textId="6CD8B952" w:rsidR="00F756DC" w:rsidRDefault="00321409" w:rsidP="00321409">
            <w:pPr>
              <w:pStyle w:val="Prrafodelista"/>
              <w:numPr>
                <w:ilvl w:val="0"/>
                <w:numId w:val="23"/>
              </w:numPr>
              <w:jc w:val="both"/>
            </w:pPr>
            <w:r>
              <w:t xml:space="preserve">Comprender los elementos que integran un reporte de </w:t>
            </w:r>
            <w:r w:rsidR="00B73A9A">
              <w:t>investigación</w:t>
            </w:r>
            <w:r>
              <w:t xml:space="preserve"> cuantitativa.</w:t>
            </w:r>
          </w:p>
        </w:tc>
        <w:tc>
          <w:tcPr>
            <w:tcW w:w="4106" w:type="dxa"/>
          </w:tcPr>
          <w:p w14:paraId="07E9AD26" w14:textId="77777777" w:rsidR="004920CD" w:rsidRDefault="00027EE8" w:rsidP="00693CB5">
            <w:pPr>
              <w:jc w:val="both"/>
              <w:rPr>
                <w:b/>
              </w:rPr>
            </w:pPr>
            <w:r w:rsidRPr="00027EE8">
              <w:rPr>
                <w:b/>
              </w:rPr>
              <w:t>CAPITULO XI</w:t>
            </w:r>
          </w:p>
          <w:p w14:paraId="2AA4331E" w14:textId="77777777" w:rsidR="00027EE8" w:rsidRDefault="00027EE8" w:rsidP="00693CB5">
            <w:pPr>
              <w:jc w:val="both"/>
              <w:rPr>
                <w:b/>
              </w:rPr>
            </w:pPr>
          </w:p>
          <w:p w14:paraId="00EDECD6" w14:textId="77777777" w:rsidR="00717D8E" w:rsidRDefault="00717D8E" w:rsidP="00717D8E">
            <w:r>
              <w:t>El reporte de resultados del proceso cuantitativo 346</w:t>
            </w:r>
          </w:p>
          <w:p w14:paraId="56A21314" w14:textId="77777777" w:rsidR="00717D8E" w:rsidRDefault="00717D8E" w:rsidP="00717D8E"/>
          <w:p w14:paraId="42A37D06" w14:textId="2F58E63B" w:rsidR="00717D8E" w:rsidRDefault="00717D8E" w:rsidP="00717D8E">
            <w:r>
              <w:t xml:space="preserve">Antes de elaborar el reporte de </w:t>
            </w:r>
            <w:r w:rsidR="00B73A9A">
              <w:t>investigación</w:t>
            </w:r>
            <w:r>
              <w:t>, se de</w:t>
            </w:r>
            <w:r>
              <w:t>fi</w:t>
            </w:r>
            <w:r>
              <w:t>ne a los receptores</w:t>
            </w:r>
          </w:p>
          <w:p w14:paraId="15001A43" w14:textId="77777777" w:rsidR="00717D8E" w:rsidRDefault="00717D8E" w:rsidP="00717D8E">
            <w:r>
              <w:t>o usuarios y el contexto 348</w:t>
            </w:r>
          </w:p>
          <w:p w14:paraId="22C2CF3E" w14:textId="77777777" w:rsidR="00717D8E" w:rsidRDefault="00717D8E" w:rsidP="00717D8E"/>
          <w:p w14:paraId="33EA37FE" w14:textId="16EC808C" w:rsidR="00717D8E" w:rsidRDefault="00717D8E" w:rsidP="00717D8E">
            <w:r>
              <w:t xml:space="preserve">¿Qué elementos contiene un reporte de </w:t>
            </w:r>
            <w:r w:rsidR="00B73A9A">
              <w:t>investigación</w:t>
            </w:r>
            <w:r>
              <w:t xml:space="preserve"> o reporte de resultados e</w:t>
            </w:r>
            <w:r>
              <w:t xml:space="preserve">n un contexto no </w:t>
            </w:r>
            <w:r w:rsidR="00B73A9A">
              <w:t>académico</w:t>
            </w:r>
            <w:r>
              <w:t xml:space="preserve">? </w:t>
            </w:r>
          </w:p>
          <w:p w14:paraId="3D545A15" w14:textId="77777777" w:rsidR="00717D8E" w:rsidRDefault="00717D8E" w:rsidP="00717D8E"/>
          <w:p w14:paraId="36589271" w14:textId="541C3C92" w:rsidR="00717D8E" w:rsidRDefault="00717D8E" w:rsidP="00717D8E">
            <w:r>
              <w:t>¿</w:t>
            </w:r>
            <w:r w:rsidR="00B73A9A">
              <w:t>Dónde</w:t>
            </w:r>
            <w:r>
              <w:t xml:space="preserve"> podemos consultar los detalles relativos a un repo</w:t>
            </w:r>
            <w:r>
              <w:t xml:space="preserve">rte de </w:t>
            </w:r>
            <w:r w:rsidR="00B73A9A">
              <w:t>investigación</w:t>
            </w:r>
            <w:r>
              <w:t>? (</w:t>
            </w:r>
            <w:r w:rsidR="00B73A9A">
              <w:t>guías</w:t>
            </w:r>
            <w:r>
              <w:t>)</w:t>
            </w:r>
          </w:p>
          <w:p w14:paraId="5AD7CB19" w14:textId="77777777" w:rsidR="00717D8E" w:rsidRDefault="00717D8E" w:rsidP="00717D8E"/>
          <w:p w14:paraId="405F4BA2" w14:textId="4460BD1A" w:rsidR="00717D8E" w:rsidRDefault="00717D8E" w:rsidP="00717D8E">
            <w:r>
              <w:t xml:space="preserve">¿Qué recursos </w:t>
            </w:r>
            <w:r w:rsidR="00B73A9A">
              <w:t>están</w:t>
            </w:r>
            <w:r>
              <w:t xml:space="preserve"> disponibles para presentar el repo</w:t>
            </w:r>
            <w:r>
              <w:t xml:space="preserve">rte de </w:t>
            </w:r>
            <w:r w:rsidR="00B73A9A">
              <w:t>investigación</w:t>
            </w:r>
            <w:r>
              <w:t xml:space="preserve">? </w:t>
            </w:r>
          </w:p>
          <w:p w14:paraId="3402D314" w14:textId="77777777" w:rsidR="00717D8E" w:rsidRDefault="00717D8E" w:rsidP="00717D8E"/>
          <w:p w14:paraId="22E55188" w14:textId="059C8F6D" w:rsidR="00717D8E" w:rsidRDefault="00B73A9A" w:rsidP="00717D8E">
            <w:r>
              <w:t xml:space="preserve">¿Qué criterios o </w:t>
            </w:r>
            <w:r>
              <w:t>parámetros podemos defi</w:t>
            </w:r>
            <w:r>
              <w:t xml:space="preserve">nir para evaluar una </w:t>
            </w:r>
            <w:r>
              <w:t xml:space="preserve">investigación o un reporte? </w:t>
            </w:r>
          </w:p>
          <w:p w14:paraId="2388B7AA" w14:textId="77777777" w:rsidR="00717D8E" w:rsidRDefault="00717D8E" w:rsidP="00717D8E"/>
          <w:p w14:paraId="5275936A" w14:textId="6EE06A5A" w:rsidR="00717D8E" w:rsidRDefault="00717D8E" w:rsidP="00717D8E">
            <w:r>
              <w:t xml:space="preserve">¿Con qué se compara el reporte de la </w:t>
            </w:r>
            <w:r w:rsidR="00B73A9A">
              <w:t>investigación</w:t>
            </w:r>
            <w:r>
              <w:t xml:space="preserve">?, ¿y la propuesta o protocolo de </w:t>
            </w:r>
            <w:r w:rsidR="00B73A9A">
              <w:t>investigación</w:t>
            </w:r>
            <w:r>
              <w:t xml:space="preserve">? </w:t>
            </w:r>
          </w:p>
          <w:p w14:paraId="0D9C073D" w14:textId="77777777" w:rsidR="00717D8E" w:rsidRDefault="00717D8E" w:rsidP="00717D8E"/>
          <w:p w14:paraId="03A52E84" w14:textId="76683B08" w:rsidR="00717D8E" w:rsidRDefault="00717D8E" w:rsidP="00717D8E">
            <w:r>
              <w:t xml:space="preserve">Resumen </w:t>
            </w:r>
          </w:p>
          <w:p w14:paraId="72F62BBB" w14:textId="38B15FAC" w:rsidR="00717D8E" w:rsidRDefault="00717D8E" w:rsidP="00717D8E">
            <w:r>
              <w:t xml:space="preserve">Conceptos </w:t>
            </w:r>
            <w:r w:rsidR="00B73A9A">
              <w:t>básicos</w:t>
            </w:r>
            <w:r>
              <w:t>, e</w:t>
            </w:r>
            <w:r>
              <w:t xml:space="preserve">jercicios </w:t>
            </w:r>
          </w:p>
          <w:p w14:paraId="7A6093FB" w14:textId="40F632C8" w:rsidR="00717D8E" w:rsidRDefault="00717D8E" w:rsidP="00717D8E">
            <w:r>
              <w:t xml:space="preserve">Ejemplos desarrollados </w:t>
            </w:r>
          </w:p>
          <w:p w14:paraId="68F8A476" w14:textId="29006468" w:rsidR="00717D8E" w:rsidRPr="00E4023E" w:rsidRDefault="008030BA" w:rsidP="00717D8E">
            <w:r>
              <w:t xml:space="preserve">Los investigadores opinan </w:t>
            </w:r>
          </w:p>
          <w:p w14:paraId="5126E66D" w14:textId="54C0EA4F" w:rsidR="00027EE8" w:rsidRPr="00027EE8" w:rsidRDefault="00027EE8" w:rsidP="00693CB5">
            <w:pPr>
              <w:jc w:val="both"/>
            </w:pPr>
          </w:p>
        </w:tc>
        <w:tc>
          <w:tcPr>
            <w:tcW w:w="883" w:type="dxa"/>
          </w:tcPr>
          <w:p w14:paraId="239766E9" w14:textId="77777777" w:rsidR="004920CD" w:rsidRDefault="004920CD" w:rsidP="00693CB5">
            <w:pPr>
              <w:jc w:val="right"/>
            </w:pPr>
          </w:p>
          <w:p w14:paraId="0253B08C" w14:textId="77777777" w:rsidR="00717D8E" w:rsidRDefault="00717D8E" w:rsidP="00693CB5">
            <w:pPr>
              <w:jc w:val="right"/>
            </w:pPr>
          </w:p>
          <w:p w14:paraId="5FA88B4D" w14:textId="77777777" w:rsidR="00717D8E" w:rsidRDefault="00717D8E" w:rsidP="00693CB5">
            <w:pPr>
              <w:jc w:val="right"/>
            </w:pPr>
          </w:p>
          <w:p w14:paraId="5FF4FBC3" w14:textId="77777777" w:rsidR="00717D8E" w:rsidRDefault="00717D8E" w:rsidP="00693CB5">
            <w:pPr>
              <w:jc w:val="right"/>
            </w:pPr>
            <w:r>
              <w:t>346</w:t>
            </w:r>
          </w:p>
          <w:p w14:paraId="36C86813" w14:textId="77777777" w:rsidR="00717D8E" w:rsidRDefault="00717D8E" w:rsidP="00693CB5">
            <w:pPr>
              <w:jc w:val="right"/>
            </w:pPr>
          </w:p>
          <w:p w14:paraId="414D799E" w14:textId="77777777" w:rsidR="00717D8E" w:rsidRDefault="00717D8E" w:rsidP="00693CB5">
            <w:pPr>
              <w:jc w:val="right"/>
            </w:pPr>
          </w:p>
          <w:p w14:paraId="543F7EA2" w14:textId="77777777" w:rsidR="00717D8E" w:rsidRDefault="00717D8E" w:rsidP="00693CB5">
            <w:pPr>
              <w:jc w:val="right"/>
            </w:pPr>
          </w:p>
          <w:p w14:paraId="22E9FDB2" w14:textId="77777777" w:rsidR="00717D8E" w:rsidRDefault="00717D8E" w:rsidP="00693CB5">
            <w:pPr>
              <w:jc w:val="right"/>
            </w:pPr>
            <w:r>
              <w:t>348</w:t>
            </w:r>
          </w:p>
          <w:p w14:paraId="404B5748" w14:textId="77777777" w:rsidR="00717D8E" w:rsidRDefault="00717D8E" w:rsidP="00693CB5">
            <w:pPr>
              <w:jc w:val="right"/>
            </w:pPr>
          </w:p>
          <w:p w14:paraId="2560334F" w14:textId="77777777" w:rsidR="00717D8E" w:rsidRDefault="00717D8E" w:rsidP="00693CB5">
            <w:pPr>
              <w:jc w:val="right"/>
            </w:pPr>
          </w:p>
          <w:p w14:paraId="769D227B" w14:textId="1A9FF831" w:rsidR="00717D8E" w:rsidRDefault="00717D8E" w:rsidP="00693CB5">
            <w:pPr>
              <w:jc w:val="right"/>
            </w:pPr>
            <w:r>
              <w:t>354</w:t>
            </w:r>
          </w:p>
          <w:p w14:paraId="06012F92" w14:textId="77777777" w:rsidR="00717D8E" w:rsidRDefault="00717D8E" w:rsidP="00693CB5">
            <w:pPr>
              <w:jc w:val="right"/>
            </w:pPr>
          </w:p>
          <w:p w14:paraId="768A9741" w14:textId="77777777" w:rsidR="00717D8E" w:rsidRDefault="00717D8E" w:rsidP="00693CB5">
            <w:pPr>
              <w:jc w:val="right"/>
            </w:pPr>
          </w:p>
          <w:p w14:paraId="3DD980B0" w14:textId="77777777" w:rsidR="00717D8E" w:rsidRDefault="00717D8E" w:rsidP="00693CB5">
            <w:pPr>
              <w:jc w:val="right"/>
            </w:pPr>
          </w:p>
          <w:p w14:paraId="5C2AC550" w14:textId="77777777" w:rsidR="00717D8E" w:rsidRDefault="00717D8E" w:rsidP="00693CB5">
            <w:pPr>
              <w:jc w:val="right"/>
            </w:pPr>
          </w:p>
          <w:p w14:paraId="5964BFDE" w14:textId="77777777" w:rsidR="00717D8E" w:rsidRDefault="00717D8E" w:rsidP="00693CB5">
            <w:pPr>
              <w:jc w:val="right"/>
            </w:pPr>
            <w:r>
              <w:t>354</w:t>
            </w:r>
          </w:p>
          <w:p w14:paraId="0921846A" w14:textId="77777777" w:rsidR="00717D8E" w:rsidRDefault="00717D8E" w:rsidP="00693CB5">
            <w:pPr>
              <w:jc w:val="right"/>
            </w:pPr>
          </w:p>
          <w:p w14:paraId="65E18509" w14:textId="77777777" w:rsidR="00717D8E" w:rsidRDefault="00717D8E" w:rsidP="00693CB5">
            <w:pPr>
              <w:jc w:val="right"/>
            </w:pPr>
          </w:p>
          <w:p w14:paraId="17B9A2C2" w14:textId="77777777" w:rsidR="00717D8E" w:rsidRDefault="00717D8E" w:rsidP="00693CB5">
            <w:pPr>
              <w:jc w:val="right"/>
            </w:pPr>
          </w:p>
          <w:p w14:paraId="35CE74FF" w14:textId="77777777" w:rsidR="00717D8E" w:rsidRDefault="00717D8E" w:rsidP="00693CB5">
            <w:pPr>
              <w:jc w:val="right"/>
            </w:pPr>
            <w:r>
              <w:t>355</w:t>
            </w:r>
          </w:p>
          <w:p w14:paraId="4C6B3034" w14:textId="77777777" w:rsidR="00717D8E" w:rsidRDefault="00717D8E" w:rsidP="00693CB5">
            <w:pPr>
              <w:jc w:val="right"/>
            </w:pPr>
          </w:p>
          <w:p w14:paraId="4725255D" w14:textId="77777777" w:rsidR="00717D8E" w:rsidRDefault="00717D8E" w:rsidP="00693CB5">
            <w:pPr>
              <w:jc w:val="right"/>
            </w:pPr>
          </w:p>
          <w:p w14:paraId="51D4B66D" w14:textId="77777777" w:rsidR="00717D8E" w:rsidRDefault="00717D8E" w:rsidP="00693CB5">
            <w:pPr>
              <w:jc w:val="right"/>
            </w:pPr>
            <w:r>
              <w:t>355</w:t>
            </w:r>
          </w:p>
          <w:p w14:paraId="68674857" w14:textId="77777777" w:rsidR="00717D8E" w:rsidRDefault="00717D8E" w:rsidP="00693CB5">
            <w:pPr>
              <w:jc w:val="right"/>
            </w:pPr>
          </w:p>
          <w:p w14:paraId="5D4F1C27" w14:textId="77777777" w:rsidR="00717D8E" w:rsidRDefault="00717D8E" w:rsidP="00693CB5">
            <w:pPr>
              <w:jc w:val="right"/>
            </w:pPr>
          </w:p>
          <w:p w14:paraId="3EF7E93F" w14:textId="77777777" w:rsidR="00717D8E" w:rsidRDefault="00717D8E" w:rsidP="00693CB5">
            <w:pPr>
              <w:jc w:val="right"/>
            </w:pPr>
          </w:p>
          <w:p w14:paraId="47BBF100" w14:textId="77777777" w:rsidR="00717D8E" w:rsidRDefault="00717D8E" w:rsidP="00693CB5">
            <w:pPr>
              <w:jc w:val="right"/>
            </w:pPr>
            <w:r>
              <w:t>356</w:t>
            </w:r>
          </w:p>
          <w:p w14:paraId="38D3200E" w14:textId="77777777" w:rsidR="00717D8E" w:rsidRDefault="00717D8E" w:rsidP="00693CB5">
            <w:pPr>
              <w:jc w:val="right"/>
            </w:pPr>
          </w:p>
          <w:p w14:paraId="16818DAF" w14:textId="77777777" w:rsidR="00717D8E" w:rsidRDefault="00717D8E" w:rsidP="00693CB5">
            <w:pPr>
              <w:jc w:val="right"/>
            </w:pPr>
          </w:p>
          <w:p w14:paraId="032528D4" w14:textId="77777777" w:rsidR="00717D8E" w:rsidRDefault="00717D8E" w:rsidP="00693CB5">
            <w:pPr>
              <w:jc w:val="right"/>
            </w:pPr>
            <w:r>
              <w:t>356</w:t>
            </w:r>
          </w:p>
          <w:p w14:paraId="4FF75409" w14:textId="77777777" w:rsidR="00717D8E" w:rsidRDefault="00717D8E" w:rsidP="00693CB5">
            <w:pPr>
              <w:jc w:val="right"/>
            </w:pPr>
            <w:r>
              <w:t>356</w:t>
            </w:r>
          </w:p>
          <w:p w14:paraId="1CC93343" w14:textId="77777777" w:rsidR="00717D8E" w:rsidRDefault="00717D8E" w:rsidP="00693CB5">
            <w:pPr>
              <w:jc w:val="right"/>
            </w:pPr>
            <w:r>
              <w:t>357</w:t>
            </w:r>
          </w:p>
          <w:p w14:paraId="5C62BB56" w14:textId="08A3437C" w:rsidR="00717D8E" w:rsidRDefault="00717D8E" w:rsidP="00693CB5">
            <w:pPr>
              <w:jc w:val="right"/>
            </w:pPr>
            <w:r>
              <w:t>358</w:t>
            </w:r>
          </w:p>
        </w:tc>
        <w:tc>
          <w:tcPr>
            <w:tcW w:w="6194" w:type="dxa"/>
          </w:tcPr>
          <w:p w14:paraId="44FFAF33" w14:textId="77777777" w:rsidR="004920CD" w:rsidRDefault="004920CD" w:rsidP="00693CB5">
            <w:pPr>
              <w:pStyle w:val="Prrafodelista"/>
              <w:ind w:left="99"/>
              <w:jc w:val="both"/>
            </w:pPr>
          </w:p>
          <w:p w14:paraId="1FF114BE" w14:textId="77777777" w:rsidR="003B48AC" w:rsidRDefault="003B48AC" w:rsidP="00693CB5">
            <w:pPr>
              <w:pStyle w:val="Prrafodelista"/>
              <w:ind w:left="99"/>
              <w:jc w:val="both"/>
            </w:pPr>
          </w:p>
          <w:p w14:paraId="0515569D" w14:textId="72A4F43E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Antes de elaborar el reporte de </w:t>
            </w:r>
            <w:r w:rsidR="00B73A9A">
              <w:t>investigación</w:t>
            </w:r>
            <w:r>
              <w:t xml:space="preserve"> debe definirse a los usuarios, ya que el reporte </w:t>
            </w:r>
            <w:r w:rsidR="00B73A9A">
              <w:t>habrá</w:t>
            </w:r>
            <w:r>
              <w:t>́ de adaptarse a ellos.</w:t>
            </w:r>
          </w:p>
          <w:p w14:paraId="5C0762BA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1EA88ACC" w14:textId="58C264CD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Los reportes de </w:t>
            </w:r>
            <w:r w:rsidR="00B73A9A">
              <w:t>investigación</w:t>
            </w:r>
            <w:r>
              <w:t xml:space="preserve"> pueden presentarse en un contexto </w:t>
            </w:r>
            <w:r w:rsidR="00B73A9A">
              <w:t>académico</w:t>
            </w:r>
            <w:r>
              <w:t xml:space="preserve"> o en un contexto no </w:t>
            </w:r>
            <w:r w:rsidR="00B73A9A">
              <w:t>académico</w:t>
            </w:r>
            <w:r>
              <w:t>.</w:t>
            </w:r>
          </w:p>
          <w:p w14:paraId="22634E64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42E16BB5" w14:textId="05D8BFA5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Los usuarios y el contexto determinan el formato, la naturaleza y la </w:t>
            </w:r>
            <w:r w:rsidR="00B73A9A">
              <w:t>extensión</w:t>
            </w:r>
            <w:r>
              <w:t xml:space="preserve"> del reporte de </w:t>
            </w:r>
            <w:r w:rsidR="00B73A9A">
              <w:t>investigación</w:t>
            </w:r>
            <w:r>
              <w:t>.</w:t>
            </w:r>
          </w:p>
          <w:p w14:paraId="56C31D7B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666E2495" w14:textId="1D4E355D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Las secciones </w:t>
            </w:r>
            <w:r w:rsidR="00B73A9A">
              <w:t>más</w:t>
            </w:r>
            <w:r>
              <w:t xml:space="preserve"> comunes de un reporte de </w:t>
            </w:r>
            <w:r w:rsidR="00B73A9A">
              <w:t>investigación</w:t>
            </w:r>
            <w:r>
              <w:t xml:space="preserve"> presentado en un contexto </w:t>
            </w:r>
            <w:r w:rsidR="00B73A9A">
              <w:t>académ</w:t>
            </w:r>
            <w:r w:rsidR="00B73A9A" w:rsidRPr="003B48AC">
              <w:t>ico</w:t>
            </w:r>
            <w:r w:rsidRPr="003B48AC">
              <w:t xml:space="preserve"> son: portada, </w:t>
            </w:r>
            <w:r w:rsidR="00B73A9A" w:rsidRPr="003B48AC">
              <w:t>índice</w:t>
            </w:r>
            <w:r w:rsidRPr="003B48AC">
              <w:t>, resumen, cuerpo del documento (</w:t>
            </w:r>
            <w:r w:rsidR="00B73A9A" w:rsidRPr="003B48AC">
              <w:t>introducción</w:t>
            </w:r>
            <w:r w:rsidRPr="003B48AC">
              <w:t xml:space="preserve">, marco </w:t>
            </w:r>
            <w:r w:rsidR="00B73A9A" w:rsidRPr="003B48AC">
              <w:t>teórico</w:t>
            </w:r>
            <w:r w:rsidRPr="003B48AC">
              <w:t xml:space="preserve">, </w:t>
            </w:r>
            <w:r w:rsidR="00B73A9A" w:rsidRPr="003B48AC">
              <w:t>método</w:t>
            </w:r>
            <w:r w:rsidRPr="003B48AC">
              <w:t xml:space="preserve">, resultados), </w:t>
            </w:r>
            <w:r w:rsidR="00B73A9A" w:rsidRPr="003B48AC">
              <w:t>discusión</w:t>
            </w:r>
            <w:r w:rsidRPr="003B48AC">
              <w:t xml:space="preserve">, referencias o </w:t>
            </w:r>
            <w:r w:rsidR="00B73A9A" w:rsidRPr="003B48AC">
              <w:t>bibliografía</w:t>
            </w:r>
            <w:r w:rsidRPr="003B48AC">
              <w:t xml:space="preserve"> y </w:t>
            </w:r>
            <w:r w:rsidR="00B73A9A" w:rsidRPr="003B48AC">
              <w:t>apéndices</w:t>
            </w:r>
            <w:r w:rsidRPr="003B48AC">
              <w:t>.</w:t>
            </w:r>
          </w:p>
          <w:p w14:paraId="2A7E56CD" w14:textId="77777777" w:rsidR="003B48AC" w:rsidRDefault="003B48AC" w:rsidP="003B48AC">
            <w:pPr>
              <w:pStyle w:val="Prrafodelista"/>
              <w:ind w:left="99"/>
              <w:jc w:val="both"/>
            </w:pPr>
          </w:p>
          <w:p w14:paraId="1105B5AA" w14:textId="7950817C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Los elementos </w:t>
            </w:r>
            <w:r w:rsidR="00B73A9A">
              <w:t>más</w:t>
            </w:r>
            <w:r>
              <w:t xml:space="preserve"> comunes en un contexto no </w:t>
            </w:r>
            <w:r w:rsidR="00B73A9A">
              <w:t>académico</w:t>
            </w:r>
            <w:r>
              <w:t xml:space="preserve"> son: p</w:t>
            </w:r>
            <w:r>
              <w:t xml:space="preserve">ortada, </w:t>
            </w:r>
            <w:r w:rsidR="00B73A9A">
              <w:t>índice</w:t>
            </w:r>
            <w:r>
              <w:t>, resumen ejecu</w:t>
            </w:r>
            <w:r>
              <w:t xml:space="preserve">tivo, </w:t>
            </w:r>
            <w:r w:rsidR="00B73A9A">
              <w:t>método</w:t>
            </w:r>
            <w:r>
              <w:t>, resu</w:t>
            </w:r>
            <w:r>
              <w:t xml:space="preserve">ltados, conclusiones y </w:t>
            </w:r>
            <w:r w:rsidR="00B73A9A">
              <w:t>apéndices</w:t>
            </w:r>
            <w:r>
              <w:t>.</w:t>
            </w:r>
          </w:p>
          <w:p w14:paraId="447E85C9" w14:textId="77777777" w:rsidR="003B48AC" w:rsidRDefault="003B48AC" w:rsidP="003B48AC">
            <w:pPr>
              <w:jc w:val="both"/>
            </w:pPr>
          </w:p>
          <w:p w14:paraId="52B9C6FB" w14:textId="23718FBE" w:rsidR="003B48AC" w:rsidRDefault="003B48AC" w:rsidP="003B48AC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Para presentar el re</w:t>
            </w:r>
            <w:r>
              <w:t xml:space="preserve">porte de </w:t>
            </w:r>
            <w:r w:rsidR="00B73A9A">
              <w:t>investigación</w:t>
            </w:r>
            <w:r>
              <w:t xml:space="preserve"> se pue</w:t>
            </w:r>
            <w:r>
              <w:t>den utilizar diversos apoyos o recursos.</w:t>
            </w:r>
          </w:p>
        </w:tc>
      </w:tr>
      <w:tr w:rsidR="0004537B" w14:paraId="14BE1C8C" w14:textId="77777777" w:rsidTr="0004537B">
        <w:tc>
          <w:tcPr>
            <w:tcW w:w="4727" w:type="dxa"/>
          </w:tcPr>
          <w:p w14:paraId="7576227F" w14:textId="6DC06302" w:rsidR="0004537B" w:rsidRPr="00D9099A" w:rsidRDefault="0004537B" w:rsidP="00ED6866">
            <w:pPr>
              <w:jc w:val="center"/>
              <w:rPr>
                <w:b/>
              </w:rPr>
            </w:pPr>
            <w:r w:rsidRPr="00D9099A">
              <w:rPr>
                <w:b/>
              </w:rPr>
              <w:lastRenderedPageBreak/>
              <w:t>Objetivo</w:t>
            </w:r>
          </w:p>
        </w:tc>
        <w:tc>
          <w:tcPr>
            <w:tcW w:w="4106" w:type="dxa"/>
          </w:tcPr>
          <w:p w14:paraId="50164604" w14:textId="77777777" w:rsidR="0004537B" w:rsidRPr="00027EE8" w:rsidRDefault="0004537B" w:rsidP="00ED6866">
            <w:pPr>
              <w:jc w:val="center"/>
              <w:rPr>
                <w:b/>
              </w:rPr>
            </w:pPr>
            <w:r w:rsidRPr="00027EE8">
              <w:rPr>
                <w:b/>
              </w:rPr>
              <w:t>Índice</w:t>
            </w:r>
          </w:p>
        </w:tc>
        <w:tc>
          <w:tcPr>
            <w:tcW w:w="883" w:type="dxa"/>
          </w:tcPr>
          <w:p w14:paraId="0188E63E" w14:textId="77777777" w:rsidR="0004537B" w:rsidRPr="00D9099A" w:rsidRDefault="0004537B" w:rsidP="00ED6866">
            <w:pPr>
              <w:jc w:val="center"/>
              <w:rPr>
                <w:b/>
              </w:rPr>
            </w:pPr>
            <w:r>
              <w:rPr>
                <w:b/>
              </w:rPr>
              <w:t>Página</w:t>
            </w:r>
          </w:p>
        </w:tc>
        <w:tc>
          <w:tcPr>
            <w:tcW w:w="6194" w:type="dxa"/>
          </w:tcPr>
          <w:p w14:paraId="7BF58361" w14:textId="77777777" w:rsidR="0004537B" w:rsidRPr="00D9099A" w:rsidRDefault="0004537B" w:rsidP="00ED6866">
            <w:pPr>
              <w:jc w:val="center"/>
              <w:rPr>
                <w:b/>
              </w:rPr>
            </w:pPr>
            <w:r w:rsidRPr="00D9099A">
              <w:rPr>
                <w:b/>
              </w:rPr>
              <w:t>Resumen</w:t>
            </w:r>
          </w:p>
        </w:tc>
      </w:tr>
      <w:tr w:rsidR="0004537B" w14:paraId="7F53E3D0" w14:textId="77777777" w:rsidTr="0004537B">
        <w:trPr>
          <w:trHeight w:val="10339"/>
        </w:trPr>
        <w:tc>
          <w:tcPr>
            <w:tcW w:w="4727" w:type="dxa"/>
          </w:tcPr>
          <w:p w14:paraId="5C59F30F" w14:textId="77777777" w:rsidR="0004537B" w:rsidRDefault="0004537B" w:rsidP="00ED6866">
            <w:pPr>
              <w:jc w:val="both"/>
            </w:pPr>
          </w:p>
          <w:p w14:paraId="01CE7C3E" w14:textId="77777777" w:rsidR="0004537B" w:rsidRDefault="0004537B" w:rsidP="00ED6866">
            <w:pPr>
              <w:jc w:val="both"/>
            </w:pPr>
          </w:p>
          <w:p w14:paraId="65813D50" w14:textId="1EDA88B8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Formular planteamientos para investigar de manera inductiva.</w:t>
            </w:r>
          </w:p>
          <w:p w14:paraId="27FD1244" w14:textId="77777777" w:rsidR="00A53B07" w:rsidRDefault="00A53B07" w:rsidP="00A53B07">
            <w:pPr>
              <w:jc w:val="both"/>
            </w:pPr>
          </w:p>
          <w:p w14:paraId="466085B7" w14:textId="2DA18DD7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Visualizar los aspectos que debe tomar en cuenta para iniciar un estudio</w:t>
            </w:r>
            <w:r>
              <w:t xml:space="preserve"> </w:t>
            </w:r>
            <w:r>
              <w:t>cualitativo.</w:t>
            </w:r>
          </w:p>
          <w:p w14:paraId="32B2954B" w14:textId="77777777" w:rsidR="00A53B07" w:rsidRDefault="00A53B07" w:rsidP="00A53B07">
            <w:pPr>
              <w:jc w:val="both"/>
            </w:pPr>
          </w:p>
          <w:p w14:paraId="7FF68C4D" w14:textId="54A1AA3E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 xml:space="preserve">Comprender </w:t>
            </w:r>
            <w:r w:rsidR="00B73A9A">
              <w:t>cómo</w:t>
            </w:r>
            <w:r>
              <w:t xml:space="preserve"> se inicia una </w:t>
            </w:r>
            <w:r w:rsidR="00B73A9A">
              <w:t>investigación</w:t>
            </w:r>
            <w:r>
              <w:t xml:space="preserve"> cualitativa.</w:t>
            </w:r>
          </w:p>
          <w:p w14:paraId="081628E1" w14:textId="77777777" w:rsidR="00A53B07" w:rsidRDefault="00A53B07" w:rsidP="00A53B07">
            <w:pPr>
              <w:jc w:val="both"/>
            </w:pPr>
          </w:p>
          <w:p w14:paraId="469D97B4" w14:textId="4A51C161" w:rsidR="00A53B07" w:rsidRDefault="00A53B07" w:rsidP="00A53B07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 xml:space="preserve">Conocer el papel que juegan la </w:t>
            </w:r>
            <w:r w:rsidR="00B73A9A">
              <w:t>revisión</w:t>
            </w:r>
            <w:r>
              <w:t xml:space="preserve"> de la literatura y las </w:t>
            </w:r>
            <w:r w:rsidR="00B73A9A">
              <w:t>hipótesis</w:t>
            </w:r>
            <w:r>
              <w:t xml:space="preserve"> en</w:t>
            </w:r>
            <w:r>
              <w:t xml:space="preserve"> </w:t>
            </w:r>
            <w:r>
              <w:t xml:space="preserve">el proceso de </w:t>
            </w:r>
            <w:r w:rsidR="00B73A9A">
              <w:t>investigación</w:t>
            </w:r>
            <w:r>
              <w:t xml:space="preserve"> cualitativa.</w:t>
            </w:r>
          </w:p>
          <w:p w14:paraId="6980F850" w14:textId="77777777" w:rsidR="0004537B" w:rsidRDefault="0004537B" w:rsidP="00ED6866">
            <w:pPr>
              <w:jc w:val="both"/>
            </w:pPr>
          </w:p>
        </w:tc>
        <w:tc>
          <w:tcPr>
            <w:tcW w:w="4106" w:type="dxa"/>
          </w:tcPr>
          <w:p w14:paraId="13C31233" w14:textId="5057A59D" w:rsidR="0004537B" w:rsidRDefault="0004537B" w:rsidP="00ED6866">
            <w:pPr>
              <w:jc w:val="both"/>
              <w:rPr>
                <w:b/>
              </w:rPr>
            </w:pPr>
            <w:r w:rsidRPr="00027EE8">
              <w:rPr>
                <w:b/>
              </w:rPr>
              <w:t>CAPITULO XI</w:t>
            </w:r>
            <w:r>
              <w:rPr>
                <w:b/>
              </w:rPr>
              <w:t>I</w:t>
            </w:r>
          </w:p>
          <w:p w14:paraId="3D9DDFAE" w14:textId="77777777" w:rsidR="0004537B" w:rsidRDefault="0004537B" w:rsidP="00ED6866">
            <w:pPr>
              <w:jc w:val="both"/>
              <w:rPr>
                <w:b/>
              </w:rPr>
            </w:pPr>
          </w:p>
          <w:p w14:paraId="064AA579" w14:textId="110F1661" w:rsidR="00FA73F4" w:rsidRDefault="00FA73F4" w:rsidP="00FA73F4">
            <w:pPr>
              <w:jc w:val="both"/>
            </w:pPr>
            <w:r>
              <w:t xml:space="preserve">El inicio del proceso cualitativo: planteamiento del problema, </w:t>
            </w:r>
            <w:r w:rsidR="00B73A9A">
              <w:t>revisión</w:t>
            </w:r>
            <w:r>
              <w:t xml:space="preserve"> de la literatura</w:t>
            </w:r>
            <w:r>
              <w:t xml:space="preserve">, surgimiento de las </w:t>
            </w:r>
            <w:r w:rsidR="00B73A9A">
              <w:t>hipótesis</w:t>
            </w:r>
            <w:r>
              <w:t xml:space="preserve"> </w:t>
            </w:r>
            <w:r>
              <w:t xml:space="preserve">e </w:t>
            </w:r>
            <w:r w:rsidR="00B73A9A">
              <w:t>inmersión</w:t>
            </w:r>
            <w:r>
              <w:t xml:space="preserve"> en el campo </w:t>
            </w:r>
          </w:p>
          <w:p w14:paraId="6B7F8CD5" w14:textId="77777777" w:rsidR="00FA73F4" w:rsidRDefault="00FA73F4" w:rsidP="00FA73F4">
            <w:pPr>
              <w:jc w:val="both"/>
            </w:pPr>
          </w:p>
          <w:p w14:paraId="78BABE56" w14:textId="1D6A7A32" w:rsidR="00FA73F4" w:rsidRDefault="00FA73F4" w:rsidP="00FA73F4">
            <w:pPr>
              <w:jc w:val="both"/>
            </w:pPr>
            <w:r>
              <w:t>Esencia de l</w:t>
            </w:r>
            <w:r>
              <w:t xml:space="preserve">a </w:t>
            </w:r>
            <w:r w:rsidR="00B73A9A">
              <w:t>investigación</w:t>
            </w:r>
            <w:r>
              <w:t xml:space="preserve"> cualitativa </w:t>
            </w:r>
          </w:p>
          <w:p w14:paraId="174AAA49" w14:textId="77777777" w:rsidR="00FA73F4" w:rsidRDefault="00FA73F4" w:rsidP="00FA73F4">
            <w:pPr>
              <w:jc w:val="both"/>
            </w:pPr>
          </w:p>
          <w:p w14:paraId="2673835E" w14:textId="74F0C346" w:rsidR="00FA73F4" w:rsidRDefault="00B73A9A" w:rsidP="00FA73F4">
            <w:pPr>
              <w:jc w:val="both"/>
            </w:pPr>
            <w:r>
              <w:t>¿Qué signifi</w:t>
            </w:r>
            <w:r>
              <w:t xml:space="preserve">ca plantear el problema de </w:t>
            </w:r>
            <w:r>
              <w:t>investigación</w:t>
            </w:r>
            <w:r>
              <w:t xml:space="preserve"> cualitativa? </w:t>
            </w:r>
          </w:p>
          <w:p w14:paraId="2A993923" w14:textId="77777777" w:rsidR="00FA73F4" w:rsidRDefault="00FA73F4" w:rsidP="00FA73F4">
            <w:pPr>
              <w:jc w:val="both"/>
            </w:pPr>
          </w:p>
          <w:p w14:paraId="3716A0FC" w14:textId="2E81651C" w:rsidR="00FA73F4" w:rsidRDefault="00FA73F4" w:rsidP="00FA73F4">
            <w:pPr>
              <w:jc w:val="both"/>
            </w:pPr>
            <w:r>
              <w:t xml:space="preserve">¿Qué papel </w:t>
            </w:r>
            <w:r w:rsidR="00B73A9A">
              <w:t>desempeñan</w:t>
            </w:r>
            <w:r>
              <w:t xml:space="preserve"> la </w:t>
            </w:r>
            <w:r w:rsidR="00B73A9A">
              <w:t>revisión</w:t>
            </w:r>
            <w:r>
              <w:t xml:space="preserve"> de la literatura y la </w:t>
            </w:r>
            <w:r w:rsidR="00B73A9A">
              <w:t>teoría</w:t>
            </w:r>
            <w:r>
              <w:t xml:space="preserve"> </w:t>
            </w:r>
            <w:r>
              <w:t xml:space="preserve">en la </w:t>
            </w:r>
            <w:r w:rsidR="00B73A9A">
              <w:t>investigación</w:t>
            </w:r>
            <w:r>
              <w:t xml:space="preserve"> cualitativa? </w:t>
            </w:r>
          </w:p>
          <w:p w14:paraId="403DF587" w14:textId="77777777" w:rsidR="00FA73F4" w:rsidRDefault="00FA73F4" w:rsidP="00FA73F4">
            <w:pPr>
              <w:jc w:val="both"/>
            </w:pPr>
          </w:p>
          <w:p w14:paraId="54B8F03F" w14:textId="01F735C5" w:rsidR="00FA73F4" w:rsidRDefault="00FA73F4" w:rsidP="00FA73F4">
            <w:pPr>
              <w:jc w:val="both"/>
            </w:pPr>
            <w:r>
              <w:t xml:space="preserve">¿Qué papel </w:t>
            </w:r>
            <w:r w:rsidR="00B73A9A">
              <w:t>desempeñan</w:t>
            </w:r>
            <w:r>
              <w:t xml:space="preserve"> las </w:t>
            </w:r>
            <w:r w:rsidR="00B73A9A">
              <w:t>hipótesis</w:t>
            </w:r>
            <w:r>
              <w:t xml:space="preserve"> en el proceso </w:t>
            </w:r>
            <w:r>
              <w:t xml:space="preserve">de </w:t>
            </w:r>
            <w:r w:rsidR="00B73A9A">
              <w:t>investigación</w:t>
            </w:r>
            <w:r>
              <w:t xml:space="preserve"> cualitati</w:t>
            </w:r>
            <w:r>
              <w:t xml:space="preserve">va? </w:t>
            </w:r>
          </w:p>
          <w:p w14:paraId="1F93F28C" w14:textId="77777777" w:rsidR="00FA73F4" w:rsidRDefault="00FA73F4" w:rsidP="00FA73F4">
            <w:pPr>
              <w:jc w:val="both"/>
            </w:pPr>
          </w:p>
          <w:p w14:paraId="63791703" w14:textId="44735D4B" w:rsidR="00FA73F4" w:rsidRDefault="00FA73F4" w:rsidP="00FA73F4">
            <w:pPr>
              <w:jc w:val="both"/>
            </w:pPr>
            <w:r>
              <w:t>Una vez hecho el planteami</w:t>
            </w:r>
            <w:r>
              <w:t xml:space="preserve">ento inicial y de nido el papel </w:t>
            </w:r>
            <w:r>
              <w:t>de</w:t>
            </w:r>
            <w:r>
              <w:t xml:space="preserve"> la literatura, ¿qué sigue? </w:t>
            </w:r>
          </w:p>
          <w:p w14:paraId="0EA87656" w14:textId="77777777" w:rsidR="00FA73F4" w:rsidRDefault="00FA73F4" w:rsidP="00FA73F4">
            <w:pPr>
              <w:jc w:val="both"/>
            </w:pPr>
          </w:p>
          <w:p w14:paraId="677821E5" w14:textId="1AC085FE" w:rsidR="00FA73F4" w:rsidRDefault="00FA73F4" w:rsidP="00FA73F4">
            <w:pPr>
              <w:jc w:val="both"/>
            </w:pPr>
            <w:r>
              <w:t>L</w:t>
            </w:r>
            <w:r>
              <w:t>as a</w:t>
            </w:r>
            <w:r>
              <w:t xml:space="preserve">notaciones o notas de campo </w:t>
            </w:r>
          </w:p>
          <w:p w14:paraId="0991DD73" w14:textId="77777777" w:rsidR="00FA73F4" w:rsidRDefault="00FA73F4" w:rsidP="00FA73F4">
            <w:pPr>
              <w:jc w:val="both"/>
            </w:pPr>
          </w:p>
          <w:p w14:paraId="12CB1695" w14:textId="61C39B08" w:rsidR="00FA73F4" w:rsidRDefault="00FA73F4" w:rsidP="00FA73F4">
            <w:pPr>
              <w:jc w:val="both"/>
            </w:pPr>
            <w:r>
              <w:t>La</w:t>
            </w:r>
            <w:r>
              <w:t xml:space="preserve"> </w:t>
            </w:r>
            <w:r w:rsidR="00B73A9A">
              <w:t>bitácora</w:t>
            </w:r>
            <w:r>
              <w:t xml:space="preserve"> o diario de campo </w:t>
            </w:r>
          </w:p>
          <w:p w14:paraId="3BE9485D" w14:textId="77777777" w:rsidR="00FA73F4" w:rsidRDefault="00FA73F4" w:rsidP="00FA73F4">
            <w:pPr>
              <w:jc w:val="both"/>
            </w:pPr>
          </w:p>
          <w:p w14:paraId="142E0EC0" w14:textId="1C3C089B" w:rsidR="00FA73F4" w:rsidRDefault="00FA73F4" w:rsidP="00FA73F4">
            <w:pPr>
              <w:jc w:val="both"/>
            </w:pPr>
            <w:r>
              <w:t>Re</w:t>
            </w:r>
            <w:r>
              <w:t xml:space="preserve">sumen </w:t>
            </w:r>
          </w:p>
          <w:p w14:paraId="5733276D" w14:textId="596AF964" w:rsidR="00FA73F4" w:rsidRDefault="00FA73F4" w:rsidP="00FA73F4">
            <w:pPr>
              <w:jc w:val="both"/>
            </w:pPr>
            <w:r>
              <w:t xml:space="preserve">Conceptos </w:t>
            </w:r>
            <w:r w:rsidR="00B73A9A">
              <w:t>básicos</w:t>
            </w:r>
            <w:r>
              <w:t xml:space="preserve"> </w:t>
            </w:r>
          </w:p>
          <w:p w14:paraId="45F88D34" w14:textId="769F3DE3" w:rsidR="00FA73F4" w:rsidRDefault="00FA73F4" w:rsidP="00FA73F4">
            <w:pPr>
              <w:jc w:val="both"/>
            </w:pPr>
            <w:r>
              <w:t xml:space="preserve">Ejercicios </w:t>
            </w:r>
          </w:p>
          <w:p w14:paraId="1EB00D41" w14:textId="77777777" w:rsidR="00FA73F4" w:rsidRDefault="00FA73F4" w:rsidP="00FA73F4">
            <w:pPr>
              <w:jc w:val="both"/>
            </w:pPr>
            <w:r>
              <w:t xml:space="preserve">Ejemplos desarrollados </w:t>
            </w:r>
          </w:p>
          <w:p w14:paraId="6C9AF60B" w14:textId="5CCB6F73" w:rsidR="0004537B" w:rsidRPr="00027EE8" w:rsidRDefault="00FA73F4" w:rsidP="00FA73F4">
            <w:pPr>
              <w:jc w:val="both"/>
            </w:pPr>
            <w:r>
              <w:t xml:space="preserve">Los investigadores opinan </w:t>
            </w:r>
          </w:p>
        </w:tc>
        <w:tc>
          <w:tcPr>
            <w:tcW w:w="883" w:type="dxa"/>
          </w:tcPr>
          <w:p w14:paraId="7F89EB7A" w14:textId="77777777" w:rsidR="0004537B" w:rsidRDefault="0004537B" w:rsidP="00ED6866">
            <w:pPr>
              <w:jc w:val="right"/>
            </w:pPr>
          </w:p>
          <w:p w14:paraId="691BA366" w14:textId="77777777" w:rsidR="00FA73F4" w:rsidRDefault="00FA73F4" w:rsidP="00ED6866">
            <w:pPr>
              <w:jc w:val="right"/>
            </w:pPr>
          </w:p>
          <w:p w14:paraId="64587876" w14:textId="77777777" w:rsidR="00FA73F4" w:rsidRDefault="00FA73F4" w:rsidP="00ED6866">
            <w:pPr>
              <w:jc w:val="right"/>
            </w:pPr>
          </w:p>
          <w:p w14:paraId="31124319" w14:textId="77777777" w:rsidR="00FA73F4" w:rsidRDefault="00FA73F4" w:rsidP="00ED6866">
            <w:pPr>
              <w:jc w:val="right"/>
            </w:pPr>
          </w:p>
          <w:p w14:paraId="24A4F611" w14:textId="77777777" w:rsidR="00FA73F4" w:rsidRDefault="00FA73F4" w:rsidP="00ED6866">
            <w:pPr>
              <w:jc w:val="right"/>
            </w:pPr>
            <w:r>
              <w:t>362</w:t>
            </w:r>
          </w:p>
          <w:p w14:paraId="50181434" w14:textId="77777777" w:rsidR="00FA73F4" w:rsidRDefault="00FA73F4" w:rsidP="00ED6866">
            <w:pPr>
              <w:jc w:val="right"/>
            </w:pPr>
          </w:p>
          <w:p w14:paraId="46CBFBD6" w14:textId="77777777" w:rsidR="00FA73F4" w:rsidRDefault="00FA73F4" w:rsidP="00ED6866">
            <w:pPr>
              <w:jc w:val="right"/>
            </w:pPr>
          </w:p>
          <w:p w14:paraId="1A891EA1" w14:textId="77777777" w:rsidR="00FA73F4" w:rsidRDefault="00FA73F4" w:rsidP="00ED6866">
            <w:pPr>
              <w:jc w:val="right"/>
            </w:pPr>
            <w:r>
              <w:t>364</w:t>
            </w:r>
          </w:p>
          <w:p w14:paraId="651FC2F5" w14:textId="77777777" w:rsidR="00FA73F4" w:rsidRDefault="00FA73F4" w:rsidP="00ED6866">
            <w:pPr>
              <w:jc w:val="right"/>
            </w:pPr>
          </w:p>
          <w:p w14:paraId="0E871377" w14:textId="77777777" w:rsidR="00FA73F4" w:rsidRDefault="00FA73F4" w:rsidP="00ED6866">
            <w:pPr>
              <w:jc w:val="right"/>
            </w:pPr>
          </w:p>
          <w:p w14:paraId="6F026344" w14:textId="77777777" w:rsidR="00FA73F4" w:rsidRDefault="00FA73F4" w:rsidP="00ED6866">
            <w:pPr>
              <w:jc w:val="right"/>
            </w:pPr>
          </w:p>
          <w:p w14:paraId="5331D07A" w14:textId="77777777" w:rsidR="00FA73F4" w:rsidRDefault="00FA73F4" w:rsidP="00ED6866">
            <w:pPr>
              <w:jc w:val="right"/>
            </w:pPr>
            <w:r>
              <w:t>364</w:t>
            </w:r>
          </w:p>
          <w:p w14:paraId="3917AD37" w14:textId="77777777" w:rsidR="00FA73F4" w:rsidRDefault="00FA73F4" w:rsidP="00ED6866">
            <w:pPr>
              <w:jc w:val="right"/>
            </w:pPr>
          </w:p>
          <w:p w14:paraId="5C5CE91A" w14:textId="77777777" w:rsidR="00FA73F4" w:rsidRDefault="00FA73F4" w:rsidP="00ED6866">
            <w:pPr>
              <w:jc w:val="right"/>
            </w:pPr>
          </w:p>
          <w:p w14:paraId="00D6B82A" w14:textId="77777777" w:rsidR="00FA73F4" w:rsidRDefault="00FA73F4" w:rsidP="00ED6866">
            <w:pPr>
              <w:jc w:val="right"/>
            </w:pPr>
            <w:r>
              <w:t>369</w:t>
            </w:r>
          </w:p>
          <w:p w14:paraId="4863E306" w14:textId="77777777" w:rsidR="00FA73F4" w:rsidRDefault="00FA73F4" w:rsidP="00ED6866">
            <w:pPr>
              <w:jc w:val="right"/>
            </w:pPr>
          </w:p>
          <w:p w14:paraId="3B0926C3" w14:textId="77777777" w:rsidR="00FA73F4" w:rsidRDefault="00FA73F4" w:rsidP="00ED6866">
            <w:pPr>
              <w:jc w:val="right"/>
            </w:pPr>
          </w:p>
          <w:p w14:paraId="3D629CBB" w14:textId="77777777" w:rsidR="00FA73F4" w:rsidRDefault="00FA73F4" w:rsidP="00ED6866">
            <w:pPr>
              <w:jc w:val="right"/>
            </w:pPr>
            <w:r>
              <w:t>370</w:t>
            </w:r>
          </w:p>
          <w:p w14:paraId="0B239165" w14:textId="77777777" w:rsidR="00FA73F4" w:rsidRDefault="00FA73F4" w:rsidP="00ED6866">
            <w:pPr>
              <w:jc w:val="right"/>
            </w:pPr>
          </w:p>
          <w:p w14:paraId="6E8D92E6" w14:textId="77777777" w:rsidR="00FA73F4" w:rsidRDefault="00FA73F4" w:rsidP="00ED6866">
            <w:pPr>
              <w:jc w:val="right"/>
            </w:pPr>
          </w:p>
          <w:p w14:paraId="48497F22" w14:textId="77777777" w:rsidR="00FA73F4" w:rsidRDefault="00FA73F4" w:rsidP="00ED6866">
            <w:pPr>
              <w:jc w:val="right"/>
            </w:pPr>
          </w:p>
          <w:p w14:paraId="2F7FA482" w14:textId="77777777" w:rsidR="00FA73F4" w:rsidRDefault="00FA73F4" w:rsidP="00ED6866">
            <w:pPr>
              <w:jc w:val="right"/>
            </w:pPr>
            <w:r>
              <w:t>371</w:t>
            </w:r>
          </w:p>
          <w:p w14:paraId="4ED6EBC3" w14:textId="77777777" w:rsidR="00FA73F4" w:rsidRDefault="00FA73F4" w:rsidP="00ED6866">
            <w:pPr>
              <w:jc w:val="right"/>
            </w:pPr>
          </w:p>
          <w:p w14:paraId="261F7E32" w14:textId="77777777" w:rsidR="00FA73F4" w:rsidRDefault="00FA73F4" w:rsidP="00ED6866">
            <w:pPr>
              <w:jc w:val="right"/>
            </w:pPr>
          </w:p>
          <w:p w14:paraId="2138FC4A" w14:textId="77777777" w:rsidR="00FA73F4" w:rsidRDefault="00FA73F4" w:rsidP="00ED6866">
            <w:pPr>
              <w:jc w:val="right"/>
            </w:pPr>
            <w:r>
              <w:t>376</w:t>
            </w:r>
          </w:p>
          <w:p w14:paraId="26CCB5DD" w14:textId="77777777" w:rsidR="00FA73F4" w:rsidRDefault="00FA73F4" w:rsidP="00ED6866">
            <w:pPr>
              <w:jc w:val="right"/>
            </w:pPr>
          </w:p>
          <w:p w14:paraId="6CEDA077" w14:textId="77777777" w:rsidR="00FA73F4" w:rsidRDefault="00FA73F4" w:rsidP="00FA73F4">
            <w:pPr>
              <w:jc w:val="right"/>
            </w:pPr>
            <w:r>
              <w:t>380</w:t>
            </w:r>
          </w:p>
          <w:p w14:paraId="5AD300D6" w14:textId="77777777" w:rsidR="00FA73F4" w:rsidRDefault="00FA73F4" w:rsidP="00FA73F4">
            <w:pPr>
              <w:jc w:val="right"/>
            </w:pPr>
          </w:p>
          <w:p w14:paraId="6BD3FB2A" w14:textId="77777777" w:rsidR="00FA73F4" w:rsidRDefault="00FA73F4" w:rsidP="00FA73F4">
            <w:pPr>
              <w:jc w:val="right"/>
            </w:pPr>
            <w:r>
              <w:t>384</w:t>
            </w:r>
          </w:p>
          <w:p w14:paraId="4D0E8172" w14:textId="77777777" w:rsidR="00FA73F4" w:rsidRDefault="00FA73F4" w:rsidP="00FA73F4">
            <w:pPr>
              <w:jc w:val="right"/>
            </w:pPr>
          </w:p>
          <w:p w14:paraId="0E55DA19" w14:textId="77777777" w:rsidR="00FA73F4" w:rsidRDefault="00FA73F4" w:rsidP="00FA73F4">
            <w:pPr>
              <w:jc w:val="right"/>
            </w:pPr>
            <w:r>
              <w:t>385</w:t>
            </w:r>
          </w:p>
          <w:p w14:paraId="0E9CB4AC" w14:textId="77777777" w:rsidR="00FA73F4" w:rsidRDefault="00FA73F4" w:rsidP="00FA73F4">
            <w:pPr>
              <w:jc w:val="right"/>
            </w:pPr>
          </w:p>
          <w:p w14:paraId="0FDDEA0D" w14:textId="2CCBD7D1" w:rsidR="00FA73F4" w:rsidRDefault="00FA73F4" w:rsidP="00FA73F4">
            <w:pPr>
              <w:jc w:val="right"/>
            </w:pPr>
            <w:r>
              <w:t>389</w:t>
            </w:r>
          </w:p>
        </w:tc>
        <w:tc>
          <w:tcPr>
            <w:tcW w:w="6194" w:type="dxa"/>
          </w:tcPr>
          <w:p w14:paraId="6DEAE303" w14:textId="77777777" w:rsidR="0004537B" w:rsidRDefault="0004537B" w:rsidP="00ED6866">
            <w:pPr>
              <w:pStyle w:val="Prrafodelista"/>
              <w:ind w:left="99"/>
              <w:jc w:val="both"/>
            </w:pPr>
          </w:p>
          <w:p w14:paraId="6713CD11" w14:textId="77777777" w:rsidR="003C0AEE" w:rsidRDefault="003C0AEE" w:rsidP="00ED6866">
            <w:pPr>
              <w:pStyle w:val="Prrafodelista"/>
              <w:ind w:left="99"/>
              <w:jc w:val="both"/>
            </w:pPr>
          </w:p>
          <w:p w14:paraId="6730B5FF" w14:textId="24211E98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Los planteamientos cualitativos </w:t>
            </w:r>
            <w:r w:rsidR="00B73A9A">
              <w:t>están</w:t>
            </w:r>
            <w:r>
              <w:t xml:space="preserve"> enfocados en profundizar en los </w:t>
            </w:r>
            <w:r w:rsidR="00B73A9A">
              <w:t>fenómenos</w:t>
            </w:r>
            <w:r>
              <w:t xml:space="preserve">, </w:t>
            </w:r>
            <w:r w:rsidR="00B73A9A">
              <w:t>explorándolos</w:t>
            </w:r>
            <w:r>
              <w:t xml:space="preserve"> desde la perspectiva de los participantes.</w:t>
            </w:r>
          </w:p>
          <w:p w14:paraId="44D79C36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52C2F1FE" w14:textId="0B05EAF6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Los objetivos y las preguntas son </w:t>
            </w:r>
            <w:r w:rsidR="00B73A9A">
              <w:t>más</w:t>
            </w:r>
            <w:r>
              <w:t xml:space="preserve"> generales y enunciativos en los estudios cualitativos.</w:t>
            </w:r>
          </w:p>
          <w:p w14:paraId="1E909AFC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2C968772" w14:textId="38B3F95F" w:rsidR="003C0AEE" w:rsidRDefault="003C0AEE" w:rsidP="003C0AEE">
            <w:pPr>
              <w:pStyle w:val="Prrafodelista"/>
              <w:ind w:left="99"/>
              <w:jc w:val="both"/>
            </w:pPr>
            <w:r>
              <w:t>• Los elementos de</w:t>
            </w:r>
            <w:r>
              <w:t xml:space="preserve"> </w:t>
            </w:r>
            <w:r w:rsidR="00B73A9A">
              <w:t>justificación</w:t>
            </w:r>
            <w:r>
              <w:t xml:space="preserve"> en los plantea</w:t>
            </w:r>
            <w:r>
              <w:t xml:space="preserve">mientos cualitativos son los mismos que en los cuantitativos: conveniencia, relevancia social, implicaciones </w:t>
            </w:r>
            <w:r w:rsidR="00B73A9A">
              <w:t>prácticas</w:t>
            </w:r>
            <w:r>
              <w:t xml:space="preserve">, valor </w:t>
            </w:r>
            <w:r w:rsidR="00B73A9A">
              <w:t>teórico</w:t>
            </w:r>
            <w:r>
              <w:t xml:space="preserve"> y utilidad </w:t>
            </w:r>
            <w:r w:rsidR="00B73A9A">
              <w:t>metodológica</w:t>
            </w:r>
            <w:r>
              <w:t>.</w:t>
            </w:r>
          </w:p>
          <w:p w14:paraId="25D6E859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3AE2D837" w14:textId="0185049F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Se deben tomar distintos tipos de anotaciones: de la </w:t>
            </w:r>
            <w:r w:rsidR="00B73A9A">
              <w:t>observación</w:t>
            </w:r>
            <w:r>
              <w:t xml:space="preserve"> directa, interpretativas, </w:t>
            </w:r>
            <w:r w:rsidR="00B73A9A">
              <w:t>temáticas</w:t>
            </w:r>
            <w:r>
              <w:t>, personales y de reactividad de los participantes.</w:t>
            </w:r>
          </w:p>
          <w:p w14:paraId="2BF02A52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2B8D901F" w14:textId="7A72189E" w:rsidR="003C0AEE" w:rsidRDefault="003C0AEE" w:rsidP="003C0AEE">
            <w:pPr>
              <w:pStyle w:val="Prrafodelista"/>
              <w:ind w:left="99"/>
              <w:jc w:val="both"/>
            </w:pPr>
            <w:r>
              <w:t xml:space="preserve">• Las anotaciones se </w:t>
            </w:r>
            <w:r>
              <w:t xml:space="preserve">registran en el diario o </w:t>
            </w:r>
            <w:bookmarkStart w:id="0" w:name="_GoBack"/>
            <w:bookmarkEnd w:id="0"/>
            <w:r w:rsidR="00B73A9A">
              <w:t>bitácora</w:t>
            </w:r>
            <w:r>
              <w:t xml:space="preserve"> de campo,</w:t>
            </w:r>
            <w:r>
              <w:t xml:space="preserve"> que </w:t>
            </w:r>
            <w:r w:rsidR="00B73A9A">
              <w:t>además</w:t>
            </w:r>
            <w:r>
              <w:t xml:space="preserve"> contiene: descrip</w:t>
            </w:r>
            <w:r>
              <w:t>ciones, mapas, diagramas, esquemas, listados y aspectos del curso del estudio.</w:t>
            </w:r>
          </w:p>
          <w:p w14:paraId="37945B97" w14:textId="77777777" w:rsidR="003C0AEE" w:rsidRDefault="003C0AEE" w:rsidP="003C0AEE">
            <w:pPr>
              <w:pStyle w:val="Prrafodelista"/>
              <w:ind w:left="99"/>
              <w:jc w:val="both"/>
            </w:pPr>
          </w:p>
          <w:p w14:paraId="4F68B77C" w14:textId="45BC89E1" w:rsidR="003C0AEE" w:rsidRDefault="003C0AEE" w:rsidP="003C0AEE">
            <w:pPr>
              <w:pStyle w:val="Prrafodelista"/>
              <w:ind w:left="99"/>
              <w:jc w:val="both"/>
            </w:pPr>
            <w:r>
              <w:t>• Para complementar las observaciones podemos realizar entrevistas</w:t>
            </w:r>
            <w:r>
              <w:t xml:space="preserve">, recolectar documentos, </w:t>
            </w:r>
            <w:r w:rsidR="00B73A9A">
              <w:t>etcétera</w:t>
            </w:r>
            <w:r>
              <w:t>.</w:t>
            </w:r>
          </w:p>
        </w:tc>
      </w:tr>
    </w:tbl>
    <w:p w14:paraId="5922C060" w14:textId="62F94536" w:rsidR="004920CD" w:rsidRDefault="004920CD"/>
    <w:sectPr w:rsidR="004920CD" w:rsidSect="00D9099A">
      <w:pgSz w:w="16840" w:h="11900" w:orient="landscape"/>
      <w:pgMar w:top="525" w:right="1417" w:bottom="4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B6BC1"/>
    <w:multiLevelType w:val="hybridMultilevel"/>
    <w:tmpl w:val="609480C0"/>
    <w:lvl w:ilvl="0" w:tplc="5156A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3821"/>
    <w:multiLevelType w:val="hybridMultilevel"/>
    <w:tmpl w:val="29203D76"/>
    <w:lvl w:ilvl="0" w:tplc="02F4C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93B"/>
    <w:multiLevelType w:val="hybridMultilevel"/>
    <w:tmpl w:val="E9C85D1C"/>
    <w:lvl w:ilvl="0" w:tplc="617A1A36">
      <w:numFmt w:val="bullet"/>
      <w:lvlText w:val="•"/>
      <w:lvlJc w:val="left"/>
      <w:pPr>
        <w:ind w:left="459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">
    <w:nsid w:val="12C964D8"/>
    <w:multiLevelType w:val="hybridMultilevel"/>
    <w:tmpl w:val="DAD262FC"/>
    <w:lvl w:ilvl="0" w:tplc="617A1A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190F0703"/>
    <w:multiLevelType w:val="hybridMultilevel"/>
    <w:tmpl w:val="6ABC2D70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1A0019C6"/>
    <w:multiLevelType w:val="hybridMultilevel"/>
    <w:tmpl w:val="CBD06B6C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2271703F"/>
    <w:multiLevelType w:val="hybridMultilevel"/>
    <w:tmpl w:val="01A0BEAC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27B63B54"/>
    <w:multiLevelType w:val="hybridMultilevel"/>
    <w:tmpl w:val="76F89174"/>
    <w:lvl w:ilvl="0" w:tplc="040A0017">
      <w:start w:val="1"/>
      <w:numFmt w:val="lowerLetter"/>
      <w:lvlText w:val="%1)"/>
      <w:lvlJc w:val="left"/>
      <w:pPr>
        <w:ind w:left="55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28672D85"/>
    <w:multiLevelType w:val="hybridMultilevel"/>
    <w:tmpl w:val="256AA9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15B2F"/>
    <w:multiLevelType w:val="hybridMultilevel"/>
    <w:tmpl w:val="B60EC8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3FD6"/>
    <w:multiLevelType w:val="hybridMultilevel"/>
    <w:tmpl w:val="1CBE28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4703A"/>
    <w:multiLevelType w:val="hybridMultilevel"/>
    <w:tmpl w:val="64F463CE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>
    <w:nsid w:val="2D2C23B2"/>
    <w:multiLevelType w:val="hybridMultilevel"/>
    <w:tmpl w:val="BAB424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71ECC"/>
    <w:multiLevelType w:val="hybridMultilevel"/>
    <w:tmpl w:val="87BA707E"/>
    <w:lvl w:ilvl="0" w:tplc="56DA7CA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79" w:hanging="360"/>
      </w:p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5">
    <w:nsid w:val="36A354A0"/>
    <w:multiLevelType w:val="hybridMultilevel"/>
    <w:tmpl w:val="960014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B7EB7"/>
    <w:multiLevelType w:val="hybridMultilevel"/>
    <w:tmpl w:val="6F929EF6"/>
    <w:lvl w:ilvl="0" w:tplc="EC82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42717"/>
    <w:multiLevelType w:val="hybridMultilevel"/>
    <w:tmpl w:val="FA2895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20410"/>
    <w:multiLevelType w:val="hybridMultilevel"/>
    <w:tmpl w:val="2AFED652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>
    <w:nsid w:val="4EC47B8B"/>
    <w:multiLevelType w:val="hybridMultilevel"/>
    <w:tmpl w:val="419206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03B2"/>
    <w:multiLevelType w:val="hybridMultilevel"/>
    <w:tmpl w:val="C9EAAE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75FD7"/>
    <w:multiLevelType w:val="hybridMultilevel"/>
    <w:tmpl w:val="65840772"/>
    <w:lvl w:ilvl="0" w:tplc="617A1A36">
      <w:numFmt w:val="bullet"/>
      <w:lvlText w:val="•"/>
      <w:lvlJc w:val="left"/>
      <w:pPr>
        <w:ind w:left="558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C4C0FE9"/>
    <w:multiLevelType w:val="hybridMultilevel"/>
    <w:tmpl w:val="F9B404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239D9"/>
    <w:multiLevelType w:val="hybridMultilevel"/>
    <w:tmpl w:val="F21EF1A0"/>
    <w:lvl w:ilvl="0" w:tplc="0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">
    <w:nsid w:val="77F70F95"/>
    <w:multiLevelType w:val="hybridMultilevel"/>
    <w:tmpl w:val="3DC882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2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18"/>
  </w:num>
  <w:num w:numId="10">
    <w:abstractNumId w:val="23"/>
  </w:num>
  <w:num w:numId="11">
    <w:abstractNumId w:val="3"/>
  </w:num>
  <w:num w:numId="12">
    <w:abstractNumId w:val="13"/>
  </w:num>
  <w:num w:numId="13">
    <w:abstractNumId w:val="17"/>
  </w:num>
  <w:num w:numId="14">
    <w:abstractNumId w:val="24"/>
  </w:num>
  <w:num w:numId="15">
    <w:abstractNumId w:val="21"/>
  </w:num>
  <w:num w:numId="16">
    <w:abstractNumId w:val="19"/>
  </w:num>
  <w:num w:numId="17">
    <w:abstractNumId w:val="14"/>
  </w:num>
  <w:num w:numId="18">
    <w:abstractNumId w:val="8"/>
  </w:num>
  <w:num w:numId="19">
    <w:abstractNumId w:val="1"/>
  </w:num>
  <w:num w:numId="20">
    <w:abstractNumId w:val="6"/>
  </w:num>
  <w:num w:numId="21">
    <w:abstractNumId w:val="0"/>
  </w:num>
  <w:num w:numId="22">
    <w:abstractNumId w:val="4"/>
  </w:num>
  <w:num w:numId="23">
    <w:abstractNumId w:val="2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A"/>
    <w:rsid w:val="00027EE8"/>
    <w:rsid w:val="00034357"/>
    <w:rsid w:val="0004537B"/>
    <w:rsid w:val="00060AAE"/>
    <w:rsid w:val="000A3DFD"/>
    <w:rsid w:val="00150C15"/>
    <w:rsid w:val="001968EA"/>
    <w:rsid w:val="0027017F"/>
    <w:rsid w:val="00295A21"/>
    <w:rsid w:val="00321409"/>
    <w:rsid w:val="00330A62"/>
    <w:rsid w:val="00357756"/>
    <w:rsid w:val="00367928"/>
    <w:rsid w:val="003A5A95"/>
    <w:rsid w:val="003B48AC"/>
    <w:rsid w:val="003C0AEE"/>
    <w:rsid w:val="004025F5"/>
    <w:rsid w:val="00453FD6"/>
    <w:rsid w:val="004920CD"/>
    <w:rsid w:val="00534CC0"/>
    <w:rsid w:val="005A72C6"/>
    <w:rsid w:val="005D7FEA"/>
    <w:rsid w:val="005F44BB"/>
    <w:rsid w:val="00626059"/>
    <w:rsid w:val="00693CB5"/>
    <w:rsid w:val="006A3EFA"/>
    <w:rsid w:val="006C324A"/>
    <w:rsid w:val="006E4014"/>
    <w:rsid w:val="007025D7"/>
    <w:rsid w:val="00702A24"/>
    <w:rsid w:val="00717D8E"/>
    <w:rsid w:val="00726F2A"/>
    <w:rsid w:val="007562FB"/>
    <w:rsid w:val="008030BA"/>
    <w:rsid w:val="00887D83"/>
    <w:rsid w:val="008A4213"/>
    <w:rsid w:val="008D5B9D"/>
    <w:rsid w:val="00914BAA"/>
    <w:rsid w:val="00955808"/>
    <w:rsid w:val="009773F8"/>
    <w:rsid w:val="009A2E4C"/>
    <w:rsid w:val="009E7049"/>
    <w:rsid w:val="009F2C15"/>
    <w:rsid w:val="009F43B9"/>
    <w:rsid w:val="009F7670"/>
    <w:rsid w:val="00A100E7"/>
    <w:rsid w:val="00A40FE0"/>
    <w:rsid w:val="00A53B07"/>
    <w:rsid w:val="00A667BA"/>
    <w:rsid w:val="00AE189C"/>
    <w:rsid w:val="00AF79E5"/>
    <w:rsid w:val="00B15EF5"/>
    <w:rsid w:val="00B260F1"/>
    <w:rsid w:val="00B60BAA"/>
    <w:rsid w:val="00B709A9"/>
    <w:rsid w:val="00B73A9A"/>
    <w:rsid w:val="00BA224F"/>
    <w:rsid w:val="00BE64B1"/>
    <w:rsid w:val="00C35686"/>
    <w:rsid w:val="00C65C02"/>
    <w:rsid w:val="00C939DA"/>
    <w:rsid w:val="00CA3141"/>
    <w:rsid w:val="00D3204D"/>
    <w:rsid w:val="00D9099A"/>
    <w:rsid w:val="00E63B34"/>
    <w:rsid w:val="00EC01DC"/>
    <w:rsid w:val="00F42329"/>
    <w:rsid w:val="00F756DC"/>
    <w:rsid w:val="00FA73F4"/>
    <w:rsid w:val="00FA7BA0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0FD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3791</Words>
  <Characters>20852</Characters>
  <Application>Microsoft Macintosh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73</cp:revision>
  <dcterms:created xsi:type="dcterms:W3CDTF">2017-12-03T15:24:00Z</dcterms:created>
  <dcterms:modified xsi:type="dcterms:W3CDTF">2017-12-03T17:40:00Z</dcterms:modified>
</cp:coreProperties>
</file>