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1C1" w:rsidRDefault="009461C1" w:rsidP="009461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s-ES" w:eastAsia="es-ES"/>
        </w:rPr>
      </w:pPr>
      <w:proofErr w:type="spellStart"/>
      <w:r w:rsidRPr="009461C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s-ES" w:eastAsia="es-ES"/>
        </w:rPr>
        <w:t>Fitxa</w:t>
      </w:r>
      <w:proofErr w:type="spellEnd"/>
      <w:r w:rsidRPr="009461C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s-ES" w:eastAsia="es-ES"/>
        </w:rPr>
        <w:t>:</w:t>
      </w:r>
    </w:p>
    <w:p w:rsidR="009461C1" w:rsidRPr="009461C1" w:rsidRDefault="009461C1" w:rsidP="00946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bookmarkStart w:id="0" w:name="_GoBack"/>
      <w:bookmarkEnd w:id="0"/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461C1" w:rsidRPr="009461C1" w:rsidTr="009461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61C1" w:rsidRPr="009461C1" w:rsidRDefault="009461C1" w:rsidP="0094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Nom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i llinatges:..............................................................................................................</w:t>
            </w:r>
          </w:p>
          <w:p w:rsidR="009461C1" w:rsidRPr="009461C1" w:rsidRDefault="009461C1" w:rsidP="0094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Curs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:................................. Data:....................................................................................</w:t>
            </w:r>
          </w:p>
        </w:tc>
      </w:tr>
      <w:tr w:rsidR="009461C1" w:rsidRPr="009461C1" w:rsidTr="009461C1">
        <w:trPr>
          <w:trHeight w:val="10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61C1" w:rsidRPr="009461C1" w:rsidRDefault="009461C1" w:rsidP="0094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  <w:t>Fitxa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  <w:t>dels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  <w:t>animals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  <w:t xml:space="preserve">.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  <w:t>Principals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  <w:t>embrancaments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  <w:t xml:space="preserve">.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  <w:t>Exemples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  <w:t xml:space="preserve"> de les Illes Balears.</w:t>
            </w:r>
          </w:p>
          <w:p w:rsidR="009461C1" w:rsidRPr="009461C1" w:rsidRDefault="009461C1" w:rsidP="0094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  <w:t xml:space="preserve"> </w:t>
            </w:r>
          </w:p>
          <w:p w:rsidR="009461C1" w:rsidRPr="009461C1" w:rsidRDefault="009461C1" w:rsidP="0094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Recordem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que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els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animals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autòctons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o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endèmics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són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aquells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animals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d’una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determinada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regió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o ecosistema.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Aquests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es poden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desenvolupar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únicament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gràcies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als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recuros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naturals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que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troben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a la zona,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sense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cap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tipus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d’ajuda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humana.</w:t>
            </w:r>
          </w:p>
          <w:p w:rsidR="009461C1" w:rsidRPr="009461C1" w:rsidRDefault="009461C1" w:rsidP="0094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</w:p>
          <w:p w:rsidR="009461C1" w:rsidRPr="009461C1" w:rsidRDefault="009461C1" w:rsidP="0094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Balears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compta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amb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més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de 300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espècies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endèmiques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. La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majoria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de la fauna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endèmica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balear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està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formada per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insectes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,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mol·luscs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i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altres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invertebrats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.</w:t>
            </w:r>
          </w:p>
          <w:p w:rsidR="009461C1" w:rsidRPr="009461C1" w:rsidRDefault="009461C1" w:rsidP="0094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</w:t>
            </w:r>
          </w:p>
          <w:p w:rsidR="009461C1" w:rsidRPr="009461C1" w:rsidRDefault="009461C1" w:rsidP="0094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Activitats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:</w:t>
            </w:r>
          </w:p>
          <w:p w:rsidR="009461C1" w:rsidRPr="009461C1" w:rsidRDefault="009461C1" w:rsidP="009461C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1.</w:t>
            </w:r>
            <w:r w:rsidRPr="009461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ES" w:eastAsia="es-ES"/>
              </w:rPr>
              <w:t xml:space="preserve">      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Podries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fer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un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llistat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de 5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animals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autòctons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de les Illes Balears?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On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els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podem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trobar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?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Sabries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dir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que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mengen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i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com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es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reprodueixen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?</w:t>
            </w:r>
          </w:p>
          <w:p w:rsidR="009461C1" w:rsidRPr="009461C1" w:rsidRDefault="009461C1" w:rsidP="0094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</w:t>
            </w:r>
          </w:p>
          <w:p w:rsidR="009461C1" w:rsidRPr="009461C1" w:rsidRDefault="009461C1" w:rsidP="009461C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2.</w:t>
            </w:r>
            <w:r w:rsidRPr="009461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ES" w:eastAsia="es-ES"/>
              </w:rPr>
              <w:t xml:space="preserve">      </w:t>
            </w:r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Totes les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espècies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endèmiques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són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un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tresor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natural que cal conservar, si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desapareixen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de Balears,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desapareixen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del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món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;</w:t>
            </w:r>
          </w:p>
          <w:p w:rsidR="009461C1" w:rsidRPr="009461C1" w:rsidRDefault="009461C1" w:rsidP="009461C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a)</w:t>
            </w:r>
            <w:r w:rsidRPr="009461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ES" w:eastAsia="es-ES"/>
              </w:rPr>
              <w:t xml:space="preserve">      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Quins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riscos poden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trobar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aquestes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espècies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?</w:t>
            </w:r>
          </w:p>
          <w:p w:rsidR="009461C1" w:rsidRPr="009461C1" w:rsidRDefault="009461C1" w:rsidP="009461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461C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br/>
            </w:r>
            <w:r w:rsidRPr="009461C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br/>
            </w:r>
          </w:p>
          <w:p w:rsidR="009461C1" w:rsidRPr="009461C1" w:rsidRDefault="009461C1" w:rsidP="0094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</w:t>
            </w:r>
          </w:p>
          <w:p w:rsidR="009461C1" w:rsidRPr="009461C1" w:rsidRDefault="009461C1" w:rsidP="009461C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b)</w:t>
            </w:r>
            <w:r w:rsidRPr="009461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ES" w:eastAsia="es-ES"/>
              </w:rPr>
              <w:t xml:space="preserve">      </w:t>
            </w:r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Que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podríem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fer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per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ajudar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a les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espècies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endèmiques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de les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nostres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illes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?</w:t>
            </w:r>
          </w:p>
          <w:p w:rsidR="009461C1" w:rsidRPr="009461C1" w:rsidRDefault="009461C1" w:rsidP="0094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</w:t>
            </w:r>
          </w:p>
          <w:p w:rsidR="009461C1" w:rsidRPr="009461C1" w:rsidRDefault="009461C1" w:rsidP="0094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</w:t>
            </w:r>
          </w:p>
          <w:p w:rsidR="009461C1" w:rsidRPr="009461C1" w:rsidRDefault="009461C1" w:rsidP="0094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</w:t>
            </w:r>
          </w:p>
          <w:p w:rsidR="009461C1" w:rsidRPr="009461C1" w:rsidRDefault="009461C1" w:rsidP="0094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</w:t>
            </w:r>
          </w:p>
          <w:p w:rsidR="009461C1" w:rsidRPr="009461C1" w:rsidRDefault="009461C1" w:rsidP="0094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</w:t>
            </w:r>
          </w:p>
          <w:p w:rsidR="009461C1" w:rsidRPr="009461C1" w:rsidRDefault="009461C1" w:rsidP="0094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</w:t>
            </w:r>
          </w:p>
          <w:p w:rsidR="009461C1" w:rsidRPr="009461C1" w:rsidRDefault="009461C1" w:rsidP="009461C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3.</w:t>
            </w:r>
            <w:r w:rsidRPr="009461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ES" w:eastAsia="es-ES"/>
              </w:rPr>
              <w:t xml:space="preserve">      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Dibuixa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un alguna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espècia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endèmica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/</w:t>
            </w:r>
            <w:proofErr w:type="spellStart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autòctona</w:t>
            </w:r>
            <w:proofErr w:type="spellEnd"/>
            <w:r w:rsidRPr="0094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de les Illes Balears.</w:t>
            </w:r>
          </w:p>
          <w:p w:rsidR="009461C1" w:rsidRPr="009461C1" w:rsidRDefault="009461C1" w:rsidP="009461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461C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br/>
            </w:r>
            <w:r w:rsidRPr="009461C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br/>
            </w:r>
            <w:r w:rsidRPr="009461C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br/>
            </w:r>
            <w:r w:rsidRPr="009461C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br/>
            </w:r>
            <w:r w:rsidRPr="009461C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br/>
            </w:r>
            <w:r w:rsidRPr="009461C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br/>
            </w:r>
            <w:r w:rsidRPr="009461C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br/>
            </w:r>
          </w:p>
        </w:tc>
      </w:tr>
    </w:tbl>
    <w:p w:rsidR="00DD0096" w:rsidRDefault="009461C1"/>
    <w:sectPr w:rsidR="00DD00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C1"/>
    <w:rsid w:val="000218B6"/>
    <w:rsid w:val="00027772"/>
    <w:rsid w:val="00206AE4"/>
    <w:rsid w:val="002A6846"/>
    <w:rsid w:val="00884993"/>
    <w:rsid w:val="00944214"/>
    <w:rsid w:val="009461C1"/>
    <w:rsid w:val="00A70C5D"/>
    <w:rsid w:val="00C02E21"/>
    <w:rsid w:val="00CA000D"/>
    <w:rsid w:val="00E04C17"/>
    <w:rsid w:val="00E14415"/>
    <w:rsid w:val="00E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D3F0"/>
  <w15:chartTrackingRefBased/>
  <w15:docId w15:val="{D6726553-5B26-452E-891B-27E67BE5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 Ferragut Ferrer</dc:creator>
  <cp:keywords/>
  <dc:description/>
  <cp:lastModifiedBy>Marga Ferragut Ferrer</cp:lastModifiedBy>
  <cp:revision>1</cp:revision>
  <dcterms:created xsi:type="dcterms:W3CDTF">2018-01-08T19:43:00Z</dcterms:created>
  <dcterms:modified xsi:type="dcterms:W3CDTF">2018-01-08T19:43:00Z</dcterms:modified>
</cp:coreProperties>
</file>