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CF" w:rsidRDefault="007F7FCF"/>
    <w:p w:rsidR="007F7FCF" w:rsidRDefault="007F7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 CUBICA</w:t>
      </w:r>
    </w:p>
    <w:p w:rsidR="007F7FCF" w:rsidRDefault="00342D47">
      <w:pPr>
        <w:rPr>
          <w:rFonts w:ascii="Arial" w:hAnsi="Arial" w:cs="Arial"/>
          <w:sz w:val="24"/>
          <w:szCs w:val="24"/>
        </w:rPr>
      </w:pPr>
      <w:r w:rsidRPr="00342D47">
        <w:rPr>
          <w:rFonts w:ascii="Arial" w:hAnsi="Arial" w:cs="Arial"/>
          <w:sz w:val="24"/>
          <w:szCs w:val="24"/>
        </w:rPr>
        <w:t>Las funciones cúbicas (o funciones de tercer grado) son funciones polinómicas de grado 3, es decir, las que el mayor exponente del polinomio es x elevado a 3 (x3):</w:t>
      </w:r>
    </w:p>
    <w:p w:rsidR="00342D47" w:rsidRPr="00342D47" w:rsidRDefault="00342D47" w:rsidP="00342D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342D47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 wp14:anchorId="17D272E7" wp14:editId="7F8ED444">
            <wp:extent cx="2315183" cy="674055"/>
            <wp:effectExtent l="0" t="0" r="0" b="0"/>
            <wp:docPr id="4" name="Imagen 4" descr="Expresión de una función cúb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presión de una función cúbic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11" cy="6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47" w:rsidRPr="00342D47" w:rsidRDefault="00342D47" w:rsidP="00342D47">
      <w:pPr>
        <w:shd w:val="clear" w:color="auto" w:fill="FFFFFF"/>
        <w:spacing w:after="0" w:line="405" w:lineRule="atLeast"/>
        <w:ind w:firstLine="45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342D4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 </w:t>
      </w:r>
      <w:r w:rsidRPr="00342D47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es-ES"/>
        </w:rPr>
        <w:t>representación gráfica</w:t>
      </w:r>
      <w:r w:rsidRPr="00342D4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de la </w:t>
      </w:r>
      <w:hyperlink r:id="rId6" w:history="1">
        <w:r w:rsidRPr="00342D47">
          <w:rPr>
            <w:rFonts w:ascii="inherit" w:eastAsia="Times New Roman" w:hAnsi="inherit" w:cs="Arial"/>
            <w:color w:val="0066CC"/>
            <w:sz w:val="27"/>
            <w:szCs w:val="27"/>
            <w:bdr w:val="none" w:sz="0" w:space="0" w:color="auto" w:frame="1"/>
            <w:lang w:eastAsia="es-ES"/>
          </w:rPr>
          <w:t>función cúbica</w:t>
        </w:r>
      </w:hyperlink>
      <w:r w:rsidRPr="00342D4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es:</w:t>
      </w:r>
    </w:p>
    <w:p w:rsidR="00C10647" w:rsidRDefault="00342D47" w:rsidP="00342D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342D47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</w:p>
    <w:p w:rsidR="00342D47" w:rsidRPr="00342D47" w:rsidRDefault="00342D47" w:rsidP="00342D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521413" cy="3245668"/>
            <wp:effectExtent l="0" t="0" r="3175" b="0"/>
            <wp:docPr id="3" name="Imagen 3" descr="Dibujo de una función polinómica cúb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 de una función polinómica cúbic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91" cy="324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47" w:rsidRPr="007F7FCF" w:rsidRDefault="00342D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2D47" w:rsidRPr="007F7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CF"/>
    <w:rsid w:val="0006751E"/>
    <w:rsid w:val="00186626"/>
    <w:rsid w:val="00342D47"/>
    <w:rsid w:val="00620F67"/>
    <w:rsid w:val="007F7FCF"/>
    <w:rsid w:val="00C1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42D4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42D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42D4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42D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ersoformulas.com/matematicas/analisis/funcion-cubi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2018-03-19T22:09:00Z</dcterms:created>
  <dcterms:modified xsi:type="dcterms:W3CDTF">2018-03-19T23:07:00Z</dcterms:modified>
</cp:coreProperties>
</file>