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5C" w:rsidRPr="00A16F58" w:rsidRDefault="006A1E5C" w:rsidP="003842C8">
      <w:pPr>
        <w:jc w:val="center"/>
        <w:rPr>
          <w:rFonts w:ascii="Arial" w:hAnsi="Arial" w:cs="Arial"/>
          <w:b/>
          <w:sz w:val="28"/>
          <w:szCs w:val="28"/>
        </w:rPr>
      </w:pPr>
      <w:r w:rsidRPr="00A16F58">
        <w:rPr>
          <w:rFonts w:ascii="Arial" w:hAnsi="Arial" w:cs="Arial"/>
          <w:b/>
          <w:sz w:val="28"/>
          <w:szCs w:val="28"/>
        </w:rPr>
        <w:t>REFERENCIAS</w:t>
      </w:r>
    </w:p>
    <w:p w:rsidR="006A1E5C" w:rsidRDefault="006A1E5C" w:rsidP="00046084">
      <w:pPr>
        <w:ind w:right="4"/>
        <w:rPr>
          <w:rFonts w:ascii="Arial" w:hAnsi="Arial" w:cs="Arial"/>
          <w:sz w:val="28"/>
          <w:szCs w:val="28"/>
        </w:rPr>
      </w:pPr>
    </w:p>
    <w:p w:rsidR="006A1E5C" w:rsidRDefault="006A1E5C" w:rsidP="00046084">
      <w:pPr>
        <w:ind w:right="6666"/>
        <w:rPr>
          <w:rFonts w:ascii="Arial" w:hAnsi="Arial" w:cs="Arial"/>
          <w:sz w:val="28"/>
          <w:szCs w:val="28"/>
        </w:rPr>
      </w:pPr>
    </w:p>
    <w:p w:rsidR="004102AA" w:rsidRPr="000E4E8F" w:rsidRDefault="004102AA" w:rsidP="004A47B2">
      <w:pPr>
        <w:pStyle w:val="Prrafodelista"/>
        <w:numPr>
          <w:ilvl w:val="0"/>
          <w:numId w:val="2"/>
        </w:numPr>
        <w:tabs>
          <w:tab w:val="left" w:pos="993"/>
        </w:tabs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02AA">
        <w:rPr>
          <w:rFonts w:ascii="Arial" w:hAnsi="Arial" w:cs="Arial"/>
          <w:sz w:val="24"/>
          <w:szCs w:val="24"/>
        </w:rPr>
        <w:t xml:space="preserve">Página del Colegio Colombiano de Psicólogos. </w:t>
      </w:r>
      <w:r w:rsidR="000E4E8F" w:rsidRPr="000E4E8F">
        <w:rPr>
          <w:rFonts w:ascii="Arial" w:hAnsi="Arial" w:cs="Arial"/>
          <w:sz w:val="24"/>
          <w:szCs w:val="24"/>
        </w:rPr>
        <w:t>Recuperado de</w:t>
      </w:r>
      <w:r w:rsidR="000E4E8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A47B2" w:rsidRPr="00C35439">
          <w:rPr>
            <w:rStyle w:val="Hipervnculo"/>
            <w:rFonts w:ascii="Arial" w:hAnsi="Arial" w:cs="Arial"/>
            <w:sz w:val="24"/>
            <w:szCs w:val="24"/>
          </w:rPr>
          <w:t>http://colpsic.org.co/productos-y-servicios/campo-desarrollo-humano-y-ciclo-de-vida/80</w:t>
        </w:r>
      </w:hyperlink>
      <w:r w:rsidR="004A47B2">
        <w:rPr>
          <w:rFonts w:ascii="Arial" w:hAnsi="Arial" w:cs="Arial"/>
          <w:sz w:val="24"/>
          <w:szCs w:val="24"/>
        </w:rPr>
        <w:t xml:space="preserve"> </w:t>
      </w:r>
    </w:p>
    <w:p w:rsidR="006A1E5C" w:rsidRDefault="000E4E8F" w:rsidP="004A47B2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Imágen</w:t>
      </w:r>
      <w:proofErr w:type="spellEnd"/>
      <w:r>
        <w:rPr>
          <w:rFonts w:ascii="Arial" w:hAnsi="Arial" w:cs="Arial"/>
          <w:sz w:val="24"/>
          <w:szCs w:val="24"/>
        </w:rPr>
        <w:t xml:space="preserve"> 1. Recuperado de</w:t>
      </w:r>
      <w:r w:rsidR="00F56DE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56DE1" w:rsidRPr="00C35439">
          <w:rPr>
            <w:rStyle w:val="Hipervnculo"/>
            <w:rFonts w:ascii="Arial" w:hAnsi="Arial" w:cs="Arial"/>
            <w:sz w:val="24"/>
            <w:szCs w:val="24"/>
          </w:rPr>
          <w:t>https://www.google.com.co/search?biw=1280&amp;bih=694&amp;tbm=isch&amp;sa=1&amp;ei=zrbcWq-rGdL0zgLAio_4Cw&amp;q=DESARROLLOHUMANO&amp;oq=DESARROLLOHUMANO&amp;gs_l=psy-ab.3..0i10k1j0i10i24k1l4.25605.25981.0.26243.2.2.0.0.0.0.251.487.2-2.2.0....0...1c.1.64.psyab..0.2.483...0i13k1.0.DURBnuD8ghA#imgrc=lnTwH7Da5yowmM</w:t>
        </w:r>
      </w:hyperlink>
      <w:r w:rsidRPr="000E4E8F">
        <w:rPr>
          <w:rFonts w:ascii="Arial" w:hAnsi="Arial" w:cs="Arial"/>
          <w:sz w:val="24"/>
          <w:szCs w:val="24"/>
        </w:rPr>
        <w:t>:</w:t>
      </w:r>
    </w:p>
    <w:p w:rsidR="00F56DE1" w:rsidRPr="00F56DE1" w:rsidRDefault="00F56DE1" w:rsidP="004A47B2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 2. Recuperado de</w:t>
      </w:r>
      <w:r w:rsidRPr="00F56DE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A47B2" w:rsidRPr="00C35439">
          <w:rPr>
            <w:rStyle w:val="Hipervnculo"/>
            <w:rFonts w:ascii="Arial" w:hAnsi="Arial" w:cs="Arial"/>
            <w:sz w:val="24"/>
            <w:szCs w:val="24"/>
          </w:rPr>
          <w:t>https://www.google.com.co/search?biw=1280&amp;bih=694&amp;tbm=isch&amp;sa=1&amp;ei=zrbcWq-rGdL0zgLAio_4Cw&amp;q=DESARROLLOHUMANO&amp;oq=DESARROLLOHUMANO&amp;gs_l=psy-ab.3..0i10k1j0i10i24k1l4.25605.25981.0.26243.2.2.0.0.0.0.251.487.2-2.2.0....0...1c.1.64.psy-ab..0.2.483...0i13k1.0.DURBnuD8ghA#imgrc=ChdoxmQoTzBIyM</w:t>
        </w:r>
      </w:hyperlink>
      <w:r w:rsidRPr="00F56DE1">
        <w:rPr>
          <w:rFonts w:ascii="Arial" w:hAnsi="Arial" w:cs="Arial"/>
          <w:sz w:val="24"/>
          <w:szCs w:val="24"/>
        </w:rPr>
        <w:t>:</w:t>
      </w:r>
      <w:r w:rsidR="004A47B2">
        <w:rPr>
          <w:rFonts w:ascii="Arial" w:hAnsi="Arial" w:cs="Arial"/>
          <w:sz w:val="24"/>
          <w:szCs w:val="24"/>
        </w:rPr>
        <w:t xml:space="preserve"> </w:t>
      </w:r>
    </w:p>
    <w:p w:rsidR="00F56DE1" w:rsidRPr="00F56DE1" w:rsidRDefault="00F56DE1" w:rsidP="004A47B2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Imagen 3. </w:t>
      </w:r>
      <w:r>
        <w:rPr>
          <w:rFonts w:ascii="Arial" w:hAnsi="Arial" w:cs="Arial"/>
          <w:sz w:val="24"/>
          <w:szCs w:val="24"/>
        </w:rPr>
        <w:t>Recuperado de</w:t>
      </w:r>
      <w:r w:rsidRPr="00F56DE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A47B2" w:rsidRPr="00C35439">
          <w:rPr>
            <w:rStyle w:val="Hipervnculo"/>
            <w:rFonts w:ascii="Arial" w:hAnsi="Arial" w:cs="Arial"/>
            <w:sz w:val="24"/>
            <w:szCs w:val="24"/>
          </w:rPr>
          <w:t>https://www.google.com.co/search?q=DESARROLLOHUMANO&amp;tbm=isch&amp;tbs=rimg:CRPyDLJm3bFiIjhI5wcLzWZ8TwTs95weGH8AKKVRquhixKyI1i5tRangxbWEqTJ9NHdpaSSaaFTFqNzJcVwkA3STSoSCUjnBwvNb5nxEfTGLpsRTEOTKhIJPBOz3nB4YfwRD1rWFV3dqlYqEgkAopVGq6GLEhFzQTBxtc_1USoSCbIjWLm1FqeDEXFD0R9DROPqKhIJFtYSpMn00d0RepMWRBgEmwqEgmlpJJpoVMWoxGX3lvmmnLiFCoSCXMlxXCQDdJNEVjAZrEEDKO&amp;tbo=u&amp;sa=X&amp;ved=2ahUKEwiX3cPtqc7aAhWJ61MKHUVxBSoQ9C96BAgAEBs&amp;biw=1280&amp;bih=645&amp;dpr=1#imgrc=PfaNghAXhn0nHM</w:t>
        </w:r>
      </w:hyperlink>
      <w:r w:rsidRPr="00F56DE1">
        <w:rPr>
          <w:rFonts w:ascii="Arial" w:hAnsi="Arial" w:cs="Arial"/>
          <w:sz w:val="24"/>
          <w:szCs w:val="24"/>
        </w:rPr>
        <w:t>:</w:t>
      </w:r>
      <w:r w:rsidR="004A47B2">
        <w:rPr>
          <w:rFonts w:ascii="Arial" w:hAnsi="Arial" w:cs="Arial"/>
          <w:sz w:val="24"/>
          <w:szCs w:val="24"/>
        </w:rPr>
        <w:t xml:space="preserve"> </w:t>
      </w:r>
      <w:r w:rsidRPr="00F56DE1">
        <w:rPr>
          <w:rFonts w:ascii="Arial" w:hAnsi="Arial" w:cs="Arial"/>
          <w:sz w:val="24"/>
          <w:szCs w:val="24"/>
        </w:rPr>
        <w:t xml:space="preserve"> </w:t>
      </w:r>
    </w:p>
    <w:p w:rsidR="00F030A6" w:rsidRDefault="00F56DE1" w:rsidP="004A47B2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Imagen 4. Recuperado de </w:t>
      </w:r>
      <w:hyperlink r:id="rId11" w:history="1">
        <w:r w:rsidR="004A47B2" w:rsidRPr="00C35439">
          <w:rPr>
            <w:rStyle w:val="Hipervnculo"/>
            <w:rFonts w:ascii="Arial" w:hAnsi="Arial" w:cs="Arial"/>
            <w:sz w:val="24"/>
            <w:szCs w:val="24"/>
          </w:rPr>
          <w:t>https://www.google.com.co/search?q=DESARROLLOHUMANO&amp;tbs=rimg:CayUAtkQ8cHPIjj8OLO1DBLarOvT56xIylgSzUY8yUk3xWq_1kvRTrXjV_1QBO934HWMBvh5nYYX0Ngns69Xn2AcWSoSCfw4s7UMEv5qES8dEkONEBdyKhIJs69PnrEjKWARWp5_1lmt5cwqEglLNRjzJSTfFRFnv7Z3yCWw4yoSCarS9FOteNXES5Df1IIpVQ6KhIJ9AE73fgdYwERoOAk5Zb1M3UqEgmHmdhhfQ2CREy1ENiRfjR9SoSCezr35efYBxZEbWh_1iEISK4k,isz:l&amp;tbm=isch&amp;source=lnt&amp;sa=X&amp;ved=0ahUKEwiJ57Lbqs7aAhWFvVMKHdqhD3gQpwUIHg&amp;biw=1280&amp;bih=645&amp;dpr=1#imgrc=KIJ2dPbFEmS7VM</w:t>
        </w:r>
      </w:hyperlink>
      <w:r w:rsidRPr="00F56DE1">
        <w:rPr>
          <w:rFonts w:ascii="Arial" w:hAnsi="Arial" w:cs="Arial"/>
          <w:sz w:val="24"/>
          <w:szCs w:val="24"/>
        </w:rPr>
        <w:t>:</w:t>
      </w:r>
    </w:p>
    <w:p w:rsidR="00F56DE1" w:rsidRPr="00F56DE1" w:rsidRDefault="004A47B2" w:rsidP="007F0DD8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4971">
        <w:rPr>
          <w:rFonts w:ascii="Arial" w:hAnsi="Arial" w:cs="Arial"/>
          <w:sz w:val="24"/>
          <w:szCs w:val="24"/>
        </w:rPr>
        <w:t>Imagen 5</w:t>
      </w:r>
      <w:r w:rsidR="007F0DD8">
        <w:rPr>
          <w:rFonts w:ascii="Arial" w:hAnsi="Arial" w:cs="Arial"/>
          <w:sz w:val="24"/>
          <w:szCs w:val="24"/>
        </w:rPr>
        <w:t>. Recuperado de</w:t>
      </w:r>
    </w:p>
    <w:p w:rsidR="002F6F4E" w:rsidRDefault="007F0DD8" w:rsidP="002F6F4E">
      <w:pPr>
        <w:pStyle w:val="Prrafodelista"/>
        <w:ind w:left="284"/>
        <w:rPr>
          <w:rFonts w:ascii="Arial" w:hAnsi="Arial" w:cs="Arial"/>
          <w:sz w:val="24"/>
          <w:szCs w:val="24"/>
        </w:rPr>
      </w:pPr>
      <w:hyperlink r:id="rId12" w:history="1">
        <w:r w:rsidRPr="00C35439">
          <w:rPr>
            <w:rStyle w:val="Hipervnculo"/>
            <w:rFonts w:ascii="Arial" w:hAnsi="Arial" w:cs="Arial"/>
            <w:sz w:val="24"/>
            <w:szCs w:val="24"/>
          </w:rPr>
          <w:t>https://www.google.com.co/search?q=actividad+del+cerebro&amp;rlz=1C1AVFA_enCO792CO792&amp;source=lnms&amp;tbm=isch&amp;sa=X&amp;ved=0ahUKEwjTg62N9M7aAhWHvFMKHQ1mBTIQ_AUICigB&amp;biw=1280&amp;bih=645#imgrc=Tfqx0Dl-aGGsNM</w:t>
        </w:r>
      </w:hyperlink>
      <w:r w:rsidRPr="007F0DD8">
        <w:rPr>
          <w:rFonts w:ascii="Arial" w:hAnsi="Arial" w:cs="Arial"/>
          <w:sz w:val="24"/>
          <w:szCs w:val="24"/>
        </w:rPr>
        <w:t>:</w:t>
      </w:r>
    </w:p>
    <w:p w:rsidR="002F6F4E" w:rsidRDefault="002F6F4E" w:rsidP="002F6F4E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2F6F4E" w:rsidRDefault="002F6F4E" w:rsidP="002F6F4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Universidad Alberto Hurtado. Recuperado de </w:t>
      </w:r>
      <w:hyperlink r:id="rId13" w:history="1">
        <w:r w:rsidR="009314FF" w:rsidRPr="00C35439">
          <w:rPr>
            <w:rStyle w:val="Hipervnculo"/>
            <w:rFonts w:ascii="Arial" w:hAnsi="Arial" w:cs="Arial"/>
            <w:sz w:val="24"/>
            <w:szCs w:val="24"/>
          </w:rPr>
          <w:t>http://psicologia.uahurtado.cl/areas/area-de-psicologia-clinica/</w:t>
        </w:r>
      </w:hyperlink>
      <w:r w:rsidR="009314FF">
        <w:rPr>
          <w:rFonts w:ascii="Arial" w:hAnsi="Arial" w:cs="Arial"/>
          <w:sz w:val="24"/>
          <w:szCs w:val="24"/>
        </w:rPr>
        <w:t xml:space="preserve"> </w:t>
      </w:r>
    </w:p>
    <w:p w:rsidR="00A95AE0" w:rsidRDefault="00A95AE0" w:rsidP="00A95A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Video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. Recuperado de </w:t>
      </w:r>
      <w:hyperlink r:id="rId14" w:history="1">
        <w:r w:rsidRPr="00C35439">
          <w:rPr>
            <w:rStyle w:val="Hipervnculo"/>
            <w:rFonts w:ascii="Arial" w:hAnsi="Arial" w:cs="Arial"/>
            <w:sz w:val="24"/>
            <w:szCs w:val="24"/>
          </w:rPr>
          <w:t>https://www.youtube.com/watch?v=Tngon3fWyUQ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F6963" w:rsidRDefault="000F6963" w:rsidP="000F696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</w:t>
      </w:r>
      <w:proofErr w:type="spellStart"/>
      <w:r>
        <w:rPr>
          <w:rFonts w:ascii="Arial" w:hAnsi="Arial" w:cs="Arial"/>
          <w:sz w:val="24"/>
          <w:szCs w:val="24"/>
        </w:rPr>
        <w:t>Scribd</w:t>
      </w:r>
      <w:proofErr w:type="spellEnd"/>
      <w:r>
        <w:rPr>
          <w:rFonts w:ascii="Arial" w:hAnsi="Arial" w:cs="Arial"/>
          <w:sz w:val="24"/>
          <w:szCs w:val="24"/>
        </w:rPr>
        <w:t xml:space="preserve">. Recuperado de </w:t>
      </w:r>
      <w:hyperlink r:id="rId15" w:history="1">
        <w:r w:rsidRPr="00C35439">
          <w:rPr>
            <w:rStyle w:val="Hipervnculo"/>
            <w:rFonts w:ascii="Arial" w:hAnsi="Arial" w:cs="Arial"/>
            <w:sz w:val="24"/>
            <w:szCs w:val="24"/>
          </w:rPr>
          <w:t>https://es.scribd.com/document/314670567/Que-Significa-Las-Siglas-APA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F6963" w:rsidRDefault="000C4971" w:rsidP="000C497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 6</w:t>
      </w:r>
      <w:r>
        <w:rPr>
          <w:rFonts w:ascii="Arial" w:hAnsi="Arial" w:cs="Arial"/>
          <w:sz w:val="24"/>
          <w:szCs w:val="24"/>
        </w:rPr>
        <w:t>. Recuperado de</w:t>
      </w:r>
      <w:r w:rsidRPr="000C4971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C35439">
          <w:rPr>
            <w:rStyle w:val="Hipervnculo"/>
            <w:rFonts w:ascii="Arial" w:hAnsi="Arial" w:cs="Arial"/>
            <w:sz w:val="24"/>
            <w:szCs w:val="24"/>
          </w:rPr>
          <w:t>https://www.google.com.co/search?q=logo+APA&amp;tbm=isch&amp;tbs=rimg:CZBtcHl9XbMAIjj28R9JTn2n0EBRvkjWzjoe2-maOpHNWabOMC_13C3IShuUwt0MPapjM1J4qemU_1A8FOczDPZ6eR1CoSCfbxH0lOfafQEdhqViyLbdXRKhIJQFG-SNbOOh4RPvKkdk8o6LcqEgnb6Zo6kc1ZphG64SiLzMsrbyoSCc4wL_1cLchKGEXzDHwkMx2xNKhIJ5TC3Qw9qmMwRcCuAs61Da1EqEgnUnip6ZT8DwRFN3p9KIvIIfCoSCU5zMM9np5HUEed5OVx0yIsx&amp;tbo=u&amp;sa=X&amp;ved=2ahUKEwjI6LCdns_aAhVDylMKHeS0AmoQ9C96BAgAEBs&amp;biw=1280&amp;bih=694&amp;dpr=1#imgrc=QFG-SNbOOh4TyM</w:t>
        </w:r>
      </w:hyperlink>
      <w:r w:rsidRPr="000C497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663E" w:rsidRDefault="0026663E" w:rsidP="0026663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Página Universidad Alberto Hurtado. Recuperado de </w:t>
      </w:r>
      <w:hyperlink r:id="rId17" w:history="1">
        <w:r w:rsidRPr="00C35439">
          <w:rPr>
            <w:rStyle w:val="Hipervnculo"/>
            <w:rFonts w:ascii="Arial" w:hAnsi="Arial" w:cs="Arial"/>
            <w:sz w:val="24"/>
            <w:szCs w:val="24"/>
          </w:rPr>
          <w:t>http://psicologia.uahurtado.cl/areas/area-de-psicologia-laboral-organizacional/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6663E" w:rsidRDefault="00693765" w:rsidP="0069376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 7</w:t>
      </w:r>
      <w:r>
        <w:rPr>
          <w:rFonts w:ascii="Arial" w:hAnsi="Arial" w:cs="Arial"/>
          <w:sz w:val="24"/>
          <w:szCs w:val="24"/>
        </w:rPr>
        <w:t>. Recuperado de</w:t>
      </w:r>
      <w:r w:rsidRPr="000C4971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C35439">
          <w:rPr>
            <w:rStyle w:val="Hipervnculo"/>
            <w:rFonts w:ascii="Arial" w:hAnsi="Arial" w:cs="Arial"/>
            <w:sz w:val="24"/>
            <w:szCs w:val="24"/>
          </w:rPr>
          <w:t>https://www.google.com.co/search?rlz=1C1AVFA_enCO792CO792&amp;biw=1280&amp;bih=645&amp;tbm=isch&amp;sa=1&amp;ei=rkTdWve9GMebzwKMgYaABA&amp;q=psicologia+laboral+y+organizacional+gif&amp;oq=psicologia+laboral+y+organizacional+gif&amp;gs_l=psy-ab.3...26190.34270.0.35048.14.11.3.0.0.0.425.2239.2-5j2j1.8.0....0...1c.1.64.psy-ab..3.5.835...0j0i24k1j0i30k1.0.Obn1CeQQjZI#imgrc=Ko2z5MqtAU9TiM</w:t>
        </w:r>
      </w:hyperlink>
      <w:r w:rsidRPr="006937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79A4" w:rsidRDefault="001279A4" w:rsidP="001279A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. Recuperado de </w:t>
      </w:r>
      <w:hyperlink r:id="rId19" w:history="1">
        <w:r w:rsidRPr="00C35439">
          <w:rPr>
            <w:rStyle w:val="Hipervnculo"/>
            <w:rFonts w:ascii="Arial" w:hAnsi="Arial" w:cs="Arial"/>
            <w:sz w:val="24"/>
            <w:szCs w:val="24"/>
          </w:rPr>
          <w:t>https://www.youtube.com/watch?v=DzeMOoC83Ck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279A4" w:rsidRPr="00693765" w:rsidRDefault="00987B54" w:rsidP="00987B5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 7. Recuperado de</w:t>
      </w:r>
      <w:r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C35439">
          <w:rPr>
            <w:rStyle w:val="Hipervnculo"/>
            <w:rFonts w:ascii="Arial" w:hAnsi="Arial" w:cs="Arial"/>
            <w:sz w:val="24"/>
            <w:szCs w:val="24"/>
          </w:rPr>
          <w:t>https://www.google.com.co/search?q=psicologia+social+documento+corto&amp;rlz=1C1AVFA_enCO792CO792&amp;source=lnms&amp;tbm=isch&amp;sa=X&amp;ved=0ahUKEwjSxInfvc_aAhXN6lMKHdg6CeEQ_AUICigB&amp;biw=1280&amp;bih=645#imgrc=AsTffXz-tv0WuM</w:t>
        </w:r>
      </w:hyperlink>
      <w:r w:rsidRPr="00987B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6F4E" w:rsidRDefault="002F6F4E" w:rsidP="002F6F4E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2F6F4E" w:rsidRPr="002F6F4E" w:rsidRDefault="002F6F4E" w:rsidP="002F6F4E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2F6F4E" w:rsidRDefault="002F6F4E" w:rsidP="004A47B2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2F6F4E" w:rsidRPr="002F6F4E" w:rsidRDefault="002F6F4E" w:rsidP="002F6F4E">
      <w:pPr>
        <w:rPr>
          <w:rFonts w:ascii="Arial" w:hAnsi="Arial" w:cs="Arial"/>
          <w:sz w:val="24"/>
          <w:szCs w:val="24"/>
        </w:rPr>
      </w:pPr>
    </w:p>
    <w:sectPr w:rsidR="002F6F4E" w:rsidRPr="002F6F4E" w:rsidSect="006A1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BC" w:rsidRDefault="00E368BC" w:rsidP="006A1E5C">
      <w:pPr>
        <w:spacing w:after="0" w:line="240" w:lineRule="auto"/>
      </w:pPr>
      <w:r>
        <w:separator/>
      </w:r>
    </w:p>
  </w:endnote>
  <w:endnote w:type="continuationSeparator" w:id="0">
    <w:p w:rsidR="00E368BC" w:rsidRDefault="00E368BC" w:rsidP="006A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BC" w:rsidRDefault="00E368BC" w:rsidP="006A1E5C">
      <w:pPr>
        <w:spacing w:after="0" w:line="240" w:lineRule="auto"/>
      </w:pPr>
      <w:r>
        <w:separator/>
      </w:r>
    </w:p>
  </w:footnote>
  <w:footnote w:type="continuationSeparator" w:id="0">
    <w:p w:rsidR="00E368BC" w:rsidRDefault="00E368BC" w:rsidP="006A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90E"/>
    <w:multiLevelType w:val="hybridMultilevel"/>
    <w:tmpl w:val="140C602E"/>
    <w:lvl w:ilvl="0" w:tplc="240A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340" w:hanging="360"/>
      </w:pPr>
    </w:lvl>
    <w:lvl w:ilvl="2" w:tplc="240A001B" w:tentative="1">
      <w:start w:val="1"/>
      <w:numFmt w:val="lowerRoman"/>
      <w:lvlText w:val="%3."/>
      <w:lvlJc w:val="right"/>
      <w:pPr>
        <w:ind w:left="6060" w:hanging="180"/>
      </w:pPr>
    </w:lvl>
    <w:lvl w:ilvl="3" w:tplc="240A000F" w:tentative="1">
      <w:start w:val="1"/>
      <w:numFmt w:val="decimal"/>
      <w:lvlText w:val="%4."/>
      <w:lvlJc w:val="left"/>
      <w:pPr>
        <w:ind w:left="6780" w:hanging="360"/>
      </w:pPr>
    </w:lvl>
    <w:lvl w:ilvl="4" w:tplc="240A0019" w:tentative="1">
      <w:start w:val="1"/>
      <w:numFmt w:val="lowerLetter"/>
      <w:lvlText w:val="%5."/>
      <w:lvlJc w:val="left"/>
      <w:pPr>
        <w:ind w:left="7500" w:hanging="360"/>
      </w:pPr>
    </w:lvl>
    <w:lvl w:ilvl="5" w:tplc="240A001B" w:tentative="1">
      <w:start w:val="1"/>
      <w:numFmt w:val="lowerRoman"/>
      <w:lvlText w:val="%6."/>
      <w:lvlJc w:val="right"/>
      <w:pPr>
        <w:ind w:left="8220" w:hanging="180"/>
      </w:pPr>
    </w:lvl>
    <w:lvl w:ilvl="6" w:tplc="240A000F" w:tentative="1">
      <w:start w:val="1"/>
      <w:numFmt w:val="decimal"/>
      <w:lvlText w:val="%7."/>
      <w:lvlJc w:val="left"/>
      <w:pPr>
        <w:ind w:left="8940" w:hanging="360"/>
      </w:pPr>
    </w:lvl>
    <w:lvl w:ilvl="7" w:tplc="240A0019" w:tentative="1">
      <w:start w:val="1"/>
      <w:numFmt w:val="lowerLetter"/>
      <w:lvlText w:val="%8."/>
      <w:lvlJc w:val="left"/>
      <w:pPr>
        <w:ind w:left="9660" w:hanging="360"/>
      </w:pPr>
    </w:lvl>
    <w:lvl w:ilvl="8" w:tplc="240A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 w15:restartNumberingAfterBreak="0">
    <w:nsid w:val="577F7C4E"/>
    <w:multiLevelType w:val="hybridMultilevel"/>
    <w:tmpl w:val="1736D1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EEB6473"/>
    <w:multiLevelType w:val="hybridMultilevel"/>
    <w:tmpl w:val="BBA666F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5C"/>
    <w:rsid w:val="00046084"/>
    <w:rsid w:val="000C4971"/>
    <w:rsid w:val="000E4E8F"/>
    <w:rsid w:val="000F6963"/>
    <w:rsid w:val="001279A4"/>
    <w:rsid w:val="0026663E"/>
    <w:rsid w:val="002F6F4E"/>
    <w:rsid w:val="003842C8"/>
    <w:rsid w:val="004102AA"/>
    <w:rsid w:val="004A47B2"/>
    <w:rsid w:val="004E1A26"/>
    <w:rsid w:val="00693765"/>
    <w:rsid w:val="006A1E5C"/>
    <w:rsid w:val="00735740"/>
    <w:rsid w:val="007F0DD8"/>
    <w:rsid w:val="009314FF"/>
    <w:rsid w:val="00987B54"/>
    <w:rsid w:val="00A16F58"/>
    <w:rsid w:val="00A95AE0"/>
    <w:rsid w:val="00B41072"/>
    <w:rsid w:val="00B74DFC"/>
    <w:rsid w:val="00E368BC"/>
    <w:rsid w:val="00F030A6"/>
    <w:rsid w:val="00F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6F4D35"/>
  <w15:chartTrackingRefBased/>
  <w15:docId w15:val="{E0967A50-DDF3-4993-95B4-EB4B14A1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E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1E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1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E5C"/>
  </w:style>
  <w:style w:type="paragraph" w:styleId="Piedepgina">
    <w:name w:val="footer"/>
    <w:basedOn w:val="Normal"/>
    <w:link w:val="PiedepginaCar"/>
    <w:uiPriority w:val="99"/>
    <w:unhideWhenUsed/>
    <w:rsid w:val="006A1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co/search?biw=1280&amp;bih=694&amp;tbm=isch&amp;sa=1&amp;ei=zrbcWq-rGdL0zgLAio_4Cw&amp;q=DESARROLLOHUMANO&amp;oq=DESARROLLOHUMANO&amp;gs_l=psy-ab.3..0i10k1j0i10i24k1l4.25605.25981.0.26243.2.2.0.0.0.0.251.487.2-2.2.0....0...1c.1.64.psyab..0.2.483...0i13k1.0.DURBnuD8ghA#imgrc=lnTwH7Da5yowmM" TargetMode="External"/><Relationship Id="rId13" Type="http://schemas.openxmlformats.org/officeDocument/2006/relationships/hyperlink" Target="http://psicologia.uahurtado.cl/areas/area-de-psicologia-clinica/" TargetMode="External"/><Relationship Id="rId18" Type="http://schemas.openxmlformats.org/officeDocument/2006/relationships/hyperlink" Target="https://www.google.com.co/search?rlz=1C1AVFA_enCO792CO792&amp;biw=1280&amp;bih=645&amp;tbm=isch&amp;sa=1&amp;ei=rkTdWve9GMebzwKMgYaABA&amp;q=psicologia+laboral+y+organizacional+gif&amp;oq=psicologia+laboral+y+organizacional+gif&amp;gs_l=psy-ab.3...26190.34270.0.35048.14.11.3.0.0.0.425.2239.2-5j2j1.8.0....0...1c.1.64.psy-ab..3.5.835...0j0i24k1j0i30k1.0.Obn1CeQQjZI#imgrc=Ko2z5MqtAU9Ti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lpsic.org.co/productos-y-servicios/campo-desarrollo-humano-y-ciclo-de-vida/80" TargetMode="External"/><Relationship Id="rId12" Type="http://schemas.openxmlformats.org/officeDocument/2006/relationships/hyperlink" Target="https://www.google.com.co/search?q=actividad+del+cerebro&amp;rlz=1C1AVFA_enCO792CO792&amp;source=lnms&amp;tbm=isch&amp;sa=X&amp;ved=0ahUKEwjTg62N9M7aAhWHvFMKHQ1mBTIQ_AUICigB&amp;biw=1280&amp;bih=645#imgrc=Tfqx0Dl-aGGsNM" TargetMode="External"/><Relationship Id="rId17" Type="http://schemas.openxmlformats.org/officeDocument/2006/relationships/hyperlink" Target="http://psicologia.uahurtado.cl/areas/area-de-psicologia-laboral-organizacion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co/search?q=logo+APA&amp;tbm=isch&amp;tbs=rimg:CZBtcHl9XbMAIjj28R9JTn2n0EBRvkjWzjoe2-maOpHNWabOMC_13C3IShuUwt0MPapjM1J4qemU_1A8FOczDPZ6eR1CoSCfbxH0lOfafQEdhqViyLbdXRKhIJQFG-SNbOOh4RPvKkdk8o6LcqEgnb6Zo6kc1ZphG64SiLzMsrbyoSCc4wL_1cLchKGEXzDHwkMx2xNKhIJ5TC3Qw9qmMwRcCuAs61Da1EqEgnUnip6ZT8DwRFN3p9KIvIIfCoSCU5zMM9np5HUEed5OVx0yIsx&amp;tbo=u&amp;sa=X&amp;ved=2ahUKEwjI6LCdns_aAhVDylMKHeS0AmoQ9C96BAgAEBs&amp;biw=1280&amp;bih=694&amp;dpr=1#imgrc=QFG-SNbOOh4TyM" TargetMode="External"/><Relationship Id="rId20" Type="http://schemas.openxmlformats.org/officeDocument/2006/relationships/hyperlink" Target="https://www.google.com.co/search?q=psicologia+social+documento+corto&amp;rlz=1C1AVFA_enCO792CO792&amp;source=lnms&amp;tbm=isch&amp;sa=X&amp;ved=0ahUKEwjSxInfvc_aAhXN6lMKHdg6CeEQ_AUICigB&amp;biw=1280&amp;bih=645#imgrc=AsTffXz-tv0Wu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co/search?q=DESARROLLOHUMANO&amp;tbs=rimg:CayUAtkQ8cHPIjj8OLO1DBLarOvT56xIylgSzUY8yUk3xWq_1kvRTrXjV_1QBO934HWMBvh5nYYX0Ngns69Xn2AcWSoSCfw4s7UMEv5qES8dEkONEBdyKhIJs69PnrEjKWARWp5_1lmt5cwqEglLNRjzJSTfFRFnv7Z3yCWw4yoSCarS9FOteNXES5Df1IIpVQ6KhIJ9AE73fgdYwERoOAk5Zb1M3UqEgmHmdhhfQ2CREy1ENiRfjR9SoSCezr35efYBxZEbWh_1iEISK4k,isz:l&amp;tbm=isch&amp;source=lnt&amp;sa=X&amp;ved=0ahUKEwiJ57Lbqs7aAhWFvVMKHdqhD3gQpwUIHg&amp;biw=1280&amp;bih=645&amp;dpr=1#imgrc=KIJ2dPbFEmS7V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scribd.com/document/314670567/Que-Significa-Las-Siglas-APA" TargetMode="External"/><Relationship Id="rId10" Type="http://schemas.openxmlformats.org/officeDocument/2006/relationships/hyperlink" Target="https://www.google.com.co/search?q=DESARROLLOHUMANO&amp;tbm=isch&amp;tbs=rimg:CRPyDLJm3bFiIjhI5wcLzWZ8TwTs95weGH8AKKVRquhixKyI1i5tRangxbWEqTJ9NHdpaSSaaFTFqNzJcVwkA3STSoSCUjnBwvNb5nxEfTGLpsRTEOTKhIJPBOz3nB4YfwRD1rWFV3dqlYqEgkAopVGq6GLEhFzQTBxtc_1USoSCbIjWLm1FqeDEXFD0R9DROPqKhIJFtYSpMn00d0RepMWRBgEmwqEgmlpJJpoVMWoxGX3lvmmnLiFCoSCXMlxXCQDdJNEVjAZrEEDKO&amp;tbo=u&amp;sa=X&amp;ved=2ahUKEwiX3cPtqc7aAhWJ61MKHUVxBSoQ9C96BAgAEBs&amp;biw=1280&amp;bih=645&amp;dpr=1#imgrc=PfaNghAXhn0nHM" TargetMode="External"/><Relationship Id="rId19" Type="http://schemas.openxmlformats.org/officeDocument/2006/relationships/hyperlink" Target="https://www.youtube.com/watch?v=DzeMOoC83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co/search?biw=1280&amp;bih=694&amp;tbm=isch&amp;sa=1&amp;ei=zrbcWq-rGdL0zgLAio_4Cw&amp;q=DESARROLLOHUMANO&amp;oq=DESARROLLOHUMANO&amp;gs_l=psy-ab.3..0i10k1j0i10i24k1l4.25605.25981.0.26243.2.2.0.0.0.0.251.487.2-2.2.0....0...1c.1.64.psy-ab..0.2.483...0i13k1.0.DURBnuD8ghA#imgrc=ChdoxmQoTzBIyM" TargetMode="External"/><Relationship Id="rId14" Type="http://schemas.openxmlformats.org/officeDocument/2006/relationships/hyperlink" Target="https://www.youtube.com/watch?v=Tngon3fWyU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12</cp:revision>
  <dcterms:created xsi:type="dcterms:W3CDTF">2018-04-22T22:44:00Z</dcterms:created>
  <dcterms:modified xsi:type="dcterms:W3CDTF">2018-04-23T03:48:00Z</dcterms:modified>
</cp:coreProperties>
</file>