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49" w:rsidRPr="00554FAF" w:rsidRDefault="00554FAF">
      <w:pPr>
        <w:rPr>
          <w:b/>
        </w:rPr>
      </w:pPr>
      <w:r w:rsidRPr="00554FAF">
        <w:rPr>
          <w:b/>
        </w:rPr>
        <w:t xml:space="preserve"> Cronograma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2"/>
        <w:gridCol w:w="890"/>
        <w:gridCol w:w="293"/>
        <w:gridCol w:w="293"/>
        <w:gridCol w:w="294"/>
        <w:gridCol w:w="296"/>
        <w:gridCol w:w="294"/>
        <w:gridCol w:w="294"/>
        <w:gridCol w:w="294"/>
        <w:gridCol w:w="296"/>
        <w:gridCol w:w="381"/>
        <w:gridCol w:w="469"/>
        <w:gridCol w:w="420"/>
        <w:gridCol w:w="452"/>
      </w:tblGrid>
      <w:tr w:rsidR="0083524A" w:rsidRPr="00554FAF" w:rsidTr="0083524A">
        <w:trPr>
          <w:trHeight w:val="300"/>
          <w:jc w:val="center"/>
        </w:trPr>
        <w:tc>
          <w:tcPr>
            <w:tcW w:w="2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ACTIVIDAD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A" w:rsidRPr="00554FAF" w:rsidRDefault="0083524A" w:rsidP="00554FAF">
            <w:pPr>
              <w:rPr>
                <w:b/>
                <w:bCs/>
              </w:rPr>
            </w:pPr>
            <w:r>
              <w:rPr>
                <w:b/>
                <w:bCs/>
              </w:rPr>
              <w:t>JUNIO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 xml:space="preserve">JULIO </w:t>
            </w:r>
          </w:p>
        </w:tc>
        <w:tc>
          <w:tcPr>
            <w:tcW w:w="6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AGOSTO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SEPTIEMBRE</w:t>
            </w:r>
          </w:p>
        </w:tc>
      </w:tr>
      <w:tr w:rsidR="0083524A" w:rsidRPr="00554FAF" w:rsidTr="0083524A">
        <w:trPr>
          <w:trHeight w:val="300"/>
          <w:jc w:val="center"/>
        </w:trPr>
        <w:tc>
          <w:tcPr>
            <w:tcW w:w="2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524A" w:rsidRPr="00554FAF" w:rsidRDefault="0083524A" w:rsidP="00554FAF">
            <w:pPr>
              <w:rPr>
                <w:b/>
                <w:bCs/>
              </w:rPr>
            </w:pPr>
          </w:p>
        </w:tc>
        <w:tc>
          <w:tcPr>
            <w:tcW w:w="27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A" w:rsidRPr="00554FAF" w:rsidRDefault="0083524A" w:rsidP="00554FAF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Semanas</w:t>
            </w:r>
          </w:p>
        </w:tc>
      </w:tr>
      <w:tr w:rsidR="0083524A" w:rsidRPr="00554FAF" w:rsidTr="0083524A">
        <w:trPr>
          <w:trHeight w:val="300"/>
          <w:jc w:val="center"/>
        </w:trPr>
        <w:tc>
          <w:tcPr>
            <w:tcW w:w="2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</w:tr>
      <w:tr w:rsidR="0083524A" w:rsidRPr="00554FAF" w:rsidTr="0083524A">
        <w:trPr>
          <w:trHeight w:val="435"/>
          <w:jc w:val="center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Revisión Bibliográfica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  <w:r w:rsidRPr="00554FAF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</w:tr>
      <w:tr w:rsidR="0083524A" w:rsidRPr="00554FAF" w:rsidTr="0083524A">
        <w:trPr>
          <w:trHeight w:val="435"/>
          <w:jc w:val="center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Análisis Bibliográfico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</w:tr>
      <w:tr w:rsidR="0083524A" w:rsidRPr="00554FAF" w:rsidTr="0083524A">
        <w:trPr>
          <w:trHeight w:val="435"/>
          <w:jc w:val="center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24A" w:rsidRPr="00554FAF" w:rsidRDefault="0083524A" w:rsidP="0083524A">
            <w:pPr>
              <w:spacing w:line="240" w:lineRule="auto"/>
            </w:pPr>
            <w:r>
              <w:t>Desarrollo del modelo económico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</w:tr>
      <w:tr w:rsidR="0083524A" w:rsidRPr="00554FAF" w:rsidTr="0083524A">
        <w:trPr>
          <w:trHeight w:val="435"/>
          <w:jc w:val="center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24A" w:rsidRDefault="0083524A" w:rsidP="0083524A">
            <w:pPr>
              <w:spacing w:line="240" w:lineRule="auto"/>
            </w:pPr>
            <w:r>
              <w:t>Validación de resultados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4A" w:rsidRPr="00554FAF" w:rsidRDefault="0083524A" w:rsidP="0083524A">
            <w:pPr>
              <w:spacing w:line="240" w:lineRule="auto"/>
            </w:pPr>
          </w:p>
        </w:tc>
      </w:tr>
      <w:tr w:rsidR="0083524A" w:rsidRPr="00554FAF" w:rsidTr="0083524A">
        <w:trPr>
          <w:trHeight w:val="435"/>
          <w:jc w:val="center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Redacción del trabajo académico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</w:tr>
      <w:tr w:rsidR="0083524A" w:rsidRPr="00554FAF" w:rsidTr="0083524A">
        <w:trPr>
          <w:trHeight w:val="435"/>
          <w:jc w:val="center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Revisión final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</w:tr>
      <w:tr w:rsidR="0083524A" w:rsidRPr="00554FAF" w:rsidTr="0083524A">
        <w:trPr>
          <w:trHeight w:val="382"/>
          <w:jc w:val="center"/>
        </w:trPr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 xml:space="preserve">Entrega 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4A" w:rsidRPr="00554FAF" w:rsidRDefault="0083524A" w:rsidP="0083524A">
            <w:pPr>
              <w:spacing w:line="240" w:lineRule="auto"/>
            </w:pP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3524A" w:rsidRPr="00554FAF" w:rsidRDefault="0083524A" w:rsidP="0083524A">
            <w:pPr>
              <w:spacing w:line="240" w:lineRule="auto"/>
            </w:pPr>
            <w:r w:rsidRPr="00554FAF">
              <w:t> </w:t>
            </w:r>
          </w:p>
        </w:tc>
      </w:tr>
    </w:tbl>
    <w:p w:rsidR="00554FAF" w:rsidRDefault="00554FAF">
      <w:bookmarkStart w:id="0" w:name="_GoBack"/>
      <w:bookmarkEnd w:id="0"/>
    </w:p>
    <w:sectPr w:rsidR="00554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AF"/>
    <w:rsid w:val="003E4A9B"/>
    <w:rsid w:val="00554FAF"/>
    <w:rsid w:val="00784849"/>
    <w:rsid w:val="0083524A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8286E"/>
  <w15:docId w15:val="{33770DE5-557D-4107-A5A3-80603F3B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LENOVO</cp:lastModifiedBy>
  <cp:revision>2</cp:revision>
  <dcterms:created xsi:type="dcterms:W3CDTF">2018-05-31T19:04:00Z</dcterms:created>
  <dcterms:modified xsi:type="dcterms:W3CDTF">2018-06-08T12:25:00Z</dcterms:modified>
</cp:coreProperties>
</file>