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441A0F">
        <w:rPr>
          <w:rFonts w:ascii="Arial" w:hAnsi="Arial" w:cs="Arial"/>
          <w:b/>
          <w:bCs/>
          <w:sz w:val="22"/>
        </w:rPr>
        <w:t>1. Momento explorador</w:t>
      </w: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41A0F">
        <w:rPr>
          <w:rFonts w:ascii="Arial" w:hAnsi="Arial" w:cs="Arial"/>
          <w:sz w:val="22"/>
        </w:rPr>
        <w:t>Me comunico adecuadamente con mis estudiantes y sus familiares, mis colegas e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investigadores usando TIC de manera sincrónica y asincrónica.</w:t>
      </w:r>
    </w:p>
    <w:p w:rsid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41A0F">
        <w:rPr>
          <w:rFonts w:ascii="Arial" w:hAnsi="Arial" w:cs="Arial"/>
          <w:sz w:val="22"/>
        </w:rPr>
        <w:t>Navego eficientemente en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Internet integrando fragmentos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de información presentados de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forma no lineal.</w:t>
      </w: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DE2A81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41A0F">
        <w:rPr>
          <w:rFonts w:ascii="Arial" w:hAnsi="Arial" w:cs="Arial"/>
          <w:sz w:val="22"/>
        </w:rPr>
        <w:t>Evalúo la pertinencia de compartir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información a través de canales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públicos y masivos,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respetando las normas de propiedad intelectual y licenciamiento.</w:t>
      </w: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441A0F">
        <w:rPr>
          <w:rFonts w:ascii="Arial" w:hAnsi="Arial" w:cs="Arial"/>
          <w:b/>
          <w:bCs/>
          <w:sz w:val="22"/>
        </w:rPr>
        <w:t>2. Momento Integrador</w:t>
      </w: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41A0F">
        <w:rPr>
          <w:rFonts w:ascii="Arial" w:hAnsi="Arial" w:cs="Arial"/>
          <w:sz w:val="22"/>
        </w:rPr>
        <w:t>Participo activamente en redes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y comunidades de práctica mediadas por TIC y facilito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la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participación de mis estudiantes en las mismas,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 xml:space="preserve">de una forma pertinente y respetuosa. </w:t>
      </w:r>
    </w:p>
    <w:p w:rsid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41A0F">
        <w:rPr>
          <w:rFonts w:ascii="Arial" w:hAnsi="Arial" w:cs="Arial"/>
          <w:sz w:val="22"/>
        </w:rPr>
        <w:t>Sistematizo y hago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seguimiento a experiencias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significativas de uso de TIC.</w:t>
      </w:r>
    </w:p>
    <w:p w:rsid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41A0F">
        <w:rPr>
          <w:rFonts w:ascii="Arial" w:hAnsi="Arial" w:cs="Arial"/>
          <w:sz w:val="22"/>
        </w:rPr>
        <w:t>Promuevo en la comunidad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educativa comunicaciones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efectivas que aportan al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mejoramiento de los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procesos de convivencia escolar.</w:t>
      </w: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441A0F">
        <w:rPr>
          <w:rFonts w:ascii="Arial" w:hAnsi="Arial" w:cs="Arial"/>
          <w:b/>
          <w:bCs/>
          <w:sz w:val="22"/>
        </w:rPr>
        <w:t>3. Momento Innovador</w:t>
      </w: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41A0F">
        <w:rPr>
          <w:rFonts w:ascii="Arial" w:hAnsi="Arial" w:cs="Arial"/>
          <w:sz w:val="22"/>
        </w:rPr>
        <w:t>Utilizo variedad de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textos e interfaces para transmitir información y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expresar ideas propias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combinando texto,</w:t>
      </w:r>
      <w:r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audio, imágenes estáticas o dinámicas,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 xml:space="preserve">videos y gestos. </w:t>
      </w:r>
    </w:p>
    <w:p w:rsidR="00DD2A95" w:rsidRDefault="00DD2A95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41A0F" w:rsidRPr="00DD2A95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41A0F">
        <w:rPr>
          <w:rFonts w:ascii="Arial" w:hAnsi="Arial" w:cs="Arial"/>
          <w:sz w:val="22"/>
        </w:rPr>
        <w:t>Interpreto y produzco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íconos, símbolos y otras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formas de representación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de la información, para ser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 xml:space="preserve">utilizados con propósitos educativos. </w:t>
      </w:r>
    </w:p>
    <w:p w:rsidR="00DD2A95" w:rsidRDefault="00DD2A95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bookmarkStart w:id="0" w:name="_GoBack"/>
      <w:bookmarkEnd w:id="0"/>
      <w:r w:rsidRPr="00441A0F">
        <w:rPr>
          <w:rFonts w:ascii="Arial" w:hAnsi="Arial" w:cs="Arial"/>
          <w:sz w:val="22"/>
        </w:rPr>
        <w:t>Contribuyo con mis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conocimientos y los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de mis estudiantes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a repositorios de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la humanidad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en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Internet, con</w:t>
      </w:r>
      <w:r w:rsidR="00DD2A95">
        <w:rPr>
          <w:rFonts w:ascii="Arial" w:hAnsi="Arial" w:cs="Arial"/>
          <w:sz w:val="22"/>
        </w:rPr>
        <w:t xml:space="preserve"> </w:t>
      </w:r>
      <w:r w:rsidRPr="00441A0F">
        <w:rPr>
          <w:rFonts w:ascii="Arial" w:hAnsi="Arial" w:cs="Arial"/>
          <w:sz w:val="22"/>
        </w:rPr>
        <w:t>textos de diversa naturaleza.</w:t>
      </w: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41A0F" w:rsidRPr="00441A0F" w:rsidRDefault="00441A0F" w:rsidP="00441A0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sectPr w:rsidR="00441A0F" w:rsidRPr="00441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0F"/>
    <w:rsid w:val="00152671"/>
    <w:rsid w:val="00441A0F"/>
    <w:rsid w:val="00DD2A95"/>
    <w:rsid w:val="00D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19AE"/>
  <w15:chartTrackingRefBased/>
  <w15:docId w15:val="{8FB53FDC-E4DF-4341-82AD-C20B5FA9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671"/>
    <w:pPr>
      <w:spacing w:before="1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Silgado Conde</dc:creator>
  <cp:keywords/>
  <dc:description/>
  <cp:lastModifiedBy>Saul Silgado Conde</cp:lastModifiedBy>
  <cp:revision>1</cp:revision>
  <dcterms:created xsi:type="dcterms:W3CDTF">2018-07-25T02:09:00Z</dcterms:created>
  <dcterms:modified xsi:type="dcterms:W3CDTF">2018-07-25T02:21:00Z</dcterms:modified>
</cp:coreProperties>
</file>