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6A" w:rsidRDefault="00ED436A"/>
    <w:p w:rsidR="000044A9" w:rsidRDefault="000044A9" w:rsidP="000044A9">
      <w:pPr>
        <w:jc w:val="center"/>
        <w:rPr>
          <w:rFonts w:ascii="Arial" w:hAnsi="Arial" w:cs="Arial"/>
          <w:b/>
        </w:rPr>
      </w:pPr>
    </w:p>
    <w:p w:rsidR="006E234C" w:rsidRPr="000044A9" w:rsidRDefault="000044A9" w:rsidP="000044A9">
      <w:pPr>
        <w:jc w:val="center"/>
        <w:rPr>
          <w:rFonts w:ascii="Arial" w:hAnsi="Arial" w:cs="Arial"/>
          <w:b/>
        </w:rPr>
      </w:pPr>
      <w:r w:rsidRPr="000044A9">
        <w:rPr>
          <w:rFonts w:ascii="Arial" w:hAnsi="Arial" w:cs="Arial"/>
          <w:b/>
        </w:rPr>
        <w:t xml:space="preserve">JUNE 2018 </w:t>
      </w:r>
      <w:r w:rsidR="000C6479" w:rsidRPr="000044A9">
        <w:rPr>
          <w:rFonts w:ascii="Arial" w:hAnsi="Arial" w:cs="Arial"/>
          <w:b/>
        </w:rPr>
        <w:t>IGCSE RESULTS</w:t>
      </w:r>
      <w:r w:rsidRPr="000044A9">
        <w:rPr>
          <w:rFonts w:ascii="Arial" w:hAnsi="Arial" w:cs="Arial"/>
          <w:b/>
        </w:rPr>
        <w:t>_ 1</w:t>
      </w:r>
      <w:r w:rsidRPr="000044A9">
        <w:rPr>
          <w:rFonts w:ascii="Arial" w:hAnsi="Arial" w:cs="Arial"/>
          <w:b/>
          <w:vertAlign w:val="superscript"/>
        </w:rPr>
        <w:t>ST</w:t>
      </w:r>
      <w:r w:rsidRPr="000044A9">
        <w:rPr>
          <w:rFonts w:ascii="Arial" w:hAnsi="Arial" w:cs="Arial"/>
          <w:b/>
        </w:rPr>
        <w:t xml:space="preserve"> BATCH OF STUDENTS</w:t>
      </w: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630"/>
        <w:gridCol w:w="2610"/>
        <w:gridCol w:w="1038"/>
        <w:gridCol w:w="1183"/>
        <w:gridCol w:w="1183"/>
        <w:gridCol w:w="1038"/>
        <w:gridCol w:w="1038"/>
        <w:gridCol w:w="1038"/>
        <w:gridCol w:w="1038"/>
        <w:gridCol w:w="1038"/>
        <w:gridCol w:w="1038"/>
        <w:gridCol w:w="1042"/>
      </w:tblGrid>
      <w:tr w:rsidR="006E234C" w:rsidRPr="006E234C" w:rsidTr="000C6479">
        <w:tc>
          <w:tcPr>
            <w:tcW w:w="630" w:type="dxa"/>
            <w:vAlign w:val="center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4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610" w:type="dxa"/>
            <w:vAlign w:val="center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4C">
              <w:rPr>
                <w:rFonts w:ascii="Arial" w:hAnsi="Arial" w:cs="Arial"/>
                <w:b/>
                <w:sz w:val="20"/>
                <w:szCs w:val="20"/>
              </w:rPr>
              <w:t>Student Name</w:t>
            </w:r>
          </w:p>
        </w:tc>
        <w:tc>
          <w:tcPr>
            <w:tcW w:w="1038" w:type="dxa"/>
            <w:vAlign w:val="center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E234C">
              <w:rPr>
                <w:rFonts w:ascii="Arial" w:hAnsi="Arial" w:cs="Arial"/>
                <w:b/>
                <w:sz w:val="20"/>
                <w:szCs w:val="20"/>
              </w:rPr>
              <w:t>Eng</w:t>
            </w:r>
            <w:proofErr w:type="spellEnd"/>
            <w:r w:rsidRPr="006E234C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Pr="006E234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6E234C">
              <w:rPr>
                <w:rFonts w:ascii="Arial" w:hAnsi="Arial" w:cs="Arial"/>
                <w:b/>
                <w:sz w:val="20"/>
                <w:szCs w:val="20"/>
              </w:rPr>
              <w:t xml:space="preserve"> Lang (0500)</w:t>
            </w:r>
          </w:p>
        </w:tc>
        <w:tc>
          <w:tcPr>
            <w:tcW w:w="1183" w:type="dxa"/>
            <w:vAlign w:val="center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E234C">
              <w:rPr>
                <w:rFonts w:ascii="Arial" w:hAnsi="Arial" w:cs="Arial"/>
                <w:b/>
                <w:sz w:val="20"/>
                <w:szCs w:val="20"/>
              </w:rPr>
              <w:t>Eng</w:t>
            </w:r>
            <w:proofErr w:type="spellEnd"/>
            <w:r w:rsidRPr="006E234C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Pr="006E234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6E234C">
              <w:rPr>
                <w:rFonts w:ascii="Arial" w:hAnsi="Arial" w:cs="Arial"/>
                <w:b/>
                <w:sz w:val="20"/>
                <w:szCs w:val="20"/>
              </w:rPr>
              <w:t xml:space="preserve"> Lang (0510)</w:t>
            </w:r>
          </w:p>
        </w:tc>
        <w:tc>
          <w:tcPr>
            <w:tcW w:w="1183" w:type="dxa"/>
            <w:vAlign w:val="center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E234C">
              <w:rPr>
                <w:rFonts w:ascii="Arial" w:hAnsi="Arial" w:cs="Arial"/>
                <w:b/>
                <w:sz w:val="20"/>
                <w:szCs w:val="20"/>
              </w:rPr>
              <w:t>Maths</w:t>
            </w:r>
            <w:proofErr w:type="spellEnd"/>
            <w:r w:rsidRPr="006E234C">
              <w:rPr>
                <w:rFonts w:ascii="Arial" w:hAnsi="Arial" w:cs="Arial"/>
                <w:b/>
                <w:sz w:val="20"/>
                <w:szCs w:val="20"/>
              </w:rPr>
              <w:t xml:space="preserve"> (0580)</w:t>
            </w:r>
          </w:p>
        </w:tc>
        <w:tc>
          <w:tcPr>
            <w:tcW w:w="1038" w:type="dxa"/>
            <w:vAlign w:val="center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4C">
              <w:rPr>
                <w:rFonts w:ascii="Arial" w:hAnsi="Arial" w:cs="Arial"/>
                <w:b/>
                <w:sz w:val="20"/>
                <w:szCs w:val="20"/>
              </w:rPr>
              <w:t xml:space="preserve">Add </w:t>
            </w:r>
            <w:proofErr w:type="spellStart"/>
            <w:r w:rsidRPr="006E234C">
              <w:rPr>
                <w:rFonts w:ascii="Arial" w:hAnsi="Arial" w:cs="Arial"/>
                <w:b/>
                <w:sz w:val="20"/>
                <w:szCs w:val="20"/>
              </w:rPr>
              <w:t>Maths</w:t>
            </w:r>
            <w:proofErr w:type="spellEnd"/>
            <w:r w:rsidRPr="006E234C">
              <w:rPr>
                <w:rFonts w:ascii="Arial" w:hAnsi="Arial" w:cs="Arial"/>
                <w:b/>
                <w:sz w:val="20"/>
                <w:szCs w:val="20"/>
              </w:rPr>
              <w:t xml:space="preserve"> (0606)</w:t>
            </w:r>
          </w:p>
        </w:tc>
        <w:tc>
          <w:tcPr>
            <w:tcW w:w="1038" w:type="dxa"/>
            <w:vAlign w:val="center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4C">
              <w:rPr>
                <w:rFonts w:ascii="Arial" w:hAnsi="Arial" w:cs="Arial"/>
                <w:b/>
                <w:sz w:val="20"/>
                <w:szCs w:val="20"/>
              </w:rPr>
              <w:t>ICT (0417)</w:t>
            </w:r>
          </w:p>
        </w:tc>
        <w:tc>
          <w:tcPr>
            <w:tcW w:w="1038" w:type="dxa"/>
            <w:vAlign w:val="center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E234C">
              <w:rPr>
                <w:rFonts w:ascii="Arial" w:hAnsi="Arial" w:cs="Arial"/>
                <w:b/>
                <w:sz w:val="20"/>
                <w:szCs w:val="20"/>
              </w:rPr>
              <w:t>Chem</w:t>
            </w:r>
            <w:proofErr w:type="spellEnd"/>
            <w:r w:rsidRPr="006E234C">
              <w:rPr>
                <w:rFonts w:ascii="Arial" w:hAnsi="Arial" w:cs="Arial"/>
                <w:b/>
                <w:sz w:val="20"/>
                <w:szCs w:val="20"/>
              </w:rPr>
              <w:t xml:space="preserve"> (0620)</w:t>
            </w:r>
          </w:p>
        </w:tc>
        <w:tc>
          <w:tcPr>
            <w:tcW w:w="1038" w:type="dxa"/>
            <w:vAlign w:val="center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4C">
              <w:rPr>
                <w:rFonts w:ascii="Arial" w:hAnsi="Arial" w:cs="Arial"/>
                <w:b/>
                <w:sz w:val="20"/>
                <w:szCs w:val="20"/>
              </w:rPr>
              <w:t>Phys (0625)</w:t>
            </w:r>
          </w:p>
        </w:tc>
        <w:tc>
          <w:tcPr>
            <w:tcW w:w="1038" w:type="dxa"/>
            <w:vAlign w:val="center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4C">
              <w:rPr>
                <w:rFonts w:ascii="Arial" w:hAnsi="Arial" w:cs="Arial"/>
                <w:b/>
                <w:sz w:val="20"/>
                <w:szCs w:val="20"/>
              </w:rPr>
              <w:t>Bio (0610)</w:t>
            </w:r>
          </w:p>
        </w:tc>
        <w:tc>
          <w:tcPr>
            <w:tcW w:w="1038" w:type="dxa"/>
            <w:vAlign w:val="center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4C">
              <w:rPr>
                <w:rFonts w:ascii="Arial" w:hAnsi="Arial" w:cs="Arial"/>
                <w:b/>
                <w:sz w:val="20"/>
                <w:szCs w:val="20"/>
              </w:rPr>
              <w:t>Bus Stu (0450)</w:t>
            </w:r>
          </w:p>
        </w:tc>
        <w:tc>
          <w:tcPr>
            <w:tcW w:w="1042" w:type="dxa"/>
            <w:vAlign w:val="center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4C">
              <w:rPr>
                <w:rFonts w:ascii="Arial" w:hAnsi="Arial" w:cs="Arial"/>
                <w:b/>
                <w:sz w:val="20"/>
                <w:szCs w:val="20"/>
              </w:rPr>
              <w:t>Arabic 2</w:t>
            </w:r>
            <w:r w:rsidRPr="006E234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6E234C">
              <w:rPr>
                <w:rFonts w:ascii="Arial" w:hAnsi="Arial" w:cs="Arial"/>
                <w:b/>
                <w:sz w:val="20"/>
                <w:szCs w:val="20"/>
              </w:rPr>
              <w:t xml:space="preserve"> Lang (0544)</w:t>
            </w:r>
          </w:p>
        </w:tc>
      </w:tr>
      <w:tr w:rsidR="006E234C" w:rsidRPr="006E234C" w:rsidTr="000C6479">
        <w:tc>
          <w:tcPr>
            <w:tcW w:w="630" w:type="dxa"/>
          </w:tcPr>
          <w:p w:rsidR="006E234C" w:rsidRPr="006E234C" w:rsidRDefault="006E234C" w:rsidP="000044A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610" w:type="dxa"/>
          </w:tcPr>
          <w:p w:rsidR="006E234C" w:rsidRPr="006E234C" w:rsidRDefault="006E234C" w:rsidP="000044A9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Ghena</w:t>
            </w:r>
            <w:proofErr w:type="spellEnd"/>
            <w:r>
              <w:rPr>
                <w:rFonts w:ascii="Arial" w:hAnsi="Arial" w:cs="Arial"/>
              </w:rPr>
              <w:t xml:space="preserve"> Ahmad Abbas</w:t>
            </w: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:rsidR="006E234C" w:rsidRPr="006E234C" w:rsidRDefault="00DA415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C(68)</w:t>
            </w:r>
          </w:p>
        </w:tc>
        <w:tc>
          <w:tcPr>
            <w:tcW w:w="1183" w:type="dxa"/>
          </w:tcPr>
          <w:p w:rsidR="006E234C" w:rsidRPr="006E234C" w:rsidRDefault="00DA415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12D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(88)</w:t>
            </w:r>
          </w:p>
        </w:tc>
        <w:tc>
          <w:tcPr>
            <w:tcW w:w="1038" w:type="dxa"/>
          </w:tcPr>
          <w:p w:rsidR="006E234C" w:rsidRPr="006E234C" w:rsidRDefault="00DA415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A+</w:t>
            </w:r>
            <w:r w:rsidR="00912D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(90)</w:t>
            </w: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(81)</w:t>
            </w:r>
          </w:p>
        </w:tc>
        <w:tc>
          <w:tcPr>
            <w:tcW w:w="1038" w:type="dxa"/>
          </w:tcPr>
          <w:p w:rsidR="006E234C" w:rsidRPr="006E234C" w:rsidRDefault="00912D0D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(86)</w:t>
            </w:r>
          </w:p>
        </w:tc>
        <w:tc>
          <w:tcPr>
            <w:tcW w:w="1038" w:type="dxa"/>
          </w:tcPr>
          <w:p w:rsidR="006E234C" w:rsidRPr="006E234C" w:rsidRDefault="00912D0D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A+ </w:t>
            </w:r>
            <w:r w:rsidR="000044A9">
              <w:rPr>
                <w:rFonts w:ascii="Arial" w:hAnsi="Arial" w:cs="Arial"/>
              </w:rPr>
              <w:t>(92)</w:t>
            </w: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E234C" w:rsidRPr="006E234C" w:rsidTr="000C6479">
        <w:tc>
          <w:tcPr>
            <w:tcW w:w="630" w:type="dxa"/>
          </w:tcPr>
          <w:p w:rsidR="006E234C" w:rsidRPr="006E234C" w:rsidRDefault="00DA415C" w:rsidP="000044A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10" w:type="dxa"/>
          </w:tcPr>
          <w:p w:rsidR="006E234C" w:rsidRPr="006E234C" w:rsidRDefault="00DA415C" w:rsidP="000044A9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Safa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Yousif</w:t>
            </w:r>
            <w:proofErr w:type="spellEnd"/>
          </w:p>
        </w:tc>
        <w:tc>
          <w:tcPr>
            <w:tcW w:w="1038" w:type="dxa"/>
          </w:tcPr>
          <w:p w:rsidR="006E234C" w:rsidRPr="006E234C" w:rsidRDefault="00DA415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(61)</w:t>
            </w:r>
          </w:p>
        </w:tc>
        <w:tc>
          <w:tcPr>
            <w:tcW w:w="1183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:rsidR="006E234C" w:rsidRPr="006E234C" w:rsidRDefault="00912D0D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(81)</w:t>
            </w: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6E234C" w:rsidRPr="006E234C" w:rsidRDefault="00DA415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A+ (90)</w:t>
            </w: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6E234C" w:rsidRPr="006E234C" w:rsidRDefault="000044A9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(62)</w:t>
            </w:r>
          </w:p>
        </w:tc>
        <w:tc>
          <w:tcPr>
            <w:tcW w:w="1042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E234C" w:rsidRPr="006E234C" w:rsidTr="000C6479">
        <w:tc>
          <w:tcPr>
            <w:tcW w:w="630" w:type="dxa"/>
          </w:tcPr>
          <w:p w:rsidR="006E234C" w:rsidRPr="006E234C" w:rsidRDefault="00DA415C" w:rsidP="000044A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10" w:type="dxa"/>
          </w:tcPr>
          <w:p w:rsidR="006E234C" w:rsidRPr="006E234C" w:rsidRDefault="00DA415C" w:rsidP="000044A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Mohamed F. </w:t>
            </w:r>
            <w:proofErr w:type="spellStart"/>
            <w:r>
              <w:rPr>
                <w:rFonts w:ascii="Arial" w:hAnsi="Arial" w:cs="Arial"/>
              </w:rPr>
              <w:t>Mahuob</w:t>
            </w:r>
            <w:proofErr w:type="spellEnd"/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:rsidR="006E234C" w:rsidRPr="006E234C" w:rsidRDefault="000044A9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Ungraded</w:t>
            </w:r>
          </w:p>
        </w:tc>
        <w:tc>
          <w:tcPr>
            <w:tcW w:w="1183" w:type="dxa"/>
          </w:tcPr>
          <w:p w:rsidR="006E234C" w:rsidRPr="006E234C" w:rsidRDefault="00912D0D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6E234C" w:rsidRPr="006E234C" w:rsidRDefault="00DA415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8" w:type="dxa"/>
          </w:tcPr>
          <w:p w:rsidR="006E234C" w:rsidRPr="006E234C" w:rsidRDefault="00912D0D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8" w:type="dxa"/>
          </w:tcPr>
          <w:p w:rsidR="006E234C" w:rsidRPr="006E234C" w:rsidRDefault="000044A9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</w:tcPr>
          <w:p w:rsidR="006E234C" w:rsidRPr="006E234C" w:rsidRDefault="000044A9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A+ (95)</w:t>
            </w:r>
          </w:p>
        </w:tc>
      </w:tr>
      <w:tr w:rsidR="006E234C" w:rsidRPr="006E234C" w:rsidTr="000C6479">
        <w:tc>
          <w:tcPr>
            <w:tcW w:w="630" w:type="dxa"/>
          </w:tcPr>
          <w:p w:rsidR="006E234C" w:rsidRPr="006E234C" w:rsidRDefault="00DA415C" w:rsidP="000044A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10" w:type="dxa"/>
          </w:tcPr>
          <w:p w:rsidR="006E234C" w:rsidRPr="006E234C" w:rsidRDefault="00DA415C" w:rsidP="000044A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Muffed </w:t>
            </w:r>
            <w:proofErr w:type="spellStart"/>
            <w:r>
              <w:rPr>
                <w:rFonts w:ascii="Arial" w:hAnsi="Arial" w:cs="Arial"/>
              </w:rPr>
              <w:t>Galal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Abdulaziz</w:t>
            </w:r>
            <w:proofErr w:type="spellEnd"/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:rsidR="006E234C" w:rsidRPr="006E234C" w:rsidRDefault="000044A9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Ungraded</w:t>
            </w:r>
          </w:p>
        </w:tc>
        <w:tc>
          <w:tcPr>
            <w:tcW w:w="1183" w:type="dxa"/>
          </w:tcPr>
          <w:p w:rsidR="006E234C" w:rsidRPr="006E234C" w:rsidRDefault="00912D0D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Ungraded</w:t>
            </w: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6E234C" w:rsidRPr="006E234C" w:rsidRDefault="000044A9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 (20)</w:t>
            </w: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</w:tcPr>
          <w:p w:rsidR="006E234C" w:rsidRPr="006E234C" w:rsidRDefault="000044A9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A+ (93)</w:t>
            </w:r>
          </w:p>
        </w:tc>
      </w:tr>
      <w:tr w:rsidR="006E234C" w:rsidRPr="006E234C" w:rsidTr="000C6479">
        <w:tc>
          <w:tcPr>
            <w:tcW w:w="630" w:type="dxa"/>
          </w:tcPr>
          <w:p w:rsidR="006E234C" w:rsidRPr="006E234C" w:rsidRDefault="00DA415C" w:rsidP="000044A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10" w:type="dxa"/>
          </w:tcPr>
          <w:p w:rsidR="006E234C" w:rsidRPr="006E234C" w:rsidRDefault="00DA415C" w:rsidP="000044A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Muhammad </w:t>
            </w:r>
            <w:proofErr w:type="spellStart"/>
            <w:r>
              <w:rPr>
                <w:rFonts w:ascii="Arial" w:hAnsi="Arial" w:cs="Arial"/>
              </w:rPr>
              <w:t>Mohib</w:t>
            </w:r>
            <w:proofErr w:type="spellEnd"/>
            <w:r>
              <w:rPr>
                <w:rFonts w:ascii="Arial" w:hAnsi="Arial" w:cs="Arial"/>
              </w:rPr>
              <w:t xml:space="preserve"> bin Muhammad Ali</w:t>
            </w:r>
          </w:p>
        </w:tc>
        <w:tc>
          <w:tcPr>
            <w:tcW w:w="1038" w:type="dxa"/>
          </w:tcPr>
          <w:p w:rsidR="006E234C" w:rsidRPr="006E234C" w:rsidRDefault="00DA415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C(62)</w:t>
            </w:r>
          </w:p>
        </w:tc>
        <w:tc>
          <w:tcPr>
            <w:tcW w:w="1183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:rsidR="006E234C" w:rsidRPr="006E234C" w:rsidRDefault="00912D0D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(54)</w:t>
            </w: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6E234C" w:rsidRPr="006E234C" w:rsidRDefault="00912D0D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(65)</w:t>
            </w:r>
          </w:p>
        </w:tc>
        <w:tc>
          <w:tcPr>
            <w:tcW w:w="1038" w:type="dxa"/>
          </w:tcPr>
          <w:p w:rsidR="006E234C" w:rsidRPr="006E234C" w:rsidRDefault="000044A9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 (70)</w:t>
            </w:r>
          </w:p>
        </w:tc>
        <w:tc>
          <w:tcPr>
            <w:tcW w:w="1038" w:type="dxa"/>
          </w:tcPr>
          <w:p w:rsidR="006E234C" w:rsidRPr="006E234C" w:rsidRDefault="000044A9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(68)</w:t>
            </w: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E234C" w:rsidRPr="006E234C" w:rsidTr="000C6479">
        <w:tc>
          <w:tcPr>
            <w:tcW w:w="630" w:type="dxa"/>
          </w:tcPr>
          <w:p w:rsidR="006E234C" w:rsidRPr="006E234C" w:rsidRDefault="00DA415C" w:rsidP="000044A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10" w:type="dxa"/>
          </w:tcPr>
          <w:p w:rsidR="006E234C" w:rsidRPr="006E234C" w:rsidRDefault="00DA415C" w:rsidP="000044A9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Ezshak</w:t>
            </w:r>
            <w:proofErr w:type="spellEnd"/>
            <w:r>
              <w:rPr>
                <w:rFonts w:ascii="Arial" w:hAnsi="Arial" w:cs="Arial"/>
              </w:rPr>
              <w:t xml:space="preserve"> Tung</w:t>
            </w: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:rsidR="006E234C" w:rsidRPr="006E234C" w:rsidRDefault="000044A9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(52)</w:t>
            </w:r>
          </w:p>
        </w:tc>
        <w:tc>
          <w:tcPr>
            <w:tcW w:w="1183" w:type="dxa"/>
          </w:tcPr>
          <w:p w:rsidR="006E234C" w:rsidRPr="006E234C" w:rsidRDefault="00912D0D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(62)</w:t>
            </w: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6E234C" w:rsidRPr="006E234C" w:rsidRDefault="000044A9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(53)</w:t>
            </w: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E234C" w:rsidRPr="006E234C" w:rsidTr="000C6479">
        <w:tc>
          <w:tcPr>
            <w:tcW w:w="630" w:type="dxa"/>
          </w:tcPr>
          <w:p w:rsidR="006E234C" w:rsidRPr="006E234C" w:rsidRDefault="00DA415C" w:rsidP="000044A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10" w:type="dxa"/>
          </w:tcPr>
          <w:p w:rsidR="006E234C" w:rsidRPr="006E234C" w:rsidRDefault="00DA415C" w:rsidP="000044A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Salah </w:t>
            </w:r>
            <w:proofErr w:type="spellStart"/>
            <w:r>
              <w:rPr>
                <w:rFonts w:ascii="Arial" w:hAnsi="Arial" w:cs="Arial"/>
              </w:rPr>
              <w:t>Karama</w:t>
            </w:r>
            <w:proofErr w:type="spellEnd"/>
            <w:r>
              <w:rPr>
                <w:rFonts w:ascii="Arial" w:hAnsi="Arial" w:cs="Arial"/>
              </w:rPr>
              <w:t xml:space="preserve"> Salah</w:t>
            </w: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:rsidR="006E234C" w:rsidRPr="006E234C" w:rsidRDefault="000044A9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(58)</w:t>
            </w:r>
          </w:p>
        </w:tc>
        <w:tc>
          <w:tcPr>
            <w:tcW w:w="1183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</w:tcPr>
          <w:p w:rsidR="006E234C" w:rsidRPr="006E234C" w:rsidRDefault="000044A9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A+ (95)</w:t>
            </w:r>
          </w:p>
        </w:tc>
      </w:tr>
      <w:tr w:rsidR="006E234C" w:rsidRPr="006E234C" w:rsidTr="000C6479">
        <w:tc>
          <w:tcPr>
            <w:tcW w:w="630" w:type="dxa"/>
          </w:tcPr>
          <w:p w:rsidR="006E234C" w:rsidRPr="006E234C" w:rsidRDefault="00DA415C" w:rsidP="000044A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10" w:type="dxa"/>
          </w:tcPr>
          <w:p w:rsidR="006E234C" w:rsidRPr="006E234C" w:rsidRDefault="00DA415C" w:rsidP="000044A9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Mastafa</w:t>
            </w:r>
            <w:proofErr w:type="spellEnd"/>
            <w:r>
              <w:rPr>
                <w:rFonts w:ascii="Arial" w:hAnsi="Arial" w:cs="Arial"/>
              </w:rPr>
              <w:t xml:space="preserve"> Kamal</w:t>
            </w: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:rsidR="006E234C" w:rsidRPr="006E234C" w:rsidRDefault="00912D0D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Ungraded</w:t>
            </w: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6E234C" w:rsidRPr="006E234C" w:rsidRDefault="006E234C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</w:tcPr>
          <w:p w:rsidR="006E234C" w:rsidRPr="006E234C" w:rsidRDefault="000044A9" w:rsidP="000044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A+ (98)</w:t>
            </w:r>
          </w:p>
        </w:tc>
      </w:tr>
      <w:tr w:rsidR="006E234C" w:rsidRPr="006E234C" w:rsidTr="000C6479">
        <w:tc>
          <w:tcPr>
            <w:tcW w:w="630" w:type="dxa"/>
          </w:tcPr>
          <w:p w:rsidR="006E234C" w:rsidRPr="006E234C" w:rsidRDefault="006E234C" w:rsidP="00004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6E234C" w:rsidRPr="000044A9" w:rsidRDefault="000044A9" w:rsidP="000044A9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0044A9">
              <w:rPr>
                <w:rFonts w:ascii="Arial" w:hAnsi="Arial" w:cs="Arial"/>
                <w:b/>
                <w:i/>
              </w:rPr>
              <w:t>Number of candidates</w:t>
            </w:r>
          </w:p>
        </w:tc>
        <w:tc>
          <w:tcPr>
            <w:tcW w:w="1038" w:type="dxa"/>
          </w:tcPr>
          <w:p w:rsidR="006E234C" w:rsidRPr="000044A9" w:rsidRDefault="00912D0D" w:rsidP="000044A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044A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83" w:type="dxa"/>
          </w:tcPr>
          <w:p w:rsidR="006E234C" w:rsidRPr="000044A9" w:rsidRDefault="000044A9" w:rsidP="000044A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044A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83" w:type="dxa"/>
          </w:tcPr>
          <w:p w:rsidR="006E234C" w:rsidRPr="000044A9" w:rsidRDefault="00912D0D" w:rsidP="000044A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044A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38" w:type="dxa"/>
          </w:tcPr>
          <w:p w:rsidR="006E234C" w:rsidRPr="000044A9" w:rsidRDefault="00912D0D" w:rsidP="000044A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044A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38" w:type="dxa"/>
          </w:tcPr>
          <w:p w:rsidR="006E234C" w:rsidRPr="000044A9" w:rsidRDefault="00912D0D" w:rsidP="000044A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044A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38" w:type="dxa"/>
          </w:tcPr>
          <w:p w:rsidR="006E234C" w:rsidRPr="000044A9" w:rsidRDefault="00912D0D" w:rsidP="000044A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044A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38" w:type="dxa"/>
          </w:tcPr>
          <w:p w:rsidR="006E234C" w:rsidRPr="000044A9" w:rsidRDefault="000044A9" w:rsidP="000044A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044A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38" w:type="dxa"/>
          </w:tcPr>
          <w:p w:rsidR="006E234C" w:rsidRPr="000044A9" w:rsidRDefault="000044A9" w:rsidP="000044A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044A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38" w:type="dxa"/>
          </w:tcPr>
          <w:p w:rsidR="006E234C" w:rsidRPr="000044A9" w:rsidRDefault="000044A9" w:rsidP="000044A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044A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42" w:type="dxa"/>
          </w:tcPr>
          <w:p w:rsidR="006E234C" w:rsidRPr="000044A9" w:rsidRDefault="000044A9" w:rsidP="000044A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044A9">
              <w:rPr>
                <w:rFonts w:ascii="Arial" w:hAnsi="Arial" w:cs="Arial"/>
                <w:b/>
              </w:rPr>
              <w:t>4</w:t>
            </w:r>
          </w:p>
        </w:tc>
      </w:tr>
      <w:tr w:rsidR="000044A9" w:rsidRPr="006E234C" w:rsidTr="000C6479">
        <w:tc>
          <w:tcPr>
            <w:tcW w:w="630" w:type="dxa"/>
          </w:tcPr>
          <w:p w:rsidR="000044A9" w:rsidRPr="006E234C" w:rsidRDefault="000044A9" w:rsidP="00004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0044A9" w:rsidRPr="000044A9" w:rsidRDefault="000044A9" w:rsidP="000044A9">
            <w:pPr>
              <w:spacing w:before="120" w:after="12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38" w:type="dxa"/>
          </w:tcPr>
          <w:p w:rsidR="000044A9" w:rsidRPr="000044A9" w:rsidRDefault="000044A9" w:rsidP="000044A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</w:tcPr>
          <w:p w:rsidR="000044A9" w:rsidRPr="000044A9" w:rsidRDefault="000044A9" w:rsidP="000044A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3" w:type="dxa"/>
          </w:tcPr>
          <w:p w:rsidR="000044A9" w:rsidRPr="000044A9" w:rsidRDefault="000044A9" w:rsidP="000044A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8" w:type="dxa"/>
          </w:tcPr>
          <w:p w:rsidR="000044A9" w:rsidRPr="000044A9" w:rsidRDefault="000044A9" w:rsidP="000044A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8" w:type="dxa"/>
          </w:tcPr>
          <w:p w:rsidR="000044A9" w:rsidRPr="000044A9" w:rsidRDefault="000044A9" w:rsidP="000044A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8" w:type="dxa"/>
          </w:tcPr>
          <w:p w:rsidR="000044A9" w:rsidRPr="000044A9" w:rsidRDefault="000044A9" w:rsidP="000044A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8" w:type="dxa"/>
          </w:tcPr>
          <w:p w:rsidR="000044A9" w:rsidRPr="000044A9" w:rsidRDefault="000044A9" w:rsidP="000044A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8" w:type="dxa"/>
          </w:tcPr>
          <w:p w:rsidR="000044A9" w:rsidRPr="000044A9" w:rsidRDefault="000044A9" w:rsidP="000044A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8" w:type="dxa"/>
          </w:tcPr>
          <w:p w:rsidR="000044A9" w:rsidRPr="000044A9" w:rsidRDefault="000044A9" w:rsidP="000044A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2" w:type="dxa"/>
          </w:tcPr>
          <w:p w:rsidR="000044A9" w:rsidRPr="000044A9" w:rsidRDefault="000044A9" w:rsidP="000044A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E234C" w:rsidRDefault="006E234C" w:rsidP="000C6479">
      <w:pPr>
        <w:spacing w:before="120" w:after="120"/>
      </w:pPr>
      <w:bookmarkStart w:id="0" w:name="_GoBack"/>
      <w:bookmarkEnd w:id="0"/>
    </w:p>
    <w:sectPr w:rsidR="006E234C" w:rsidSect="006E234C">
      <w:pgSz w:w="15840" w:h="12240" w:orient="landscape"/>
      <w:pgMar w:top="1080" w:right="1152" w:bottom="10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D8"/>
    <w:rsid w:val="000044A9"/>
    <w:rsid w:val="000B4D0B"/>
    <w:rsid w:val="000C6479"/>
    <w:rsid w:val="001B6960"/>
    <w:rsid w:val="00285843"/>
    <w:rsid w:val="00312B03"/>
    <w:rsid w:val="00465E9D"/>
    <w:rsid w:val="006E234C"/>
    <w:rsid w:val="00852FC0"/>
    <w:rsid w:val="0086240A"/>
    <w:rsid w:val="00912D0D"/>
    <w:rsid w:val="00AA58B4"/>
    <w:rsid w:val="00C931D8"/>
    <w:rsid w:val="00DA415C"/>
    <w:rsid w:val="00ED436A"/>
    <w:rsid w:val="00F1168E"/>
    <w:rsid w:val="00FC6316"/>
    <w:rsid w:val="00FD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0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06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4827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604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90860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4557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971931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9639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891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85033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48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881779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6494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322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621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902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6316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9471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9785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31549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082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67059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940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366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56600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73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711933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2849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452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2593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508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51557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6771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305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3398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148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107355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0606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97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22389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085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51311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9769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512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69603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42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9258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4507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96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3345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328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751947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3015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387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71032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78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9847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8806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565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08947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928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85585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2003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4039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2433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012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0550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2237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3090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25225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95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77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3611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038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41764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256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365251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3928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56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78616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857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408138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3985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62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38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847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487261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0166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33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692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632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325017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9624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86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218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987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947623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3731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013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738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041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2800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9664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38368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252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48232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2150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359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1462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387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364217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7804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327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2706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6072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6705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7274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530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3909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0618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84634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3787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605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16704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082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921292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3966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184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72282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264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733200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2007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141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00066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099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039750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5102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594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53719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9889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78779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3162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675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797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732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085692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5756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0228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31908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531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94606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0269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71084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028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7811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215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6680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90435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187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474535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3140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358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21902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4772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6832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9261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18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0587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612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74532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0953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472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63260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421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73137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7167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1974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4767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471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522025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373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50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28352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79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933813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323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812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16435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189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140601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5686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2296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94595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974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436655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9128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270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91286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98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76532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9299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8224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5749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266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57660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2465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895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00247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8965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95399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4074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3183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6599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802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97361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3299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423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40153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214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423226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4667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884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99813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1872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95889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4163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232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82832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3072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666343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577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637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8969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56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9468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400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067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91169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8560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739394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3266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13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25982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45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004781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8870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9205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84233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8967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02376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7999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503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67869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71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86048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3650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470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6012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0104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999468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0966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8855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82608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5774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51288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0565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618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02334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511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956041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20867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641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8881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417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23222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7686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925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32433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102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266982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247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955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3919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317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765347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656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546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2004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75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95209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7915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33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30157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1211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735398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6709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468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24685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290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95919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8004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099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7660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7131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61882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9765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533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7209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657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783411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3043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78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9150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373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88489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5909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234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4788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712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563867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8407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264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19049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331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80781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4318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478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44559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640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905175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6952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226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97899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229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004075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8508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54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4056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94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43464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9219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50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6108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2997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324941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2196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573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78161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464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10016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4185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6798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06914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49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44923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4248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333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463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371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14682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5285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55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42772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272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99486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0959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07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59694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500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42867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5161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129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347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621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950855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824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024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1333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916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94139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4943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536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2387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524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538102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5533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286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92401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7391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0423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859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28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03181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18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49329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4471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45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8596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343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04016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6919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566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35464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349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38980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8699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29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78884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3038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431589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8826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729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0486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513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065239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8978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4321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31451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20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479838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20268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997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49120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280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144293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2157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411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63190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23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888364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8565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472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7096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084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047424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8534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390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26597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192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963509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977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795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00088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619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6706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2973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79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8217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71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439200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2845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807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81353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258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50293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2976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709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69132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380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1784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869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920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7698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7071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9390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20072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740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4670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602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982909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5139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03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44839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716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26833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4107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90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79249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637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831937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20222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206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66762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878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55094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2586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028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91366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05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345242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2556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8847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16374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519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005033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0506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431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403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8885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3012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5937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2270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401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475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4638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8458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184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73176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382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3669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9408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741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95433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7794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103032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6929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134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2240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20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037767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7735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815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9625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224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1312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7066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26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25941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188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366198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0722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217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32608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472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32996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2223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624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5044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915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294169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8124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359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02766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79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965422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4418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476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423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734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438801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7302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398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09235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949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787540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8241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7319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34247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06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80585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7194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08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94010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437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144250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68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932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52402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21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97888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9998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8714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7378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52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553301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9352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920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0421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343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5935">
          <w:marLeft w:val="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19667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30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7454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393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F2333-2A68-4563-952D-CDFAB944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cp:lastPrinted>2018-08-14T06:31:00Z</cp:lastPrinted>
  <dcterms:created xsi:type="dcterms:W3CDTF">2018-08-28T12:37:00Z</dcterms:created>
  <dcterms:modified xsi:type="dcterms:W3CDTF">2018-08-28T12:37:00Z</dcterms:modified>
</cp:coreProperties>
</file>