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3563" w14:textId="77777777" w:rsidR="00357C73" w:rsidRPr="00357C73" w:rsidRDefault="00357C73" w:rsidP="00357C73">
      <w:pPr>
        <w:shd w:val="clear" w:color="auto" w:fill="FFFFFF"/>
        <w:spacing w:before="288" w:after="24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  <w:t>Entidades Adscritas</w:t>
      </w:r>
    </w:p>
    <w:p w14:paraId="20FF0CC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AJEDREZ</w:t>
      </w:r>
    </w:p>
    <w:p w14:paraId="7399104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Emilio José Bastidas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Rodriguez</w:t>
      </w:r>
      <w:proofErr w:type="spellEnd"/>
    </w:p>
    <w:p w14:paraId="5211FDD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</w:t>
      </w:r>
    </w:p>
    <w:p w14:paraId="1743BB6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Edificio de las Federaciones Ecuatorianas por Deporte.</w:t>
      </w:r>
    </w:p>
    <w:p w14:paraId="1C79554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042294497  0968664748</w:t>
      </w:r>
      <w:proofErr w:type="gramEnd"/>
    </w:p>
    <w:p w14:paraId="75C87B9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 electrónico: </w:t>
      </w:r>
      <w:hyperlink r:id="rId4" w:history="1">
        <w:r w:rsidRPr="00357C73">
          <w:rPr>
            <w:rFonts w:ascii="Helvetica" w:eastAsia="Times New Roman" w:hAnsi="Helvetica" w:cs="Helvetica"/>
            <w:b/>
            <w:bCs/>
            <w:color w:val="337AB7"/>
            <w:sz w:val="18"/>
            <w:szCs w:val="18"/>
            <w:u w:val="single"/>
            <w:lang w:eastAsia="es-EC"/>
          </w:rPr>
          <w:t>fedaec@coe.org.ec</w:t>
        </w:r>
      </w:hyperlink>
    </w:p>
    <w:p w14:paraId="273A866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</w:t>
      </w:r>
    </w:p>
    <w:p w14:paraId="0B42235D" w14:textId="77777777" w:rsidR="00357C73" w:rsidRPr="00357C73" w:rsidRDefault="00357C73" w:rsidP="00357C7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</w:t>
      </w:r>
    </w:p>
    <w:p w14:paraId="03535E6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ANDINISMO</w:t>
      </w:r>
    </w:p>
    <w:p w14:paraId="3058A6E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Salvador Moreno Pacheco</w:t>
      </w:r>
    </w:p>
    <w:p w14:paraId="5407A27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 CALLE JOSE VELOZ 38-05 Y TENIENTE LATUS A 2 CUADRAS DE LA PLAZA BARRIGA</w:t>
      </w:r>
    </w:p>
    <w:p w14:paraId="43F0A91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032-940950 0982006737</w:t>
      </w:r>
    </w:p>
    <w:p w14:paraId="0292B1F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 electrónico: manolobravo72@hotmail.com, atletismoecuador@outlook.com</w:t>
      </w:r>
    </w:p>
    <w:p w14:paraId="50C3155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Riobamba</w:t>
      </w:r>
    </w:p>
    <w:p w14:paraId="6715BF8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4861C5F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ATLETISMO</w:t>
      </w:r>
    </w:p>
    <w:p w14:paraId="69F4240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Manuel Bravo</w:t>
      </w:r>
    </w:p>
    <w:p w14:paraId="5616896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AV. SOLANO 4-101 Y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AV.REMINGO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CRESPO, EDIF. CICA</w:t>
      </w:r>
    </w:p>
    <w:p w14:paraId="39A1964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072-881804      072-880437 0989539359 0998643723</w:t>
      </w:r>
    </w:p>
    <w:p w14:paraId="070FBAB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 electrónico: manolobravo72@hotmail.com, atletismoecuador@outlook.com</w:t>
      </w:r>
    </w:p>
    <w:p w14:paraId="017A3DB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Cuenca</w:t>
      </w:r>
    </w:p>
    <w:p w14:paraId="499F7E4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06BB9AD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AUTOMOVILISMO Y KARTISMO DEPORTIVO</w:t>
      </w:r>
    </w:p>
    <w:p w14:paraId="662F3E5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Sr. Adolfo Homero Cuenca Vince</w:t>
      </w:r>
    </w:p>
    <w:p w14:paraId="3D78219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JORGE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DRON  Y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JOSE ARIZIGA EN EL EDIFICIO ARISTO PLAZA 1ER PISO OF 12 FRENTE AL SECAP DE LA Y</w:t>
      </w:r>
    </w:p>
    <w:p w14:paraId="44AE8E3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023-945245            023-945264</w:t>
      </w:r>
    </w:p>
    <w:p w14:paraId="779238A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 electrónico: s_te_fy7@hotmail.com homero.cuenca@gmail.com presidencia.fedak@outlook.es</w:t>
      </w:r>
    </w:p>
    <w:p w14:paraId="3F936D3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Quito</w:t>
      </w:r>
    </w:p>
    <w:p w14:paraId="15D223E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BAILE DEPORTIVO</w:t>
      </w:r>
    </w:p>
    <w:p w14:paraId="39B8735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 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Romulo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Correa</w:t>
      </w:r>
    </w:p>
    <w:p w14:paraId="742CC3D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IGNACIO SAN MARÍA E 330 Y JUAN GONZALES, EDIFICIO METROPOLI, OFICINA 303 FRENTE AL COLEGIO ARQUITECTOS DE PICHINCHA, DIAGONAL A MI JUGUETERIA, SECTOR IÑAQUITO.</w:t>
      </w:r>
    </w:p>
    <w:p w14:paraId="7460F72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2) 224 3740</w:t>
      </w:r>
    </w:p>
    <w:p w14:paraId="46F65EE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 electrónico: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presidencia@febd.es  jguitierrez@andinanet.net</w:t>
      </w:r>
      <w:proofErr w:type="gramEnd"/>
    </w:p>
    <w:p w14:paraId="74A44FC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C"/>
        </w:rPr>
        <w:br/>
      </w: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BÁDMINTON</w:t>
      </w:r>
    </w:p>
    <w:p w14:paraId="5E95B9D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lastRenderedPageBreak/>
        <w:t xml:space="preserve">Presidente: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Jonh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Zambrano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Haboud</w:t>
      </w:r>
      <w:proofErr w:type="spellEnd"/>
    </w:p>
    <w:p w14:paraId="3108709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PLAZA OLIMPICA, AV. DE LAS AMERICAS JUNTO A LA EXPLANADA DEL ESTADIO MODELO, EDIFICIO DEL COE (COMITÉ OLIMPICO ECUATORIANO)</w:t>
      </w:r>
    </w:p>
    <w:p w14:paraId="2BD301E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0999613471    042-394203</w:t>
      </w:r>
    </w:p>
    <w:p w14:paraId="58FCE09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 jzamhabound@hotmail.com     kary_zeva@hotmail.com</w:t>
      </w:r>
    </w:p>
    <w:p w14:paraId="784113B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br/>
        <w:t>Guayaquil </w:t>
      </w:r>
    </w:p>
    <w:p w14:paraId="739E2DE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BALONCESTO</w:t>
      </w:r>
    </w:p>
    <w:p w14:paraId="1654738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José Arévalo</w:t>
      </w:r>
    </w:p>
    <w:p w14:paraId="40DFDB5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KM.45, VIA A LA COSTA, AV. DE LOS BOMBERO EDIF FEDENADOR 3ER PISO</w:t>
      </w:r>
    </w:p>
    <w:p w14:paraId="66EDF99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0958942548 0997834425 042-535006 099447280 0997175016</w:t>
      </w:r>
    </w:p>
    <w:p w14:paraId="528CC1B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jarevalo110777@gmail.com fedeecuador@gemail.com</w:t>
      </w:r>
    </w:p>
    <w:p w14:paraId="7CEF60B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br/>
        <w:t>FEDERACIÓN ECUATORIANA DE BALONMANO </w:t>
      </w:r>
    </w:p>
    <w:p w14:paraId="065F30C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Miguel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Nácer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Chavarria</w:t>
      </w:r>
      <w:proofErr w:type="spellEnd"/>
    </w:p>
    <w:p w14:paraId="0CDE9DA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Av. De las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Amércias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, Plaza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Olimpica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COE</w:t>
      </w:r>
    </w:p>
    <w:p w14:paraId="5352F05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229 5861</w:t>
      </w:r>
    </w:p>
    <w:p w14:paraId="2FDA862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fecuabeis@hotmail.com</w:t>
      </w:r>
    </w:p>
    <w:p w14:paraId="6D5881F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777FDD9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7F64CE7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BÉISBOL</w:t>
      </w:r>
    </w:p>
    <w:p w14:paraId="595242C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Lourdes Garay de Gilbert</w:t>
      </w:r>
    </w:p>
    <w:p w14:paraId="43D90DD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Ciudadela Kennedy, Diamante del Beisbol</w:t>
      </w:r>
    </w:p>
    <w:p w14:paraId="78F4850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 692834</w:t>
      </w:r>
    </w:p>
    <w:p w14:paraId="57A0903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secretariafecuabeis@gmail.com</w:t>
      </w:r>
    </w:p>
    <w:p w14:paraId="45CAA2F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09DAD50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2B2ADAE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BILLAR</w:t>
      </w:r>
    </w:p>
    <w:p w14:paraId="261C078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Luis Antonio Vélez</w:t>
      </w:r>
    </w:p>
    <w:p w14:paraId="1C5A012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 Av. 0 de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Octubre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1419 y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jo´se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de Antepara 1er Piso</w:t>
      </w:r>
    </w:p>
    <w:p w14:paraId="43EA8AE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7) 283 3690</w:t>
      </w:r>
    </w:p>
    <w:p w14:paraId="17DFD56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federacionecuatorianadebillar@hotmail.com presidente@billarecuador.com   skyvelez@hotmail.com</w:t>
      </w:r>
    </w:p>
    <w:p w14:paraId="010A923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</w:t>
      </w:r>
    </w:p>
    <w:p w14:paraId="0D97C12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BOLOS</w:t>
      </w:r>
    </w:p>
    <w:p w14:paraId="11DA2DCC" w14:textId="77777777" w:rsidR="00357C73" w:rsidRPr="00357C73" w:rsidRDefault="00357C73" w:rsidP="00357C7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Presidente: </w:t>
      </w:r>
      <w:proofErr w:type="spellStart"/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Jhon</w:t>
      </w:r>
      <w:proofErr w:type="spellEnd"/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 </w:t>
      </w:r>
      <w:proofErr w:type="spellStart"/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Naspud</w:t>
      </w:r>
      <w:proofErr w:type="spellEnd"/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 xml:space="preserve"> </w:t>
      </w:r>
      <w:proofErr w:type="spellStart"/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Zerna</w:t>
      </w:r>
      <w:proofErr w:type="spellEnd"/>
    </w:p>
    <w:p w14:paraId="7A1B994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0FD50B4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229 6387</w:t>
      </w:r>
    </w:p>
    <w:p w14:paraId="7B1EA56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fedbolos@coe.org.ec</w:t>
      </w:r>
    </w:p>
    <w:p w14:paraId="61BBDE2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7F4706B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lastRenderedPageBreak/>
        <w:t> </w:t>
      </w:r>
    </w:p>
    <w:p w14:paraId="62DA68C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BOXEO</w:t>
      </w:r>
    </w:p>
    <w:p w14:paraId="6FF3B99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Alex Gonzales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Guiterrez</w:t>
      </w:r>
      <w:proofErr w:type="spellEnd"/>
    </w:p>
    <w:p w14:paraId="7424DC3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federacionecuatorianadebillar@hotmail.com presidente@billarecuador.com   skyvelez@hotmail.com</w:t>
      </w:r>
    </w:p>
    <w:p w14:paraId="4521AAC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0986530749  053044110</w:t>
      </w:r>
      <w:proofErr w:type="gramEnd"/>
    </w:p>
    <w:p w14:paraId="37A0C0E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fedebox9@hotmail.com</w:t>
      </w:r>
    </w:p>
    <w:p w14:paraId="2D150B0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Manabí-Portoviejo</w:t>
      </w:r>
    </w:p>
    <w:p w14:paraId="1B54CC5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1F309D7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BUCEO</w:t>
      </w:r>
    </w:p>
    <w:p w14:paraId="2715D95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Marcelo Sampedro</w:t>
      </w:r>
    </w:p>
    <w:p w14:paraId="0C3FA2C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PLAZA OLIMPICA, AV. DE LAS AMERICAS JUNTO A LA EXPLANADA DEL ESTADIO MODELO, EDIFICIO DEL COE (COMITÉ OLIMPICO ECUATORIANO)</w:t>
      </w:r>
    </w:p>
    <w:p w14:paraId="0055047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0997762468 042397005</w:t>
      </w:r>
    </w:p>
    <w:p w14:paraId="5898FDF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www.fedasub.com</w:t>
      </w:r>
    </w:p>
    <w:p w14:paraId="00545B3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 Guayas</w:t>
      </w:r>
    </w:p>
    <w:p w14:paraId="3F3CAE8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15FFCDC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CANOTAJE</w:t>
      </w:r>
    </w:p>
    <w:p w14:paraId="1185382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Vicente Jacinto Ibarra Romero</w:t>
      </w:r>
    </w:p>
    <w:p w14:paraId="3EC7541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7FF17A6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042-295862 0999105587</w:t>
      </w:r>
    </w:p>
    <w:p w14:paraId="6DF193E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ofrydson@yahoo.com manager@fec.org.ec</w:t>
      </w:r>
    </w:p>
    <w:p w14:paraId="67C4516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Guayas- Guayaquil</w:t>
      </w:r>
    </w:p>
    <w:p w14:paraId="7173845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77A969C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CICLISMO</w:t>
      </w:r>
    </w:p>
    <w:p w14:paraId="394BE58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spellStart"/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Presidente:Oswaldo</w:t>
      </w:r>
      <w:proofErr w:type="spellEnd"/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Hidalgo</w:t>
      </w:r>
    </w:p>
    <w:p w14:paraId="2FB0B3E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QUISQUIS MZ1 VILLA 5 A TRES CUADRAS DE LA UNIVERSIDAD DE COMUNICACIÓN SOCIAL</w:t>
      </w:r>
    </w:p>
    <w:p w14:paraId="28F33CB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 296385</w:t>
      </w:r>
    </w:p>
    <w:p w14:paraId="166C824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oswaldohidalgoe@hotmail.com ecuatorianadeciclismo@gmail.com</w:t>
      </w:r>
    </w:p>
    <w:p w14:paraId="5BCFDE0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Guayas- Guayaquil</w:t>
      </w:r>
    </w:p>
    <w:p w14:paraId="5085776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2B42817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ECUESTRE</w:t>
      </w:r>
    </w:p>
    <w:p w14:paraId="316E4E6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Esteban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Abedrabbo</w:t>
      </w:r>
      <w:proofErr w:type="spellEnd"/>
    </w:p>
    <w:p w14:paraId="6FC3D0B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Atahualpa 1116 y Juan González</w:t>
      </w:r>
    </w:p>
    <w:p w14:paraId="462BC96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2) 245 9668</w:t>
      </w:r>
    </w:p>
    <w:p w14:paraId="18D9B60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oswaldohidalgoe@hotmail.com ecuatorianadeciclismo@gmail.com</w:t>
      </w:r>
    </w:p>
    <w:p w14:paraId="7328127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Quito-Pichincha</w:t>
      </w:r>
    </w:p>
    <w:p w14:paraId="635836D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4A3DB6F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ESGRIMA</w:t>
      </w:r>
    </w:p>
    <w:p w14:paraId="3CA022A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lastRenderedPageBreak/>
        <w:t xml:space="preserve">Presidente: María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Loreana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Arroyo Rosales</w:t>
      </w:r>
    </w:p>
    <w:p w14:paraId="665E381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Av. 12 de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Octubre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y Colon, edificio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Borreal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, piso 610</w:t>
      </w:r>
    </w:p>
    <w:p w14:paraId="479B630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2) 257 1301</w:t>
      </w:r>
    </w:p>
    <w:p w14:paraId="2F333A7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fedecuaesgrima@hotmail.com</w:t>
      </w:r>
    </w:p>
    <w:p w14:paraId="5B55E9A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Quito-Pichincha</w:t>
      </w:r>
    </w:p>
    <w:p w14:paraId="09F1750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0F233A5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ESQUÍ NÁUTICO</w:t>
      </w:r>
    </w:p>
    <w:p w14:paraId="558259F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Xavier Castro</w:t>
      </w:r>
    </w:p>
    <w:p w14:paraId="04C37A8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5A4086A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042-296501 0999481519</w:t>
      </w:r>
    </w:p>
    <w:p w14:paraId="787A86F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 </w:t>
      </w:r>
      <w:proofErr w:type="gramStart"/>
      <w:r w:rsidRPr="00357C73">
        <w:rPr>
          <w:rFonts w:ascii="Helvetica" w:eastAsia="Times New Roman" w:hAnsi="Helvetica" w:cs="Helvetica"/>
          <w:color w:val="333333"/>
          <w:sz w:val="24"/>
          <w:szCs w:val="24"/>
          <w:lang w:eastAsia="es-EC"/>
        </w:rPr>
        <w:t>fedesqui@coe.org.ec </w:t>
      </w: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</w:t>
      </w:r>
      <w:r w:rsidRPr="00357C73">
        <w:rPr>
          <w:rFonts w:ascii="Helvetica" w:eastAsia="Times New Roman" w:hAnsi="Helvetica" w:cs="Helvetica"/>
          <w:color w:val="333333"/>
          <w:sz w:val="24"/>
          <w:szCs w:val="24"/>
          <w:lang w:eastAsia="es-EC"/>
        </w:rPr>
        <w:t>fedesqui@ewwf.com.ec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   </w:t>
      </w:r>
      <w:r w:rsidRPr="00357C73">
        <w:rPr>
          <w:rFonts w:ascii="Helvetica" w:eastAsia="Times New Roman" w:hAnsi="Helvetica" w:cs="Helvetica"/>
          <w:color w:val="333333"/>
          <w:sz w:val="24"/>
          <w:szCs w:val="24"/>
          <w:lang w:eastAsia="es-EC"/>
        </w:rPr>
        <w:t>kary_zeva@hotmail.com</w:t>
      </w:r>
    </w:p>
    <w:p w14:paraId="0F978FF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 Guayas</w:t>
      </w:r>
    </w:p>
    <w:p w14:paraId="447AA41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2FF4CF8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FISICOCULTURISMO</w:t>
      </w:r>
    </w:p>
    <w:p w14:paraId="5DCA667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Juan Fernando Paredes</w:t>
      </w:r>
    </w:p>
    <w:p w14:paraId="38C9460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CARANQUI OE6-110 Y AV. MARISCAL SUCRE EDIF. FEGAL 3ER PISO ALTOS DEL BANCO PROAMERICA, LA MAGDALENA</w:t>
      </w:r>
    </w:p>
    <w:p w14:paraId="1C8F9AB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026-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020107  0999614465</w:t>
      </w:r>
      <w:proofErr w:type="gramEnd"/>
    </w:p>
    <w:p w14:paraId="4C2F05B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feficulp.felicup@gmail.com5</w:t>
      </w:r>
    </w:p>
    <w:p w14:paraId="42FC2AC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5F011B0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FÚTBOL</w:t>
      </w:r>
    </w:p>
    <w:p w14:paraId="4877EC5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 Carlos Villacís</w:t>
      </w:r>
    </w:p>
    <w:p w14:paraId="3BB2699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Las Aguas y Calle Alianza</w:t>
      </w:r>
    </w:p>
    <w:p w14:paraId="4688E71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288 0610</w:t>
      </w:r>
    </w:p>
    <w:p w14:paraId="0D15800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www.ecuafutbol.org</w:t>
      </w:r>
    </w:p>
    <w:p w14:paraId="0CDC270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 – Guayas</w:t>
      </w:r>
    </w:p>
    <w:p w14:paraId="74D27675" w14:textId="77777777" w:rsidR="00357C73" w:rsidRPr="00357C73" w:rsidRDefault="00357C73" w:rsidP="00357C7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</w:t>
      </w:r>
    </w:p>
    <w:p w14:paraId="49175FD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GIMNASIA</w:t>
      </w:r>
    </w:p>
    <w:p w14:paraId="20C38B6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Presidenta: Jorge Portalanza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Mirandda</w:t>
      </w:r>
      <w:proofErr w:type="spellEnd"/>
    </w:p>
    <w:p w14:paraId="08C7A3E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6DE83C5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0998401434 0995447102 042-280315</w:t>
      </w:r>
    </w:p>
    <w:p w14:paraId="0160E5B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 gimnasia-ecuador@hotmail.com jportalanzam@gmail.com juanlosay5@gmail.com</w:t>
      </w:r>
    </w:p>
    <w:p w14:paraId="7D59C28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7789549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6A801C0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GOLF</w:t>
      </w:r>
    </w:p>
    <w:p w14:paraId="4FBFD7F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Francisco Javier Torres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Hadathy</w:t>
      </w:r>
      <w:proofErr w:type="spellEnd"/>
    </w:p>
    <w:p w14:paraId="0DCBF02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Calle Francisco Salazar E10-37 y José Luis Tamayo, Barrio 12 de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Octubre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, plaza Artigas</w:t>
      </w:r>
    </w:p>
    <w:p w14:paraId="63C8B31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0997631811 – 2235305</w:t>
      </w:r>
    </w:p>
    <w:p w14:paraId="258BC95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lastRenderedPageBreak/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fedecuat@feg.org.ec,   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rrpp@feg.org.ec</w:t>
      </w:r>
    </w:p>
    <w:p w14:paraId="7EB88AE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Quito-Pichincha</w:t>
      </w:r>
    </w:p>
    <w:p w14:paraId="08B516B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HOCKEY SOBRE CÉSPED</w:t>
      </w:r>
    </w:p>
    <w:p w14:paraId="2634FB7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Presidenta: Andrea Sotomayor</w:t>
      </w:r>
    </w:p>
    <w:p w14:paraId="59A0CD2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08EBAD8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994503241</w:t>
      </w:r>
    </w:p>
    <w:p w14:paraId="546D1C1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fehp@coe.org.ec</w:t>
      </w:r>
    </w:p>
    <w:p w14:paraId="78DC58F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384E63DC" w14:textId="77777777" w:rsidR="00357C73" w:rsidRPr="00357C73" w:rsidRDefault="00357C73" w:rsidP="00357C7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</w:t>
      </w:r>
    </w:p>
    <w:p w14:paraId="3259BE4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 PATINAJE</w:t>
      </w:r>
    </w:p>
    <w:p w14:paraId="37E5449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Presidenta: Fanny Marisol Castro Arauz</w:t>
      </w:r>
    </w:p>
    <w:p w14:paraId="71863C4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45C3A30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045-035026 – 0969538267</w:t>
      </w:r>
    </w:p>
    <w:p w14:paraId="7D51E33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ecuatorianadepatinaje@hotmail.com  marcasar@hotmail.es</w:t>
      </w:r>
      <w:proofErr w:type="gramEnd"/>
    </w:p>
    <w:p w14:paraId="49876EA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6BABFDD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JUDO</w:t>
      </w:r>
    </w:p>
    <w:p w14:paraId="403500E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Roberto 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Ibañez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Romero</w:t>
      </w:r>
    </w:p>
    <w:p w14:paraId="4C70B74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1B34B17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229 6503</w:t>
      </w:r>
    </w:p>
    <w:p w14:paraId="4F89917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presidencia@fejecuador.com administración@fejecuador.com secretaria@fejecuador.com</w:t>
      </w:r>
    </w:p>
    <w:p w14:paraId="6B9ECE5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465E8AF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KARATE</w:t>
      </w:r>
    </w:p>
    <w:p w14:paraId="3406EC5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Julio Escudero Viteri</w:t>
      </w:r>
    </w:p>
    <w:p w14:paraId="08A5BD0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Luque 203 y Pedro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Carbo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, Edificio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Teoram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, 2do Piso, Oficina 20</w:t>
      </w:r>
    </w:p>
    <w:p w14:paraId="5952170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 532398</w:t>
      </w:r>
    </w:p>
    <w:p w14:paraId="3D494A3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julioev50@hotmail.com  fekecuador@hotmail.com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 roxylepa@hotmail.com</w:t>
      </w:r>
    </w:p>
    <w:p w14:paraId="3FB028E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641EA78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LEVANTAMIENTO DE PESAS</w:t>
      </w:r>
    </w:p>
    <w:p w14:paraId="070D859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Luis Zambrano</w:t>
      </w:r>
    </w:p>
    <w:p w14:paraId="2CCAB76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77EA406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229 5803</w:t>
      </w:r>
    </w:p>
    <w:p w14:paraId="70B4CD4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lusizambrano24@yahoo.com federaciondelevdepesas@gmail.com</w:t>
      </w:r>
    </w:p>
    <w:p w14:paraId="63335F4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44DAFBD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LUCHA</w:t>
      </w:r>
    </w:p>
    <w:p w14:paraId="1FFC20C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 Johnny Zambrano</w:t>
      </w:r>
    </w:p>
    <w:p w14:paraId="26832D1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Urdenor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II,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Mz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. 225 villa 4 (2 cuadras de las antenas de TV Cable de la Juan Tanca Marengo, entrando por Radio Caravana</w:t>
      </w:r>
    </w:p>
    <w:p w14:paraId="1164C1C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lastRenderedPageBreak/>
        <w:t>042-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316423  0979000010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 0997379537</w:t>
      </w:r>
    </w:p>
    <w:p w14:paraId="616B295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lucha.olimpica.ecuador@gmail.com    z.johnny@hotmail.com</w:t>
      </w:r>
    </w:p>
    <w:p w14:paraId="671DC8F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7CB3AE2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MOTOCICLISMO</w:t>
      </w:r>
    </w:p>
    <w:p w14:paraId="142DFD9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Ignacio Torres</w:t>
      </w:r>
    </w:p>
    <w:p w14:paraId="4367673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CDLA. ENTRE LOS RÍOS MZ Y I s32 EDIFICIO LUBRICORP 3ER PISO</w:t>
      </w:r>
    </w:p>
    <w:p w14:paraId="70F0B55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(503 4) 2397293</w:t>
      </w:r>
    </w:p>
    <w:p w14:paraId="5D6A12E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fedecumot@hotmail.com  bebeexplorador@hotmail.com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 taniasalazar45@hotmail.com  ecuatorianademotociclismo@hotmail.com</w:t>
      </w:r>
    </w:p>
    <w:p w14:paraId="49637C8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Samborondón</w:t>
      </w:r>
    </w:p>
    <w:p w14:paraId="08AD671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NATACIÓN</w:t>
      </w:r>
    </w:p>
    <w:p w14:paraId="7F58B69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Jorge Delgado Panchana</w:t>
      </w:r>
    </w:p>
    <w:p w14:paraId="0961CBE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07D6FE2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0999743995  042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-296940  0938825099  046-007349</w:t>
      </w:r>
    </w:p>
    <w:p w14:paraId="5DE11DB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www.fena-ecuador.org</w:t>
      </w:r>
    </w:p>
    <w:p w14:paraId="203D155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6268CF7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PELOTA NACIONAL</w:t>
      </w:r>
    </w:p>
    <w:p w14:paraId="69EB39A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Enrique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Rugel</w:t>
      </w:r>
      <w:proofErr w:type="spellEnd"/>
    </w:p>
    <w:p w14:paraId="000EC0F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ALBORADA 12AVA ETAPA MN°28-29 EDIFICIO ALLALSA OFI.41 (FRENTE AL PARQUE GRAN ALBOCENTRO)</w:t>
      </w:r>
    </w:p>
    <w:p w14:paraId="510C7CC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0999918678  0983381991</w:t>
      </w:r>
      <w:proofErr w:type="gramEnd"/>
    </w:p>
    <w:p w14:paraId="671C6E2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dr.enriquerugellara@hotmail.com</w:t>
      </w:r>
    </w:p>
    <w:p w14:paraId="48B9F58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Ibarra – Imbabura</w:t>
      </w:r>
    </w:p>
    <w:p w14:paraId="210D1A7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PENTATLÓN</w:t>
      </w:r>
    </w:p>
    <w:p w14:paraId="0EBCA8E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Hugo Navia</w:t>
      </w:r>
    </w:p>
    <w:p w14:paraId="76A7D0A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Gran Colombia y Briseño, en la Dirección de Movilización del Comando Conjunto de las FFAA 3er Piso</w:t>
      </w:r>
    </w:p>
    <w:p w14:paraId="1EFC556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022-976800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ext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27310 0984061567</w:t>
      </w:r>
    </w:p>
    <w:p w14:paraId="51646BC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Quito – Pichincha</w:t>
      </w:r>
    </w:p>
    <w:p w14:paraId="1488006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4083FEA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RÁQUETBOL</w:t>
      </w:r>
    </w:p>
    <w:p w14:paraId="22CC3B7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Juan Carlos Cueva</w:t>
      </w:r>
    </w:p>
    <w:p w14:paraId="1011D09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GRAN COLOMBIA 958 Y PADRE AGUIRRE. EDIF. CENTRO COMERCIAL EL JOYERO OFICINA B23</w:t>
      </w:r>
    </w:p>
    <w:p w14:paraId="167C2FF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072-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837892  0997162877</w:t>
      </w:r>
      <w:proofErr w:type="gramEnd"/>
    </w:p>
    <w:p w14:paraId="3547C01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federacquetball@gmail.com  juancarloscueva@yahoo.com</w:t>
      </w:r>
      <w:proofErr w:type="gramEnd"/>
    </w:p>
    <w:p w14:paraId="1C9FF04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Cuenca – Azuay</w:t>
      </w:r>
    </w:p>
    <w:p w14:paraId="3ED235D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REMO</w:t>
      </w:r>
    </w:p>
    <w:p w14:paraId="2168C66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Pablo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Eusevio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Salavarria  Muñoz</w:t>
      </w:r>
      <w:proofErr w:type="gramEnd"/>
    </w:p>
    <w:p w14:paraId="4B90784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lastRenderedPageBreak/>
        <w:t>Dirección: Av. De Las Américas Explanada Del Estadio Modelo, Edificio de las Federaciones Ecuatorianas por Deporte.</w:t>
      </w:r>
    </w:p>
    <w:p w14:paraId="0063C06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042-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296362  09991820208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 0982032713</w:t>
      </w:r>
    </w:p>
    <w:p w14:paraId="0DD8B2C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psalavarria_88@hotmail.com   secretaria@ecuaremo.com</w:t>
      </w:r>
    </w:p>
    <w:p w14:paraId="4D4FCFE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09E7443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RUGBY</w:t>
      </w:r>
    </w:p>
    <w:p w14:paraId="08319F1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Juan Ignacio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Lucini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Villacreces</w:t>
      </w:r>
      <w:proofErr w:type="spellEnd"/>
    </w:p>
    <w:p w14:paraId="72B21C4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35F3126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0992523273 0999707674</w:t>
      </w:r>
    </w:p>
    <w:p w14:paraId="4916C29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www.fer.com.ec</w:t>
      </w:r>
    </w:p>
    <w:p w14:paraId="09337F9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17B24C7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SÓFTBOL</w:t>
      </w:r>
    </w:p>
    <w:p w14:paraId="2E2C938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 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Nickey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Medina</w:t>
      </w:r>
    </w:p>
    <w:p w14:paraId="7F24662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CDLA. QUISQUIS MZ O SOLAR O EDF. COMPLEJO FRANCISCO JIMENEZ B</w:t>
      </w:r>
    </w:p>
    <w:p w14:paraId="326FC44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0999029720   045- 109403    045-107541</w:t>
      </w:r>
    </w:p>
    <w:p w14:paraId="04C9B70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edeecuadorsoftbol@hotmail.com  yovzurita@hotmail.com</w:t>
      </w:r>
      <w:proofErr w:type="gramEnd"/>
    </w:p>
    <w:p w14:paraId="497F5C3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3601673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6EE0D25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SQUASH</w:t>
      </w:r>
    </w:p>
    <w:p w14:paraId="41F3148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Pedro Salazar</w:t>
      </w:r>
    </w:p>
    <w:p w14:paraId="2567315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MARIANO PAREDES 70-195 Y MOISÉS LUNA ANDRADE PONCEANO ALTO</w:t>
      </w:r>
    </w:p>
    <w:p w14:paraId="02DBEC1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0998770041   022-471204</w:t>
      </w:r>
    </w:p>
    <w:p w14:paraId="49FBCA0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www.squashecuador.com</w:t>
      </w:r>
    </w:p>
    <w:p w14:paraId="5B831CF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Quito</w:t>
      </w:r>
    </w:p>
    <w:p w14:paraId="4FFAB16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SURF</w:t>
      </w:r>
    </w:p>
    <w:p w14:paraId="5F73AFE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Xavier Aguirre</w:t>
      </w:r>
    </w:p>
    <w:p w14:paraId="7431013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</w:t>
      </w:r>
    </w:p>
    <w:p w14:paraId="1707BCC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229 5838</w:t>
      </w:r>
    </w:p>
    <w:p w14:paraId="1EE2ABA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www.fesurf.org</w:t>
      </w:r>
    </w:p>
    <w:p w14:paraId="78E04C2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4FD68B9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74B64A2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TAE KWON DO</w:t>
      </w:r>
    </w:p>
    <w:p w14:paraId="1048287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Victor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Hugo Quishpe Morales</w:t>
      </w:r>
    </w:p>
    <w:p w14:paraId="3B44423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SECTOR LA VICENTINA LA CONDAMINE Y ATANASIO OLEAS JUNTI A LOS DOMINIOS DE LA CONDAMINE TRAS EL COLISEO RUMIÑAHUI</w:t>
      </w:r>
    </w:p>
    <w:p w14:paraId="44ACA5D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0999169081  0998214145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     02-233708</w:t>
      </w:r>
    </w:p>
    <w:p w14:paraId="2E63515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taekwondo@coe.org.ec</w:t>
      </w:r>
    </w:p>
    <w:p w14:paraId="3333885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Quito</w:t>
      </w:r>
    </w:p>
    <w:p w14:paraId="5B01308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TENIS</w:t>
      </w:r>
    </w:p>
    <w:p w14:paraId="57AF0E6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lastRenderedPageBreak/>
        <w:t>Presidente: Danilo Carrera</w:t>
      </w:r>
    </w:p>
    <w:p w14:paraId="71C9103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CALLE GINATTA, TRES CERRITO, LOMAS DE URDESA</w:t>
      </w:r>
    </w:p>
    <w:p w14:paraId="4980C72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042-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610567  0958940333</w:t>
      </w:r>
      <w:proofErr w:type="gramEnd"/>
    </w:p>
    <w:p w14:paraId="6C66137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www.tenisecuador.com</w:t>
      </w:r>
    </w:p>
    <w:p w14:paraId="2304A6D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0480BF4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5A37ADD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TENIS DE MESA</w:t>
      </w:r>
    </w:p>
    <w:p w14:paraId="2515B64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Marcia Bonilla</w:t>
      </w:r>
    </w:p>
    <w:p w14:paraId="4CFF789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El Batan n34-122 edificio San Marino 6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to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piso</w:t>
      </w:r>
    </w:p>
    <w:p w14:paraId="7FC24A2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0999730263   023-333367</w:t>
      </w:r>
    </w:p>
    <w:p w14:paraId="5BA328A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www.fetm.com.ec</w:t>
      </w:r>
    </w:p>
    <w:p w14:paraId="1D5ABBE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3CE63ED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680690D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TIRO</w:t>
      </w:r>
    </w:p>
    <w:p w14:paraId="5EF002F7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Joselito Padilla</w:t>
      </w:r>
    </w:p>
    <w:p w14:paraId="38AE9CA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De Las Américas Explanada Del Estadio Modelo, Edificio de las Federaciones Ecuatorianas por Deporte.</w:t>
      </w:r>
    </w:p>
    <w:p w14:paraId="1DBD04E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022-512445 0984587441</w:t>
      </w:r>
    </w:p>
    <w:p w14:paraId="77727912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tigre@gye.satnet.net</w:t>
      </w:r>
    </w:p>
    <w:p w14:paraId="7D9B8F3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53D2FFFC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60B344E1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TIRO CON ARCO</w:t>
      </w:r>
    </w:p>
    <w:p w14:paraId="58665FE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María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Coronel</w:t>
      </w:r>
      <w:proofErr w:type="gramEnd"/>
    </w:p>
    <w:p w14:paraId="6A79030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Dirección: Junín E2-17 y Alfonso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Ortíz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, Barrio San Marcos</w:t>
      </w:r>
    </w:p>
    <w:p w14:paraId="3F76A1B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(593 4) 229 5836</w:t>
      </w:r>
    </w:p>
    <w:p w14:paraId="45262EA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www.tiroconarcoecuador.org</w:t>
      </w:r>
    </w:p>
    <w:p w14:paraId="64D8F30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Guayaquil-Guayas</w:t>
      </w:r>
    </w:p>
    <w:p w14:paraId="71F0CB2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3DAF89E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TRIATLÓN</w:t>
      </w:r>
    </w:p>
    <w:p w14:paraId="124AA68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Juio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Cesar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Ramirez</w:t>
      </w:r>
      <w:bookmarkStart w:id="0" w:name="_GoBack"/>
      <w:bookmarkEnd w:id="0"/>
      <w:proofErr w:type="spellEnd"/>
    </w:p>
    <w:p w14:paraId="54E4798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10 DE AGOSTO 420 Y 27 DE MAYO AL CUERPO DE BOMBEROS</w:t>
      </w:r>
    </w:p>
    <w:p w14:paraId="5C1788C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052-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730755  0992685017</w:t>
      </w:r>
      <w:proofErr w:type="gramEnd"/>
    </w:p>
    <w:p w14:paraId="0DE859B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Correo: fedtriat@coe.org.ec</w:t>
      </w:r>
    </w:p>
    <w:p w14:paraId="25C5DC1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Babahoyo</w:t>
      </w:r>
    </w:p>
    <w:p w14:paraId="3299B48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VOLEY</w:t>
      </w:r>
    </w:p>
    <w:p w14:paraId="4DAE714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Presidente: Lauro </w:t>
      </w:r>
      <w:proofErr w:type="spell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Hipolito</w:t>
      </w:r>
      <w:proofErr w:type="spell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 Cedeño</w:t>
      </w:r>
    </w:p>
    <w:p w14:paraId="383CCEB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Dirección: AV. OLIMPICA Y AV. BOLIVARIANA COMPLEJO DEPORTIVO LA CALIFORNIA</w:t>
      </w:r>
    </w:p>
    <w:p w14:paraId="0FD424F8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0994531729  052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-933001</w:t>
      </w:r>
    </w:p>
    <w:p w14:paraId="589AFEAE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ucerocecop67@hotmail.com  mloo_84@hotmail.com</w:t>
      </w:r>
      <w:proofErr w:type="gramEnd"/>
    </w:p>
    <w:p w14:paraId="4D294914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Portoviejo</w:t>
      </w:r>
    </w:p>
    <w:p w14:paraId="43E5655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lastRenderedPageBreak/>
        <w:t>FEDERACIÓN ECUATORIANA DE YACHTING</w:t>
      </w:r>
    </w:p>
    <w:p w14:paraId="526ED6EF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Anabela Correa</w:t>
      </w:r>
    </w:p>
    <w:p w14:paraId="01387E7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Av. Kennedy Coliseo Voltaire Paladines</w:t>
      </w:r>
    </w:p>
    <w:p w14:paraId="6F588DCB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042390413  0999743955</w:t>
      </w:r>
      <w:proofErr w:type="gramEnd"/>
    </w:p>
    <w:p w14:paraId="33449A89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presidenciafey@gmail.com,  feyecuador@gmail.com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,  admfey@gmail.com</w:t>
      </w:r>
    </w:p>
    <w:p w14:paraId="69E94D76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 </w:t>
      </w:r>
    </w:p>
    <w:p w14:paraId="364DA3F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FEDERACIÓN ECUATORIANA DE WUSHU</w:t>
      </w:r>
    </w:p>
    <w:p w14:paraId="5B977353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Presidente: Cesar Mendoza Palma</w:t>
      </w:r>
    </w:p>
    <w:p w14:paraId="5C300D05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Dirección: ALEJO LASCANO 1214 Y JOSE MASCOTE</w:t>
      </w:r>
    </w:p>
    <w:p w14:paraId="3A7058CD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042390413  0999743955</w:t>
      </w:r>
      <w:proofErr w:type="gramEnd"/>
    </w:p>
    <w:p w14:paraId="030B7E1A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 xml:space="preserve">Correo: </w:t>
      </w:r>
      <w:proofErr w:type="gramStart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presidenciafey@gmail.com,  feyecuador@gmail.com</w:t>
      </w:r>
      <w:proofErr w:type="gramEnd"/>
      <w:r w:rsidRPr="00357C73"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  <w:t>,  admfey@gmail.com</w:t>
      </w:r>
    </w:p>
    <w:p w14:paraId="6AF165D0" w14:textId="77777777" w:rsidR="00357C73" w:rsidRPr="00357C73" w:rsidRDefault="00357C73" w:rsidP="00357C73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8"/>
          <w:szCs w:val="18"/>
          <w:lang w:eastAsia="es-EC"/>
        </w:rPr>
      </w:pPr>
      <w:r w:rsidRPr="00357C7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s-EC"/>
        </w:rPr>
        <w:t>Guayaquil </w:t>
      </w:r>
    </w:p>
    <w:p w14:paraId="3795FB2F" w14:textId="77777777" w:rsidR="003E5DAE" w:rsidRPr="00357C73" w:rsidRDefault="003E5DAE" w:rsidP="00357C73"/>
    <w:sectPr w:rsidR="003E5DAE" w:rsidRPr="00357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9D"/>
    <w:rsid w:val="00357C73"/>
    <w:rsid w:val="003E5DAE"/>
    <w:rsid w:val="00D1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A96DE-AB9D-424B-A478-D32F0D6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7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6">
    <w:name w:val="heading 6"/>
    <w:basedOn w:val="Normal"/>
    <w:link w:val="Ttulo6Car"/>
    <w:uiPriority w:val="9"/>
    <w:qFormat/>
    <w:rsid w:val="00357C7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7C73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357C73"/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styleId="Textoennegrita">
    <w:name w:val="Strong"/>
    <w:basedOn w:val="Fuentedeprrafopredeter"/>
    <w:uiPriority w:val="22"/>
    <w:qFormat/>
    <w:rsid w:val="00357C73"/>
    <w:rPr>
      <w:b/>
      <w:bCs/>
    </w:rPr>
  </w:style>
  <w:style w:type="character" w:customStyle="1" w:styleId="apple-converted-space">
    <w:name w:val="apple-converted-space"/>
    <w:basedOn w:val="Fuentedeprrafopredeter"/>
    <w:rsid w:val="00357C73"/>
  </w:style>
  <w:style w:type="character" w:styleId="Hipervnculo">
    <w:name w:val="Hyperlink"/>
    <w:basedOn w:val="Fuentedeprrafopredeter"/>
    <w:uiPriority w:val="99"/>
    <w:semiHidden/>
    <w:unhideWhenUsed/>
    <w:rsid w:val="00357C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s1">
    <w:name w:val="s1"/>
    <w:basedOn w:val="Fuentedeprrafopredeter"/>
    <w:rsid w:val="0035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daec@coe.org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1824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2</cp:revision>
  <dcterms:created xsi:type="dcterms:W3CDTF">2018-10-17T15:17:00Z</dcterms:created>
  <dcterms:modified xsi:type="dcterms:W3CDTF">2018-10-17T15:18:00Z</dcterms:modified>
</cp:coreProperties>
</file>