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08BD" w14:textId="5A7B807A" w:rsidR="00291480" w:rsidRDefault="00026052">
      <w:r w:rsidRPr="00026052">
        <w:t>https://youtu.be/oCaewLUX3lQ</w:t>
      </w:r>
      <w:bookmarkStart w:id="0" w:name="_GoBack"/>
      <w:bookmarkEnd w:id="0"/>
    </w:p>
    <w:sectPr w:rsidR="00291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80"/>
    <w:rsid w:val="00026052"/>
    <w:rsid w:val="002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C058E-5F58-4825-88CB-5877CD9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Caronni</dc:creator>
  <cp:keywords/>
  <dc:description/>
  <cp:lastModifiedBy>Fulvio Caronni</cp:lastModifiedBy>
  <cp:revision>3</cp:revision>
  <dcterms:created xsi:type="dcterms:W3CDTF">2018-12-12T05:29:00Z</dcterms:created>
  <dcterms:modified xsi:type="dcterms:W3CDTF">2018-12-12T05:29:00Z</dcterms:modified>
</cp:coreProperties>
</file>