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B0B" w:rsidRDefault="00702B0B">
      <w:r>
        <w:rPr>
          <w:noProof/>
        </w:rPr>
        <w:drawing>
          <wp:anchor distT="0" distB="0" distL="114300" distR="114300" simplePos="0" relativeHeight="251658240" behindDoc="0" locked="0" layoutInCell="1" allowOverlap="1" wp14:anchorId="4D286C1D">
            <wp:simplePos x="0" y="0"/>
            <wp:positionH relativeFrom="page">
              <wp:align>left</wp:align>
            </wp:positionH>
            <wp:positionV relativeFrom="paragraph">
              <wp:posOffset>-914571</wp:posOffset>
            </wp:positionV>
            <wp:extent cx="7738281" cy="1010096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8281" cy="10100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7E3A68" w:rsidRDefault="00702B0B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5240324">
            <wp:simplePos x="0" y="0"/>
            <wp:positionH relativeFrom="page">
              <wp:align>right</wp:align>
            </wp:positionH>
            <wp:positionV relativeFrom="paragraph">
              <wp:posOffset>-873741</wp:posOffset>
            </wp:positionV>
            <wp:extent cx="7744728" cy="9990161"/>
            <wp:effectExtent l="0" t="0" r="889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4728" cy="9990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3A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0A"/>
    <w:rsid w:val="0047450A"/>
    <w:rsid w:val="00702B0B"/>
    <w:rsid w:val="007E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D2B27-B4A5-45A2-B89F-6D3854B0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Rigaud</dc:creator>
  <cp:keywords/>
  <dc:description/>
  <cp:lastModifiedBy>Daniel Rigaud</cp:lastModifiedBy>
  <cp:revision>2</cp:revision>
  <dcterms:created xsi:type="dcterms:W3CDTF">2019-07-05T03:38:00Z</dcterms:created>
  <dcterms:modified xsi:type="dcterms:W3CDTF">2019-07-05T03:38:00Z</dcterms:modified>
</cp:coreProperties>
</file>