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E89" w14:textId="77777777" w:rsidR="0098330E" w:rsidRDefault="0098330E" w:rsidP="0098330E">
      <w:r>
        <w:t>Ejercicios interactivos sobre el sustantivo</w:t>
      </w:r>
    </w:p>
    <w:p w14:paraId="1B949FEF" w14:textId="77777777" w:rsidR="0098330E" w:rsidRDefault="0098330E" w:rsidP="0098330E">
      <w:r>
        <w:t>Recursos para primaria.</w:t>
      </w:r>
    </w:p>
    <w:p w14:paraId="2D942075" w14:textId="503A0302" w:rsidR="0098330E" w:rsidRDefault="0098330E" w:rsidP="0098330E">
      <w:r>
        <w:t>Ejercicio para relacionar nombres comunes y propios.</w:t>
      </w:r>
    </w:p>
    <w:p w14:paraId="253D674B" w14:textId="5C9233D3" w:rsidR="003A19C2" w:rsidRDefault="0098330E" w:rsidP="0098330E">
      <w:r>
        <w:t>Ejercicios sobre las clases de sustantivos.</w:t>
      </w:r>
    </w:p>
    <w:p w14:paraId="6FDB0628" w14:textId="2AF1FDD4" w:rsidR="0098330E" w:rsidRDefault="0098330E" w:rsidP="0098330E">
      <w:r>
        <w:t xml:space="preserve">EDUTECA EL SUSTANTIVO </w:t>
      </w:r>
    </w:p>
    <w:p w14:paraId="20A36F81" w14:textId="5CF9206A" w:rsidR="0098330E" w:rsidRDefault="0098330E" w:rsidP="0098330E">
      <w:hyperlink r:id="rId4" w:history="1">
        <w:r w:rsidRPr="00646D38">
          <w:rPr>
            <w:rStyle w:val="Hipervnculo"/>
          </w:rPr>
          <w:t>https://www.youtube.com/watch?v=P___4RIHukc&amp;t=284s</w:t>
        </w:r>
      </w:hyperlink>
    </w:p>
    <w:p w14:paraId="7E6114BD" w14:textId="5DE91DB4" w:rsidR="0098330E" w:rsidRDefault="0098330E" w:rsidP="0098330E">
      <w:hyperlink r:id="rId5" w:history="1">
        <w:r w:rsidRPr="00646D38">
          <w:rPr>
            <w:rStyle w:val="Hipervnculo"/>
          </w:rPr>
          <w:t>https://hablandodetodounmucho.jimdofree.com/morfolog%C3%ADa/el-sustantivo/</w:t>
        </w:r>
      </w:hyperlink>
    </w:p>
    <w:p w14:paraId="51AFA358" w14:textId="001349DF" w:rsidR="0098330E" w:rsidRDefault="0098330E" w:rsidP="0098330E">
      <w:hyperlink r:id="rId6" w:history="1">
        <w:r w:rsidRPr="00646D38">
          <w:rPr>
            <w:rStyle w:val="Hipervnculo"/>
          </w:rPr>
          <w:t>https://www.aplicaciones.info/lengua/morfo04.htm</w:t>
        </w:r>
      </w:hyperlink>
    </w:p>
    <w:p w14:paraId="62AFF22C" w14:textId="77777777" w:rsidR="00705A63" w:rsidRDefault="00705A63" w:rsidP="00705A63">
      <w:r>
        <w:t xml:space="preserve">El reconocimiento de la red semántica de los </w:t>
      </w:r>
    </w:p>
    <w:p w14:paraId="12EA7886" w14:textId="77777777" w:rsidR="00705A63" w:rsidRDefault="00705A63" w:rsidP="00705A63">
      <w:r>
        <w:t>textos leídos y escuchados:</w:t>
      </w:r>
    </w:p>
    <w:p w14:paraId="481E6DCB" w14:textId="77777777" w:rsidR="00705A63" w:rsidRDefault="00705A63" w:rsidP="00705A63">
      <w:r>
        <w:t xml:space="preserve">- palabras y frases para nombrar: distinción </w:t>
      </w:r>
    </w:p>
    <w:p w14:paraId="7C9D1471" w14:textId="1AA73E41" w:rsidR="0098330E" w:rsidRDefault="00705A63" w:rsidP="00705A63">
      <w:r>
        <w:t>de sustantivos comunes y propios</w:t>
      </w:r>
      <w:r>
        <w:t xml:space="preserve"> </w:t>
      </w:r>
      <w:proofErr w:type="spellStart"/>
      <w:r>
        <w:t>pag</w:t>
      </w:r>
      <w:proofErr w:type="spellEnd"/>
      <w:r>
        <w:t xml:space="preserve"> 47</w:t>
      </w:r>
    </w:p>
    <w:p w14:paraId="1D0BFD03" w14:textId="2BB748EE" w:rsidR="00705A63" w:rsidRPr="00A90533" w:rsidRDefault="00F44985" w:rsidP="00705A63">
      <w:pPr>
        <w:rPr>
          <w:b/>
          <w:bCs/>
          <w:sz w:val="40"/>
          <w:szCs w:val="40"/>
          <w:u w:val="single"/>
        </w:rPr>
      </w:pPr>
      <w:r w:rsidRPr="00A90533">
        <w:rPr>
          <w:b/>
          <w:bCs/>
          <w:sz w:val="40"/>
          <w:szCs w:val="40"/>
          <w:u w:val="single"/>
        </w:rPr>
        <w:t>silabas tónicas</w:t>
      </w:r>
    </w:p>
    <w:p w14:paraId="31759B71" w14:textId="05C9DEAC" w:rsidR="00F44985" w:rsidRDefault="00F44985" w:rsidP="00705A63">
      <w:pPr>
        <w:rPr>
          <w:b/>
          <w:bCs/>
        </w:rPr>
      </w:pPr>
      <w:hyperlink r:id="rId7" w:history="1">
        <w:r w:rsidRPr="00646D38">
          <w:rPr>
            <w:rStyle w:val="Hipervnculo"/>
            <w:b/>
            <w:bCs/>
          </w:rPr>
          <w:t>https://www.youtube.com/watch?v=ccK3YZjInME</w:t>
        </w:r>
      </w:hyperlink>
    </w:p>
    <w:p w14:paraId="2C7010AD" w14:textId="5B2B10E0" w:rsidR="00A90533" w:rsidRDefault="00A90533" w:rsidP="00705A63">
      <w:pPr>
        <w:rPr>
          <w:b/>
          <w:bCs/>
        </w:rPr>
      </w:pPr>
      <w:hyperlink r:id="rId8" w:history="1">
        <w:r w:rsidRPr="00646D38">
          <w:rPr>
            <w:rStyle w:val="Hipervnculo"/>
            <w:b/>
            <w:bCs/>
          </w:rPr>
          <w:t>https://www.youtube.com/watch?v=7e1YfSqK2OE</w:t>
        </w:r>
      </w:hyperlink>
    </w:p>
    <w:p w14:paraId="1C1BFBA2" w14:textId="77777777" w:rsidR="00A90533" w:rsidRDefault="00A90533" w:rsidP="00705A63">
      <w:pPr>
        <w:rPr>
          <w:b/>
          <w:bCs/>
        </w:rPr>
      </w:pPr>
    </w:p>
    <w:p w14:paraId="580536DB" w14:textId="42EA719F" w:rsidR="00F44985" w:rsidRPr="00A90533" w:rsidRDefault="00F44985" w:rsidP="00F44985">
      <w:pPr>
        <w:rPr>
          <w:b/>
          <w:bCs/>
          <w:sz w:val="32"/>
          <w:szCs w:val="32"/>
        </w:rPr>
      </w:pPr>
      <w:r w:rsidRPr="00A90533">
        <w:rPr>
          <w:b/>
          <w:bCs/>
          <w:sz w:val="32"/>
          <w:szCs w:val="32"/>
        </w:rPr>
        <w:t xml:space="preserve">Identificación de las sílabas en las palabras </w:t>
      </w:r>
      <w:r w:rsidRPr="00A90533">
        <w:rPr>
          <w:b/>
          <w:bCs/>
          <w:sz w:val="32"/>
          <w:szCs w:val="32"/>
        </w:rPr>
        <w:t>3ER GRADO</w:t>
      </w:r>
    </w:p>
    <w:p w14:paraId="5B164726" w14:textId="77777777" w:rsidR="00F44985" w:rsidRPr="00F44985" w:rsidRDefault="00F44985" w:rsidP="00F44985">
      <w:pPr>
        <w:rPr>
          <w:b/>
          <w:bCs/>
        </w:rPr>
      </w:pPr>
      <w:r w:rsidRPr="00F44985">
        <w:rPr>
          <w:b/>
          <w:bCs/>
        </w:rPr>
        <w:t>escritas (para ―corte‖ al final del renglón).</w:t>
      </w:r>
    </w:p>
    <w:p w14:paraId="00B4639C" w14:textId="77777777" w:rsidR="00F44985" w:rsidRPr="00F44985" w:rsidRDefault="00F44985" w:rsidP="00F44985">
      <w:pPr>
        <w:rPr>
          <w:b/>
          <w:bCs/>
        </w:rPr>
      </w:pPr>
      <w:r w:rsidRPr="00F44985">
        <w:rPr>
          <w:b/>
          <w:bCs/>
        </w:rPr>
        <w:t xml:space="preserve">Identificación de la sílaba tónica de las palabras y </w:t>
      </w:r>
    </w:p>
    <w:p w14:paraId="235E133E" w14:textId="77777777" w:rsidR="00F44985" w:rsidRPr="00F44985" w:rsidRDefault="00F44985" w:rsidP="00F44985">
      <w:pPr>
        <w:rPr>
          <w:b/>
          <w:bCs/>
        </w:rPr>
      </w:pPr>
      <w:r w:rsidRPr="00F44985">
        <w:rPr>
          <w:b/>
          <w:bCs/>
        </w:rPr>
        <w:t xml:space="preserve">formación de agrupamientos de palabras según </w:t>
      </w:r>
    </w:p>
    <w:p w14:paraId="5F803DA6" w14:textId="2BB08C59" w:rsidR="00F44985" w:rsidRPr="00F44985" w:rsidRDefault="00F44985" w:rsidP="00F44985">
      <w:pPr>
        <w:rPr>
          <w:b/>
          <w:bCs/>
        </w:rPr>
      </w:pPr>
      <w:r w:rsidRPr="00F44985">
        <w:rPr>
          <w:b/>
          <w:bCs/>
        </w:rPr>
        <w:t>posición de esa sílaba.</w:t>
      </w:r>
      <w:r>
        <w:rPr>
          <w:b/>
          <w:bCs/>
        </w:rPr>
        <w:t xml:space="preserve"> PAG 48 3ER GRADO</w:t>
      </w:r>
    </w:p>
    <w:p w14:paraId="10AA3B8C" w14:textId="77777777" w:rsidR="00F44985" w:rsidRDefault="00F44985" w:rsidP="00705A63"/>
    <w:sectPr w:rsidR="00F44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0E"/>
    <w:rsid w:val="003A19C2"/>
    <w:rsid w:val="0054105B"/>
    <w:rsid w:val="00705A63"/>
    <w:rsid w:val="008D0D3E"/>
    <w:rsid w:val="0098330E"/>
    <w:rsid w:val="00A90533"/>
    <w:rsid w:val="00CB1FD8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DD4C"/>
  <w15:chartTrackingRefBased/>
  <w15:docId w15:val="{0969893C-9B92-44CE-8A99-C747F444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3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1YfSqK2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cK3YZjIn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licaciones.info/lengua/morfo04.htm" TargetMode="External"/><Relationship Id="rId5" Type="http://schemas.openxmlformats.org/officeDocument/2006/relationships/hyperlink" Target="https://hablandodetodounmucho.jimdofree.com/morfolog%C3%ADa/el-sustantiv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___4RIHukc&amp;t=284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Bravo</dc:creator>
  <cp:keywords/>
  <dc:description/>
  <cp:lastModifiedBy>Sofia Bravo</cp:lastModifiedBy>
  <cp:revision>1</cp:revision>
  <dcterms:created xsi:type="dcterms:W3CDTF">2021-06-02T20:19:00Z</dcterms:created>
  <dcterms:modified xsi:type="dcterms:W3CDTF">2021-06-04T03:18:00Z</dcterms:modified>
</cp:coreProperties>
</file>