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5A32" w14:textId="6D931449" w:rsidR="008F3FEF" w:rsidRDefault="003A7D90" w:rsidP="003A7D9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5998390F" w14:textId="6CCC3192" w:rsidR="003A7D90" w:rsidRDefault="00C97CC6" w:rsidP="003A7D9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6B4D08" wp14:editId="25CD61B5">
            <wp:simplePos x="0" y="0"/>
            <wp:positionH relativeFrom="column">
              <wp:posOffset>937260</wp:posOffset>
            </wp:positionH>
            <wp:positionV relativeFrom="paragraph">
              <wp:posOffset>267970</wp:posOffset>
            </wp:positionV>
            <wp:extent cx="3616960" cy="4208780"/>
            <wp:effectExtent l="0" t="0" r="254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6" t="14805" r="45271" b="5144"/>
                    <a:stretch/>
                  </pic:blipFill>
                  <pic:spPr bwMode="auto">
                    <a:xfrm>
                      <a:off x="0" y="0"/>
                      <a:ext cx="3616960" cy="420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DF5">
        <w:rPr>
          <w:rFonts w:ascii="Times New Roman" w:hAnsi="Times New Roman" w:cs="Times New Roman"/>
          <w:i/>
          <w:iCs/>
          <w:sz w:val="24"/>
          <w:szCs w:val="24"/>
        </w:rPr>
        <w:t>Cardinales en un diagrama E-R</w:t>
      </w:r>
    </w:p>
    <w:p w14:paraId="64AFCD35" w14:textId="72F64544" w:rsidR="00C97CC6" w:rsidRDefault="00C97CC6" w:rsidP="003A7D90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22596D7" w14:textId="1AAF697F" w:rsidR="002F1D84" w:rsidRDefault="002F1D84" w:rsidP="003A7D9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CC5C2C" w14:textId="6DBE7CF3" w:rsidR="005962D0" w:rsidRDefault="005962D0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37A6483" w14:textId="14369ECA" w:rsidR="00356342" w:rsidRDefault="00356342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FD1C8E5" w14:textId="4286066F" w:rsidR="003A7D90" w:rsidRDefault="003A7D90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E14C7DD" w14:textId="77777777" w:rsidR="003A7D90" w:rsidRDefault="003A7D90" w:rsidP="003A7D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445ED9" w14:textId="77777777" w:rsidR="003A7D90" w:rsidRDefault="003A7D90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7D19307" w14:textId="77777777" w:rsidR="00356342" w:rsidRDefault="00356342" w:rsidP="003A7D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ABE46" w14:textId="77777777" w:rsidR="00C97CC6" w:rsidRDefault="00C97CC6" w:rsidP="003A7D90">
      <w:pPr>
        <w:spacing w:line="480" w:lineRule="auto"/>
        <w:jc w:val="both"/>
        <w:rPr>
          <w:rFonts w:ascii="Times New Roman" w:hAnsi="Times New Roman" w:cs="Times New Roman"/>
        </w:rPr>
      </w:pPr>
    </w:p>
    <w:p w14:paraId="5D9EEE06" w14:textId="77777777" w:rsidR="00C97CC6" w:rsidRDefault="00C97CC6" w:rsidP="003A7D90">
      <w:pPr>
        <w:spacing w:line="480" w:lineRule="auto"/>
        <w:jc w:val="both"/>
        <w:rPr>
          <w:rFonts w:ascii="Times New Roman" w:hAnsi="Times New Roman" w:cs="Times New Roman"/>
        </w:rPr>
      </w:pPr>
    </w:p>
    <w:p w14:paraId="17E5E024" w14:textId="2686C598" w:rsidR="003A7D90" w:rsidRPr="003A7D90" w:rsidRDefault="00C118E2" w:rsidP="003A7D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Tomada</w:t>
      </w:r>
      <w:r w:rsidR="003A7D90">
        <w:rPr>
          <w:rFonts w:ascii="Times New Roman" w:hAnsi="Times New Roman" w:cs="Times New Roman"/>
        </w:rPr>
        <w:t xml:space="preserve"> de (Ricardo C. M, 2009, pág. 9</w:t>
      </w:r>
      <w:r w:rsidR="009C2894">
        <w:rPr>
          <w:rFonts w:ascii="Times New Roman" w:hAnsi="Times New Roman" w:cs="Times New Roman"/>
        </w:rPr>
        <w:t>9).</w:t>
      </w:r>
    </w:p>
    <w:sectPr w:rsidR="003A7D90" w:rsidRPr="003A7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0"/>
    <w:rsid w:val="00085E30"/>
    <w:rsid w:val="000F71E7"/>
    <w:rsid w:val="002C048D"/>
    <w:rsid w:val="002F1D84"/>
    <w:rsid w:val="003351AD"/>
    <w:rsid w:val="00356342"/>
    <w:rsid w:val="003A7D90"/>
    <w:rsid w:val="00492F16"/>
    <w:rsid w:val="004F0431"/>
    <w:rsid w:val="0056673E"/>
    <w:rsid w:val="005962D0"/>
    <w:rsid w:val="005C2DF5"/>
    <w:rsid w:val="00631649"/>
    <w:rsid w:val="00730DE5"/>
    <w:rsid w:val="007434CD"/>
    <w:rsid w:val="00767B15"/>
    <w:rsid w:val="007F54B0"/>
    <w:rsid w:val="00862311"/>
    <w:rsid w:val="00883DD0"/>
    <w:rsid w:val="008D7DEC"/>
    <w:rsid w:val="00923D35"/>
    <w:rsid w:val="009247E1"/>
    <w:rsid w:val="009A215F"/>
    <w:rsid w:val="009C2894"/>
    <w:rsid w:val="00B839E3"/>
    <w:rsid w:val="00C05A8F"/>
    <w:rsid w:val="00C118E2"/>
    <w:rsid w:val="00C97CC6"/>
    <w:rsid w:val="00E75127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CC08"/>
  <w15:chartTrackingRefBased/>
  <w15:docId w15:val="{2BDDC0F7-424D-4CC5-B2A2-F5C2522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7</cp:revision>
  <dcterms:created xsi:type="dcterms:W3CDTF">2023-03-06T04:47:00Z</dcterms:created>
  <dcterms:modified xsi:type="dcterms:W3CDTF">2023-03-06T04:53:00Z</dcterms:modified>
</cp:coreProperties>
</file>