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03B98D44" w:rsidR="005703E6" w:rsidRPr="005703E6" w:rsidRDefault="00F62DEA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Cardinalidad Máxima </w:t>
      </w:r>
    </w:p>
    <w:p w14:paraId="6979E0FB" w14:textId="77777777" w:rsidR="001100BE" w:rsidRPr="001100BE" w:rsidRDefault="001100BE" w:rsidP="001100BE"/>
    <w:p w14:paraId="12E2BF05" w14:textId="4B54A00D" w:rsidR="001A0AD5" w:rsidRPr="00F62DEA" w:rsidRDefault="0073733E" w:rsidP="00F62DEA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</w:t>
      </w:r>
      <w:r>
        <w:rPr>
          <w:rFonts w:ascii="Times New Roman" w:hAnsi="Times New Roman" w:cs="Times New Roman"/>
          <w:sz w:val="24"/>
          <w:szCs w:val="24"/>
        </w:rPr>
        <w:t xml:space="preserve">a la cardinalidad </w:t>
      </w:r>
      <w:r w:rsidR="004B22BB">
        <w:rPr>
          <w:rFonts w:ascii="Times New Roman" w:hAnsi="Times New Roman" w:cs="Times New Roman"/>
          <w:sz w:val="24"/>
          <w:szCs w:val="24"/>
        </w:rPr>
        <w:t>Máxima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F62DEA" w:rsidRPr="00F62DEA">
        <w:rPr>
          <w:rFonts w:ascii="Times New Roman" w:hAnsi="Times New Roman" w:cs="Times New Roman"/>
          <w:b/>
          <w:bCs/>
          <w:sz w:val="24"/>
          <w:szCs w:val="24"/>
        </w:rPr>
        <w:t>cardinalidad máxima. Indica el número máximo de relaciones en las que puede</w:t>
      </w:r>
      <w:r w:rsidR="00F62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EA" w:rsidRPr="00F62DEA">
        <w:rPr>
          <w:rFonts w:ascii="Times New Roman" w:hAnsi="Times New Roman" w:cs="Times New Roman"/>
          <w:b/>
          <w:bCs/>
          <w:sz w:val="24"/>
          <w:szCs w:val="24"/>
        </w:rPr>
        <w:t>aparecer cada ejemplar de la entidad (puede ser uno o muchos)</w:t>
      </w:r>
      <w:r w:rsidR="00AF4512" w:rsidRPr="00AF45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2E444" w14:textId="157D8F0E" w:rsidR="00F2400E" w:rsidRPr="001A0AD5" w:rsidRDefault="0006263C" w:rsidP="001A0AD5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 pág.</w:t>
      </w:r>
      <w:r w:rsidR="00F62DEA">
        <w:rPr>
          <w:rFonts w:ascii="Times New Roman" w:hAnsi="Times New Roman" w:cs="Times New Roman"/>
          <w:sz w:val="24"/>
          <w:szCs w:val="24"/>
        </w:rPr>
        <w:t>20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19632907" w14:textId="77777777" w:rsidR="00AF4512" w:rsidRPr="00AF4512" w:rsidRDefault="00AF4512" w:rsidP="00AF451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4512" w:rsidRPr="00AF4512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71D6E" w14:textId="77777777" w:rsidR="0033447A" w:rsidRDefault="0033447A" w:rsidP="003F3543">
      <w:pPr>
        <w:spacing w:after="0" w:line="240" w:lineRule="auto"/>
      </w:pPr>
      <w:r>
        <w:separator/>
      </w:r>
    </w:p>
  </w:endnote>
  <w:endnote w:type="continuationSeparator" w:id="0">
    <w:p w14:paraId="22FDB1B3" w14:textId="77777777" w:rsidR="0033447A" w:rsidRDefault="0033447A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E984C" w14:textId="77777777" w:rsidR="0033447A" w:rsidRDefault="0033447A" w:rsidP="003F3543">
      <w:pPr>
        <w:spacing w:after="0" w:line="240" w:lineRule="auto"/>
      </w:pPr>
      <w:r>
        <w:separator/>
      </w:r>
    </w:p>
  </w:footnote>
  <w:footnote w:type="continuationSeparator" w:id="0">
    <w:p w14:paraId="7C29D0D5" w14:textId="77777777" w:rsidR="0033447A" w:rsidRDefault="0033447A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C5F72"/>
    <w:rsid w:val="000E75BB"/>
    <w:rsid w:val="0010466D"/>
    <w:rsid w:val="001100BE"/>
    <w:rsid w:val="001232EB"/>
    <w:rsid w:val="00136A6B"/>
    <w:rsid w:val="00176D28"/>
    <w:rsid w:val="001A0AD5"/>
    <w:rsid w:val="001A64BC"/>
    <w:rsid w:val="00287D20"/>
    <w:rsid w:val="00296FE2"/>
    <w:rsid w:val="002B0E06"/>
    <w:rsid w:val="0033447A"/>
    <w:rsid w:val="003E13A5"/>
    <w:rsid w:val="003F3543"/>
    <w:rsid w:val="0047026F"/>
    <w:rsid w:val="004A046D"/>
    <w:rsid w:val="004B22BB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73733E"/>
    <w:rsid w:val="0080529C"/>
    <w:rsid w:val="0084496B"/>
    <w:rsid w:val="008734FB"/>
    <w:rsid w:val="0089075C"/>
    <w:rsid w:val="008C29FE"/>
    <w:rsid w:val="00994883"/>
    <w:rsid w:val="009F6FA5"/>
    <w:rsid w:val="00AF4512"/>
    <w:rsid w:val="00B53E6F"/>
    <w:rsid w:val="00BC1550"/>
    <w:rsid w:val="00BC47DC"/>
    <w:rsid w:val="00BE0B54"/>
    <w:rsid w:val="00C11C63"/>
    <w:rsid w:val="00CB4DAF"/>
    <w:rsid w:val="00CD5136"/>
    <w:rsid w:val="00D66C01"/>
    <w:rsid w:val="00E71F8F"/>
    <w:rsid w:val="00EC098E"/>
    <w:rsid w:val="00EC1E47"/>
    <w:rsid w:val="00F030CB"/>
    <w:rsid w:val="00F2400E"/>
    <w:rsid w:val="00F507D8"/>
    <w:rsid w:val="00F62DEA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34</cp:revision>
  <dcterms:created xsi:type="dcterms:W3CDTF">2023-02-07T00:38:00Z</dcterms:created>
  <dcterms:modified xsi:type="dcterms:W3CDTF">2023-03-09T03:52:00Z</dcterms:modified>
</cp:coreProperties>
</file>