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221B0EC1" w:rsidR="005703E6" w:rsidRPr="005703E6" w:rsidRDefault="00BC1550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Metad</w:t>
      </w:r>
      <w:r w:rsidR="00EC098E">
        <w:rPr>
          <w:rFonts w:ascii="Times New Roman" w:hAnsi="Times New Roman" w:cs="Times New Roman"/>
        </w:rPr>
        <w:t>atos</w:t>
      </w:r>
    </w:p>
    <w:p w14:paraId="6979E0FB" w14:textId="77777777" w:rsidR="001100BE" w:rsidRPr="001100BE" w:rsidRDefault="001100BE" w:rsidP="001100BE"/>
    <w:p w14:paraId="7F2BED4E" w14:textId="0264775A" w:rsidR="00FC3A60" w:rsidRPr="0006263C" w:rsidRDefault="00884627" w:rsidP="00D66C01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</w:t>
      </w:r>
      <w:r>
        <w:rPr>
          <w:rFonts w:ascii="Times New Roman" w:hAnsi="Times New Roman" w:cs="Times New Roman"/>
          <w:sz w:val="24"/>
          <w:szCs w:val="24"/>
        </w:rPr>
        <w:t>os metadatos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C11C63" w:rsidRPr="00C11C63">
        <w:rPr>
          <w:rFonts w:ascii="Times New Roman" w:hAnsi="Times New Roman" w:cs="Times New Roman"/>
          <w:sz w:val="24"/>
          <w:szCs w:val="24"/>
        </w:rPr>
        <w:t>son</w:t>
      </w:r>
      <w:r w:rsidR="00D66C01">
        <w:rPr>
          <w:rFonts w:ascii="Times New Roman" w:hAnsi="Times New Roman" w:cs="Times New Roman"/>
          <w:sz w:val="24"/>
          <w:szCs w:val="24"/>
        </w:rPr>
        <w:t xml:space="preserve"> </w:t>
      </w:r>
      <w:r w:rsidR="00C11C63" w:rsidRPr="00C11C63">
        <w:rPr>
          <w:rFonts w:ascii="Times New Roman" w:hAnsi="Times New Roman" w:cs="Times New Roman"/>
          <w:sz w:val="24"/>
          <w:szCs w:val="24"/>
        </w:rPr>
        <w:t>datos que sirven para describir lo que se almacena en la base de datos</w:t>
      </w:r>
      <w:r w:rsidR="00FC3A60">
        <w:rPr>
          <w:rFonts w:ascii="Times New Roman" w:hAnsi="Times New Roman" w:cs="Times New Roman"/>
          <w:sz w:val="24"/>
          <w:szCs w:val="24"/>
        </w:rPr>
        <w:t>.”</w:t>
      </w:r>
    </w:p>
    <w:p w14:paraId="47C2E444" w14:textId="30EB5227" w:rsidR="00F2400E" w:rsidRPr="005703E6" w:rsidRDefault="0006263C" w:rsidP="00EC098E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3359F"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pág. </w:t>
      </w:r>
      <w:r w:rsidR="00CB4DAF">
        <w:rPr>
          <w:rFonts w:ascii="Times New Roman" w:hAnsi="Times New Roman" w:cs="Times New Roman"/>
          <w:sz w:val="24"/>
          <w:szCs w:val="24"/>
        </w:rPr>
        <w:t>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5703E6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6199" w14:textId="77777777" w:rsidR="00175F37" w:rsidRDefault="00175F37" w:rsidP="003F3543">
      <w:pPr>
        <w:spacing w:after="0" w:line="240" w:lineRule="auto"/>
      </w:pPr>
      <w:r>
        <w:separator/>
      </w:r>
    </w:p>
  </w:endnote>
  <w:endnote w:type="continuationSeparator" w:id="0">
    <w:p w14:paraId="58BAE09E" w14:textId="77777777" w:rsidR="00175F37" w:rsidRDefault="00175F37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3A450" w14:textId="77777777" w:rsidR="00175F37" w:rsidRDefault="00175F37" w:rsidP="003F3543">
      <w:pPr>
        <w:spacing w:after="0" w:line="240" w:lineRule="auto"/>
      </w:pPr>
      <w:r>
        <w:separator/>
      </w:r>
    </w:p>
  </w:footnote>
  <w:footnote w:type="continuationSeparator" w:id="0">
    <w:p w14:paraId="474DF063" w14:textId="77777777" w:rsidR="00175F37" w:rsidRDefault="00175F37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B3CA3"/>
    <w:rsid w:val="0010466D"/>
    <w:rsid w:val="001100BE"/>
    <w:rsid w:val="001232EB"/>
    <w:rsid w:val="00136A6B"/>
    <w:rsid w:val="00175F37"/>
    <w:rsid w:val="00176D28"/>
    <w:rsid w:val="00287D20"/>
    <w:rsid w:val="00296FE2"/>
    <w:rsid w:val="002B0E06"/>
    <w:rsid w:val="003E13A5"/>
    <w:rsid w:val="003F3543"/>
    <w:rsid w:val="0047026F"/>
    <w:rsid w:val="004A046D"/>
    <w:rsid w:val="004C6528"/>
    <w:rsid w:val="00551628"/>
    <w:rsid w:val="005703E6"/>
    <w:rsid w:val="005872EB"/>
    <w:rsid w:val="00626013"/>
    <w:rsid w:val="006E12DC"/>
    <w:rsid w:val="0071598C"/>
    <w:rsid w:val="0080529C"/>
    <w:rsid w:val="00884627"/>
    <w:rsid w:val="00994883"/>
    <w:rsid w:val="009F6FA5"/>
    <w:rsid w:val="00B3359F"/>
    <w:rsid w:val="00B53E6F"/>
    <w:rsid w:val="00BC1550"/>
    <w:rsid w:val="00BC47DC"/>
    <w:rsid w:val="00C11C63"/>
    <w:rsid w:val="00CB4DAF"/>
    <w:rsid w:val="00D66C01"/>
    <w:rsid w:val="00EC098E"/>
    <w:rsid w:val="00EC1E47"/>
    <w:rsid w:val="00F2400E"/>
    <w:rsid w:val="00F507D8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21</cp:revision>
  <dcterms:created xsi:type="dcterms:W3CDTF">2023-02-07T00:38:00Z</dcterms:created>
  <dcterms:modified xsi:type="dcterms:W3CDTF">2023-03-09T04:03:00Z</dcterms:modified>
</cp:coreProperties>
</file>