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4916D" w14:textId="51854B03" w:rsidR="004361FC" w:rsidRDefault="0050418E" w:rsidP="00BA61E2">
      <w:pPr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98498D2" wp14:editId="29CC8725">
                <wp:simplePos x="0" y="0"/>
                <wp:positionH relativeFrom="margin">
                  <wp:posOffset>843280</wp:posOffset>
                </wp:positionH>
                <wp:positionV relativeFrom="paragraph">
                  <wp:posOffset>-260985</wp:posOffset>
                </wp:positionV>
                <wp:extent cx="7315200" cy="5419725"/>
                <wp:effectExtent l="0" t="0" r="19050" b="28575"/>
                <wp:wrapNone/>
                <wp:docPr id="664464195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5419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0A0C8A" w14:textId="24FFE6BF" w:rsidR="00C0221B" w:rsidRPr="007C772E" w:rsidRDefault="00C0221B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C772E">
                              <w:rPr>
                                <w:b/>
                                <w:bCs/>
                              </w:rPr>
                              <w:t>Metáfora:</w:t>
                            </w:r>
                          </w:p>
                          <w:p w14:paraId="6E33D124" w14:textId="7F8B3249" w:rsidR="00C0221B" w:rsidRDefault="00C0221B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>
                              <w:t xml:space="preserve">Deus concede e compartilha a </w:t>
                            </w:r>
                            <w:r w:rsidRPr="000F5E43">
                              <w:rPr>
                                <w:b/>
                                <w:bCs/>
                              </w:rPr>
                              <w:t>Autoconsciência</w:t>
                            </w:r>
                            <w:r>
                              <w:t>.</w:t>
                            </w:r>
                            <w:r w:rsidR="004C5C6F">
                              <w:t xml:space="preserve"> </w:t>
                            </w:r>
                            <w:r>
                              <w:t xml:space="preserve">O Diabo orienta e induz </w:t>
                            </w:r>
                            <w:r w:rsidRPr="000F5E43">
                              <w:rPr>
                                <w:b/>
                                <w:bCs/>
                              </w:rPr>
                              <w:t>do</w:t>
                            </w:r>
                            <w:r w:rsidR="001E7E6A">
                              <w:rPr>
                                <w:b/>
                                <w:bCs/>
                              </w:rPr>
                              <w:t>gmas</w:t>
                            </w:r>
                            <w:r>
                              <w:t xml:space="preserve"> </w:t>
                            </w:r>
                            <w:r w:rsidR="000F5E43">
                              <w:t xml:space="preserve">e </w:t>
                            </w:r>
                            <w:r w:rsidR="000F5E43" w:rsidRPr="000F5E43">
                              <w:rPr>
                                <w:b/>
                                <w:bCs/>
                              </w:rPr>
                              <w:t>ideologias</w:t>
                            </w:r>
                            <w:r>
                              <w:t>.</w:t>
                            </w:r>
                          </w:p>
                          <w:p w14:paraId="6DECB802" w14:textId="38C8D116" w:rsidR="007B0971" w:rsidRPr="007C772E" w:rsidRDefault="007B0971" w:rsidP="00DE539C">
                            <w:pPr>
                              <w:pStyle w:val="frase"/>
                              <w:spacing w:before="12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C772E">
                              <w:rPr>
                                <w:b/>
                                <w:bCs/>
                              </w:rPr>
                              <w:t xml:space="preserve">Liberdade: </w:t>
                            </w:r>
                          </w:p>
                          <w:p w14:paraId="3E0B095F" w14:textId="7708CAD5" w:rsidR="007B0971" w:rsidRDefault="007B0971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>
                              <w:t>(Auto) Consciência (Self)</w:t>
                            </w:r>
                            <w:r w:rsidR="00641E13">
                              <w:t xml:space="preserve"> Predominante</w:t>
                            </w:r>
                            <w:r w:rsidR="004C5C6F">
                              <w:t xml:space="preserve">. </w:t>
                            </w:r>
                            <w:r>
                              <w:t>Pensamento dependente da Consciência.</w:t>
                            </w:r>
                          </w:p>
                          <w:p w14:paraId="108A0579" w14:textId="045D03F0" w:rsidR="007B0971" w:rsidRPr="007C772E" w:rsidRDefault="007B0971" w:rsidP="00DE539C">
                            <w:pPr>
                              <w:pStyle w:val="frase"/>
                              <w:spacing w:before="12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C772E">
                              <w:rPr>
                                <w:b/>
                                <w:bCs/>
                              </w:rPr>
                              <w:t>Inversão:</w:t>
                            </w:r>
                          </w:p>
                          <w:p w14:paraId="5E3DACBD" w14:textId="17D4C4A6" w:rsidR="00473DBE" w:rsidRDefault="007B0971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>
                              <w:t xml:space="preserve">Consciência dependente do </w:t>
                            </w:r>
                            <w:r w:rsidR="00CA68A2">
                              <w:t>P</w:t>
                            </w:r>
                            <w:r>
                              <w:t>ensamento.</w:t>
                            </w:r>
                            <w:r w:rsidR="00F46767">
                              <w:t xml:space="preserve"> </w:t>
                            </w:r>
                            <w:r w:rsidR="00473DBE">
                              <w:t>Inversão</w:t>
                            </w:r>
                            <w:r w:rsidR="00481492">
                              <w:t>:</w:t>
                            </w:r>
                            <w:r w:rsidR="00473DBE">
                              <w:t xml:space="preserve"> da Liberdade</w:t>
                            </w:r>
                            <w:r w:rsidR="00481492">
                              <w:t xml:space="preserve">, da própria Identidade, </w:t>
                            </w:r>
                            <w:r w:rsidR="00473DBE">
                              <w:t>do Sentido da Vida.</w:t>
                            </w:r>
                          </w:p>
                          <w:p w14:paraId="16F1D903" w14:textId="6EC081A4" w:rsidR="00DE539C" w:rsidRDefault="00DE539C" w:rsidP="00DE539C">
                            <w:pPr>
                              <w:pStyle w:val="frase"/>
                              <w:spacing w:before="120" w:beforeAutospacing="0" w:after="0" w:afterAutospacing="0"/>
                              <w:jc w:val="center"/>
                            </w:pPr>
                            <w:r>
                              <w:t>Conversão: Quem Sou Eu?</w:t>
                            </w:r>
                          </w:p>
                          <w:p w14:paraId="6BFE4391" w14:textId="23B75DC5" w:rsidR="004C53C6" w:rsidRPr="007C772E" w:rsidRDefault="004C53C6" w:rsidP="00DE539C">
                            <w:pPr>
                              <w:pStyle w:val="frase"/>
                              <w:spacing w:before="12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C772E">
                              <w:rPr>
                                <w:b/>
                                <w:bCs/>
                              </w:rPr>
                              <w:t>Consciência: Denominador Comum.</w:t>
                            </w:r>
                          </w:p>
                          <w:p w14:paraId="39A9B3BC" w14:textId="267BD48E" w:rsidR="004C53C6" w:rsidRDefault="004C53C6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>
                              <w:t>Três pontos de vista:</w:t>
                            </w:r>
                            <w:r w:rsidR="000B5E6E">
                              <w:t xml:space="preserve"> </w:t>
                            </w:r>
                            <w:r>
                              <w:t>O meu, o seu, e o de quem está certo (Consciência)</w:t>
                            </w:r>
                          </w:p>
                          <w:p w14:paraId="4C805C94" w14:textId="77777777" w:rsidR="001505FD" w:rsidRDefault="001505FD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A4ADD0B" w14:textId="77777777" w:rsidR="004C5C6F" w:rsidRDefault="001505FD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 w:rsidRPr="007C772E">
                              <w:rPr>
                                <w:b/>
                                <w:bCs/>
                              </w:rPr>
                              <w:t>Avareza:</w:t>
                            </w:r>
                            <w:r>
                              <w:t xml:space="preserve"> </w:t>
                            </w:r>
                          </w:p>
                          <w:p w14:paraId="3C7F82C9" w14:textId="5FD9934A" w:rsidR="004C5C6F" w:rsidRDefault="001505FD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>
                              <w:t>Medo de Perder</w:t>
                            </w:r>
                            <w:r w:rsidR="004C5C6F">
                              <w:t>. Atitude: Substituir a Auto</w:t>
                            </w:r>
                            <w:r w:rsidR="0007627A">
                              <w:t>c</w:t>
                            </w:r>
                            <w:r w:rsidR="004C5C6F">
                              <w:t>onsciência.</w:t>
                            </w:r>
                          </w:p>
                          <w:p w14:paraId="4D342C53" w14:textId="6A2FF414" w:rsidR="004C5C6F" w:rsidRDefault="001505FD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>
                              <w:t xml:space="preserve">Poder de Negar. </w:t>
                            </w:r>
                            <w:r w:rsidR="004C5C6F">
                              <w:t>Atitude: Tirar vantagem da Auto</w:t>
                            </w:r>
                            <w:r w:rsidR="0007627A">
                              <w:t>p</w:t>
                            </w:r>
                            <w:r w:rsidR="004C5C6F">
                              <w:t>rivação</w:t>
                            </w:r>
                          </w:p>
                          <w:p w14:paraId="2CA1FC51" w14:textId="77777777" w:rsidR="004C5C6F" w:rsidRDefault="001505FD" w:rsidP="008B3B3F">
                            <w:pPr>
                              <w:pStyle w:val="frase"/>
                              <w:spacing w:before="80" w:beforeAutospacing="0" w:after="0" w:afterAutospacing="0"/>
                              <w:jc w:val="center"/>
                            </w:pPr>
                            <w:r w:rsidRPr="007C772E">
                              <w:rPr>
                                <w:b/>
                                <w:bCs/>
                              </w:rPr>
                              <w:t>Orgulho:</w:t>
                            </w:r>
                            <w:r>
                              <w:t xml:space="preserve"> Defesa do Ego</w:t>
                            </w:r>
                            <w:r w:rsidR="00B36303">
                              <w:t xml:space="preserve">. </w:t>
                            </w:r>
                          </w:p>
                          <w:p w14:paraId="2311ADAE" w14:textId="6595531A" w:rsidR="001505FD" w:rsidRDefault="00B36303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 w:rsidRPr="007C772E">
                              <w:rPr>
                                <w:b/>
                                <w:bCs/>
                              </w:rPr>
                              <w:t>Inveja:</w:t>
                            </w:r>
                            <w:r>
                              <w:t xml:space="preserve"> Desgosto com o Bem.  </w:t>
                            </w:r>
                          </w:p>
                          <w:p w14:paraId="214A1B1B" w14:textId="0A78F8AE" w:rsidR="000B5E6E" w:rsidRPr="00F46767" w:rsidRDefault="000B5E6E" w:rsidP="004C5C6F">
                            <w:pPr>
                              <w:pStyle w:val="frase"/>
                              <w:spacing w:before="240" w:beforeAutospacing="0" w:after="0" w:afterAutospacing="0"/>
                              <w:jc w:val="center"/>
                            </w:pPr>
                            <w:r w:rsidRPr="000B5E6E">
                              <w:t>Quanto de você existe na</w:t>
                            </w:r>
                            <w:r>
                              <w:t>quilo que você odeia?</w:t>
                            </w:r>
                            <w:r w:rsidR="004C5C6F">
                              <w:t xml:space="preserve"> </w:t>
                            </w:r>
                            <w:hyperlink r:id="rId8" w:history="1">
                              <w:r w:rsidRPr="00F46767">
                                <w:rPr>
                                  <w:rStyle w:val="author-name"/>
                                  <w:color w:val="0000FF"/>
                                </w:rPr>
                                <w:t>Sigmund Freud</w:t>
                              </w:r>
                              <w:r w:rsidR="002F7BDC">
                                <w:rPr>
                                  <w:rStyle w:val="author-name"/>
                                  <w:color w:val="0000FF"/>
                                </w:rPr>
                                <w:t>.</w:t>
                              </w:r>
                              <w:r w:rsidRPr="00F46767">
                                <w:rPr>
                                  <w:rStyle w:val="Hyperlink"/>
                                  <w:u w:val="none"/>
                                </w:rPr>
                                <w:t xml:space="preserve"> </w:t>
                              </w:r>
                            </w:hyperlink>
                          </w:p>
                          <w:p w14:paraId="00ECF9A1" w14:textId="5DE8F085" w:rsidR="00020A66" w:rsidRPr="00830186" w:rsidRDefault="00020A66" w:rsidP="004C5C6F">
                            <w:pPr>
                              <w:pStyle w:val="frase"/>
                              <w:spacing w:before="200" w:beforeAutospacing="0" w:after="0" w:afterAutospacing="0"/>
                              <w:jc w:val="center"/>
                            </w:pPr>
                            <w:r w:rsidRPr="00830186">
                              <w:t>Ser feliz sem motivo é a mais autêntica forma de felicidade.</w:t>
                            </w:r>
                            <w:r w:rsidR="004C5C6F">
                              <w:t xml:space="preserve"> </w:t>
                            </w:r>
                            <w:hyperlink r:id="rId9" w:history="1">
                              <w:r w:rsidRPr="00830186">
                                <w:rPr>
                                  <w:rStyle w:val="author-name"/>
                                  <w:color w:val="0000FF"/>
                                </w:rPr>
                                <w:t>Carlos Drummond de Andrade</w:t>
                              </w:r>
                              <w:r w:rsidR="002F7BDC">
                                <w:rPr>
                                  <w:rStyle w:val="author-name"/>
                                  <w:color w:val="0000FF"/>
                                </w:rPr>
                                <w:t>.</w:t>
                              </w:r>
                              <w:r w:rsidRPr="00830186">
                                <w:rPr>
                                  <w:rStyle w:val="Hyperlink"/>
                                  <w:u w:val="none"/>
                                </w:rPr>
                                <w:t xml:space="preserve"> </w:t>
                              </w:r>
                            </w:hyperlink>
                          </w:p>
                          <w:p w14:paraId="6A509C5C" w14:textId="3528B6B1" w:rsidR="00BA61E2" w:rsidRDefault="00020A66" w:rsidP="006139B2">
                            <w:pPr>
                              <w:pStyle w:val="frase"/>
                              <w:spacing w:before="200" w:beforeAutospacing="0" w:after="0" w:afterAutospacing="0"/>
                              <w:jc w:val="center"/>
                              <w:rPr>
                                <w:rStyle w:val="Hyperlink"/>
                                <w:u w:val="none"/>
                                <w:lang w:val="pt-PT"/>
                              </w:rPr>
                            </w:pPr>
                            <w:r>
                              <w:t>A culpa é minha e eu a coloco em quem eu quiser.</w:t>
                            </w:r>
                            <w:r w:rsidR="006139B2">
                              <w:t xml:space="preserve"> </w:t>
                            </w:r>
                            <w:hyperlink r:id="rId10" w:history="1">
                              <w:r>
                                <w:rPr>
                                  <w:rStyle w:val="author-name"/>
                                  <w:color w:val="0000FF"/>
                                </w:rPr>
                                <w:t>Homer Simpson</w:t>
                              </w:r>
                              <w:r w:rsidRPr="00830186">
                                <w:rPr>
                                  <w:rStyle w:val="Hyperlink"/>
                                  <w:u w:val="none"/>
                                </w:rPr>
                                <w:t xml:space="preserve"> </w:t>
                              </w:r>
                            </w:hyperlink>
                            <w:r w:rsidR="00B37465">
                              <w:rPr>
                                <w:rStyle w:val="Hyperlink"/>
                                <w:u w:val="none"/>
                              </w:rPr>
                              <w:t>/</w:t>
                            </w:r>
                            <w:hyperlink r:id="rId11" w:history="1">
                              <w:r w:rsidR="00B37465" w:rsidRPr="00B37465">
                                <w:rPr>
                                  <w:rStyle w:val="Hyperlink"/>
                                  <w:u w:val="none"/>
                                  <w:lang w:val="pt-PT"/>
                                </w:rPr>
                                <w:t>Matthew "Matt" Abram Groening</w:t>
                              </w:r>
                            </w:hyperlink>
                            <w:r w:rsidR="006139B2">
                              <w:rPr>
                                <w:rStyle w:val="Hyperlink"/>
                                <w:u w:val="none"/>
                                <w:lang w:val="pt-PT"/>
                              </w:rPr>
                              <w:t>.</w:t>
                            </w:r>
                          </w:p>
                          <w:p w14:paraId="44E7566A" w14:textId="31DE8EB1" w:rsidR="00840BE8" w:rsidRDefault="00840BE8" w:rsidP="006139B2">
                            <w:pPr>
                              <w:pStyle w:val="frase"/>
                              <w:spacing w:before="240" w:beforeAutospacing="0" w:after="0" w:afterAutospacing="0"/>
                              <w:jc w:val="center"/>
                            </w:pPr>
                            <w:r>
                              <w:t xml:space="preserve">O Ego é um Péssimo Senhor. Mas é um </w:t>
                            </w:r>
                            <w:r w:rsidR="00E27A83">
                              <w:t>Ó</w:t>
                            </w:r>
                            <w:r>
                              <w:t>timo Servidor.</w:t>
                            </w:r>
                          </w:p>
                          <w:p w14:paraId="6D2BE0BA" w14:textId="65EE4159" w:rsidR="00BA61E2" w:rsidRDefault="00BA61E2" w:rsidP="00BA61E2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>
                              <w:t xml:space="preserve">Felicidade </w:t>
                            </w:r>
                            <w:r w:rsidR="00AB1A03">
                              <w:t>é</w:t>
                            </w:r>
                            <w:r>
                              <w:t xml:space="preserve"> a consciência da harmonia com o </w:t>
                            </w:r>
                            <w:r w:rsidR="00003C43">
                              <w:t>U</w:t>
                            </w:r>
                            <w:r>
                              <w:t>niverso.</w:t>
                            </w:r>
                          </w:p>
                          <w:p w14:paraId="57871B01" w14:textId="37584C71" w:rsidR="00BA61E2" w:rsidRPr="00830186" w:rsidRDefault="00BA61E2" w:rsidP="00BA61E2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>
                              <w:t xml:space="preserve">Infelicidade é a consciência da desarmonia com o </w:t>
                            </w:r>
                            <w:r w:rsidR="00003C43">
                              <w:t>U</w:t>
                            </w:r>
                            <w:r>
                              <w:t>niverso.</w:t>
                            </w:r>
                          </w:p>
                          <w:p w14:paraId="47592386" w14:textId="523AE1B6" w:rsidR="00BA61E2" w:rsidRDefault="00000000" w:rsidP="00BA61E2">
                            <w:pPr>
                              <w:jc w:val="center"/>
                            </w:pPr>
                            <w:hyperlink r:id="rId12" w:history="1">
                              <w:r w:rsidR="00BA61E2">
                                <w:rPr>
                                  <w:rStyle w:val="author-name"/>
                                  <w:color w:val="0000FF"/>
                                </w:rPr>
                                <w:t>Huberto Rohden</w:t>
                              </w:r>
                              <w:r w:rsidR="004F70AC">
                                <w:rPr>
                                  <w:rStyle w:val="author-name"/>
                                  <w:color w:val="0000FF"/>
                                </w:rPr>
                                <w:t>.</w:t>
                              </w:r>
                              <w:r w:rsidR="00BA61E2">
                                <w:rPr>
                                  <w:rStyle w:val="author-name"/>
                                  <w:color w:val="0000FF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498D2" id="Retângulo: Cantos Arredondados 3" o:spid="_x0000_s1026" style="position:absolute;left:0;text-align:left;margin-left:66.4pt;margin-top:-20.55pt;width:8in;height:426.7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" fillcolor="window" strokecolor="#172c51" strokeweight="1pt">
                <v:stroke joinstyle="miter"/>
                <v:textbox>
                  <w:txbxContent>
                    <w:p w14:paraId="0B0A0C8A" w14:textId="24FFE6BF" w:rsidR="00C0221B" w:rsidRPr="007C772E" w:rsidRDefault="00C0221B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 w:rsidRPr="007C772E">
                        <w:rPr>
                          <w:b/>
                          <w:bCs/>
                        </w:rPr>
                        <w:t>Metáfora:</w:t>
                      </w:r>
                    </w:p>
                    <w:p w14:paraId="6E33D124" w14:textId="7F8B3249" w:rsidR="00C0221B" w:rsidRDefault="00C0221B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>
                        <w:t xml:space="preserve">Deus concede e compartilha a </w:t>
                      </w:r>
                      <w:r w:rsidRPr="000F5E43">
                        <w:rPr>
                          <w:b/>
                          <w:bCs/>
                        </w:rPr>
                        <w:t>Autoconsciência</w:t>
                      </w:r>
                      <w:r>
                        <w:t>.</w:t>
                      </w:r>
                      <w:r w:rsidR="004C5C6F">
                        <w:t xml:space="preserve"> </w:t>
                      </w:r>
                      <w:r>
                        <w:t xml:space="preserve">O Diabo orienta e induz </w:t>
                      </w:r>
                      <w:r w:rsidRPr="000F5E43">
                        <w:rPr>
                          <w:b/>
                          <w:bCs/>
                        </w:rPr>
                        <w:t>do</w:t>
                      </w:r>
                      <w:r w:rsidR="001E7E6A">
                        <w:rPr>
                          <w:b/>
                          <w:bCs/>
                        </w:rPr>
                        <w:t>gmas</w:t>
                      </w:r>
                      <w:r>
                        <w:t xml:space="preserve"> </w:t>
                      </w:r>
                      <w:r w:rsidR="000F5E43">
                        <w:t xml:space="preserve">e </w:t>
                      </w:r>
                      <w:r w:rsidR="000F5E43" w:rsidRPr="000F5E43">
                        <w:rPr>
                          <w:b/>
                          <w:bCs/>
                        </w:rPr>
                        <w:t>ideologias</w:t>
                      </w:r>
                      <w:r>
                        <w:t>.</w:t>
                      </w:r>
                    </w:p>
                    <w:p w14:paraId="6DECB802" w14:textId="38C8D116" w:rsidR="007B0971" w:rsidRPr="007C772E" w:rsidRDefault="007B0971" w:rsidP="00DE539C">
                      <w:pPr>
                        <w:pStyle w:val="frase"/>
                        <w:spacing w:before="12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 w:rsidRPr="007C772E">
                        <w:rPr>
                          <w:b/>
                          <w:bCs/>
                        </w:rPr>
                        <w:t xml:space="preserve">Liberdade: </w:t>
                      </w:r>
                    </w:p>
                    <w:p w14:paraId="3E0B095F" w14:textId="7708CAD5" w:rsidR="007B0971" w:rsidRDefault="007B0971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>
                        <w:t>(Auto) Consciência (Self)</w:t>
                      </w:r>
                      <w:r w:rsidR="00641E13">
                        <w:t xml:space="preserve"> Predominante</w:t>
                      </w:r>
                      <w:r w:rsidR="004C5C6F">
                        <w:t xml:space="preserve">. </w:t>
                      </w:r>
                      <w:r>
                        <w:t>Pensamento dependente da Consciência.</w:t>
                      </w:r>
                    </w:p>
                    <w:p w14:paraId="108A0579" w14:textId="045D03F0" w:rsidR="007B0971" w:rsidRPr="007C772E" w:rsidRDefault="007B0971" w:rsidP="00DE539C">
                      <w:pPr>
                        <w:pStyle w:val="frase"/>
                        <w:spacing w:before="12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 w:rsidRPr="007C772E">
                        <w:rPr>
                          <w:b/>
                          <w:bCs/>
                        </w:rPr>
                        <w:t>Inversão:</w:t>
                      </w:r>
                    </w:p>
                    <w:p w14:paraId="5E3DACBD" w14:textId="17D4C4A6" w:rsidR="00473DBE" w:rsidRDefault="007B0971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>
                        <w:t xml:space="preserve">Consciência dependente do </w:t>
                      </w:r>
                      <w:r w:rsidR="00CA68A2">
                        <w:t>P</w:t>
                      </w:r>
                      <w:r>
                        <w:t>ensamento.</w:t>
                      </w:r>
                      <w:r w:rsidR="00F46767">
                        <w:t xml:space="preserve"> </w:t>
                      </w:r>
                      <w:r w:rsidR="00473DBE">
                        <w:t>Inversão</w:t>
                      </w:r>
                      <w:r w:rsidR="00481492">
                        <w:t>:</w:t>
                      </w:r>
                      <w:r w:rsidR="00473DBE">
                        <w:t xml:space="preserve"> da Liberdade</w:t>
                      </w:r>
                      <w:r w:rsidR="00481492">
                        <w:t xml:space="preserve">, da própria Identidade, </w:t>
                      </w:r>
                      <w:r w:rsidR="00473DBE">
                        <w:t>do Sentido da Vida.</w:t>
                      </w:r>
                    </w:p>
                    <w:p w14:paraId="16F1D903" w14:textId="6EC081A4" w:rsidR="00DE539C" w:rsidRDefault="00DE539C" w:rsidP="00DE539C">
                      <w:pPr>
                        <w:pStyle w:val="frase"/>
                        <w:spacing w:before="120" w:beforeAutospacing="0" w:after="0" w:afterAutospacing="0"/>
                        <w:jc w:val="center"/>
                      </w:pPr>
                      <w:r>
                        <w:t>Conversão: Quem Sou Eu?</w:t>
                      </w:r>
                    </w:p>
                    <w:p w14:paraId="6BFE4391" w14:textId="23B75DC5" w:rsidR="004C53C6" w:rsidRPr="007C772E" w:rsidRDefault="004C53C6" w:rsidP="00DE539C">
                      <w:pPr>
                        <w:pStyle w:val="frase"/>
                        <w:spacing w:before="12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 w:rsidRPr="007C772E">
                        <w:rPr>
                          <w:b/>
                          <w:bCs/>
                        </w:rPr>
                        <w:t>Consciência: Denominador Comum.</w:t>
                      </w:r>
                    </w:p>
                    <w:p w14:paraId="39A9B3BC" w14:textId="267BD48E" w:rsidR="004C53C6" w:rsidRDefault="004C53C6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>
                        <w:t>Três pontos de vista:</w:t>
                      </w:r>
                      <w:r w:rsidR="000B5E6E">
                        <w:t xml:space="preserve"> </w:t>
                      </w:r>
                      <w:r>
                        <w:t>O meu, o seu, e o de quem está certo (Consciência)</w:t>
                      </w:r>
                    </w:p>
                    <w:p w14:paraId="4C805C94" w14:textId="77777777" w:rsidR="001505FD" w:rsidRDefault="001505FD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</w:p>
                    <w:p w14:paraId="4A4ADD0B" w14:textId="77777777" w:rsidR="004C5C6F" w:rsidRDefault="001505FD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 w:rsidRPr="007C772E">
                        <w:rPr>
                          <w:b/>
                          <w:bCs/>
                        </w:rPr>
                        <w:t>Avareza:</w:t>
                      </w:r>
                      <w:r>
                        <w:t xml:space="preserve"> </w:t>
                      </w:r>
                    </w:p>
                    <w:p w14:paraId="3C7F82C9" w14:textId="5FD9934A" w:rsidR="004C5C6F" w:rsidRDefault="001505FD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>
                        <w:t>Medo de Perder</w:t>
                      </w:r>
                      <w:r w:rsidR="004C5C6F">
                        <w:t>. Atitude: Substituir a Auto</w:t>
                      </w:r>
                      <w:r w:rsidR="0007627A">
                        <w:t>c</w:t>
                      </w:r>
                      <w:r w:rsidR="004C5C6F">
                        <w:t>onsciência.</w:t>
                      </w:r>
                    </w:p>
                    <w:p w14:paraId="4D342C53" w14:textId="6A2FF414" w:rsidR="004C5C6F" w:rsidRDefault="001505FD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>
                        <w:t xml:space="preserve">Poder de Negar. </w:t>
                      </w:r>
                      <w:r w:rsidR="004C5C6F">
                        <w:t>Atitude: Tirar vantagem da Auto</w:t>
                      </w:r>
                      <w:r w:rsidR="0007627A">
                        <w:t>p</w:t>
                      </w:r>
                      <w:r w:rsidR="004C5C6F">
                        <w:t>rivação</w:t>
                      </w:r>
                    </w:p>
                    <w:p w14:paraId="2CA1FC51" w14:textId="77777777" w:rsidR="004C5C6F" w:rsidRDefault="001505FD" w:rsidP="008B3B3F">
                      <w:pPr>
                        <w:pStyle w:val="frase"/>
                        <w:spacing w:before="80" w:beforeAutospacing="0" w:after="0" w:afterAutospacing="0"/>
                        <w:jc w:val="center"/>
                      </w:pPr>
                      <w:r w:rsidRPr="007C772E">
                        <w:rPr>
                          <w:b/>
                          <w:bCs/>
                        </w:rPr>
                        <w:t>Orgulho:</w:t>
                      </w:r>
                      <w:r>
                        <w:t xml:space="preserve"> Defesa do Ego</w:t>
                      </w:r>
                      <w:r w:rsidR="00B36303">
                        <w:t xml:space="preserve">. </w:t>
                      </w:r>
                    </w:p>
                    <w:p w14:paraId="2311ADAE" w14:textId="6595531A" w:rsidR="001505FD" w:rsidRDefault="00B36303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 w:rsidRPr="007C772E">
                        <w:rPr>
                          <w:b/>
                          <w:bCs/>
                        </w:rPr>
                        <w:t>Inveja:</w:t>
                      </w:r>
                      <w:r>
                        <w:t xml:space="preserve"> Desgosto com o Bem.  </w:t>
                      </w:r>
                    </w:p>
                    <w:p w14:paraId="214A1B1B" w14:textId="0A78F8AE" w:rsidR="000B5E6E" w:rsidRPr="00F46767" w:rsidRDefault="000B5E6E" w:rsidP="004C5C6F">
                      <w:pPr>
                        <w:pStyle w:val="frase"/>
                        <w:spacing w:before="240" w:beforeAutospacing="0" w:after="0" w:afterAutospacing="0"/>
                        <w:jc w:val="center"/>
                      </w:pPr>
                      <w:r w:rsidRPr="000B5E6E">
                        <w:t>Quanto de você existe na</w:t>
                      </w:r>
                      <w:r>
                        <w:t>quilo que você odeia?</w:t>
                      </w:r>
                      <w:r w:rsidR="004C5C6F">
                        <w:t xml:space="preserve"> </w:t>
                      </w:r>
                      <w:hyperlink r:id="rId13" w:history="1">
                        <w:r w:rsidRPr="00F46767">
                          <w:rPr>
                            <w:rStyle w:val="author-name"/>
                            <w:color w:val="0000FF"/>
                          </w:rPr>
                          <w:t>Sigmund Freud</w:t>
                        </w:r>
                        <w:r w:rsidR="002F7BDC">
                          <w:rPr>
                            <w:rStyle w:val="author-name"/>
                            <w:color w:val="0000FF"/>
                          </w:rPr>
                          <w:t>.</w:t>
                        </w:r>
                        <w:r w:rsidRPr="00F46767">
                          <w:rPr>
                            <w:rStyle w:val="Hyperlink"/>
                            <w:u w:val="none"/>
                          </w:rPr>
                          <w:t xml:space="preserve"> </w:t>
                        </w:r>
                      </w:hyperlink>
                    </w:p>
                    <w:p w14:paraId="00ECF9A1" w14:textId="5DE8F085" w:rsidR="00020A66" w:rsidRPr="00830186" w:rsidRDefault="00020A66" w:rsidP="004C5C6F">
                      <w:pPr>
                        <w:pStyle w:val="frase"/>
                        <w:spacing w:before="200" w:beforeAutospacing="0" w:after="0" w:afterAutospacing="0"/>
                        <w:jc w:val="center"/>
                      </w:pPr>
                      <w:r w:rsidRPr="00830186">
                        <w:t>Ser feliz sem motivo é a mais autêntica forma de felicidade.</w:t>
                      </w:r>
                      <w:r w:rsidR="004C5C6F">
                        <w:t xml:space="preserve"> </w:t>
                      </w:r>
                      <w:hyperlink r:id="rId14" w:history="1">
                        <w:r w:rsidRPr="00830186">
                          <w:rPr>
                            <w:rStyle w:val="author-name"/>
                            <w:color w:val="0000FF"/>
                          </w:rPr>
                          <w:t>Carlos Drummond de Andrade</w:t>
                        </w:r>
                        <w:r w:rsidR="002F7BDC">
                          <w:rPr>
                            <w:rStyle w:val="author-name"/>
                            <w:color w:val="0000FF"/>
                          </w:rPr>
                          <w:t>.</w:t>
                        </w:r>
                        <w:r w:rsidRPr="00830186">
                          <w:rPr>
                            <w:rStyle w:val="Hyperlink"/>
                            <w:u w:val="none"/>
                          </w:rPr>
                          <w:t xml:space="preserve"> </w:t>
                        </w:r>
                      </w:hyperlink>
                    </w:p>
                    <w:p w14:paraId="6A509C5C" w14:textId="3528B6B1" w:rsidR="00BA61E2" w:rsidRDefault="00020A66" w:rsidP="006139B2">
                      <w:pPr>
                        <w:pStyle w:val="frase"/>
                        <w:spacing w:before="200" w:beforeAutospacing="0" w:after="0" w:afterAutospacing="0"/>
                        <w:jc w:val="center"/>
                        <w:rPr>
                          <w:rStyle w:val="Hyperlink"/>
                          <w:u w:val="none"/>
                          <w:lang w:val="pt-PT"/>
                        </w:rPr>
                      </w:pPr>
                      <w:r>
                        <w:t>A culpa é minha e eu a coloco em quem eu quiser.</w:t>
                      </w:r>
                      <w:r w:rsidR="006139B2">
                        <w:t xml:space="preserve"> </w:t>
                      </w:r>
                      <w:hyperlink r:id="rId15" w:history="1">
                        <w:r>
                          <w:rPr>
                            <w:rStyle w:val="author-name"/>
                            <w:color w:val="0000FF"/>
                          </w:rPr>
                          <w:t>Homer Simpson</w:t>
                        </w:r>
                        <w:r w:rsidRPr="00830186">
                          <w:rPr>
                            <w:rStyle w:val="Hyperlink"/>
                            <w:u w:val="none"/>
                          </w:rPr>
                          <w:t xml:space="preserve"> </w:t>
                        </w:r>
                      </w:hyperlink>
                      <w:r w:rsidR="00B37465">
                        <w:rPr>
                          <w:rStyle w:val="Hyperlink"/>
                          <w:u w:val="none"/>
                        </w:rPr>
                        <w:t>/</w:t>
                      </w:r>
                      <w:hyperlink r:id="rId16" w:history="1">
                        <w:r w:rsidR="00B37465" w:rsidRPr="00B37465">
                          <w:rPr>
                            <w:rStyle w:val="Hyperlink"/>
                            <w:u w:val="none"/>
                            <w:lang w:val="pt-PT"/>
                          </w:rPr>
                          <w:t>Matthew "Matt" Abram Groening</w:t>
                        </w:r>
                      </w:hyperlink>
                      <w:r w:rsidR="006139B2">
                        <w:rPr>
                          <w:rStyle w:val="Hyperlink"/>
                          <w:u w:val="none"/>
                          <w:lang w:val="pt-PT"/>
                        </w:rPr>
                        <w:t>.</w:t>
                      </w:r>
                    </w:p>
                    <w:p w14:paraId="44E7566A" w14:textId="31DE8EB1" w:rsidR="00840BE8" w:rsidRDefault="00840BE8" w:rsidP="006139B2">
                      <w:pPr>
                        <w:pStyle w:val="frase"/>
                        <w:spacing w:before="240" w:beforeAutospacing="0" w:after="0" w:afterAutospacing="0"/>
                        <w:jc w:val="center"/>
                      </w:pPr>
                      <w:r>
                        <w:t xml:space="preserve">O Ego é um Péssimo Senhor. Mas é um </w:t>
                      </w:r>
                      <w:r w:rsidR="00E27A83">
                        <w:t>Ó</w:t>
                      </w:r>
                      <w:r>
                        <w:t>timo Servidor.</w:t>
                      </w:r>
                    </w:p>
                    <w:p w14:paraId="6D2BE0BA" w14:textId="65EE4159" w:rsidR="00BA61E2" w:rsidRDefault="00BA61E2" w:rsidP="00BA61E2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>
                        <w:t xml:space="preserve">Felicidade </w:t>
                      </w:r>
                      <w:r w:rsidR="00AB1A03">
                        <w:t>é</w:t>
                      </w:r>
                      <w:r>
                        <w:t xml:space="preserve"> a consciência da harmonia com o </w:t>
                      </w:r>
                      <w:r w:rsidR="00003C43">
                        <w:t>U</w:t>
                      </w:r>
                      <w:r>
                        <w:t>niverso.</w:t>
                      </w:r>
                    </w:p>
                    <w:p w14:paraId="57871B01" w14:textId="37584C71" w:rsidR="00BA61E2" w:rsidRPr="00830186" w:rsidRDefault="00BA61E2" w:rsidP="00BA61E2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>
                        <w:t xml:space="preserve">Infelicidade é a consciência da desarmonia com o </w:t>
                      </w:r>
                      <w:r w:rsidR="00003C43">
                        <w:t>U</w:t>
                      </w:r>
                      <w:r>
                        <w:t>niverso.</w:t>
                      </w:r>
                    </w:p>
                    <w:p w14:paraId="47592386" w14:textId="523AE1B6" w:rsidR="00BA61E2" w:rsidRDefault="00000000" w:rsidP="00BA61E2">
                      <w:pPr>
                        <w:jc w:val="center"/>
                      </w:pPr>
                      <w:hyperlink r:id="rId17" w:history="1">
                        <w:r w:rsidR="00BA61E2">
                          <w:rPr>
                            <w:rStyle w:val="author-name"/>
                            <w:color w:val="0000FF"/>
                          </w:rPr>
                          <w:t>Huberto Rohden</w:t>
                        </w:r>
                        <w:r w:rsidR="004F70AC">
                          <w:rPr>
                            <w:rStyle w:val="author-name"/>
                            <w:color w:val="0000FF"/>
                          </w:rPr>
                          <w:t>.</w:t>
                        </w:r>
                        <w:r w:rsidR="00BA61E2">
                          <w:rPr>
                            <w:rStyle w:val="author-name"/>
                            <w:color w:val="0000FF"/>
                          </w:rPr>
                          <w:t xml:space="preserve"> 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10C6CB" w14:textId="32B31578" w:rsidR="00120EF9" w:rsidRDefault="00120EF9" w:rsidP="00120EF9">
      <w:pPr>
        <w:rPr>
          <w:rFonts w:ascii="Arial" w:hAnsi="Arial" w:cs="Arial"/>
          <w:sz w:val="24"/>
          <w:szCs w:val="24"/>
        </w:rPr>
      </w:pPr>
    </w:p>
    <w:p w14:paraId="11108D9A" w14:textId="54FDBD21" w:rsidR="00EF08C1" w:rsidRDefault="00EF08C1" w:rsidP="00120EF9">
      <w:pPr>
        <w:rPr>
          <w:rFonts w:ascii="Arial" w:hAnsi="Arial" w:cs="Arial"/>
          <w:sz w:val="24"/>
          <w:szCs w:val="24"/>
        </w:rPr>
      </w:pPr>
    </w:p>
    <w:p w14:paraId="1847FAB4" w14:textId="7999E0BD" w:rsidR="00EF08C1" w:rsidRDefault="00EF08C1" w:rsidP="00120EF9">
      <w:pPr>
        <w:rPr>
          <w:rFonts w:ascii="Arial" w:hAnsi="Arial" w:cs="Arial"/>
          <w:sz w:val="24"/>
          <w:szCs w:val="24"/>
        </w:rPr>
      </w:pPr>
    </w:p>
    <w:p w14:paraId="153DA772" w14:textId="5190E36E" w:rsidR="00EF08C1" w:rsidRPr="00120EF9" w:rsidRDefault="00EF08C1" w:rsidP="00120EF9">
      <w:pPr>
        <w:rPr>
          <w:rFonts w:ascii="Arial" w:hAnsi="Arial" w:cs="Arial"/>
          <w:sz w:val="24"/>
          <w:szCs w:val="24"/>
        </w:rPr>
      </w:pPr>
    </w:p>
    <w:p w14:paraId="27701ECE" w14:textId="135A917E" w:rsidR="00120EF9" w:rsidRDefault="00120EF9" w:rsidP="00120EF9">
      <w:pPr>
        <w:rPr>
          <w:rFonts w:ascii="Arial" w:hAnsi="Arial" w:cs="Arial"/>
          <w:sz w:val="24"/>
          <w:szCs w:val="24"/>
        </w:rPr>
      </w:pPr>
    </w:p>
    <w:p w14:paraId="148C3B49" w14:textId="2309594B" w:rsidR="00120EF9" w:rsidRDefault="00120EF9" w:rsidP="00120EF9">
      <w:pPr>
        <w:tabs>
          <w:tab w:val="left" w:pos="61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AE85B97" w14:textId="02A60098" w:rsidR="00BE6DD6" w:rsidRPr="00120EF9" w:rsidRDefault="00BE6DD6" w:rsidP="00AC0FCD">
      <w:pPr>
        <w:pStyle w:val="Cabealho"/>
        <w:tabs>
          <w:tab w:val="left" w:pos="450"/>
        </w:tabs>
        <w:rPr>
          <w:rFonts w:ascii="Arial" w:hAnsi="Arial" w:cs="Arial"/>
          <w:sz w:val="24"/>
          <w:szCs w:val="24"/>
        </w:rPr>
      </w:pPr>
    </w:p>
    <w:sectPr w:rsidR="00BE6DD6" w:rsidRPr="00120EF9" w:rsidSect="000B7647">
      <w:headerReference w:type="default" r:id="rId18"/>
      <w:footerReference w:type="default" r:id="rId1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31B85" w14:textId="77777777" w:rsidR="00A00169" w:rsidRDefault="00A00169" w:rsidP="00803D3A">
      <w:pPr>
        <w:spacing w:after="0" w:line="240" w:lineRule="auto"/>
      </w:pPr>
      <w:r>
        <w:separator/>
      </w:r>
    </w:p>
  </w:endnote>
  <w:endnote w:type="continuationSeparator" w:id="0">
    <w:p w14:paraId="70C81C33" w14:textId="77777777" w:rsidR="00A00169" w:rsidRDefault="00A00169" w:rsidP="0080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D33E8" w14:textId="2D52C8D5" w:rsidR="00170AA6" w:rsidRDefault="00170AA6" w:rsidP="00020A66">
    <w:pPr>
      <w:pStyle w:val="Rodap"/>
    </w:pPr>
  </w:p>
  <w:p w14:paraId="50BB6EE8" w14:textId="77777777" w:rsidR="00170AA6" w:rsidRDefault="00170A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11A99" w14:textId="77777777" w:rsidR="00A00169" w:rsidRDefault="00A00169" w:rsidP="00803D3A">
      <w:pPr>
        <w:spacing w:after="0" w:line="240" w:lineRule="auto"/>
      </w:pPr>
      <w:r>
        <w:separator/>
      </w:r>
    </w:p>
  </w:footnote>
  <w:footnote w:type="continuationSeparator" w:id="0">
    <w:p w14:paraId="4B164827" w14:textId="77777777" w:rsidR="00A00169" w:rsidRDefault="00A00169" w:rsidP="0080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D8F0E" w14:textId="69128B78" w:rsidR="00F43D1D" w:rsidRPr="00864BEE" w:rsidRDefault="00864BEE" w:rsidP="00842CAC">
    <w:pPr>
      <w:pStyle w:val="Cabealho"/>
      <w:jc w:val="center"/>
      <w:rPr>
        <w:rFonts w:ascii="Verdana" w:hAnsi="Verdana" w:cs="Arial"/>
        <w:sz w:val="28"/>
        <w:szCs w:val="28"/>
      </w:rPr>
    </w:pPr>
    <w:r w:rsidRPr="00864BEE">
      <w:rPr>
        <w:rFonts w:ascii="Verdana" w:hAnsi="Verdana" w:cs="Arial"/>
        <w:sz w:val="28"/>
        <w:szCs w:val="28"/>
      </w:rPr>
      <w:t>Observações da Consciência</w:t>
    </w:r>
  </w:p>
  <w:p w14:paraId="6C3BDFC0" w14:textId="77777777" w:rsidR="005146B3" w:rsidRPr="00F43D1D" w:rsidRDefault="005146B3" w:rsidP="005F7EA2">
    <w:pPr>
      <w:pStyle w:val="Cabealho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61EDB"/>
    <w:multiLevelType w:val="hybridMultilevel"/>
    <w:tmpl w:val="D0EED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04AC5"/>
    <w:multiLevelType w:val="hybridMultilevel"/>
    <w:tmpl w:val="00482E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20492"/>
    <w:multiLevelType w:val="hybridMultilevel"/>
    <w:tmpl w:val="F1C6E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21A29"/>
    <w:multiLevelType w:val="hybridMultilevel"/>
    <w:tmpl w:val="A8E87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628907">
    <w:abstractNumId w:val="2"/>
  </w:num>
  <w:num w:numId="2" w16cid:durableId="998848381">
    <w:abstractNumId w:val="3"/>
  </w:num>
  <w:num w:numId="3" w16cid:durableId="1863934739">
    <w:abstractNumId w:val="0"/>
  </w:num>
  <w:num w:numId="4" w16cid:durableId="55235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3A"/>
    <w:rsid w:val="00003C43"/>
    <w:rsid w:val="00011D2F"/>
    <w:rsid w:val="000137EA"/>
    <w:rsid w:val="0002001D"/>
    <w:rsid w:val="00020A66"/>
    <w:rsid w:val="00027D99"/>
    <w:rsid w:val="00033FEF"/>
    <w:rsid w:val="000359BE"/>
    <w:rsid w:val="00050519"/>
    <w:rsid w:val="00052129"/>
    <w:rsid w:val="00070425"/>
    <w:rsid w:val="000735B9"/>
    <w:rsid w:val="00073CD3"/>
    <w:rsid w:val="0007627A"/>
    <w:rsid w:val="000A55C1"/>
    <w:rsid w:val="000B5E6E"/>
    <w:rsid w:val="000B61AE"/>
    <w:rsid w:val="000B7647"/>
    <w:rsid w:val="000C6C75"/>
    <w:rsid w:val="000D0FFD"/>
    <w:rsid w:val="000E199E"/>
    <w:rsid w:val="000E2056"/>
    <w:rsid w:val="000E2BED"/>
    <w:rsid w:val="000E2D3F"/>
    <w:rsid w:val="000E5EC3"/>
    <w:rsid w:val="000F1216"/>
    <w:rsid w:val="000F5E43"/>
    <w:rsid w:val="000F74F1"/>
    <w:rsid w:val="001103AE"/>
    <w:rsid w:val="001176AF"/>
    <w:rsid w:val="00120EF9"/>
    <w:rsid w:val="00135BFA"/>
    <w:rsid w:val="001505FD"/>
    <w:rsid w:val="00151AD4"/>
    <w:rsid w:val="00154CAD"/>
    <w:rsid w:val="00160602"/>
    <w:rsid w:val="00167298"/>
    <w:rsid w:val="00170AA6"/>
    <w:rsid w:val="00176EDE"/>
    <w:rsid w:val="00183203"/>
    <w:rsid w:val="00191D3E"/>
    <w:rsid w:val="00194907"/>
    <w:rsid w:val="00195F27"/>
    <w:rsid w:val="00196390"/>
    <w:rsid w:val="00196519"/>
    <w:rsid w:val="001A797D"/>
    <w:rsid w:val="001B2843"/>
    <w:rsid w:val="001C16BC"/>
    <w:rsid w:val="001C6441"/>
    <w:rsid w:val="001D330B"/>
    <w:rsid w:val="001D534F"/>
    <w:rsid w:val="001E7E6A"/>
    <w:rsid w:val="001F4C14"/>
    <w:rsid w:val="00204DC5"/>
    <w:rsid w:val="002168DC"/>
    <w:rsid w:val="00225419"/>
    <w:rsid w:val="002511E8"/>
    <w:rsid w:val="00255A28"/>
    <w:rsid w:val="00265890"/>
    <w:rsid w:val="00270BB0"/>
    <w:rsid w:val="00271B20"/>
    <w:rsid w:val="002827F5"/>
    <w:rsid w:val="002865A6"/>
    <w:rsid w:val="00286855"/>
    <w:rsid w:val="002A0C02"/>
    <w:rsid w:val="002A57AF"/>
    <w:rsid w:val="002C5C96"/>
    <w:rsid w:val="002D1C59"/>
    <w:rsid w:val="002E6412"/>
    <w:rsid w:val="002E6E42"/>
    <w:rsid w:val="002F7BA6"/>
    <w:rsid w:val="002F7BDC"/>
    <w:rsid w:val="00301B31"/>
    <w:rsid w:val="0030240F"/>
    <w:rsid w:val="003101CD"/>
    <w:rsid w:val="00320959"/>
    <w:rsid w:val="00321063"/>
    <w:rsid w:val="00323956"/>
    <w:rsid w:val="00326F92"/>
    <w:rsid w:val="00333AFD"/>
    <w:rsid w:val="0034311E"/>
    <w:rsid w:val="00345DFD"/>
    <w:rsid w:val="00347239"/>
    <w:rsid w:val="0035481A"/>
    <w:rsid w:val="00355669"/>
    <w:rsid w:val="003750C2"/>
    <w:rsid w:val="00380824"/>
    <w:rsid w:val="0038552C"/>
    <w:rsid w:val="003A4224"/>
    <w:rsid w:val="003A6745"/>
    <w:rsid w:val="003A73FB"/>
    <w:rsid w:val="003B6059"/>
    <w:rsid w:val="003C2BAA"/>
    <w:rsid w:val="003C3725"/>
    <w:rsid w:val="003D1EF9"/>
    <w:rsid w:val="003D5B42"/>
    <w:rsid w:val="003D7304"/>
    <w:rsid w:val="003E52D8"/>
    <w:rsid w:val="003F0ABD"/>
    <w:rsid w:val="003F5B2D"/>
    <w:rsid w:val="003F626A"/>
    <w:rsid w:val="004013C5"/>
    <w:rsid w:val="00401495"/>
    <w:rsid w:val="0040708C"/>
    <w:rsid w:val="0041162A"/>
    <w:rsid w:val="0041367A"/>
    <w:rsid w:val="00413FA4"/>
    <w:rsid w:val="004179EC"/>
    <w:rsid w:val="00424439"/>
    <w:rsid w:val="00433DAF"/>
    <w:rsid w:val="00434C5D"/>
    <w:rsid w:val="004361FC"/>
    <w:rsid w:val="00437DAB"/>
    <w:rsid w:val="00442346"/>
    <w:rsid w:val="0044368D"/>
    <w:rsid w:val="00455F93"/>
    <w:rsid w:val="0046292E"/>
    <w:rsid w:val="00464B54"/>
    <w:rsid w:val="00471863"/>
    <w:rsid w:val="00473DBE"/>
    <w:rsid w:val="00481492"/>
    <w:rsid w:val="00481590"/>
    <w:rsid w:val="00490303"/>
    <w:rsid w:val="00495882"/>
    <w:rsid w:val="0049788A"/>
    <w:rsid w:val="00497DDD"/>
    <w:rsid w:val="004A5CE8"/>
    <w:rsid w:val="004B0F4D"/>
    <w:rsid w:val="004B1BBD"/>
    <w:rsid w:val="004C0B55"/>
    <w:rsid w:val="004C2F52"/>
    <w:rsid w:val="004C53C6"/>
    <w:rsid w:val="004C5C6F"/>
    <w:rsid w:val="004C7DD9"/>
    <w:rsid w:val="004D1661"/>
    <w:rsid w:val="004D709E"/>
    <w:rsid w:val="004D7194"/>
    <w:rsid w:val="004E1F09"/>
    <w:rsid w:val="004E382C"/>
    <w:rsid w:val="004E4A1F"/>
    <w:rsid w:val="004F2E4D"/>
    <w:rsid w:val="004F5A72"/>
    <w:rsid w:val="004F5E37"/>
    <w:rsid w:val="004F70AC"/>
    <w:rsid w:val="00500463"/>
    <w:rsid w:val="00500DD3"/>
    <w:rsid w:val="00500E77"/>
    <w:rsid w:val="00503072"/>
    <w:rsid w:val="0050418E"/>
    <w:rsid w:val="00510472"/>
    <w:rsid w:val="005146B3"/>
    <w:rsid w:val="00524F5A"/>
    <w:rsid w:val="00526F02"/>
    <w:rsid w:val="00556037"/>
    <w:rsid w:val="00564711"/>
    <w:rsid w:val="00584847"/>
    <w:rsid w:val="00584E22"/>
    <w:rsid w:val="0059605C"/>
    <w:rsid w:val="00596060"/>
    <w:rsid w:val="005A4844"/>
    <w:rsid w:val="005A6BAA"/>
    <w:rsid w:val="005C0A9F"/>
    <w:rsid w:val="005C7FCD"/>
    <w:rsid w:val="005D2642"/>
    <w:rsid w:val="005D3C2C"/>
    <w:rsid w:val="005D3D66"/>
    <w:rsid w:val="005E0175"/>
    <w:rsid w:val="005E5E0A"/>
    <w:rsid w:val="005F662A"/>
    <w:rsid w:val="005F7EA2"/>
    <w:rsid w:val="006007FB"/>
    <w:rsid w:val="00604B99"/>
    <w:rsid w:val="00605818"/>
    <w:rsid w:val="00606AB6"/>
    <w:rsid w:val="00610195"/>
    <w:rsid w:val="00612230"/>
    <w:rsid w:val="006139B2"/>
    <w:rsid w:val="0062238E"/>
    <w:rsid w:val="00625998"/>
    <w:rsid w:val="006341AF"/>
    <w:rsid w:val="0063512A"/>
    <w:rsid w:val="00636F2F"/>
    <w:rsid w:val="00641E13"/>
    <w:rsid w:val="00646914"/>
    <w:rsid w:val="00665F9D"/>
    <w:rsid w:val="0066744B"/>
    <w:rsid w:val="00667B17"/>
    <w:rsid w:val="00670FF6"/>
    <w:rsid w:val="00671BDC"/>
    <w:rsid w:val="00672551"/>
    <w:rsid w:val="0067377F"/>
    <w:rsid w:val="00675C64"/>
    <w:rsid w:val="00677900"/>
    <w:rsid w:val="006829E6"/>
    <w:rsid w:val="00682ED2"/>
    <w:rsid w:val="006878DC"/>
    <w:rsid w:val="00687D69"/>
    <w:rsid w:val="00690D0F"/>
    <w:rsid w:val="00694C4E"/>
    <w:rsid w:val="006A2470"/>
    <w:rsid w:val="006B14FC"/>
    <w:rsid w:val="006B3576"/>
    <w:rsid w:val="006C779D"/>
    <w:rsid w:val="006F2267"/>
    <w:rsid w:val="006F464D"/>
    <w:rsid w:val="006F60E2"/>
    <w:rsid w:val="007074C2"/>
    <w:rsid w:val="00714907"/>
    <w:rsid w:val="007152DB"/>
    <w:rsid w:val="007247F0"/>
    <w:rsid w:val="0072797A"/>
    <w:rsid w:val="00735C78"/>
    <w:rsid w:val="00736A25"/>
    <w:rsid w:val="00736F56"/>
    <w:rsid w:val="00744857"/>
    <w:rsid w:val="007614B3"/>
    <w:rsid w:val="007620FF"/>
    <w:rsid w:val="00767FE6"/>
    <w:rsid w:val="00771A71"/>
    <w:rsid w:val="007732B0"/>
    <w:rsid w:val="00774D2A"/>
    <w:rsid w:val="007813D8"/>
    <w:rsid w:val="00796BFA"/>
    <w:rsid w:val="007B007C"/>
    <w:rsid w:val="007B0971"/>
    <w:rsid w:val="007C17C1"/>
    <w:rsid w:val="007C5F80"/>
    <w:rsid w:val="007C772E"/>
    <w:rsid w:val="007D307A"/>
    <w:rsid w:val="00803D3A"/>
    <w:rsid w:val="00806AC6"/>
    <w:rsid w:val="008119A6"/>
    <w:rsid w:val="00811B18"/>
    <w:rsid w:val="00822D1D"/>
    <w:rsid w:val="00830186"/>
    <w:rsid w:val="00836953"/>
    <w:rsid w:val="00840BE8"/>
    <w:rsid w:val="00842CAC"/>
    <w:rsid w:val="0084589A"/>
    <w:rsid w:val="008565D8"/>
    <w:rsid w:val="008633CE"/>
    <w:rsid w:val="00864BEE"/>
    <w:rsid w:val="00865178"/>
    <w:rsid w:val="00882A73"/>
    <w:rsid w:val="00883683"/>
    <w:rsid w:val="0088552B"/>
    <w:rsid w:val="008A737D"/>
    <w:rsid w:val="008B2D94"/>
    <w:rsid w:val="008B3B3F"/>
    <w:rsid w:val="008B65EF"/>
    <w:rsid w:val="008C14AD"/>
    <w:rsid w:val="008D59D6"/>
    <w:rsid w:val="008F3B41"/>
    <w:rsid w:val="008F5BA9"/>
    <w:rsid w:val="008F6495"/>
    <w:rsid w:val="00902DBF"/>
    <w:rsid w:val="00903696"/>
    <w:rsid w:val="00903A4F"/>
    <w:rsid w:val="00904306"/>
    <w:rsid w:val="009135DC"/>
    <w:rsid w:val="00913F5A"/>
    <w:rsid w:val="00930657"/>
    <w:rsid w:val="009319A2"/>
    <w:rsid w:val="00941F02"/>
    <w:rsid w:val="00945712"/>
    <w:rsid w:val="009457C8"/>
    <w:rsid w:val="00945903"/>
    <w:rsid w:val="00947773"/>
    <w:rsid w:val="009512E0"/>
    <w:rsid w:val="00951725"/>
    <w:rsid w:val="009567E5"/>
    <w:rsid w:val="00956989"/>
    <w:rsid w:val="009717D7"/>
    <w:rsid w:val="00975827"/>
    <w:rsid w:val="00976FE2"/>
    <w:rsid w:val="00983BEA"/>
    <w:rsid w:val="00986F77"/>
    <w:rsid w:val="009909F9"/>
    <w:rsid w:val="0099397E"/>
    <w:rsid w:val="00993C64"/>
    <w:rsid w:val="009A35C1"/>
    <w:rsid w:val="009A71A2"/>
    <w:rsid w:val="009B07ED"/>
    <w:rsid w:val="009C2A87"/>
    <w:rsid w:val="009C32F9"/>
    <w:rsid w:val="009C5DF0"/>
    <w:rsid w:val="009D12F0"/>
    <w:rsid w:val="009D6E67"/>
    <w:rsid w:val="009E663A"/>
    <w:rsid w:val="009F01D7"/>
    <w:rsid w:val="00A00169"/>
    <w:rsid w:val="00A134C0"/>
    <w:rsid w:val="00A23218"/>
    <w:rsid w:val="00A237D1"/>
    <w:rsid w:val="00A35514"/>
    <w:rsid w:val="00A372F3"/>
    <w:rsid w:val="00A40B60"/>
    <w:rsid w:val="00A425F1"/>
    <w:rsid w:val="00A44FB4"/>
    <w:rsid w:val="00A466BD"/>
    <w:rsid w:val="00A4727A"/>
    <w:rsid w:val="00A57186"/>
    <w:rsid w:val="00A73CFF"/>
    <w:rsid w:val="00A87A2A"/>
    <w:rsid w:val="00A96F56"/>
    <w:rsid w:val="00AA5866"/>
    <w:rsid w:val="00AB1A03"/>
    <w:rsid w:val="00AB3D8C"/>
    <w:rsid w:val="00AB4118"/>
    <w:rsid w:val="00AB7175"/>
    <w:rsid w:val="00AC0FCD"/>
    <w:rsid w:val="00AC2776"/>
    <w:rsid w:val="00AD7F57"/>
    <w:rsid w:val="00AF08E6"/>
    <w:rsid w:val="00B076A7"/>
    <w:rsid w:val="00B14D4A"/>
    <w:rsid w:val="00B30F3F"/>
    <w:rsid w:val="00B31668"/>
    <w:rsid w:val="00B32776"/>
    <w:rsid w:val="00B36303"/>
    <w:rsid w:val="00B37465"/>
    <w:rsid w:val="00B4448B"/>
    <w:rsid w:val="00B4489F"/>
    <w:rsid w:val="00B45CAF"/>
    <w:rsid w:val="00B519C1"/>
    <w:rsid w:val="00B720AA"/>
    <w:rsid w:val="00BA61E2"/>
    <w:rsid w:val="00BB0E33"/>
    <w:rsid w:val="00BB60DD"/>
    <w:rsid w:val="00BC1558"/>
    <w:rsid w:val="00BC6C76"/>
    <w:rsid w:val="00BC6F0E"/>
    <w:rsid w:val="00BD71D1"/>
    <w:rsid w:val="00BD78C1"/>
    <w:rsid w:val="00BE1C5D"/>
    <w:rsid w:val="00BE2114"/>
    <w:rsid w:val="00BE43E8"/>
    <w:rsid w:val="00BE6DD6"/>
    <w:rsid w:val="00BF3755"/>
    <w:rsid w:val="00BF3F25"/>
    <w:rsid w:val="00BF4A2E"/>
    <w:rsid w:val="00C0221B"/>
    <w:rsid w:val="00C029E0"/>
    <w:rsid w:val="00C03440"/>
    <w:rsid w:val="00C05E18"/>
    <w:rsid w:val="00C079F5"/>
    <w:rsid w:val="00C14A7B"/>
    <w:rsid w:val="00C307E7"/>
    <w:rsid w:val="00C31912"/>
    <w:rsid w:val="00C45AE0"/>
    <w:rsid w:val="00C53D98"/>
    <w:rsid w:val="00C563F9"/>
    <w:rsid w:val="00C62F4D"/>
    <w:rsid w:val="00C663B2"/>
    <w:rsid w:val="00C9016F"/>
    <w:rsid w:val="00C9416C"/>
    <w:rsid w:val="00C96D8B"/>
    <w:rsid w:val="00CA68A2"/>
    <w:rsid w:val="00CA6A39"/>
    <w:rsid w:val="00CA7768"/>
    <w:rsid w:val="00CB026C"/>
    <w:rsid w:val="00CE00C8"/>
    <w:rsid w:val="00CE7C4E"/>
    <w:rsid w:val="00CF423C"/>
    <w:rsid w:val="00D01960"/>
    <w:rsid w:val="00D109F8"/>
    <w:rsid w:val="00D248C2"/>
    <w:rsid w:val="00D30679"/>
    <w:rsid w:val="00D3247A"/>
    <w:rsid w:val="00D4185B"/>
    <w:rsid w:val="00D52ABC"/>
    <w:rsid w:val="00D7716E"/>
    <w:rsid w:val="00D77924"/>
    <w:rsid w:val="00D85F7F"/>
    <w:rsid w:val="00D87CD3"/>
    <w:rsid w:val="00D9451A"/>
    <w:rsid w:val="00DA15C7"/>
    <w:rsid w:val="00DA57D0"/>
    <w:rsid w:val="00DB77C3"/>
    <w:rsid w:val="00DC182B"/>
    <w:rsid w:val="00DC4396"/>
    <w:rsid w:val="00DC46EB"/>
    <w:rsid w:val="00DC568A"/>
    <w:rsid w:val="00DC6729"/>
    <w:rsid w:val="00DD2E72"/>
    <w:rsid w:val="00DD4018"/>
    <w:rsid w:val="00DE2185"/>
    <w:rsid w:val="00DE2948"/>
    <w:rsid w:val="00DE539C"/>
    <w:rsid w:val="00DF1683"/>
    <w:rsid w:val="00E06F80"/>
    <w:rsid w:val="00E15141"/>
    <w:rsid w:val="00E213F0"/>
    <w:rsid w:val="00E22B91"/>
    <w:rsid w:val="00E27A83"/>
    <w:rsid w:val="00E32B27"/>
    <w:rsid w:val="00E501C3"/>
    <w:rsid w:val="00E509D3"/>
    <w:rsid w:val="00E5349C"/>
    <w:rsid w:val="00E55BB8"/>
    <w:rsid w:val="00E64072"/>
    <w:rsid w:val="00E70FC6"/>
    <w:rsid w:val="00E75B43"/>
    <w:rsid w:val="00E8402A"/>
    <w:rsid w:val="00E85E90"/>
    <w:rsid w:val="00E9422C"/>
    <w:rsid w:val="00E960EF"/>
    <w:rsid w:val="00E975A8"/>
    <w:rsid w:val="00EA22C8"/>
    <w:rsid w:val="00EB3C12"/>
    <w:rsid w:val="00ED5157"/>
    <w:rsid w:val="00ED5A83"/>
    <w:rsid w:val="00ED6EF6"/>
    <w:rsid w:val="00EE29FC"/>
    <w:rsid w:val="00EE5F17"/>
    <w:rsid w:val="00EF08C1"/>
    <w:rsid w:val="00F20376"/>
    <w:rsid w:val="00F2742A"/>
    <w:rsid w:val="00F27F87"/>
    <w:rsid w:val="00F30DE1"/>
    <w:rsid w:val="00F36BFD"/>
    <w:rsid w:val="00F37A55"/>
    <w:rsid w:val="00F43D1D"/>
    <w:rsid w:val="00F445E1"/>
    <w:rsid w:val="00F46767"/>
    <w:rsid w:val="00F72413"/>
    <w:rsid w:val="00F72ED5"/>
    <w:rsid w:val="00F863C5"/>
    <w:rsid w:val="00F9659C"/>
    <w:rsid w:val="00F96DF5"/>
    <w:rsid w:val="00FB5555"/>
    <w:rsid w:val="00FC2C12"/>
    <w:rsid w:val="00FC5919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D4A6"/>
  <w15:chartTrackingRefBased/>
  <w15:docId w15:val="{AA2A8913-37AB-4EF4-98D2-77FFCE0C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D3A"/>
  </w:style>
  <w:style w:type="paragraph" w:styleId="Rodap">
    <w:name w:val="footer"/>
    <w:basedOn w:val="Normal"/>
    <w:link w:val="Rodap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D3A"/>
  </w:style>
  <w:style w:type="paragraph" w:styleId="PargrafodaLista">
    <w:name w:val="List Paragraph"/>
    <w:basedOn w:val="Normal"/>
    <w:uiPriority w:val="34"/>
    <w:qFormat/>
    <w:rsid w:val="00F2742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F3F25"/>
    <w:rPr>
      <w:color w:val="0000FF"/>
      <w:u w:val="single"/>
    </w:rPr>
  </w:style>
  <w:style w:type="paragraph" w:customStyle="1" w:styleId="frase">
    <w:name w:val="frase"/>
    <w:basedOn w:val="Normal"/>
    <w:rsid w:val="0083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hor-name">
    <w:name w:val="author-name"/>
    <w:basedOn w:val="Fontepargpadro"/>
    <w:rsid w:val="0083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sador.com/autor/carlos_drummond_de_andrade/" TargetMode="External"/><Relationship Id="rId13" Type="http://schemas.openxmlformats.org/officeDocument/2006/relationships/hyperlink" Target="https://www.pensador.com/autor/carlos_drummond_de_andrade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pensador.com/autor/carlos_drummond_de_andrade/" TargetMode="External"/><Relationship Id="rId17" Type="http://schemas.openxmlformats.org/officeDocument/2006/relationships/hyperlink" Target="https://www.pensador.com/autor/carlos_drummond_de_andrad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t.wikipedia.org/wiki/Matt_Groen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wikipedia.org/wiki/Matt_Groe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ensador.com/autor/carlos_drummond_de_andrade/" TargetMode="External"/><Relationship Id="rId10" Type="http://schemas.openxmlformats.org/officeDocument/2006/relationships/hyperlink" Target="https://www.pensador.com/autor/carlos_drummond_de_andrade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ensador.com/autor/carlos_drummond_de_andrade/" TargetMode="External"/><Relationship Id="rId14" Type="http://schemas.openxmlformats.org/officeDocument/2006/relationships/hyperlink" Target="https://www.pensador.com/autor/carlos_drummond_de_andrade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BBD74-5653-470D-B588-689ACAE4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47</cp:revision>
  <cp:lastPrinted>2024-01-24T11:53:00Z</cp:lastPrinted>
  <dcterms:created xsi:type="dcterms:W3CDTF">2023-12-28T11:57:00Z</dcterms:created>
  <dcterms:modified xsi:type="dcterms:W3CDTF">2024-05-10T18:28:00Z</dcterms:modified>
</cp:coreProperties>
</file>